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5" w:type="dxa"/>
        <w:tblInd w:w="-289" w:type="dxa"/>
        <w:tblLook w:val="04A0" w:firstRow="1" w:lastRow="0" w:firstColumn="1" w:lastColumn="0" w:noHBand="0" w:noVBand="1"/>
      </w:tblPr>
      <w:tblGrid>
        <w:gridCol w:w="4739"/>
        <w:gridCol w:w="4896"/>
      </w:tblGrid>
      <w:tr w:rsidR="00162241" w14:paraId="4B836E0D" w14:textId="77777777" w:rsidTr="00162241">
        <w:tc>
          <w:tcPr>
            <w:tcW w:w="4962" w:type="dxa"/>
          </w:tcPr>
          <w:p w14:paraId="33F06EB3" w14:textId="3CED8245" w:rsidR="00162241" w:rsidRDefault="00162241" w:rsidP="0016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 «____» ___________ 20 __ год.</w:t>
            </w:r>
          </w:p>
          <w:p w14:paraId="37F6667E" w14:textId="69A6848C" w:rsidR="00162241" w:rsidRDefault="00162241" w:rsidP="00162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(№ и дата регистрации заявления)</w:t>
            </w:r>
          </w:p>
          <w:p w14:paraId="380E9DBF" w14:textId="552EFFCB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№ _____ «____» ______ 20___ год.</w:t>
            </w:r>
          </w:p>
          <w:p w14:paraId="29B05A7B" w14:textId="77777777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зачислении ребёнка в дежурную группу </w:t>
            </w:r>
          </w:p>
          <w:p w14:paraId="0717F0E8" w14:textId="3F50E508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ЦРР-д/с № 33</w:t>
            </w:r>
          </w:p>
          <w:p w14:paraId="1D6F3A00" w14:textId="0F27351B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МАДОУ ЦРР-д/с № 33</w:t>
            </w:r>
          </w:p>
          <w:p w14:paraId="6E2CFD36" w14:textId="299945BD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Б.С. Бабко</w:t>
            </w:r>
          </w:p>
          <w:p w14:paraId="487FB2BB" w14:textId="351772EE" w:rsidR="00162241" w:rsidRPr="00162241" w:rsidRDefault="00162241" w:rsidP="00162241">
            <w:pPr>
              <w:rPr>
                <w:rFonts w:ascii="Times New Roman" w:hAnsi="Times New Roman" w:cs="Times New Roman"/>
              </w:rPr>
            </w:pPr>
          </w:p>
          <w:p w14:paraId="0E79BE84" w14:textId="5BFA7F3F" w:rsidR="00162241" w:rsidRDefault="00162241" w:rsidP="00162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358F705" w14:textId="2F9DBF0E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МАДОУ ЦРР-д/с № 33</w:t>
            </w:r>
          </w:p>
          <w:p w14:paraId="170959FA" w14:textId="7E8E179D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Б.С. Бабко</w:t>
            </w:r>
          </w:p>
          <w:p w14:paraId="2C2CECBB" w14:textId="7B36A70D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Фамилия______________________________</w:t>
            </w:r>
          </w:p>
          <w:p w14:paraId="7AB399E0" w14:textId="2445888D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</w:t>
            </w:r>
          </w:p>
          <w:p w14:paraId="1A9455BA" w14:textId="1A20C104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</w:t>
            </w:r>
          </w:p>
          <w:p w14:paraId="75996BE0" w14:textId="3E6BA4EF" w:rsidR="00162241" w:rsidRDefault="00162241" w:rsidP="00162241">
            <w:pPr>
              <w:ind w:right="-5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(родителя (законного представителя)</w:t>
            </w:r>
          </w:p>
          <w:p w14:paraId="42A33D77" w14:textId="47CCC547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по адресу:________________</w:t>
            </w:r>
          </w:p>
          <w:p w14:paraId="15B90A37" w14:textId="72955BDF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6F2799D" w14:textId="0BF1AC79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1725D58" w14:textId="08D541B7" w:rsidR="00162241" w:rsidRDefault="00162241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</w:t>
            </w:r>
          </w:p>
          <w:p w14:paraId="7846CC8A" w14:textId="1981822B" w:rsidR="00162241" w:rsidRPr="00C604D6" w:rsidRDefault="00C604D6" w:rsidP="00162241">
            <w:pPr>
              <w:ind w:right="-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</w:t>
            </w:r>
            <w:r w:rsidR="00162241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:__________________________________</w:t>
            </w:r>
          </w:p>
          <w:p w14:paraId="6F8E91FC" w14:textId="77777777" w:rsidR="00162241" w:rsidRDefault="00162241" w:rsidP="00162241">
            <w:pPr>
              <w:rPr>
                <w:rFonts w:ascii="Times New Roman" w:hAnsi="Times New Roman" w:cs="Times New Roman"/>
              </w:rPr>
            </w:pPr>
          </w:p>
        </w:tc>
      </w:tr>
    </w:tbl>
    <w:p w14:paraId="773AB249" w14:textId="77777777" w:rsidR="00162241" w:rsidRDefault="00162241" w:rsidP="00C604D6">
      <w:pPr>
        <w:rPr>
          <w:rFonts w:ascii="Times New Roman" w:hAnsi="Times New Roman" w:cs="Times New Roman"/>
        </w:rPr>
      </w:pPr>
    </w:p>
    <w:p w14:paraId="21D6946E" w14:textId="77777777" w:rsidR="00162241" w:rsidRDefault="00162241" w:rsidP="00162241">
      <w:pPr>
        <w:jc w:val="right"/>
        <w:rPr>
          <w:rFonts w:ascii="Times New Roman" w:hAnsi="Times New Roman" w:cs="Times New Roman"/>
        </w:rPr>
      </w:pPr>
    </w:p>
    <w:p w14:paraId="400907D1" w14:textId="77777777" w:rsidR="00162241" w:rsidRDefault="00162241" w:rsidP="00162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357DBE2F" w14:textId="77777777" w:rsidR="00162241" w:rsidRDefault="00162241" w:rsidP="00162241">
      <w:pPr>
        <w:jc w:val="both"/>
        <w:rPr>
          <w:rFonts w:ascii="Times New Roman" w:hAnsi="Times New Roman" w:cs="Times New Roman"/>
        </w:rPr>
      </w:pPr>
    </w:p>
    <w:p w14:paraId="2468E450" w14:textId="27EA8D10" w:rsidR="00C604D6" w:rsidRDefault="00C604D6" w:rsidP="00C604D6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</w:t>
      </w:r>
      <w:r w:rsidR="00162241">
        <w:rPr>
          <w:rFonts w:ascii="Times New Roman" w:hAnsi="Times New Roman" w:cs="Times New Roman"/>
        </w:rPr>
        <w:t xml:space="preserve"> ребенк</w:t>
      </w:r>
      <w:r>
        <w:rPr>
          <w:rFonts w:ascii="Times New Roman" w:hAnsi="Times New Roman" w:cs="Times New Roman"/>
        </w:rPr>
        <w:t>а</w:t>
      </w:r>
      <w:r w:rsidR="00162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</w:p>
    <w:p w14:paraId="33F5E213" w14:textId="7ED4F746" w:rsidR="00162241" w:rsidRDefault="00162241" w:rsidP="00C604D6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AEEB3F0" w14:textId="4F701DFA" w:rsidR="00162241" w:rsidRDefault="00162241" w:rsidP="00C604D6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r w:rsidR="00C604D6">
        <w:rPr>
          <w:rFonts w:ascii="Times New Roman" w:hAnsi="Times New Roman" w:cs="Times New Roman"/>
          <w:i/>
          <w:iCs/>
          <w:sz w:val="20"/>
          <w:szCs w:val="20"/>
        </w:rPr>
        <w:t>ребёнка полностью, дата рождения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279F181" w14:textId="4B1E0018" w:rsidR="00162241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дежурную группу</w:t>
      </w:r>
      <w:r w:rsidR="00162241">
        <w:rPr>
          <w:rFonts w:ascii="Times New Roman" w:hAnsi="Times New Roman" w:cs="Times New Roman"/>
        </w:rPr>
        <w:t xml:space="preserve"> МАДОУ ЦРР-д/с № 33</w:t>
      </w:r>
      <w:r>
        <w:rPr>
          <w:rFonts w:ascii="Times New Roman" w:hAnsi="Times New Roman" w:cs="Times New Roman"/>
        </w:rPr>
        <w:t>, на период объявленного карантина.</w:t>
      </w:r>
    </w:p>
    <w:p w14:paraId="58F669B7" w14:textId="004278E3"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</w:p>
    <w:p w14:paraId="481C16A8" w14:textId="77777777"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отчество:</w:t>
      </w:r>
    </w:p>
    <w:p w14:paraId="1124430E" w14:textId="66615F8C"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м</w:t>
      </w:r>
      <w:r w:rsidRPr="00C604D6">
        <w:rPr>
          <w:rFonts w:ascii="Times New Roman" w:hAnsi="Times New Roman" w:cs="Times New Roman"/>
          <w:b/>
          <w:bCs/>
        </w:rPr>
        <w:t>атери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409B6290" w14:textId="240D5B14" w:rsidR="00C604D6" w:rsidRP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(ФИО полностью)</w:t>
      </w:r>
    </w:p>
    <w:p w14:paraId="1E6256FA" w14:textId="2F6BE722"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98EC729" w14:textId="37E5C222" w:rsid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C604D6">
        <w:rPr>
          <w:rFonts w:ascii="Times New Roman" w:hAnsi="Times New Roman" w:cs="Times New Roman"/>
          <w:sz w:val="16"/>
          <w:szCs w:val="16"/>
        </w:rPr>
        <w:t>(должность и место работы с указанием телефона работодателя)</w:t>
      </w:r>
    </w:p>
    <w:p w14:paraId="045557AA" w14:textId="762857F0" w:rsidR="00FD6E7F" w:rsidRPr="00FD6E7F" w:rsidRDefault="00FD6E7F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B32AA53" w14:textId="3185C5EE" w:rsidR="00162241" w:rsidRPr="00C604D6" w:rsidRDefault="00C604D6" w:rsidP="00C604D6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7186414" w14:textId="7092818D"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отца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0DC433ED" w14:textId="77777777" w:rsidR="00C604D6" w:rsidRP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(ФИО полностью)</w:t>
      </w:r>
    </w:p>
    <w:p w14:paraId="3B08CAB6" w14:textId="77777777" w:rsidR="00C604D6" w:rsidRDefault="00C604D6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B558A1F" w14:textId="04C2946B" w:rsidR="00C604D6" w:rsidRDefault="00C604D6" w:rsidP="00C604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C604D6">
        <w:rPr>
          <w:rFonts w:ascii="Times New Roman" w:hAnsi="Times New Roman" w:cs="Times New Roman"/>
          <w:sz w:val="16"/>
          <w:szCs w:val="16"/>
        </w:rPr>
        <w:t>(должность и место работы с указанием телефона работодателя)</w:t>
      </w:r>
    </w:p>
    <w:p w14:paraId="37C474A9" w14:textId="1180170C" w:rsidR="00FD6E7F" w:rsidRPr="00FD6E7F" w:rsidRDefault="00FD6E7F" w:rsidP="00C604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bookmarkStart w:id="0" w:name="_GoBack"/>
      <w:bookmarkEnd w:id="0"/>
    </w:p>
    <w:p w14:paraId="520994CA" w14:textId="77777777" w:rsidR="00C604D6" w:rsidRDefault="00C604D6" w:rsidP="00C604D6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31BCD811" w14:textId="17A8423C" w:rsidR="00162241" w:rsidRDefault="00162241" w:rsidP="00FD6E7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 о необходимости предоставления медицинской справки</w:t>
      </w:r>
      <w:r w:rsidR="00FD6E7F">
        <w:rPr>
          <w:rFonts w:ascii="Times New Roman" w:hAnsi="Times New Roman" w:cs="Times New Roman"/>
        </w:rPr>
        <w:t xml:space="preserve"> на ребёнка</w:t>
      </w:r>
      <w:r w:rsidR="00C60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D01C4C0" w14:textId="77777777" w:rsidR="00FD6E7F" w:rsidRDefault="00FD6E7F" w:rsidP="00FD6E7F">
      <w:pPr>
        <w:spacing w:line="276" w:lineRule="auto"/>
        <w:rPr>
          <w:rFonts w:ascii="Times New Roman" w:hAnsi="Times New Roman" w:cs="Times New Roman"/>
        </w:rPr>
      </w:pPr>
    </w:p>
    <w:p w14:paraId="440B9E6B" w14:textId="70459F9D" w:rsidR="00113F42" w:rsidRPr="00FD6E7F" w:rsidRDefault="00113F42" w:rsidP="00FD6E7F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FD6E7F">
        <w:rPr>
          <w:rFonts w:ascii="Times New Roman" w:hAnsi="Times New Roman" w:cs="Times New Roman"/>
          <w:b/>
          <w:bCs/>
        </w:rPr>
        <w:t>Обоснование посещения дежурной группы прилагается.</w:t>
      </w:r>
    </w:p>
    <w:p w14:paraId="34B9DA92" w14:textId="77777777" w:rsidR="00162241" w:rsidRDefault="00162241" w:rsidP="00C604D6">
      <w:pPr>
        <w:spacing w:line="276" w:lineRule="auto"/>
        <w:ind w:firstLine="708"/>
        <w:rPr>
          <w:rFonts w:ascii="Times New Roman" w:hAnsi="Times New Roman" w:cs="Times New Roman"/>
          <w:i/>
          <w:iCs/>
        </w:rPr>
      </w:pPr>
    </w:p>
    <w:p w14:paraId="5902D713" w14:textId="77777777" w:rsidR="00162241" w:rsidRDefault="00162241" w:rsidP="00C604D6">
      <w:pPr>
        <w:rPr>
          <w:rFonts w:ascii="Times New Roman" w:hAnsi="Times New Roman" w:cs="Times New Roman"/>
          <w:i/>
          <w:iCs/>
        </w:rPr>
      </w:pPr>
    </w:p>
    <w:p w14:paraId="5D01CB0B" w14:textId="77777777" w:rsidR="00162241" w:rsidRDefault="00162241" w:rsidP="00C604D6">
      <w:pPr>
        <w:rPr>
          <w:rFonts w:ascii="Times New Roman" w:hAnsi="Times New Roman" w:cs="Times New Roman"/>
          <w:i/>
          <w:iCs/>
        </w:rPr>
      </w:pPr>
    </w:p>
    <w:p w14:paraId="28D7485A" w14:textId="77777777" w:rsidR="00162241" w:rsidRDefault="00162241" w:rsidP="00C604D6">
      <w:pPr>
        <w:rPr>
          <w:rFonts w:ascii="Times New Roman" w:hAnsi="Times New Roman" w:cs="Times New Roman"/>
          <w:i/>
          <w:iCs/>
        </w:rPr>
      </w:pPr>
    </w:p>
    <w:p w14:paraId="65FF78FD" w14:textId="77777777" w:rsidR="00162241" w:rsidRDefault="00162241" w:rsidP="00C604D6">
      <w:pPr>
        <w:rPr>
          <w:rFonts w:ascii="Times New Roman" w:hAnsi="Times New Roman" w:cs="Times New Roman"/>
        </w:rPr>
      </w:pPr>
    </w:p>
    <w:p w14:paraId="14D16904" w14:textId="77777777" w:rsidR="00162241" w:rsidRDefault="00162241" w:rsidP="00C6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14:paraId="40B66F88" w14:textId="77777777" w:rsidR="00162241" w:rsidRDefault="00162241" w:rsidP="00C604D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14:paraId="31E18D46" w14:textId="77777777" w:rsidR="00162241" w:rsidRDefault="00162241" w:rsidP="00C604D6">
      <w:pPr>
        <w:rPr>
          <w:rFonts w:ascii="Times New Roman" w:hAnsi="Times New Roman" w:cs="Times New Roman"/>
        </w:rPr>
      </w:pPr>
    </w:p>
    <w:p w14:paraId="34F57A3E" w14:textId="77777777" w:rsidR="00162241" w:rsidRDefault="00162241" w:rsidP="00162241">
      <w:pPr>
        <w:jc w:val="both"/>
        <w:rPr>
          <w:rFonts w:ascii="Times New Roman" w:hAnsi="Times New Roman" w:cs="Times New Roman"/>
        </w:rPr>
      </w:pPr>
    </w:p>
    <w:p w14:paraId="485F5EC3" w14:textId="77777777" w:rsidR="00162241" w:rsidRDefault="00162241" w:rsidP="00162241">
      <w:pPr>
        <w:jc w:val="both"/>
        <w:rPr>
          <w:rFonts w:ascii="Times New Roman" w:hAnsi="Times New Roman" w:cs="Times New Roman"/>
        </w:rPr>
      </w:pPr>
    </w:p>
    <w:p w14:paraId="0DC32833" w14:textId="77777777" w:rsidR="00162241" w:rsidRDefault="00162241" w:rsidP="00162241">
      <w:pPr>
        <w:jc w:val="both"/>
      </w:pPr>
      <w:r>
        <w:rPr>
          <w:rFonts w:ascii="Times New Roman" w:hAnsi="Times New Roman" w:cs="Times New Roman"/>
        </w:rPr>
        <w:t xml:space="preserve"> </w:t>
      </w:r>
    </w:p>
    <w:p w14:paraId="10F46ED8" w14:textId="77777777" w:rsidR="004C03F1" w:rsidRDefault="004C03F1"/>
    <w:sectPr w:rsidR="004C03F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F1"/>
    <w:rsid w:val="00113F42"/>
    <w:rsid w:val="00162241"/>
    <w:rsid w:val="004C03F1"/>
    <w:rsid w:val="00C604D6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838C"/>
  <w15:chartTrackingRefBased/>
  <w15:docId w15:val="{205259BF-D33C-47F2-88EF-244F7C0F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241"/>
    <w:pPr>
      <w:suppressAutoHyphens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2020-06-05T10:55:00Z</dcterms:created>
  <dcterms:modified xsi:type="dcterms:W3CDTF">2020-06-05T11:23:00Z</dcterms:modified>
</cp:coreProperties>
</file>