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E909" w14:textId="77777777" w:rsidR="00433821" w:rsidRPr="002E239C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E239C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Советы  по  безопасности  в  сети  Интернет  для  детей</w:t>
      </w:r>
    </w:p>
    <w:p w14:paraId="2AD60345" w14:textId="193ED95E" w:rsidR="00433821" w:rsidRPr="002E239C" w:rsidRDefault="002E239C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>«</w:t>
      </w:r>
      <w:r w:rsidR="00433821"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>ПАМЯТКА ДЛЯ РОДИТЕЛЕЙ И</w:t>
      </w:r>
    </w:p>
    <w:p w14:paraId="6F48316D" w14:textId="69C71DBB" w:rsidR="00433821" w:rsidRPr="002E239C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</w:pPr>
      <w:r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ПЕДАГОГОВ ПО БЕЗОПАСНОСТИ РАБОТЫ ДЕТЕЙ В ИНТЕРНЕТ-ПРОСТРАНСТВЕ НА РАЗНЫХ ВОЗРАСТНЫХ ЭТАПАХ </w:t>
      </w:r>
      <w:r w:rsid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>«</w:t>
      </w:r>
      <w:r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 </w:t>
      </w:r>
    </w:p>
    <w:p w14:paraId="3F9D07C0" w14:textId="77777777" w:rsidR="00433821" w:rsidRPr="002E239C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</w:pPr>
      <w:r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(по материалам В.Ф. </w:t>
      </w:r>
      <w:proofErr w:type="spellStart"/>
      <w:r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>Безмалого</w:t>
      </w:r>
      <w:proofErr w:type="spellEnd"/>
      <w:r w:rsidRPr="002E239C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</w:rPr>
        <w:t>)</w:t>
      </w:r>
    </w:p>
    <w:p w14:paraId="063F32FC" w14:textId="77777777" w:rsidR="00433821" w:rsidRPr="009421F9" w:rsidRDefault="00433821" w:rsidP="0043382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4193A60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14:paraId="5855CC2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Какие угрозы встречаются наиболее часто? Прежде всего, следующие:</w:t>
      </w:r>
    </w:p>
    <w:p w14:paraId="6E871F4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14:paraId="50C70E4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14:paraId="7F7C8C64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22D229" w14:textId="16CC8626" w:rsidR="00433821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23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Рекомендации </w:t>
      </w:r>
      <w:r w:rsidRPr="002E239C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по безопасности использования сети Интернет детьми</w:t>
      </w:r>
    </w:p>
    <w:p w14:paraId="3F4312E8" w14:textId="77777777" w:rsidR="002E239C" w:rsidRPr="002E239C" w:rsidRDefault="002E239C" w:rsidP="0043382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AE5563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14:paraId="6B298EB0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14:paraId="3453E8CE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14:paraId="1216EBD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14:paraId="1462A27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14:paraId="26FFD01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14:paraId="3EDF4E9C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14:paraId="17D7965C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14:paraId="44AFF92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14:paraId="2DF6FE34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Как научить детей отличать правду ото лжи в интернет-пространстве</w:t>
      </w:r>
      <w:r w:rsidRPr="009421F9">
        <w:rPr>
          <w:rFonts w:ascii="Times New Roman" w:hAnsi="Times New Roman" w:cs="Times New Roman"/>
          <w:sz w:val="28"/>
          <w:szCs w:val="28"/>
        </w:rPr>
        <w:t>?</w:t>
      </w:r>
    </w:p>
    <w:p w14:paraId="7782D5F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14:paraId="71579D6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14:paraId="493F550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/>
          <w:iCs/>
          <w:sz w:val="28"/>
          <w:szCs w:val="28"/>
        </w:rPr>
        <w:t>Как это объяснить?</w:t>
      </w:r>
    </w:p>
    <w:p w14:paraId="1DAF010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14:paraId="5DC76EE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14:paraId="46F6ED23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Encarta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 Это поможет научить вашего ребенка использовать сторонние источники информации.</w:t>
      </w:r>
    </w:p>
    <w:p w14:paraId="09F4214C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14:paraId="75AE225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14:paraId="34678918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Семейное соглашение о работе в Интернете.</w:t>
      </w:r>
    </w:p>
    <w:p w14:paraId="03032761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Если ваши дети хотят посещать Интернет, вам следует выработать вместе с ними соглашение по использованию Интернета. Учтите, что в нем вы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14:paraId="2B0A568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Какие сайты могут посещать ваши дети и что они могут там делать?</w:t>
      </w:r>
    </w:p>
    <w:p w14:paraId="46A766C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Сколько времени дети могут проводить в Интернете?</w:t>
      </w:r>
    </w:p>
    <w:p w14:paraId="1F1E749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Что делать, если ваших детей что-то беспокоит при посещении Интернета?</w:t>
      </w:r>
    </w:p>
    <w:p w14:paraId="6E6BF40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защитить личные данные?</w:t>
      </w:r>
    </w:p>
    <w:p w14:paraId="3E7DF10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следить за безопасностью?</w:t>
      </w:r>
    </w:p>
    <w:p w14:paraId="0094B22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вести себя вежливо?</w:t>
      </w:r>
    </w:p>
    <w:p w14:paraId="63841BE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пользоваться чатами, группами новостей и службами мгновенных сообщений?</w:t>
      </w:r>
    </w:p>
    <w:p w14:paraId="5E2F1F3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14:paraId="50CCA1E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Научите вашего ребенка использовать службу мгновенных сообщений</w:t>
      </w:r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14:paraId="556BBB23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14:paraId="20F70B9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заполняйте графы, относящиеся к личным данным, ведь просмотреть их может каждый;</w:t>
      </w:r>
    </w:p>
    <w:p w14:paraId="4084DD46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общайтесь в Интернете с незнакомыми людьми;</w:t>
      </w:r>
    </w:p>
    <w:p w14:paraId="4429A776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регулярно проверяйте список контактов своих детей, чтобы убедиться, что они знают всех, с кем они общаются;</w:t>
      </w:r>
    </w:p>
    <w:p w14:paraId="0D0A3C54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14:paraId="5CB9098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следует использовать систему мгновенных сообщений для распространения слухов или сплетен.</w:t>
      </w:r>
    </w:p>
    <w:p w14:paraId="41B0586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14:paraId="253CAD7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 xml:space="preserve">Может ли ваш ребенок стать интернет-зависимым? </w:t>
      </w:r>
    </w:p>
    <w:p w14:paraId="23D717E7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14:paraId="0DBCCDD1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 </w:t>
      </w:r>
      <w:r w:rsidRPr="009421F9">
        <w:rPr>
          <w:rFonts w:ascii="Times New Roman" w:hAnsi="Times New Roman" w:cs="Times New Roman"/>
          <w:iCs/>
          <w:sz w:val="28"/>
          <w:szCs w:val="28"/>
        </w:rPr>
        <w:t>Советы по безопасности для детей разного возраста.</w:t>
      </w:r>
    </w:p>
    <w:p w14:paraId="1F3076B0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14:paraId="2145F46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этом возрасте взрослые будут играть определяющую роль в обучении детей безопасному использованию Интернета.</w:t>
      </w:r>
    </w:p>
    <w:p w14:paraId="13BE3C0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могут делать дети в возрасте 5–6 лет?</w:t>
      </w:r>
    </w:p>
    <w:p w14:paraId="0410E6B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14:paraId="17704AC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14:paraId="49F1B2F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таком возрасте желательно работать в Интернете только в присутствии родителей.</w:t>
      </w:r>
    </w:p>
    <w:p w14:paraId="586CC06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14:paraId="5F1DC1C6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Добавьте детские сайты в раздел Избранное. Создайте там папку для сайтов, которые посещают ваши дети.</w:t>
      </w:r>
    </w:p>
    <w:p w14:paraId="139FB607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Search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(http://search.msn.com/kids/default.aspx?FORM=YCHM).</w:t>
      </w:r>
    </w:p>
    <w:p w14:paraId="7116F000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18021874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вашего ребенка никогда не выдавать в Интернете информацию о себе и своей семье.</w:t>
      </w:r>
    </w:p>
    <w:p w14:paraId="2370D5B6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14:paraId="3AC36A1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Ваши дети растут, а, следовательно, меняются их интересы.</w:t>
      </w:r>
    </w:p>
    <w:p w14:paraId="75CA501E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Возраст от 7 до 8 лет.</w:t>
      </w:r>
    </w:p>
    <w:p w14:paraId="6D70859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14:paraId="10C19A8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\User\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AppData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\</w:t>
      </w:r>
      <w:r w:rsidRPr="009421F9">
        <w:rPr>
          <w:rFonts w:ascii="Times New Roman" w:hAnsi="Times New Roman" w:cs="Times New Roman"/>
          <w:sz w:val="28"/>
          <w:szCs w:val="28"/>
        </w:rPr>
        <w:br/>
        <w:t>Local\Microsoft\Windows\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Temporary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Internet Files (в операционной системе Windows Vista).</w:t>
      </w:r>
    </w:p>
    <w:p w14:paraId="6E52923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14:paraId="70C16D3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14:paraId="47882B1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14:paraId="4DEA66F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можно посоветовать в плане безопасности в таком возрасте?</w:t>
      </w:r>
    </w:p>
    <w:p w14:paraId="347D5931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14:paraId="47D3748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14:paraId="1629728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ним не потому что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вам это хочется, а потому что вы беспокоитесь о его безопасности и всегда готовы ему помочь.</w:t>
      </w:r>
    </w:p>
    <w:p w14:paraId="4F1C3E1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14:paraId="09872BBD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14:paraId="21A59F4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Search (</w:t>
      </w:r>
      <w:proofErr w:type="gram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 xml:space="preserve">http://search.msn.com/kids/default.aspx?FORM=YCHM </w:t>
      </w:r>
      <w:r w:rsidRPr="009421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14:paraId="69DCCB79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5676C8E2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семейный электронный ящик, чтобы не позволять детям иметь собственные адреса.</w:t>
      </w:r>
    </w:p>
    <w:p w14:paraId="26055D78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Блокируйте доступ к сайтам с бесплатными почтовыми ящиками с помощью соответствующего ПО.</w:t>
      </w:r>
    </w:p>
    <w:p w14:paraId="36DF967E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3A9D27B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не загружать файлы, программы или музыку без вашего согласия.</w:t>
      </w:r>
    </w:p>
    <w:p w14:paraId="3A090C9E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http://www.microsoft.com/rus/athome/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security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email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fightspam.mspx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14:paraId="0835D647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разрешайте детям использовать службы мгновенного обмена сообщениями.</w:t>
      </w:r>
    </w:p>
    <w:p w14:paraId="146A2335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"белый" список сайтов, разрешенных для посещения, вносите только сайты с хорошей репутацией.</w:t>
      </w:r>
    </w:p>
    <w:p w14:paraId="46D571AF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забывайте беседовать с детьми об их друзьях в Интернете, как если бы речь шла о друзьях в реальной жизни.</w:t>
      </w:r>
    </w:p>
    <w:p w14:paraId="057720B8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14:paraId="462ED3AA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14:paraId="0D7AE9A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62EE7B" w14:textId="77777777"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63C8B6" w14:textId="77777777"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1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39C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346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821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5337"/>
  <w15:docId w15:val="{8A0F9D51-FF25-4512-A25F-C6D386B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821"/>
    <w:rPr>
      <w:b/>
      <w:bCs/>
    </w:rPr>
  </w:style>
  <w:style w:type="paragraph" w:styleId="a4">
    <w:name w:val="No Spacing"/>
    <w:uiPriority w:val="1"/>
    <w:qFormat/>
    <w:rsid w:val="00433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Анна</cp:lastModifiedBy>
  <cp:revision>4</cp:revision>
  <dcterms:created xsi:type="dcterms:W3CDTF">2021-11-02T11:17:00Z</dcterms:created>
  <dcterms:modified xsi:type="dcterms:W3CDTF">2021-11-02T11:26:00Z</dcterms:modified>
</cp:coreProperties>
</file>