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91C2" w14:textId="77777777" w:rsidR="00D80D62" w:rsidRPr="00D80D62" w:rsidRDefault="006B6B4F" w:rsidP="00D80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08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ЦЕНТР РАЗВИТИЯ РЕБЕНКА ДЕТСКИЙ САД № 33 </w:t>
      </w:r>
      <w:r w:rsidR="00D80D62" w:rsidRPr="00D80D62">
        <w:rPr>
          <w:rFonts w:ascii="Times New Roman" w:hAnsi="Times New Roman" w:cs="Times New Roman"/>
          <w:b/>
          <w:sz w:val="28"/>
          <w:szCs w:val="28"/>
        </w:rPr>
        <w:t xml:space="preserve">СТАНИЦЫ КАВКАЗСКАЯ МУНИЦИПАЛЬНОГО ОБРАЗОВАНИЯ </w:t>
      </w:r>
    </w:p>
    <w:p w14:paraId="085371B0" w14:textId="22F99652" w:rsidR="006B6B4F" w:rsidRPr="005E2908" w:rsidRDefault="00D80D62" w:rsidP="00D80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62">
        <w:rPr>
          <w:rFonts w:ascii="Times New Roman" w:hAnsi="Times New Roman" w:cs="Times New Roman"/>
          <w:b/>
          <w:sz w:val="28"/>
          <w:szCs w:val="28"/>
        </w:rPr>
        <w:t>КАВКАЗСКИЙ РАЙОН</w:t>
      </w:r>
    </w:p>
    <w:p w14:paraId="043D24FD" w14:textId="77777777" w:rsidR="006B6B4F" w:rsidRPr="005E2908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0AC4B" w14:textId="77777777" w:rsidR="006B6B4F" w:rsidRPr="005E2908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ECA0B" w14:textId="77777777" w:rsidR="006B6B4F" w:rsidRPr="005E2908" w:rsidRDefault="006B6B4F" w:rsidP="00D80D62">
      <w:pPr>
        <w:rPr>
          <w:rFonts w:ascii="Times New Roman" w:hAnsi="Times New Roman" w:cs="Times New Roman"/>
          <w:b/>
          <w:sz w:val="28"/>
          <w:szCs w:val="28"/>
        </w:rPr>
      </w:pPr>
    </w:p>
    <w:p w14:paraId="74D9BCBE" w14:textId="77777777" w:rsidR="006B6B4F" w:rsidRPr="005E2908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AC06E" w14:textId="77777777" w:rsidR="006B6B4F" w:rsidRPr="005E2908" w:rsidRDefault="006B6B4F" w:rsidP="006B6B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E2908">
        <w:rPr>
          <w:rFonts w:ascii="Times New Roman" w:hAnsi="Times New Roman" w:cs="Times New Roman"/>
          <w:b/>
          <w:sz w:val="52"/>
          <w:szCs w:val="52"/>
        </w:rPr>
        <w:t>П</w:t>
      </w:r>
      <w:r>
        <w:rPr>
          <w:rFonts w:ascii="Times New Roman" w:hAnsi="Times New Roman" w:cs="Times New Roman"/>
          <w:b/>
          <w:sz w:val="52"/>
          <w:szCs w:val="52"/>
        </w:rPr>
        <w:t xml:space="preserve">ознавательно-творческий </w:t>
      </w:r>
      <w:r w:rsidRPr="005E2908">
        <w:rPr>
          <w:rFonts w:ascii="Times New Roman" w:hAnsi="Times New Roman" w:cs="Times New Roman"/>
          <w:b/>
          <w:sz w:val="52"/>
          <w:szCs w:val="52"/>
        </w:rPr>
        <w:t>проект</w:t>
      </w:r>
    </w:p>
    <w:p w14:paraId="63251C18" w14:textId="77777777" w:rsidR="006B6B4F" w:rsidRPr="005E2908" w:rsidRDefault="006B6B4F" w:rsidP="006B6B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E2908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В мире посуды</w:t>
      </w:r>
      <w:r w:rsidRPr="005E2908">
        <w:rPr>
          <w:rFonts w:ascii="Times New Roman" w:hAnsi="Times New Roman" w:cs="Times New Roman"/>
          <w:b/>
          <w:sz w:val="52"/>
          <w:szCs w:val="52"/>
        </w:rPr>
        <w:t>»</w:t>
      </w:r>
    </w:p>
    <w:p w14:paraId="21B3A049" w14:textId="77777777" w:rsidR="006B6B4F" w:rsidRPr="005E2908" w:rsidRDefault="006B6B4F" w:rsidP="006B6B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318C2A7" w14:textId="77777777" w:rsidR="006B6B4F" w:rsidRPr="005E2908" w:rsidRDefault="006B6B4F" w:rsidP="006B6B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E2908">
        <w:rPr>
          <w:rFonts w:ascii="Times New Roman" w:hAnsi="Times New Roman" w:cs="Times New Roman"/>
          <w:b/>
          <w:sz w:val="52"/>
          <w:szCs w:val="52"/>
        </w:rPr>
        <w:t xml:space="preserve">для воспитанников </w:t>
      </w:r>
    </w:p>
    <w:p w14:paraId="67F021A2" w14:textId="3E02B7F7" w:rsidR="006B6B4F" w:rsidRPr="005E2908" w:rsidRDefault="006B6B4F" w:rsidP="006B6B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подготовительной</w:t>
      </w:r>
      <w:r w:rsidRPr="005E2908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D80D62">
        <w:rPr>
          <w:rFonts w:ascii="Times New Roman" w:hAnsi="Times New Roman" w:cs="Times New Roman"/>
          <w:b/>
          <w:sz w:val="52"/>
          <w:szCs w:val="52"/>
        </w:rPr>
        <w:t xml:space="preserve">к школе </w:t>
      </w:r>
      <w:r w:rsidRPr="005E2908">
        <w:rPr>
          <w:rFonts w:ascii="Times New Roman" w:hAnsi="Times New Roman" w:cs="Times New Roman"/>
          <w:b/>
          <w:sz w:val="52"/>
          <w:szCs w:val="52"/>
        </w:rPr>
        <w:t>группы</w:t>
      </w:r>
    </w:p>
    <w:p w14:paraId="02474110" w14:textId="77777777" w:rsidR="006B6B4F" w:rsidRPr="005E2908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97BAF0" w14:textId="77777777" w:rsidR="006B6B4F" w:rsidRPr="005E2908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EB3E8B" w14:textId="77777777" w:rsidR="006B6B4F" w:rsidRPr="005E2908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CB0B33" w14:textId="77777777" w:rsidR="006B6B4F" w:rsidRPr="005E2908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7951ED" w14:textId="77777777" w:rsidR="006B6B4F" w:rsidRPr="005E2908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48D3CB" w14:textId="77777777" w:rsidR="006B6B4F" w:rsidRPr="005E2908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F213B2" w14:textId="77777777" w:rsidR="006B6B4F" w:rsidRPr="005E2908" w:rsidRDefault="006B6B4F" w:rsidP="006B6B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8556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2908">
        <w:rPr>
          <w:rFonts w:ascii="Times New Roman" w:hAnsi="Times New Roman" w:cs="Times New Roman"/>
          <w:b/>
          <w:sz w:val="28"/>
          <w:szCs w:val="28"/>
        </w:rPr>
        <w:t xml:space="preserve">   Подготовил</w:t>
      </w:r>
      <w:r w:rsidR="00BC2EB1">
        <w:rPr>
          <w:rFonts w:ascii="Times New Roman" w:hAnsi="Times New Roman" w:cs="Times New Roman"/>
          <w:b/>
          <w:sz w:val="28"/>
          <w:szCs w:val="28"/>
        </w:rPr>
        <w:t>и</w:t>
      </w:r>
      <w:r w:rsidRPr="005E2908">
        <w:rPr>
          <w:rFonts w:ascii="Times New Roman" w:hAnsi="Times New Roman" w:cs="Times New Roman"/>
          <w:b/>
          <w:sz w:val="28"/>
          <w:szCs w:val="28"/>
        </w:rPr>
        <w:t>: воспитател</w:t>
      </w:r>
      <w:r w:rsidR="00BC2EB1">
        <w:rPr>
          <w:rFonts w:ascii="Times New Roman" w:hAnsi="Times New Roman" w:cs="Times New Roman"/>
          <w:b/>
          <w:sz w:val="28"/>
          <w:szCs w:val="28"/>
        </w:rPr>
        <w:t>и</w:t>
      </w:r>
    </w:p>
    <w:p w14:paraId="56EA84BB" w14:textId="77777777" w:rsidR="006B6B4F" w:rsidRDefault="006B6B4F" w:rsidP="006B6B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2908">
        <w:rPr>
          <w:rFonts w:ascii="Times New Roman" w:hAnsi="Times New Roman" w:cs="Times New Roman"/>
          <w:b/>
          <w:sz w:val="28"/>
          <w:szCs w:val="28"/>
        </w:rPr>
        <w:t>Нагорная Ксения Васильевна</w:t>
      </w:r>
      <w:r w:rsidR="00BC2EB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7DF2D784" w14:textId="77777777" w:rsidR="00BC2EB1" w:rsidRPr="005E2908" w:rsidRDefault="00BC2EB1" w:rsidP="006B6B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Мирзоян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Лусинэ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Вазгеновна</w:t>
      </w:r>
      <w:proofErr w:type="spellEnd"/>
    </w:p>
    <w:p w14:paraId="6842DE22" w14:textId="77777777" w:rsidR="006B6B4F" w:rsidRPr="005E2908" w:rsidRDefault="006B6B4F" w:rsidP="006B6B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50AFDE" w14:textId="77777777" w:rsidR="006B6B4F" w:rsidRPr="005E2908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77B89A" w14:textId="77777777" w:rsidR="006B6B4F" w:rsidRPr="005E2908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F1EDCB" w14:textId="77777777" w:rsidR="006B6B4F" w:rsidRPr="005E2908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C7CB5" w14:textId="77777777" w:rsidR="006B6B4F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8FBB0" w14:textId="77777777" w:rsidR="00D80D62" w:rsidRPr="005E2908" w:rsidRDefault="00D80D62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BD6B1" w14:textId="77777777" w:rsidR="006B6B4F" w:rsidRPr="005E2908" w:rsidRDefault="006B6B4F" w:rsidP="00D80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08">
        <w:rPr>
          <w:rFonts w:ascii="Times New Roman" w:hAnsi="Times New Roman" w:cs="Times New Roman"/>
          <w:b/>
          <w:sz w:val="28"/>
          <w:szCs w:val="28"/>
        </w:rPr>
        <w:t>ст. Кавказская</w:t>
      </w:r>
    </w:p>
    <w:p w14:paraId="65B8360A" w14:textId="1A6C82EE" w:rsidR="006B6B4F" w:rsidRDefault="006B6B4F" w:rsidP="00D80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08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E290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FE79ED4" w14:textId="77777777" w:rsidR="00D80D62" w:rsidRPr="005E2908" w:rsidRDefault="00D80D62" w:rsidP="00D80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E137E" w14:textId="77777777" w:rsidR="006B6B4F" w:rsidRPr="005E2908" w:rsidRDefault="006B6B4F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 проекта:</w:t>
      </w:r>
      <w:r w:rsidRPr="005E2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</w:rPr>
        <w:t>В мире посуды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14:paraId="3C3EBE43" w14:textId="77777777" w:rsidR="006B6B4F" w:rsidRPr="005E2908" w:rsidRDefault="006B6B4F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t>Тип проекта:</w:t>
      </w:r>
      <w:r w:rsidRPr="005E2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познавательно-творческий. </w:t>
      </w:r>
    </w:p>
    <w:p w14:paraId="4E15E2FC" w14:textId="77777777" w:rsidR="006B6B4F" w:rsidRPr="005E2908" w:rsidRDefault="006B6B4F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t>По продолжительности:</w:t>
      </w:r>
      <w:r w:rsidRPr="005E2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краткосрочный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8B1C4CD" w14:textId="77777777" w:rsidR="006B6B4F" w:rsidRPr="005E2908" w:rsidRDefault="006B6B4F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t>Срок реализации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: </w:t>
      </w:r>
      <w:r w:rsidR="00034D0C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недел</w:t>
      </w:r>
      <w:r w:rsidR="00034D0C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034D0C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>.03-1.04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16D7AB7D" w14:textId="34071800" w:rsidR="006B6B4F" w:rsidRDefault="006B6B4F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t>Участники проекта:</w:t>
      </w:r>
      <w:r w:rsidRPr="005E2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воспитатели, дети </w:t>
      </w:r>
      <w:r>
        <w:rPr>
          <w:rFonts w:ascii="Times New Roman" w:hAnsi="Times New Roman" w:cs="Times New Roman"/>
          <w:bCs/>
          <w:iCs/>
          <w:sz w:val="28"/>
          <w:szCs w:val="28"/>
        </w:rPr>
        <w:t>подготовительной</w:t>
      </w:r>
      <w:r w:rsidR="00D80D62">
        <w:rPr>
          <w:rFonts w:ascii="Times New Roman" w:hAnsi="Times New Roman" w:cs="Times New Roman"/>
          <w:bCs/>
          <w:iCs/>
          <w:sz w:val="28"/>
          <w:szCs w:val="28"/>
        </w:rPr>
        <w:t xml:space="preserve"> к школе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 xml:space="preserve"> группы «</w:t>
      </w:r>
      <w:r>
        <w:rPr>
          <w:rFonts w:ascii="Times New Roman" w:hAnsi="Times New Roman" w:cs="Times New Roman"/>
          <w:bCs/>
          <w:iCs/>
          <w:sz w:val="28"/>
          <w:szCs w:val="28"/>
        </w:rPr>
        <w:t>Сказка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14:paraId="6ADAAB08" w14:textId="77777777" w:rsidR="006B6B4F" w:rsidRPr="006B6B4F" w:rsidRDefault="006B6B4F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B6B4F">
        <w:rPr>
          <w:rFonts w:ascii="Times New Roman" w:hAnsi="Times New Roman" w:cs="Times New Roman"/>
          <w:b/>
          <w:bCs/>
          <w:iCs/>
          <w:sz w:val="28"/>
          <w:szCs w:val="28"/>
        </w:rPr>
        <w:t>Виды детской деятельности: </w:t>
      </w:r>
      <w:r w:rsidRPr="006B6B4F">
        <w:rPr>
          <w:rFonts w:ascii="Times New Roman" w:hAnsi="Times New Roman" w:cs="Times New Roman"/>
          <w:bCs/>
          <w:iCs/>
          <w:sz w:val="28"/>
          <w:szCs w:val="28"/>
        </w:rPr>
        <w:t>игровая, продуктивная, коммуникативная, познавательно-исследовательская, информационно-творческая</w:t>
      </w:r>
      <w:r w:rsidR="00BC2EB1">
        <w:rPr>
          <w:rFonts w:ascii="Times New Roman" w:hAnsi="Times New Roman" w:cs="Times New Roman"/>
          <w:bCs/>
          <w:iCs/>
          <w:sz w:val="28"/>
          <w:szCs w:val="28"/>
        </w:rPr>
        <w:t>, двигательная</w:t>
      </w:r>
      <w:r w:rsidRPr="006B6B4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1E03CD4" w14:textId="77777777" w:rsidR="006B6B4F" w:rsidRDefault="006B6B4F" w:rsidP="006B6B4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 реализации проекта.</w:t>
      </w:r>
    </w:p>
    <w:p w14:paraId="728A72A5" w14:textId="77777777" w:rsidR="006B6B4F" w:rsidRPr="006B6B4F" w:rsidRDefault="006B6B4F" w:rsidP="006B6B4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B6B4F">
        <w:rPr>
          <w:rFonts w:ascii="Times New Roman" w:hAnsi="Times New Roman" w:cs="Times New Roman"/>
          <w:bCs/>
          <w:iCs/>
          <w:sz w:val="28"/>
          <w:szCs w:val="28"/>
        </w:rPr>
        <w:t>Федеральный государственный образовательный стандарт дошкольного образования предусматривает создание модернизированной системы образования в соответствии с требованиями, обеспечивающими всестороннее развитие личности ребенка.  Счита</w:t>
      </w:r>
      <w:r w:rsidR="00BC2EB1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Pr="006B6B4F">
        <w:rPr>
          <w:rFonts w:ascii="Times New Roman" w:hAnsi="Times New Roman" w:cs="Times New Roman"/>
          <w:bCs/>
          <w:iCs/>
          <w:sz w:val="28"/>
          <w:szCs w:val="28"/>
        </w:rPr>
        <w:t>, что наиболее продуктивной формой работы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детьми является </w:t>
      </w:r>
      <w:r w:rsidRPr="006B6B4F">
        <w:rPr>
          <w:rFonts w:ascii="Times New Roman" w:hAnsi="Times New Roman" w:cs="Times New Roman"/>
          <w:bCs/>
          <w:iCs/>
          <w:sz w:val="28"/>
          <w:szCs w:val="28"/>
        </w:rPr>
        <w:t>проектная деятельность.</w:t>
      </w:r>
    </w:p>
    <w:p w14:paraId="445D17C8" w14:textId="77777777" w:rsidR="006B6B4F" w:rsidRDefault="006B6B4F" w:rsidP="006B6B4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B6B4F">
        <w:rPr>
          <w:rFonts w:ascii="Times New Roman" w:hAnsi="Times New Roman" w:cs="Times New Roman"/>
          <w:bCs/>
          <w:iCs/>
          <w:sz w:val="28"/>
          <w:szCs w:val="28"/>
        </w:rPr>
        <w:t>Данный проект систематизирует и обобщает знания детей о посуде (видах, материалах, из которых она сделана, предназначении).</w:t>
      </w:r>
    </w:p>
    <w:p w14:paraId="4266269A" w14:textId="77777777" w:rsidR="006B6B4F" w:rsidRPr="006B6B4F" w:rsidRDefault="006B6B4F" w:rsidP="006B6B4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B6B4F">
        <w:rPr>
          <w:rFonts w:ascii="Times New Roman" w:hAnsi="Times New Roman" w:cs="Times New Roman"/>
          <w:bCs/>
          <w:iCs/>
          <w:sz w:val="28"/>
          <w:szCs w:val="28"/>
        </w:rPr>
        <w:t>Посуда является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B6B4F">
        <w:rPr>
          <w:rFonts w:ascii="Times New Roman" w:hAnsi="Times New Roman" w:cs="Times New Roman"/>
          <w:bCs/>
          <w:iCs/>
          <w:sz w:val="28"/>
          <w:szCs w:val="28"/>
        </w:rPr>
        <w:t>одним из предметов, позволяющих ближе познать мир вокруг нас.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6B4F">
        <w:rPr>
          <w:rFonts w:ascii="Times New Roman" w:hAnsi="Times New Roman" w:cs="Times New Roman"/>
          <w:bCs/>
          <w:iCs/>
          <w:sz w:val="28"/>
          <w:szCs w:val="28"/>
        </w:rPr>
        <w:t>Знакомство с посудой помогает развивать мышление, память,</w:t>
      </w:r>
    </w:p>
    <w:p w14:paraId="63E3BEB4" w14:textId="77777777" w:rsidR="006B6B4F" w:rsidRDefault="006B6B4F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B6B4F">
        <w:rPr>
          <w:rFonts w:ascii="Times New Roman" w:hAnsi="Times New Roman" w:cs="Times New Roman"/>
          <w:bCs/>
          <w:iCs/>
          <w:sz w:val="28"/>
          <w:szCs w:val="28"/>
        </w:rPr>
        <w:t>внимание. Играя с посудой, дети учатся взаимодействовать друг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6B4F">
        <w:rPr>
          <w:rFonts w:ascii="Times New Roman" w:hAnsi="Times New Roman" w:cs="Times New Roman"/>
          <w:bCs/>
          <w:iCs/>
          <w:sz w:val="28"/>
          <w:szCs w:val="28"/>
        </w:rPr>
        <w:t>с другом, развиваются социальные и коммуникативные качества.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6B4F">
        <w:rPr>
          <w:rFonts w:ascii="Times New Roman" w:hAnsi="Times New Roman" w:cs="Times New Roman"/>
          <w:bCs/>
          <w:iCs/>
          <w:sz w:val="28"/>
          <w:szCs w:val="28"/>
        </w:rPr>
        <w:t>Развивается речь, увеличивается словарный запас.</w:t>
      </w:r>
    </w:p>
    <w:p w14:paraId="3317FAA6" w14:textId="77777777" w:rsidR="006B6B4F" w:rsidRDefault="005A3B8F" w:rsidP="005A3B8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Pr="005A3B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A3B8F">
        <w:rPr>
          <w:rFonts w:ascii="Times New Roman" w:hAnsi="Times New Roman" w:cs="Times New Roman"/>
          <w:b/>
          <w:bCs/>
          <w:iCs/>
          <w:sz w:val="28"/>
          <w:szCs w:val="28"/>
        </w:rPr>
        <w:t>проекта</w:t>
      </w:r>
      <w:r w:rsidRPr="005A3B8F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5A3B8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5A3B8F">
        <w:rPr>
          <w:rFonts w:ascii="Times New Roman" w:hAnsi="Times New Roman" w:cs="Times New Roman"/>
          <w:bCs/>
          <w:iCs/>
          <w:sz w:val="28"/>
          <w:szCs w:val="28"/>
        </w:rPr>
        <w:t>оздать условия для развития познавательных и творческих способностей в процессе разработки детско-взрослого</w:t>
      </w:r>
      <w:r w:rsidRPr="005A3B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>познавательно-творческого</w:t>
      </w:r>
      <w:r w:rsidRPr="005A3B8F">
        <w:rPr>
          <w:rFonts w:ascii="Times New Roman" w:hAnsi="Times New Roman" w:cs="Times New Roman"/>
          <w:bCs/>
          <w:iCs/>
          <w:sz w:val="28"/>
          <w:szCs w:val="28"/>
        </w:rPr>
        <w:t xml:space="preserve"> проекта «Посуда».</w:t>
      </w:r>
    </w:p>
    <w:p w14:paraId="39F7846D" w14:textId="77777777" w:rsidR="005A3B8F" w:rsidRPr="005A3B8F" w:rsidRDefault="005A3B8F" w:rsidP="005A3B8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14:paraId="67A0266F" w14:textId="77777777" w:rsidR="005A3B8F" w:rsidRPr="005A3B8F" w:rsidRDefault="005A3B8F" w:rsidP="005A3B8F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Обогатить представления </w:t>
      </w:r>
      <w:r w:rsidRPr="005A3B8F">
        <w:rPr>
          <w:rFonts w:ascii="Times New Roman" w:hAnsi="Times New Roman" w:cs="Times New Roman"/>
          <w:bCs/>
          <w:iCs/>
          <w:sz w:val="28"/>
          <w:szCs w:val="28"/>
        </w:rPr>
        <w:t>детей о посуде (чайная, столовая, кухонная).</w:t>
      </w:r>
    </w:p>
    <w:p w14:paraId="05EF4C31" w14:textId="77777777" w:rsidR="005A3B8F" w:rsidRPr="005A3B8F" w:rsidRDefault="005A3B8F" w:rsidP="005A3B8F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>Способствовать реализации самостоятельной творческой деятельности детей через изображения предметов посуды, изготовления поделок из пластилина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84A9B70" w14:textId="77777777" w:rsidR="005A3B8F" w:rsidRPr="005A3B8F" w:rsidRDefault="005A3B8F" w:rsidP="005A3B8F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>Расширять запас слов по теме «Посуда»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139F4E5" w14:textId="77777777" w:rsidR="005A3B8F" w:rsidRPr="005A3B8F" w:rsidRDefault="005A3B8F" w:rsidP="005A3B8F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>Развивать связную речь через составление описательного рассказа о посуде.</w:t>
      </w:r>
    </w:p>
    <w:p w14:paraId="5774F3E5" w14:textId="0F3079DE" w:rsidR="005A3B8F" w:rsidRDefault="005A3B8F" w:rsidP="005A3B8F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>Воспитывать у детей культуру поведения за столом, умение пользоваться столовыми приборами.</w:t>
      </w:r>
    </w:p>
    <w:p w14:paraId="51BFE029" w14:textId="49076CAC" w:rsidR="00D80D62" w:rsidRDefault="00D80D62" w:rsidP="00D80D6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E0CBEA" w14:textId="77777777" w:rsidR="00D80D62" w:rsidRDefault="00D80D62" w:rsidP="00D80D6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BD7806" w14:textId="77777777" w:rsidR="005A3B8F" w:rsidRPr="005A3B8F" w:rsidRDefault="005A3B8F" w:rsidP="005A3B8F">
      <w:pPr>
        <w:spacing w:before="24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Предполагаемый результат:</w:t>
      </w:r>
    </w:p>
    <w:p w14:paraId="15BC1469" w14:textId="6E844516" w:rsidR="005A3B8F" w:rsidRPr="005A3B8F" w:rsidRDefault="005A3B8F" w:rsidP="00D80D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5A3B8F">
        <w:rPr>
          <w:rFonts w:ascii="Times New Roman" w:hAnsi="Times New Roman" w:cs="Times New Roman"/>
          <w:bCs/>
          <w:iCs/>
          <w:sz w:val="28"/>
          <w:szCs w:val="28"/>
        </w:rPr>
        <w:t xml:space="preserve">  Знать и наз</w:t>
      </w:r>
      <w:r>
        <w:rPr>
          <w:rFonts w:ascii="Times New Roman" w:hAnsi="Times New Roman" w:cs="Times New Roman"/>
          <w:bCs/>
          <w:iCs/>
          <w:sz w:val="28"/>
          <w:szCs w:val="28"/>
        </w:rPr>
        <w:t>ывать предметы посуды, их части.</w:t>
      </w:r>
    </w:p>
    <w:p w14:paraId="6B67C5FA" w14:textId="77777777" w:rsidR="005A3B8F" w:rsidRPr="005A3B8F" w:rsidRDefault="005A3B8F" w:rsidP="00D80D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  Владеть обобщающими понятиями.</w:t>
      </w:r>
    </w:p>
    <w:p w14:paraId="0722ECC1" w14:textId="77777777" w:rsidR="005A3B8F" w:rsidRPr="005A3B8F" w:rsidRDefault="005A3B8F" w:rsidP="005A3B8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5A3B8F">
        <w:rPr>
          <w:rFonts w:ascii="Times New Roman" w:hAnsi="Times New Roman" w:cs="Times New Roman"/>
          <w:bCs/>
          <w:iCs/>
          <w:sz w:val="28"/>
          <w:szCs w:val="28"/>
        </w:rPr>
        <w:t xml:space="preserve">  Уз</w:t>
      </w:r>
      <w:r>
        <w:rPr>
          <w:rFonts w:ascii="Times New Roman" w:hAnsi="Times New Roman" w:cs="Times New Roman"/>
          <w:bCs/>
          <w:iCs/>
          <w:sz w:val="28"/>
          <w:szCs w:val="28"/>
        </w:rPr>
        <w:t>навать по описанию и назначению.</w:t>
      </w:r>
    </w:p>
    <w:p w14:paraId="61E14F00" w14:textId="77777777" w:rsidR="005A3B8F" w:rsidRPr="005A3B8F" w:rsidRDefault="005A3B8F" w:rsidP="005A3B8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4.</w:t>
      </w:r>
      <w:r w:rsidRPr="005A3B8F">
        <w:rPr>
          <w:rFonts w:ascii="Times New Roman" w:hAnsi="Times New Roman" w:cs="Times New Roman"/>
          <w:bCs/>
          <w:iCs/>
          <w:sz w:val="28"/>
          <w:szCs w:val="28"/>
        </w:rPr>
        <w:t xml:space="preserve">  Находить сходство и различия предметов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посуды по нескольким признакам.</w:t>
      </w:r>
    </w:p>
    <w:p w14:paraId="1BA09742" w14:textId="77777777" w:rsidR="005A3B8F" w:rsidRPr="005A3B8F" w:rsidRDefault="005A3B8F" w:rsidP="005A3B8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</w:t>
      </w:r>
      <w:r w:rsidRPr="005A3B8F">
        <w:rPr>
          <w:rFonts w:ascii="Times New Roman" w:hAnsi="Times New Roman" w:cs="Times New Roman"/>
          <w:bCs/>
          <w:iCs/>
          <w:sz w:val="28"/>
          <w:szCs w:val="28"/>
        </w:rPr>
        <w:t xml:space="preserve">  Знать: из какого материала сделаны предметы посуды.</w:t>
      </w:r>
    </w:p>
    <w:p w14:paraId="7AD773CC" w14:textId="77777777" w:rsidR="005A3B8F" w:rsidRDefault="005A3B8F" w:rsidP="005A3B8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6.</w:t>
      </w:r>
      <w:r w:rsidRPr="005A3B8F">
        <w:rPr>
          <w:rFonts w:ascii="Times New Roman" w:hAnsi="Times New Roman" w:cs="Times New Roman"/>
          <w:bCs/>
          <w:iCs/>
          <w:sz w:val="28"/>
          <w:szCs w:val="28"/>
        </w:rPr>
        <w:t xml:space="preserve">  Владеть навыками пользования столовыми приборами, культуры поведения за столом.</w:t>
      </w:r>
    </w:p>
    <w:p w14:paraId="36825B7C" w14:textId="77777777" w:rsidR="005A3B8F" w:rsidRDefault="005A3B8F" w:rsidP="005A3B8F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проекта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41FC7FFC" w14:textId="77777777" w:rsidR="005A3B8F" w:rsidRPr="005A3B8F" w:rsidRDefault="005A3B8F" w:rsidP="005A3B8F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/>
          <w:bCs/>
          <w:iCs/>
          <w:sz w:val="28"/>
          <w:szCs w:val="28"/>
        </w:rPr>
        <w:t>Подготовительный этап:</w:t>
      </w:r>
    </w:p>
    <w:p w14:paraId="0EC6BB85" w14:textId="77777777" w:rsidR="005A3B8F" w:rsidRPr="005A3B8F" w:rsidRDefault="005A3B8F" w:rsidP="005A3B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 xml:space="preserve">Опрос детей: «Что я знаю о </w:t>
      </w:r>
      <w:r>
        <w:rPr>
          <w:rFonts w:ascii="Times New Roman" w:hAnsi="Times New Roman" w:cs="Times New Roman"/>
          <w:bCs/>
          <w:iCs/>
          <w:sz w:val="28"/>
          <w:szCs w:val="28"/>
        </w:rPr>
        <w:t>посуде</w:t>
      </w:r>
      <w:r w:rsidRPr="005A3B8F">
        <w:rPr>
          <w:rFonts w:ascii="Times New Roman" w:hAnsi="Times New Roman" w:cs="Times New Roman"/>
          <w:bCs/>
          <w:iCs/>
          <w:sz w:val="28"/>
          <w:szCs w:val="28"/>
        </w:rPr>
        <w:t>?»;</w:t>
      </w:r>
    </w:p>
    <w:p w14:paraId="7914900A" w14:textId="77777777" w:rsidR="005A3B8F" w:rsidRPr="005A3B8F" w:rsidRDefault="005A3B8F" w:rsidP="005A3B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>Довести до участников проекта важность данной проблемы;</w:t>
      </w:r>
    </w:p>
    <w:p w14:paraId="24E6CEB7" w14:textId="77777777" w:rsidR="005A3B8F" w:rsidRPr="005A3B8F" w:rsidRDefault="005A3B8F" w:rsidP="005A3B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>Подобрать методическую, научно-популярную, художественную литературу, иллюстративный материал по данной теме;</w:t>
      </w:r>
    </w:p>
    <w:p w14:paraId="4594F85B" w14:textId="77777777" w:rsidR="005A3B8F" w:rsidRPr="005A3B8F" w:rsidRDefault="005A3B8F" w:rsidP="005A3B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>Подобрать материалы, игрушки, атрибуты для игровой и проектной деятельности;</w:t>
      </w:r>
    </w:p>
    <w:p w14:paraId="7F088589" w14:textId="77777777" w:rsidR="005A3B8F" w:rsidRPr="005A3B8F" w:rsidRDefault="005A3B8F" w:rsidP="005A3B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>Подобрать материал для изобразительной и продуктивной деятельности детей;</w:t>
      </w:r>
    </w:p>
    <w:p w14:paraId="04F7C7BE" w14:textId="77777777" w:rsidR="005A3B8F" w:rsidRDefault="005A3B8F" w:rsidP="005A3B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>Составить перспективный план мероприятий.</w:t>
      </w:r>
    </w:p>
    <w:p w14:paraId="30B677F3" w14:textId="77777777" w:rsidR="006B0032" w:rsidRDefault="006B0032" w:rsidP="006B0032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B0032">
        <w:rPr>
          <w:rFonts w:ascii="Times New Roman" w:hAnsi="Times New Roman" w:cs="Times New Roman"/>
          <w:b/>
          <w:bCs/>
          <w:iCs/>
          <w:sz w:val="28"/>
          <w:szCs w:val="28"/>
        </w:rPr>
        <w:t>Основной этап.</w:t>
      </w:r>
    </w:p>
    <w:p w14:paraId="63247A65" w14:textId="77777777" w:rsidR="007A08A9" w:rsidRPr="007A08A9" w:rsidRDefault="007A08A9" w:rsidP="007A08A9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08A9">
        <w:rPr>
          <w:rFonts w:ascii="Times New Roman" w:hAnsi="Times New Roman" w:cs="Times New Roman"/>
          <w:b/>
          <w:bCs/>
          <w:iCs/>
          <w:sz w:val="28"/>
          <w:szCs w:val="28"/>
        </w:rPr>
        <w:t>Беседы:</w:t>
      </w:r>
    </w:p>
    <w:p w14:paraId="09785BB9" w14:textId="77777777" w:rsidR="007A08A9" w:rsidRPr="007A08A9" w:rsidRDefault="007A08A9" w:rsidP="007A08A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A08A9">
        <w:rPr>
          <w:rFonts w:ascii="Times New Roman" w:hAnsi="Times New Roman" w:cs="Times New Roman"/>
          <w:bCs/>
          <w:iCs/>
          <w:sz w:val="28"/>
          <w:szCs w:val="28"/>
        </w:rPr>
        <w:t>«Что мы знаем</w:t>
      </w:r>
      <w:r w:rsidRPr="007A08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A08A9">
        <w:rPr>
          <w:rFonts w:ascii="Times New Roman" w:hAnsi="Times New Roman" w:cs="Times New Roman"/>
          <w:bCs/>
          <w:iCs/>
          <w:sz w:val="28"/>
          <w:szCs w:val="28"/>
        </w:rPr>
        <w:t>о посуде?» «Какая бывает посуда», «Из чего сделана посуда?»,</w:t>
      </w:r>
      <w:r w:rsidR="00034D0C">
        <w:rPr>
          <w:rFonts w:ascii="Times New Roman" w:hAnsi="Times New Roman" w:cs="Times New Roman"/>
          <w:bCs/>
          <w:iCs/>
          <w:sz w:val="28"/>
          <w:szCs w:val="28"/>
        </w:rPr>
        <w:t xml:space="preserve"> «Посуда наших предков»,</w:t>
      </w:r>
      <w:r w:rsidRPr="007A08A9">
        <w:rPr>
          <w:rFonts w:ascii="Times New Roman" w:hAnsi="Times New Roman" w:cs="Times New Roman"/>
          <w:bCs/>
          <w:iCs/>
          <w:sz w:val="28"/>
          <w:szCs w:val="28"/>
        </w:rPr>
        <w:t> «Как я помогаю дома маме».</w:t>
      </w:r>
      <w:r w:rsidR="00034D0C">
        <w:rPr>
          <w:rFonts w:ascii="Times New Roman" w:hAnsi="Times New Roman" w:cs="Times New Roman"/>
          <w:bCs/>
          <w:iCs/>
          <w:sz w:val="28"/>
          <w:szCs w:val="28"/>
        </w:rPr>
        <w:t xml:space="preserve"> Составление описательного рассказа «Моя посуда», презентация «В мире посуды».</w:t>
      </w:r>
    </w:p>
    <w:p w14:paraId="69637251" w14:textId="77777777" w:rsidR="006B0032" w:rsidRPr="007A08A9" w:rsidRDefault="006B0032" w:rsidP="007A08A9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08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Художественно – продуктивная деятельность: </w:t>
      </w:r>
    </w:p>
    <w:p w14:paraId="27256A6A" w14:textId="77777777" w:rsidR="006B0032" w:rsidRPr="006B0032" w:rsidRDefault="006B0032" w:rsidP="006B003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B0032">
        <w:rPr>
          <w:rFonts w:ascii="Times New Roman" w:hAnsi="Times New Roman" w:cs="Times New Roman"/>
          <w:bCs/>
          <w:iCs/>
          <w:sz w:val="28"/>
          <w:szCs w:val="28"/>
        </w:rPr>
        <w:t>Аппликация «Чайный сервиз»</w:t>
      </w:r>
      <w:r w:rsidR="00034D0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034D0C" w:rsidRPr="00034D0C">
        <w:rPr>
          <w:rFonts w:ascii="Times New Roman" w:hAnsi="Times New Roman" w:cs="Times New Roman"/>
          <w:bCs/>
          <w:iCs/>
          <w:sz w:val="28"/>
          <w:szCs w:val="28"/>
        </w:rPr>
        <w:t>«Яичница на сковородке».</w:t>
      </w:r>
    </w:p>
    <w:p w14:paraId="617027F1" w14:textId="77777777" w:rsidR="006B0032" w:rsidRDefault="006B0032" w:rsidP="006B003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B0032">
        <w:rPr>
          <w:rFonts w:ascii="Times New Roman" w:hAnsi="Times New Roman" w:cs="Times New Roman"/>
          <w:bCs/>
          <w:iCs/>
          <w:sz w:val="28"/>
          <w:szCs w:val="28"/>
        </w:rPr>
        <w:t>Лепка из пластилина «Кухонная посуда».</w:t>
      </w:r>
    </w:p>
    <w:p w14:paraId="26B934AD" w14:textId="77777777" w:rsidR="006B0032" w:rsidRPr="006B0032" w:rsidRDefault="006B0032" w:rsidP="006B003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B0032">
        <w:rPr>
          <w:rFonts w:ascii="Times New Roman" w:hAnsi="Times New Roman" w:cs="Times New Roman"/>
          <w:bCs/>
          <w:iCs/>
          <w:sz w:val="28"/>
          <w:szCs w:val="28"/>
        </w:rPr>
        <w:t>Рисование на тему: «Гжельское блюдце».</w:t>
      </w:r>
    </w:p>
    <w:p w14:paraId="2A268872" w14:textId="77777777" w:rsidR="006B0032" w:rsidRPr="006B0032" w:rsidRDefault="006B0032" w:rsidP="006B0032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Игровая деятельность:</w:t>
      </w:r>
    </w:p>
    <w:p w14:paraId="234D4EB7" w14:textId="77777777" w:rsidR="006B0032" w:rsidRPr="006B0032" w:rsidRDefault="006B0032" w:rsidP="006B003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B0032">
        <w:rPr>
          <w:rFonts w:ascii="Times New Roman" w:hAnsi="Times New Roman" w:cs="Times New Roman"/>
          <w:bCs/>
          <w:i/>
          <w:iCs/>
          <w:sz w:val="28"/>
          <w:szCs w:val="28"/>
        </w:rPr>
        <w:t>Сюжетно-ролев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ые</w:t>
      </w:r>
      <w:r w:rsidRPr="006B003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игр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ы:</w:t>
      </w:r>
      <w:r w:rsidRPr="006B0032">
        <w:rPr>
          <w:rFonts w:ascii="Times New Roman" w:hAnsi="Times New Roman" w:cs="Times New Roman"/>
          <w:bCs/>
          <w:iCs/>
          <w:sz w:val="28"/>
          <w:szCs w:val="28"/>
        </w:rPr>
        <w:t xml:space="preserve"> «Семья» (сюжет- чаепитие)</w:t>
      </w:r>
      <w:r>
        <w:rPr>
          <w:rFonts w:ascii="Times New Roman" w:hAnsi="Times New Roman" w:cs="Times New Roman"/>
          <w:bCs/>
          <w:iCs/>
          <w:sz w:val="28"/>
          <w:szCs w:val="28"/>
        </w:rPr>
        <w:t>, «</w:t>
      </w:r>
      <w:r w:rsidRPr="006B0032">
        <w:rPr>
          <w:rFonts w:ascii="Times New Roman" w:hAnsi="Times New Roman" w:cs="Times New Roman"/>
          <w:bCs/>
          <w:iCs/>
          <w:sz w:val="28"/>
          <w:szCs w:val="28"/>
        </w:rPr>
        <w:t>Магазин посуды»,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0032">
        <w:rPr>
          <w:rFonts w:ascii="Times New Roman" w:hAnsi="Times New Roman" w:cs="Times New Roman"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</w:rPr>
        <w:t>Накрываем стол к обеду»</w:t>
      </w:r>
      <w:r w:rsidRPr="006B003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7D17907" w14:textId="77777777" w:rsidR="006B0032" w:rsidRDefault="006B0032" w:rsidP="006B003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B0032">
        <w:rPr>
          <w:rFonts w:ascii="Times New Roman" w:hAnsi="Times New Roman" w:cs="Times New Roman"/>
          <w:bCs/>
          <w:i/>
          <w:iCs/>
          <w:sz w:val="28"/>
          <w:szCs w:val="28"/>
        </w:rPr>
        <w:t>Дидактическ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ие</w:t>
      </w:r>
      <w:r w:rsidRPr="006B003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игр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ы:</w:t>
      </w:r>
      <w:r w:rsidRPr="006B0032">
        <w:rPr>
          <w:rFonts w:ascii="Times New Roman" w:hAnsi="Times New Roman" w:cs="Times New Roman"/>
          <w:bCs/>
          <w:iCs/>
          <w:sz w:val="28"/>
          <w:szCs w:val="28"/>
        </w:rPr>
        <w:t xml:space="preserve"> «Из чего сделана посуда»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6B0032">
        <w:rPr>
          <w:rFonts w:ascii="Times New Roman" w:hAnsi="Times New Roman" w:cs="Times New Roman"/>
          <w:bCs/>
          <w:iCs/>
          <w:sz w:val="28"/>
          <w:szCs w:val="28"/>
        </w:rPr>
        <w:t>«Назови ласково»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6B0032">
        <w:rPr>
          <w:rFonts w:ascii="Times New Roman" w:hAnsi="Times New Roman" w:cs="Times New Roman"/>
          <w:bCs/>
          <w:iCs/>
          <w:sz w:val="28"/>
          <w:szCs w:val="28"/>
        </w:rPr>
        <w:t>«Парочки»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6B0032">
        <w:rPr>
          <w:rFonts w:ascii="Times New Roman" w:hAnsi="Times New Roman" w:cs="Times New Roman"/>
          <w:bCs/>
          <w:iCs/>
          <w:sz w:val="28"/>
          <w:szCs w:val="28"/>
        </w:rPr>
        <w:t>«Какая посуда спряталась?», «Чего не стало?»</w:t>
      </w:r>
      <w:r w:rsidR="00034D0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034D0C" w:rsidRPr="00034D0C">
        <w:rPr>
          <w:rFonts w:ascii="Times New Roman" w:hAnsi="Times New Roman" w:cs="Times New Roman"/>
          <w:bCs/>
          <w:iCs/>
          <w:sz w:val="28"/>
          <w:szCs w:val="28"/>
        </w:rPr>
        <w:t>«Поставь посуду на место»</w:t>
      </w:r>
      <w:r w:rsidR="00034D0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34D0C" w:rsidRPr="00034D0C">
        <w:rPr>
          <w:rFonts w:ascii="Times New Roman" w:hAnsi="Times New Roman" w:cs="Times New Roman"/>
          <w:bCs/>
          <w:iCs/>
          <w:sz w:val="28"/>
          <w:szCs w:val="28"/>
        </w:rPr>
        <w:t> «Разложи продукты по тарелкам»</w:t>
      </w:r>
      <w:r w:rsidR="00BC2EB1">
        <w:rPr>
          <w:rFonts w:ascii="Times New Roman" w:hAnsi="Times New Roman" w:cs="Times New Roman"/>
          <w:bCs/>
          <w:iCs/>
          <w:sz w:val="28"/>
          <w:szCs w:val="28"/>
        </w:rPr>
        <w:t>, «Математические чайнички»</w:t>
      </w:r>
      <w:r w:rsidRPr="006B003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A1CE45F" w14:textId="77777777" w:rsidR="006B0032" w:rsidRDefault="006B0032" w:rsidP="00C92ABC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B003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Экспериментирование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6B0032">
        <w:rPr>
          <w:rFonts w:ascii="Times New Roman" w:hAnsi="Times New Roman" w:cs="Times New Roman"/>
          <w:bCs/>
          <w:iCs/>
          <w:sz w:val="28"/>
          <w:szCs w:val="28"/>
        </w:rPr>
        <w:t xml:space="preserve"> формируем представления о материале (из чего сделана, мнётся, намокает, бьётся, ломается).</w:t>
      </w:r>
    </w:p>
    <w:p w14:paraId="717200C0" w14:textId="77777777" w:rsidR="00C92ABC" w:rsidRPr="00C92ABC" w:rsidRDefault="00C92ABC" w:rsidP="00C92ABC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92ABC">
        <w:rPr>
          <w:rFonts w:ascii="Times New Roman" w:hAnsi="Times New Roman" w:cs="Times New Roman"/>
          <w:b/>
          <w:bCs/>
          <w:iCs/>
          <w:sz w:val="28"/>
          <w:szCs w:val="28"/>
        </w:rPr>
        <w:t>Чтение художественной литературы:</w:t>
      </w:r>
    </w:p>
    <w:p w14:paraId="3D93C9B3" w14:textId="77777777" w:rsidR="00C92ABC" w:rsidRPr="00C92ABC" w:rsidRDefault="00C92ABC" w:rsidP="00C92AB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92ABC">
        <w:rPr>
          <w:rFonts w:ascii="Times New Roman" w:hAnsi="Times New Roman" w:cs="Times New Roman"/>
          <w:bCs/>
          <w:iCs/>
          <w:sz w:val="28"/>
          <w:szCs w:val="28"/>
        </w:rPr>
        <w:t>Стихотворение К.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92ABC">
        <w:rPr>
          <w:rFonts w:ascii="Times New Roman" w:hAnsi="Times New Roman" w:cs="Times New Roman"/>
          <w:bCs/>
          <w:iCs/>
          <w:sz w:val="28"/>
          <w:szCs w:val="28"/>
        </w:rPr>
        <w:t>Чуковского «</w:t>
      </w:r>
      <w:proofErr w:type="spellStart"/>
      <w:r w:rsidRPr="00C92ABC">
        <w:rPr>
          <w:rFonts w:ascii="Times New Roman" w:hAnsi="Times New Roman" w:cs="Times New Roman"/>
          <w:bCs/>
          <w:iCs/>
          <w:sz w:val="28"/>
          <w:szCs w:val="28"/>
        </w:rPr>
        <w:t>Федорино</w:t>
      </w:r>
      <w:proofErr w:type="spellEnd"/>
      <w:r w:rsidRPr="00C92ABC">
        <w:rPr>
          <w:rFonts w:ascii="Times New Roman" w:hAnsi="Times New Roman" w:cs="Times New Roman"/>
          <w:bCs/>
          <w:iCs/>
          <w:sz w:val="28"/>
          <w:szCs w:val="28"/>
        </w:rPr>
        <w:t xml:space="preserve"> горе», русск</w:t>
      </w:r>
      <w:r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Pr="00C92ABC">
        <w:rPr>
          <w:rFonts w:ascii="Times New Roman" w:hAnsi="Times New Roman" w:cs="Times New Roman"/>
          <w:bCs/>
          <w:iCs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Pr="00C92ABC">
        <w:rPr>
          <w:rFonts w:ascii="Times New Roman" w:hAnsi="Times New Roman" w:cs="Times New Roman"/>
          <w:bCs/>
          <w:iCs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C92ABC">
        <w:rPr>
          <w:rFonts w:ascii="Times New Roman" w:hAnsi="Times New Roman" w:cs="Times New Roman"/>
          <w:bCs/>
          <w:iCs/>
          <w:sz w:val="28"/>
          <w:szCs w:val="28"/>
        </w:rPr>
        <w:t xml:space="preserve"> «Три медведя»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C92ABC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C92ABC">
        <w:rPr>
          <w:rFonts w:ascii="Times New Roman" w:hAnsi="Times New Roman" w:cs="Times New Roman"/>
          <w:bCs/>
          <w:iCs/>
          <w:sz w:val="28"/>
          <w:szCs w:val="28"/>
        </w:rPr>
        <w:t>Сказка о чайнике</w:t>
      </w:r>
      <w:r w:rsidRPr="00C92ABC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C92ABC">
        <w:rPr>
          <w:rFonts w:ascii="Times New Roman" w:hAnsi="Times New Roman" w:cs="Times New Roman"/>
          <w:bCs/>
          <w:iCs/>
          <w:sz w:val="28"/>
          <w:szCs w:val="28"/>
        </w:rPr>
        <w:t>З. Александрова «О кастрюльке».</w:t>
      </w:r>
    </w:p>
    <w:p w14:paraId="69ADACEB" w14:textId="77777777" w:rsidR="00C92ABC" w:rsidRDefault="00C92ABC" w:rsidP="00C92AB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92ABC">
        <w:rPr>
          <w:rFonts w:ascii="Times New Roman" w:hAnsi="Times New Roman" w:cs="Times New Roman"/>
          <w:bCs/>
          <w:iCs/>
          <w:sz w:val="28"/>
          <w:szCs w:val="28"/>
        </w:rPr>
        <w:t>Загадывание загадок о посуде.</w:t>
      </w:r>
    </w:p>
    <w:p w14:paraId="46CFABDB" w14:textId="77777777" w:rsidR="00034D0C" w:rsidRDefault="00034D0C" w:rsidP="00034D0C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34D0C">
        <w:rPr>
          <w:rFonts w:ascii="Times New Roman" w:hAnsi="Times New Roman" w:cs="Times New Roman"/>
          <w:b/>
          <w:bCs/>
          <w:iCs/>
          <w:sz w:val="28"/>
          <w:szCs w:val="28"/>
        </w:rPr>
        <w:t>Подвижные игры: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34D0C">
        <w:rPr>
          <w:rFonts w:ascii="Times New Roman" w:hAnsi="Times New Roman" w:cs="Times New Roman"/>
          <w:bCs/>
          <w:iCs/>
          <w:sz w:val="28"/>
          <w:szCs w:val="28"/>
        </w:rPr>
        <w:t>«Летающие слова», «Чайная, столовая, кухонная», «Рывок за мячом»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800CD66" w14:textId="77777777" w:rsidR="005760FE" w:rsidRDefault="005760FE" w:rsidP="005760FE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760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 с родителями: </w:t>
      </w:r>
      <w:r w:rsidRPr="005760FE">
        <w:rPr>
          <w:rFonts w:ascii="Times New Roman" w:hAnsi="Times New Roman" w:cs="Times New Roman"/>
          <w:bCs/>
          <w:iCs/>
          <w:sz w:val="28"/>
          <w:szCs w:val="28"/>
        </w:rPr>
        <w:t>Рекомендовать родителям рассмотреть с детьми предметы посуды, которая имеется дома.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760FE">
        <w:rPr>
          <w:rFonts w:ascii="Times New Roman" w:hAnsi="Times New Roman" w:cs="Times New Roman"/>
          <w:bCs/>
          <w:iCs/>
          <w:sz w:val="28"/>
          <w:szCs w:val="28"/>
        </w:rPr>
        <w:t>Дать задание родителям: принести из дома предмет посуды и составить рассказ о нём.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Консультация «Как вырастить помощника?», </w:t>
      </w:r>
      <w:r w:rsidRPr="005760FE">
        <w:rPr>
          <w:rFonts w:ascii="Times New Roman" w:hAnsi="Times New Roman" w:cs="Times New Roman"/>
          <w:bCs/>
          <w:iCs/>
          <w:sz w:val="28"/>
          <w:szCs w:val="28"/>
        </w:rPr>
        <w:t>Консультация «Воспитание у детей культуры поведения за столом»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1D4778E" w14:textId="77777777" w:rsidR="005760FE" w:rsidRPr="005760FE" w:rsidRDefault="005760FE" w:rsidP="005760FE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60FE">
        <w:rPr>
          <w:rFonts w:ascii="Times New Roman" w:hAnsi="Times New Roman" w:cs="Times New Roman"/>
          <w:b/>
          <w:bCs/>
          <w:iCs/>
          <w:sz w:val="28"/>
          <w:szCs w:val="28"/>
        </w:rPr>
        <w:t>Заключительный этап.</w:t>
      </w:r>
    </w:p>
    <w:p w14:paraId="0EFB5097" w14:textId="77777777" w:rsidR="005760FE" w:rsidRDefault="005760FE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Выставка поделок.</w:t>
      </w:r>
    </w:p>
    <w:p w14:paraId="5A4F67B4" w14:textId="77777777" w:rsidR="005760FE" w:rsidRPr="005760FE" w:rsidRDefault="005760FE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Фотоколлаж «Я мамин помощник!»</w:t>
      </w:r>
    </w:p>
    <w:p w14:paraId="334A3CBB" w14:textId="77777777" w:rsidR="005760FE" w:rsidRDefault="005760FE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208B1B1" w14:textId="77777777" w:rsidR="008F4C7D" w:rsidRPr="008556ED" w:rsidRDefault="008556ED" w:rsidP="008F4C7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56ED">
        <w:rPr>
          <w:rFonts w:ascii="Times New Roman" w:hAnsi="Times New Roman" w:cs="Times New Roman"/>
          <w:b/>
          <w:bCs/>
          <w:iCs/>
          <w:sz w:val="28"/>
          <w:szCs w:val="28"/>
        </w:rPr>
        <w:t>Итоги проекта.</w:t>
      </w:r>
    </w:p>
    <w:p w14:paraId="6295B262" w14:textId="77777777" w:rsidR="008F4C7D" w:rsidRDefault="008556ED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556ED">
        <w:rPr>
          <w:rFonts w:ascii="Times New Roman" w:hAnsi="Times New Roman" w:cs="Times New Roman"/>
          <w:bCs/>
          <w:iCs/>
          <w:sz w:val="28"/>
          <w:szCs w:val="28"/>
        </w:rPr>
        <w:t>В ходе проведенных мероприятий дети расширили свои знания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 посуде.</w:t>
      </w:r>
    </w:p>
    <w:p w14:paraId="23E946B3" w14:textId="77777777" w:rsidR="008556ED" w:rsidRPr="008556ED" w:rsidRDefault="008556ED" w:rsidP="008556E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556ED">
        <w:rPr>
          <w:rFonts w:ascii="Times New Roman" w:hAnsi="Times New Roman" w:cs="Times New Roman"/>
          <w:bCs/>
          <w:iCs/>
          <w:sz w:val="28"/>
          <w:szCs w:val="28"/>
        </w:rPr>
        <w:t>У детей сформировано обобщающее поняти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8556ED">
        <w:rPr>
          <w:rFonts w:ascii="Times New Roman" w:hAnsi="Times New Roman" w:cs="Times New Roman"/>
          <w:bCs/>
          <w:iCs/>
          <w:sz w:val="28"/>
          <w:szCs w:val="28"/>
        </w:rPr>
        <w:t xml:space="preserve"> «посуда», ее назначение, существенные признаки (форма, цвет, размер, из чего сделано).</w:t>
      </w:r>
    </w:p>
    <w:p w14:paraId="474A067C" w14:textId="77777777" w:rsidR="008556ED" w:rsidRPr="008556ED" w:rsidRDefault="008556ED" w:rsidP="008556E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556ED">
        <w:rPr>
          <w:rFonts w:ascii="Times New Roman" w:hAnsi="Times New Roman" w:cs="Times New Roman"/>
          <w:bCs/>
          <w:iCs/>
          <w:sz w:val="28"/>
          <w:szCs w:val="28"/>
        </w:rPr>
        <w:t>По итогам рефлексивного опроса родителей, дети получили много интересной и познавательной информации.</w:t>
      </w:r>
    </w:p>
    <w:p w14:paraId="7DE7AB7E" w14:textId="77777777" w:rsidR="008556ED" w:rsidRPr="008556ED" w:rsidRDefault="008556ED" w:rsidP="008556E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556ED">
        <w:rPr>
          <w:rFonts w:ascii="Times New Roman" w:hAnsi="Times New Roman" w:cs="Times New Roman"/>
          <w:bCs/>
          <w:iCs/>
          <w:sz w:val="28"/>
          <w:szCs w:val="28"/>
        </w:rPr>
        <w:t>Получили первое представление об истории возникновения посуды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BAB08EB" w14:textId="77777777" w:rsidR="008F4C7D" w:rsidRDefault="008556ED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Сф</w:t>
      </w:r>
      <w:r w:rsidRPr="008556ED">
        <w:rPr>
          <w:rFonts w:ascii="Times New Roman" w:hAnsi="Times New Roman" w:cs="Times New Roman"/>
          <w:bCs/>
          <w:iCs/>
          <w:sz w:val="28"/>
          <w:szCs w:val="28"/>
        </w:rPr>
        <w:t>ормирова</w:t>
      </w:r>
      <w:r>
        <w:rPr>
          <w:rFonts w:ascii="Times New Roman" w:hAnsi="Times New Roman" w:cs="Times New Roman"/>
          <w:bCs/>
          <w:iCs/>
          <w:sz w:val="28"/>
          <w:szCs w:val="28"/>
        </w:rPr>
        <w:t>лись</w:t>
      </w:r>
      <w:r w:rsidRPr="008556ED">
        <w:rPr>
          <w:rFonts w:ascii="Times New Roman" w:hAnsi="Times New Roman" w:cs="Times New Roman"/>
          <w:bCs/>
          <w:iCs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bCs/>
          <w:iCs/>
          <w:sz w:val="28"/>
          <w:szCs w:val="28"/>
        </w:rPr>
        <w:t>ые</w:t>
      </w:r>
      <w:r w:rsidRPr="008556ED">
        <w:rPr>
          <w:rFonts w:ascii="Times New Roman" w:hAnsi="Times New Roman" w:cs="Times New Roman"/>
          <w:bCs/>
          <w:iCs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8556ED">
        <w:rPr>
          <w:rFonts w:ascii="Times New Roman" w:hAnsi="Times New Roman" w:cs="Times New Roman"/>
          <w:bCs/>
          <w:iCs/>
          <w:sz w:val="28"/>
          <w:szCs w:val="28"/>
        </w:rPr>
        <w:t>: наблюдать, сравнивать и анализировать, экспериментировать; использовать полученные знания в различных видах деятельности.</w:t>
      </w:r>
    </w:p>
    <w:p w14:paraId="2B81FADC" w14:textId="77777777" w:rsidR="008F4C7D" w:rsidRDefault="008F4C7D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4819B72" w14:textId="77777777" w:rsidR="008F4C7D" w:rsidRDefault="008F4C7D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B352FDD" w14:textId="77777777" w:rsidR="008F4C7D" w:rsidRDefault="008F4C7D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27A2E1D" w14:textId="77777777" w:rsidR="008F4C7D" w:rsidRDefault="008F4C7D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448000D" w14:textId="77777777" w:rsidR="008F4C7D" w:rsidRDefault="008F4C7D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936D3C1" w14:textId="77777777" w:rsidR="008F4C7D" w:rsidRDefault="008F4C7D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7667591" w14:textId="77777777" w:rsidR="008F4C7D" w:rsidRDefault="008F4C7D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0B92F71" w14:textId="77777777" w:rsidR="008F4C7D" w:rsidRDefault="008F4C7D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B5DCDF4" w14:textId="77777777" w:rsidR="008F4C7D" w:rsidRDefault="008F4C7D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8B2E38D" w14:textId="77777777" w:rsidR="008F4C7D" w:rsidRDefault="008F4C7D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1D0973A" w14:textId="77777777" w:rsidR="008F4C7D" w:rsidRDefault="008F4C7D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A466157" w14:textId="77777777" w:rsidR="008F4C7D" w:rsidRDefault="008F4C7D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B0724C8" w14:textId="77777777" w:rsidR="008F4C7D" w:rsidRPr="008F4C7D" w:rsidRDefault="008F4C7D" w:rsidP="008F4C7D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F4C7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План-схема проведений мероприятий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3119"/>
        <w:gridCol w:w="4678"/>
        <w:gridCol w:w="2120"/>
      </w:tblGrid>
      <w:tr w:rsidR="008F4C7D" w:rsidRPr="008F4C7D" w14:paraId="6DF01C14" w14:textId="77777777" w:rsidTr="00D05218">
        <w:tc>
          <w:tcPr>
            <w:tcW w:w="3119" w:type="dxa"/>
          </w:tcPr>
          <w:p w14:paraId="6C1AEF69" w14:textId="77777777" w:rsidR="008F4C7D" w:rsidRPr="008F4C7D" w:rsidRDefault="008F4C7D" w:rsidP="008F4C7D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F4C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Время проведения мероприятий</w:t>
            </w:r>
          </w:p>
        </w:tc>
        <w:tc>
          <w:tcPr>
            <w:tcW w:w="4678" w:type="dxa"/>
          </w:tcPr>
          <w:p w14:paraId="605F786B" w14:textId="77777777" w:rsidR="008F4C7D" w:rsidRPr="008F4C7D" w:rsidRDefault="008F4C7D" w:rsidP="008F4C7D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F4C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20" w:type="dxa"/>
          </w:tcPr>
          <w:p w14:paraId="499B82A7" w14:textId="77777777" w:rsidR="008F4C7D" w:rsidRPr="008F4C7D" w:rsidRDefault="008F4C7D" w:rsidP="008F4C7D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F4C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8F4C7D" w:rsidRPr="008F4C7D" w14:paraId="5B6A8466" w14:textId="77777777" w:rsidTr="00D05218">
        <w:tc>
          <w:tcPr>
            <w:tcW w:w="3119" w:type="dxa"/>
          </w:tcPr>
          <w:p w14:paraId="2F721C2F" w14:textId="77777777" w:rsidR="008F4C7D" w:rsidRPr="008F4C7D" w:rsidRDefault="008F4C7D" w:rsidP="008F4C7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неделя (21.03- 25.03)</w:t>
            </w:r>
          </w:p>
        </w:tc>
        <w:tc>
          <w:tcPr>
            <w:tcW w:w="4678" w:type="dxa"/>
          </w:tcPr>
          <w:p w14:paraId="47B006B9" w14:textId="77777777" w:rsidR="008F4C7D" w:rsidRDefault="00165E17" w:rsidP="008F4C7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Беседы: </w:t>
            </w:r>
            <w:r w:rsidRPr="00165E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«Что мы знаем</w:t>
            </w:r>
            <w:r w:rsidRPr="00165E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165E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 посуде?» «Какая бывает пос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уда», «Из чего сделана посуда?». </w:t>
            </w:r>
          </w:p>
          <w:p w14:paraId="46FEC445" w14:textId="77777777" w:rsidR="00165E17" w:rsidRDefault="00165E17" w:rsidP="00165E1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Pr="00165E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резентация «В мире посуды».</w:t>
            </w:r>
          </w:p>
          <w:p w14:paraId="36BC5579" w14:textId="77777777" w:rsidR="00165E17" w:rsidRPr="00165E17" w:rsidRDefault="00165E17" w:rsidP="00165E1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5E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Экспериментирование: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«Из чего сделана посуда»</w:t>
            </w:r>
            <w:r w:rsidRPr="00165E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(из чего сделана, мнётся, намокает, бьётся, ломается).</w:t>
            </w:r>
          </w:p>
          <w:p w14:paraId="7227C497" w14:textId="77777777" w:rsidR="00165E17" w:rsidRDefault="00165E17" w:rsidP="00165E1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5E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Аппликация «Чайный сервиз»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7AADD98D" w14:textId="77777777" w:rsidR="00165E17" w:rsidRPr="00165E17" w:rsidRDefault="00165E17" w:rsidP="00165E1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5E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Лепка из пластилина «Кухонная посуда».</w:t>
            </w:r>
          </w:p>
          <w:p w14:paraId="7A7FEA6F" w14:textId="77777777" w:rsidR="00165E17" w:rsidRPr="00165E17" w:rsidRDefault="00165E17" w:rsidP="00165E1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5E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Сюжетно-ролевые игры: «Магазин посуды», «Накрываем стол к обеду».</w:t>
            </w:r>
          </w:p>
          <w:p w14:paraId="18519A0A" w14:textId="77777777" w:rsidR="00165E17" w:rsidRPr="00165E17" w:rsidRDefault="00165E17" w:rsidP="00165E1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5E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Дидактические игры: «Из чего сделана посуда», «Назови ласково», «Парочки», </w:t>
            </w:r>
            <w:r w:rsidR="00BC2EB1" w:rsidRPr="00BC2E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«Математические чайнички»</w:t>
            </w:r>
            <w:r w:rsidR="00BC2E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D8F32E6" w14:textId="77777777" w:rsidR="001B11EC" w:rsidRPr="001B11EC" w:rsidRDefault="001B11EC" w:rsidP="001B11E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11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Дежурство «Сервировка стола к обеду».</w:t>
            </w:r>
          </w:p>
          <w:p w14:paraId="49A05D0C" w14:textId="77777777" w:rsidR="001B11EC" w:rsidRPr="001B11EC" w:rsidRDefault="001B11EC" w:rsidP="001B11E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11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Чтение художественной литературы:</w:t>
            </w:r>
          </w:p>
          <w:p w14:paraId="281E77BE" w14:textId="77777777" w:rsidR="001B11EC" w:rsidRPr="001B11EC" w:rsidRDefault="001B11EC" w:rsidP="001B11E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11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Стихотворение К. Чуковского «</w:t>
            </w:r>
            <w:proofErr w:type="spellStart"/>
            <w:r w:rsidRPr="001B11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Федорино</w:t>
            </w:r>
            <w:proofErr w:type="spellEnd"/>
            <w:r w:rsidRPr="001B11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горе», русская народная сказка «Три медведя», Загадывание загадок о посуде.</w:t>
            </w:r>
          </w:p>
          <w:p w14:paraId="33E47A75" w14:textId="77777777" w:rsidR="00165E17" w:rsidRDefault="001B11EC" w:rsidP="001B11E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11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Подвижные игры:</w:t>
            </w:r>
            <w:r w:rsidRPr="001B11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1B11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«Летающие слова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», «Чайная, столовая, кухонная».</w:t>
            </w:r>
          </w:p>
          <w:p w14:paraId="5F3AAA73" w14:textId="77777777" w:rsidR="001B11EC" w:rsidRPr="008F4C7D" w:rsidRDefault="001B11EC" w:rsidP="001B11E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11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Консультация «Как вырастить помощника?»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14:paraId="68A9F6B6" w14:textId="77777777" w:rsidR="008F4C7D" w:rsidRPr="008F4C7D" w:rsidRDefault="008F4C7D" w:rsidP="008F4C7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Воспитатели</w:t>
            </w:r>
          </w:p>
        </w:tc>
      </w:tr>
      <w:tr w:rsidR="008F4C7D" w:rsidRPr="008F4C7D" w14:paraId="04AB2848" w14:textId="77777777" w:rsidTr="00D05218">
        <w:tc>
          <w:tcPr>
            <w:tcW w:w="3119" w:type="dxa"/>
          </w:tcPr>
          <w:p w14:paraId="2066268E" w14:textId="77777777" w:rsidR="008F4C7D" w:rsidRPr="008F4C7D" w:rsidRDefault="008F4C7D" w:rsidP="008F4C7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неделя (28.03- 1.04)</w:t>
            </w:r>
          </w:p>
        </w:tc>
        <w:tc>
          <w:tcPr>
            <w:tcW w:w="4678" w:type="dxa"/>
          </w:tcPr>
          <w:p w14:paraId="09E1E5D6" w14:textId="77777777" w:rsidR="00165E17" w:rsidRDefault="00165E17" w:rsidP="00165E1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Беседы: </w:t>
            </w:r>
            <w:r w:rsidRPr="00165E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«Посуда наших предков», «Как я помогаю дома маме». </w:t>
            </w:r>
          </w:p>
          <w:p w14:paraId="3A3B0AD3" w14:textId="77777777" w:rsidR="00165E17" w:rsidRPr="00165E17" w:rsidRDefault="00165E17" w:rsidP="00165E1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5E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Составление описательного рассказа «Моя посуда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Pr="00165E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61B1074" w14:textId="77777777" w:rsidR="008F4C7D" w:rsidRDefault="00165E17" w:rsidP="00165E1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Поход в музей ДОУ «Ознакомление с предметами кухонной утвари наших казаков».</w:t>
            </w:r>
          </w:p>
          <w:p w14:paraId="5752F6C6" w14:textId="77777777" w:rsidR="00165E17" w:rsidRPr="00165E17" w:rsidRDefault="00165E17" w:rsidP="00165E1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5E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Аппликация «Яичница на сковородке».</w:t>
            </w:r>
          </w:p>
          <w:p w14:paraId="24D1F275" w14:textId="77777777" w:rsidR="00165E17" w:rsidRDefault="00165E17" w:rsidP="00165E1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5E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Рисование на тему: «Гжельское блюдце».</w:t>
            </w:r>
          </w:p>
          <w:p w14:paraId="254F34E4" w14:textId="77777777" w:rsidR="00165E17" w:rsidRDefault="001B11EC" w:rsidP="00165E1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11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Сюжетно-ролевые игры: «Семья» (сюжет- чаепитие),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«Кафе».</w:t>
            </w:r>
          </w:p>
          <w:p w14:paraId="6AACE61E" w14:textId="77777777" w:rsidR="001B11EC" w:rsidRDefault="001B11EC" w:rsidP="00165E1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Дежурство «Сервировка стола к обеду».</w:t>
            </w:r>
          </w:p>
          <w:p w14:paraId="0604FE32" w14:textId="77777777" w:rsidR="001B11EC" w:rsidRPr="001B11EC" w:rsidRDefault="001B11EC" w:rsidP="001B11E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11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Дидактические игры: «Какая посуда спряталась?», «Чего не стало?», «Поставь посуду на место», «Разложи продукты по тарелкам».</w:t>
            </w:r>
          </w:p>
          <w:p w14:paraId="089869DB" w14:textId="77777777" w:rsidR="001B11EC" w:rsidRPr="001B11EC" w:rsidRDefault="001B11EC" w:rsidP="001B11E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11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Чтение художественной литературы:</w:t>
            </w:r>
          </w:p>
          <w:p w14:paraId="5A21B80B" w14:textId="77777777" w:rsidR="001B11EC" w:rsidRDefault="001B11EC" w:rsidP="001B11EC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B11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«</w:t>
            </w:r>
            <w:r w:rsidRPr="001B11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Сказка о чайнике</w:t>
            </w:r>
            <w:r w:rsidRPr="001B11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», </w:t>
            </w:r>
          </w:p>
          <w:p w14:paraId="5A9E74C2" w14:textId="77777777" w:rsidR="001B11EC" w:rsidRPr="001B11EC" w:rsidRDefault="001B11EC" w:rsidP="001B11E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11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З. Александрова «О кастрюльке».</w:t>
            </w:r>
          </w:p>
          <w:p w14:paraId="0BF20C7F" w14:textId="77777777" w:rsidR="001B11EC" w:rsidRDefault="001B11EC" w:rsidP="00165E1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Пословицы о посуде.</w:t>
            </w:r>
          </w:p>
          <w:p w14:paraId="5FD62BB1" w14:textId="77777777" w:rsidR="001B11EC" w:rsidRDefault="001B11EC" w:rsidP="001B11E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11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Подвижные игры:</w:t>
            </w:r>
            <w:r w:rsidRPr="001B11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1B11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«Чайная, столовая, кухонная», «Рывок за мячом».</w:t>
            </w:r>
          </w:p>
          <w:p w14:paraId="3657110C" w14:textId="77777777" w:rsidR="001B11EC" w:rsidRPr="001B11EC" w:rsidRDefault="001B11EC" w:rsidP="001B11E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11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Консультация «Воспитание у детей культуры поведения за столом».</w:t>
            </w:r>
          </w:p>
          <w:p w14:paraId="4535DAD7" w14:textId="77777777" w:rsidR="001B11EC" w:rsidRDefault="001B11EC" w:rsidP="00165E1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Выставка поделок.</w:t>
            </w:r>
          </w:p>
          <w:p w14:paraId="3E195002" w14:textId="77777777" w:rsidR="00165E17" w:rsidRPr="008F4C7D" w:rsidRDefault="001B11EC" w:rsidP="001B11E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Фотоколлаж «Я мамин помощник!»</w:t>
            </w:r>
            <w:r w:rsidR="008556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14:paraId="6C1F37C3" w14:textId="77777777" w:rsidR="008F4C7D" w:rsidRPr="008F4C7D" w:rsidRDefault="008F4C7D" w:rsidP="008F4C7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Воспитатели</w:t>
            </w:r>
          </w:p>
        </w:tc>
      </w:tr>
    </w:tbl>
    <w:p w14:paraId="3535101F" w14:textId="77777777" w:rsidR="00034D0C" w:rsidRPr="00C92ABC" w:rsidRDefault="00034D0C" w:rsidP="00C92AB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FB8576B" w14:textId="77777777" w:rsidR="005A3B8F" w:rsidRPr="005A3B8F" w:rsidRDefault="005A3B8F" w:rsidP="005A3B8F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DFE7BC2" w14:textId="77777777" w:rsidR="001A6291" w:rsidRPr="001A6291" w:rsidRDefault="001A6291" w:rsidP="001A629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6291">
        <w:rPr>
          <w:rFonts w:ascii="Times New Roman" w:eastAsia="Calibri" w:hAnsi="Times New Roman" w:cs="Times New Roman"/>
          <w:b/>
          <w:sz w:val="28"/>
          <w:szCs w:val="28"/>
        </w:rPr>
        <w:t>Используемая литература:</w:t>
      </w:r>
    </w:p>
    <w:p w14:paraId="56DEC427" w14:textId="77777777" w:rsidR="001A6291" w:rsidRDefault="001A6291" w:rsidP="005A3B8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Pr="001A6291">
        <w:rPr>
          <w:rFonts w:ascii="Times New Roman" w:hAnsi="Times New Roman" w:cs="Times New Roman"/>
          <w:bCs/>
          <w:iCs/>
          <w:sz w:val="28"/>
          <w:szCs w:val="28"/>
        </w:rPr>
        <w:t>Конспекты подгрупповых логопедических занятий в группе компенсирующей направленности ДОО для детей с тяжелыми нарушениями речи (ОНР) с 6-7 лет подготовительная группа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под. ред.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Нищевой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B17DD9E" w14:textId="77777777" w:rsidR="001A6291" w:rsidRDefault="001A6291" w:rsidP="005A3B8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Формирование целостной картины мира. Подготовительная группа. Под ред. О.Н.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Каушкаль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М.В. Карпеевой.</w:t>
      </w:r>
    </w:p>
    <w:p w14:paraId="1D9DBAE3" w14:textId="77777777" w:rsidR="001A6291" w:rsidRDefault="001A6291" w:rsidP="005A3B8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 Конспекты комплексно-тематических занятий в подготовительной группе интегрированный подход. Н.С. Голицына.</w:t>
      </w:r>
    </w:p>
    <w:p w14:paraId="47174AB1" w14:textId="77777777" w:rsidR="005A3B8F" w:rsidRPr="005A3B8F" w:rsidRDefault="001A6291" w:rsidP="005A3B8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4. Интернет-источники. </w:t>
      </w:r>
    </w:p>
    <w:p w14:paraId="639932ED" w14:textId="77777777" w:rsidR="006B6B4F" w:rsidRPr="006B6B4F" w:rsidRDefault="006B6B4F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0743AB02" w14:textId="77777777" w:rsidR="006B6B4F" w:rsidRDefault="006B6B4F" w:rsidP="006B6B4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A041756" w14:textId="77777777" w:rsidR="00DD0E78" w:rsidRDefault="00DD0E78"/>
    <w:sectPr w:rsidR="00DD0E78" w:rsidSect="00CF7BBA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69D6"/>
    <w:multiLevelType w:val="hybridMultilevel"/>
    <w:tmpl w:val="2604B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F6527"/>
    <w:multiLevelType w:val="multilevel"/>
    <w:tmpl w:val="95AE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A1178"/>
    <w:multiLevelType w:val="hybridMultilevel"/>
    <w:tmpl w:val="41CC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887900">
    <w:abstractNumId w:val="1"/>
  </w:num>
  <w:num w:numId="2" w16cid:durableId="319886933">
    <w:abstractNumId w:val="0"/>
  </w:num>
  <w:num w:numId="3" w16cid:durableId="1293707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3C"/>
    <w:rsid w:val="00034D0C"/>
    <w:rsid w:val="00165E17"/>
    <w:rsid w:val="001A6291"/>
    <w:rsid w:val="001B11EC"/>
    <w:rsid w:val="005760FE"/>
    <w:rsid w:val="005A3B8F"/>
    <w:rsid w:val="006B0032"/>
    <w:rsid w:val="006B6B4F"/>
    <w:rsid w:val="007A08A9"/>
    <w:rsid w:val="008556ED"/>
    <w:rsid w:val="00875B3C"/>
    <w:rsid w:val="008F4C7D"/>
    <w:rsid w:val="00BC2EB1"/>
    <w:rsid w:val="00C92ABC"/>
    <w:rsid w:val="00CF7BBA"/>
    <w:rsid w:val="00D80D62"/>
    <w:rsid w:val="00DD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0230"/>
  <w15:chartTrackingRefBased/>
  <w15:docId w15:val="{D7BAD3A0-D040-42C0-A9EE-D29BEF2E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B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B8F"/>
    <w:pPr>
      <w:ind w:left="720"/>
      <w:contextualSpacing/>
    </w:pPr>
  </w:style>
  <w:style w:type="table" w:styleId="a4">
    <w:name w:val="Table Grid"/>
    <w:basedOn w:val="a1"/>
    <w:uiPriority w:val="39"/>
    <w:rsid w:val="008F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Садик</cp:lastModifiedBy>
  <cp:revision>8</cp:revision>
  <dcterms:created xsi:type="dcterms:W3CDTF">2022-03-24T08:13:00Z</dcterms:created>
  <dcterms:modified xsi:type="dcterms:W3CDTF">2022-04-15T13:16:00Z</dcterms:modified>
</cp:coreProperties>
</file>