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4F77E" w14:textId="4B6FA56C" w:rsidR="00D27814" w:rsidRPr="00D27814" w:rsidRDefault="00C13ED2" w:rsidP="00D27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73F6B59" wp14:editId="6864B4EB">
            <wp:extent cx="6390640" cy="9034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78FDE" w14:textId="77777777" w:rsidR="00D27814" w:rsidRPr="00D27814" w:rsidRDefault="00D27814" w:rsidP="00D27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6EB20" w14:textId="77777777" w:rsidR="00D27814" w:rsidRPr="00D27814" w:rsidRDefault="00D27814" w:rsidP="00D27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697E2" w14:textId="08EF5B56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18FB527" w14:textId="77777777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3E43BF" w14:textId="1A46BA52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1.Общие положения</w:t>
      </w:r>
    </w:p>
    <w:p w14:paraId="76B9D804" w14:textId="3AB5B570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1.1. Настоящи</w:t>
      </w:r>
      <w:r w:rsidR="003903DA">
        <w:rPr>
          <w:rFonts w:ascii="Times New Roman" w:hAnsi="Times New Roman" w:cs="Times New Roman"/>
          <w:sz w:val="28"/>
          <w:szCs w:val="28"/>
        </w:rPr>
        <w:t>й</w:t>
      </w:r>
      <w:r w:rsidRPr="00D27814">
        <w:rPr>
          <w:rFonts w:ascii="Times New Roman" w:hAnsi="Times New Roman" w:cs="Times New Roman"/>
          <w:sz w:val="28"/>
          <w:szCs w:val="28"/>
        </w:rPr>
        <w:t xml:space="preserve"> П</w:t>
      </w:r>
      <w:r w:rsidR="003903DA">
        <w:rPr>
          <w:rFonts w:ascii="Times New Roman" w:hAnsi="Times New Roman" w:cs="Times New Roman"/>
          <w:sz w:val="28"/>
          <w:szCs w:val="28"/>
        </w:rPr>
        <w:t>орядок</w:t>
      </w:r>
      <w:r w:rsidRPr="00D27814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</w:t>
      </w:r>
    </w:p>
    <w:p w14:paraId="52A1054B" w14:textId="6BD4C47E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 xml:space="preserve">программам дошкольного образования (далее - </w:t>
      </w:r>
      <w:r w:rsidR="003903DA">
        <w:rPr>
          <w:rFonts w:ascii="Times New Roman" w:hAnsi="Times New Roman" w:cs="Times New Roman"/>
          <w:sz w:val="28"/>
          <w:szCs w:val="28"/>
        </w:rPr>
        <w:t>Порядок</w:t>
      </w:r>
      <w:r w:rsidRPr="00D27814">
        <w:rPr>
          <w:rFonts w:ascii="Times New Roman" w:hAnsi="Times New Roman" w:cs="Times New Roman"/>
          <w:sz w:val="28"/>
          <w:szCs w:val="28"/>
        </w:rPr>
        <w:t xml:space="preserve">) определяют </w:t>
      </w:r>
      <w:r w:rsidR="003903DA">
        <w:rPr>
          <w:rFonts w:ascii="Times New Roman" w:hAnsi="Times New Roman" w:cs="Times New Roman"/>
          <w:sz w:val="28"/>
          <w:szCs w:val="28"/>
        </w:rPr>
        <w:t>Порядок</w:t>
      </w:r>
    </w:p>
    <w:p w14:paraId="0654E132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приема граждан (далее – воспитанников) в муниципальное автономное</w:t>
      </w:r>
    </w:p>
    <w:p w14:paraId="014FF191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дошкольное образовательное учреждение центр развития ребенка – детский</w:t>
      </w:r>
    </w:p>
    <w:p w14:paraId="72F2F634" w14:textId="21C06B1E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 xml:space="preserve">сад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D27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станицы Кавказская</w:t>
      </w:r>
      <w:r w:rsidRPr="00D278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</w:t>
      </w:r>
    </w:p>
    <w:p w14:paraId="6DDC2160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(далее МАДОУ), осуществляющее образовательную деятельность по</w:t>
      </w:r>
    </w:p>
    <w:p w14:paraId="30F94840" w14:textId="77777777" w:rsidR="00D27814" w:rsidRPr="00D27814" w:rsidRDefault="00D27814" w:rsidP="00D2781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образования.</w:t>
      </w:r>
    </w:p>
    <w:p w14:paraId="66559A23" w14:textId="2B3CB196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3903DA">
        <w:rPr>
          <w:rFonts w:ascii="Times New Roman" w:hAnsi="Times New Roman" w:cs="Times New Roman"/>
          <w:sz w:val="28"/>
          <w:szCs w:val="28"/>
        </w:rPr>
        <w:t>Порядок</w:t>
      </w:r>
      <w:r w:rsidRPr="00D27814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Законом РФ «Об</w:t>
      </w:r>
    </w:p>
    <w:p w14:paraId="7D071737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образовании» от 29 декабря 2012 г. N 273, приказом Минобрнауки России от</w:t>
      </w:r>
    </w:p>
    <w:p w14:paraId="14128568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08.04.2014 N 293 "Об утверждении Порядка приема на обучение по</w:t>
      </w:r>
    </w:p>
    <w:p w14:paraId="259493F7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дошкольного образования" </w:t>
      </w:r>
      <w:proofErr w:type="gramStart"/>
      <w:r w:rsidRPr="00D27814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D27814">
        <w:rPr>
          <w:rFonts w:ascii="Times New Roman" w:hAnsi="Times New Roman" w:cs="Times New Roman"/>
          <w:sz w:val="28"/>
          <w:szCs w:val="28"/>
        </w:rPr>
        <w:t xml:space="preserve"> изменениями и</w:t>
      </w:r>
    </w:p>
    <w:p w14:paraId="51F37DDB" w14:textId="34010F8D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814">
        <w:rPr>
          <w:rFonts w:ascii="Times New Roman" w:hAnsi="Times New Roman" w:cs="Times New Roman"/>
          <w:sz w:val="28"/>
          <w:szCs w:val="28"/>
        </w:rPr>
        <w:t>учреждений муниципального образования Кавказский район,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814">
        <w:rPr>
          <w:rFonts w:ascii="Times New Roman" w:hAnsi="Times New Roman" w:cs="Times New Roman"/>
          <w:sz w:val="28"/>
          <w:szCs w:val="28"/>
        </w:rPr>
        <w:t>основную образовательную программу дошкольного образования».</w:t>
      </w:r>
    </w:p>
    <w:p w14:paraId="27BE6E70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302197" w14:textId="52BD0710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2.2.</w:t>
      </w:r>
      <w:r w:rsidR="003903DA">
        <w:rPr>
          <w:rFonts w:ascii="Times New Roman" w:hAnsi="Times New Roman" w:cs="Times New Roman"/>
          <w:sz w:val="28"/>
          <w:szCs w:val="28"/>
        </w:rPr>
        <w:t xml:space="preserve"> </w:t>
      </w:r>
      <w:r w:rsidRPr="00D27814">
        <w:rPr>
          <w:rFonts w:ascii="Times New Roman" w:hAnsi="Times New Roman" w:cs="Times New Roman"/>
          <w:sz w:val="28"/>
          <w:szCs w:val="28"/>
        </w:rPr>
        <w:t>Комплектование детьми МАДОУ осуществляет межведомственная</w:t>
      </w:r>
    </w:p>
    <w:p w14:paraId="228547F8" w14:textId="4F9F8CD6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комиссия по распределению путёвок для детей дошкольного возраста</w:t>
      </w:r>
    </w:p>
    <w:p w14:paraId="36EAD8E4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26ABB7" w14:textId="38C4DFB5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2.3.</w:t>
      </w:r>
      <w:r w:rsidR="003903DA">
        <w:rPr>
          <w:rFonts w:ascii="Times New Roman" w:hAnsi="Times New Roman" w:cs="Times New Roman"/>
          <w:sz w:val="28"/>
          <w:szCs w:val="28"/>
        </w:rPr>
        <w:t xml:space="preserve"> </w:t>
      </w:r>
      <w:r w:rsidRPr="00D27814">
        <w:rPr>
          <w:rFonts w:ascii="Times New Roman" w:hAnsi="Times New Roman" w:cs="Times New Roman"/>
          <w:sz w:val="28"/>
          <w:szCs w:val="28"/>
        </w:rPr>
        <w:t>Направлением для определения ребенка в МАДОУ является путевка.</w:t>
      </w:r>
    </w:p>
    <w:p w14:paraId="1C38CE9C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967547" w14:textId="35C7F6E0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 xml:space="preserve">2.4. В МАДОУ принимаются дети в возрасте от </w:t>
      </w:r>
      <w:r w:rsidR="00A87F47" w:rsidRPr="00A87F47">
        <w:rPr>
          <w:rFonts w:ascii="Times New Roman" w:hAnsi="Times New Roman" w:cs="Times New Roman"/>
          <w:sz w:val="28"/>
          <w:szCs w:val="28"/>
        </w:rPr>
        <w:t>1</w:t>
      </w:r>
      <w:r w:rsidR="00A87F47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A87F47">
        <w:rPr>
          <w:rFonts w:ascii="Times New Roman" w:hAnsi="Times New Roman" w:cs="Times New Roman"/>
          <w:sz w:val="28"/>
          <w:szCs w:val="28"/>
        </w:rPr>
        <w:t xml:space="preserve">5 </w:t>
      </w:r>
      <w:r w:rsidRPr="00D27814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End"/>
      <w:r w:rsidRPr="00D27814">
        <w:rPr>
          <w:rFonts w:ascii="Times New Roman" w:hAnsi="Times New Roman" w:cs="Times New Roman"/>
          <w:sz w:val="28"/>
          <w:szCs w:val="28"/>
        </w:rPr>
        <w:t xml:space="preserve"> до 8 лет, при</w:t>
      </w:r>
    </w:p>
    <w:p w14:paraId="131E10EB" w14:textId="316E90DE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наличии соответствующих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B85C6D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7BBEF9" w14:textId="73C6F5FF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2.5.</w:t>
      </w:r>
      <w:r w:rsidR="003903DA">
        <w:rPr>
          <w:rFonts w:ascii="Times New Roman" w:hAnsi="Times New Roman" w:cs="Times New Roman"/>
          <w:sz w:val="28"/>
          <w:szCs w:val="28"/>
        </w:rPr>
        <w:t xml:space="preserve"> </w:t>
      </w:r>
      <w:r w:rsidRPr="00D27814">
        <w:rPr>
          <w:rFonts w:ascii="Times New Roman" w:hAnsi="Times New Roman" w:cs="Times New Roman"/>
          <w:sz w:val="28"/>
          <w:szCs w:val="28"/>
        </w:rPr>
        <w:t>Основное комплектование МАДОУ на 01 сентября текущего года</w:t>
      </w:r>
    </w:p>
    <w:p w14:paraId="3D5A0164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проводится ежегодно в период с 01 июня по 31 августа. В остальное время</w:t>
      </w:r>
    </w:p>
    <w:p w14:paraId="40F4363D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производится доукомплектование на свободные места (при их наличии) по</w:t>
      </w:r>
    </w:p>
    <w:p w14:paraId="73D1A4FD" w14:textId="30BEC240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мере необходимости.</w:t>
      </w:r>
    </w:p>
    <w:p w14:paraId="212EE672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B36E27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2.6. Дети с ограниченными возможностями здоровья принимаются на</w:t>
      </w:r>
    </w:p>
    <w:p w14:paraId="1A95ABE8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обучение по адаптированной образовательной программе дошкольного</w:t>
      </w:r>
    </w:p>
    <w:p w14:paraId="7AF09FAC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образования только с согласия родителей (законных представителей) и на</w:t>
      </w:r>
    </w:p>
    <w:p w14:paraId="7C2A72C1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основании рекомендаций Кавказского филиала государственного бюджетного</w:t>
      </w:r>
    </w:p>
    <w:p w14:paraId="03815E43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 xml:space="preserve">учреждения, осуществляющего психолого- педагогическую и </w:t>
      </w:r>
      <w:proofErr w:type="spellStart"/>
      <w:r w:rsidRPr="00D27814">
        <w:rPr>
          <w:rFonts w:ascii="Times New Roman" w:hAnsi="Times New Roman" w:cs="Times New Roman"/>
          <w:sz w:val="28"/>
          <w:szCs w:val="28"/>
        </w:rPr>
        <w:t>медикосоциальную</w:t>
      </w:r>
      <w:proofErr w:type="spellEnd"/>
      <w:r w:rsidRPr="00D27814">
        <w:rPr>
          <w:rFonts w:ascii="Times New Roman" w:hAnsi="Times New Roman" w:cs="Times New Roman"/>
          <w:sz w:val="28"/>
          <w:szCs w:val="28"/>
        </w:rPr>
        <w:t xml:space="preserve"> помощь «Центр диагностики и консультирования»</w:t>
      </w:r>
    </w:p>
    <w:p w14:paraId="1509E578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Краснодарского края (далее Кавказский филиал ГБУ КК «Центр диагностики</w:t>
      </w:r>
    </w:p>
    <w:p w14:paraId="37B4D7C1" w14:textId="1F4B6B0C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и консультирования»).</w:t>
      </w:r>
    </w:p>
    <w:p w14:paraId="2B5677B7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C5D291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 xml:space="preserve"> 2.7. Прием в МАДОУ осуществляется по личному заявлению родителя</w:t>
      </w:r>
    </w:p>
    <w:p w14:paraId="532BDB24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(законного представителя) ребенка при предъявлении оригинала документа,</w:t>
      </w:r>
    </w:p>
    <w:p w14:paraId="5482E572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удостоверяющего личность родителя (законного представителя), либо</w:t>
      </w:r>
    </w:p>
    <w:p w14:paraId="3CA9196F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оригинала документа, удостоверяющего личность иностранного гражданина и</w:t>
      </w:r>
    </w:p>
    <w:p w14:paraId="3E419B0E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лица без гражданства в Российской Федерации в соответствии со статьей</w:t>
      </w:r>
    </w:p>
    <w:p w14:paraId="75E638DB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10 Федерального закона от 25 июля 2002 г. N 115-ФЗ "О правовом положении</w:t>
      </w:r>
    </w:p>
    <w:p w14:paraId="1C20226C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иностранных граждан в Российской Федерации" (Собрание законодательства</w:t>
      </w:r>
    </w:p>
    <w:p w14:paraId="17D53C43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Российской Федерации, 2002, N 30, ст. 3032).</w:t>
      </w:r>
    </w:p>
    <w:p w14:paraId="6A75A490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lastRenderedPageBreak/>
        <w:t>В заявлении родителями (законными представителями) ребенка указываются</w:t>
      </w:r>
    </w:p>
    <w:p w14:paraId="3E371A6E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14:paraId="62FDB9F0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14:paraId="3AD30D12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14:paraId="4DA9400F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</w:t>
      </w:r>
    </w:p>
    <w:p w14:paraId="710B5517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представителей) ребенка;</w:t>
      </w:r>
    </w:p>
    <w:p w14:paraId="5ACC44CC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г) язык образования (обучения);</w:t>
      </w:r>
    </w:p>
    <w:p w14:paraId="6978203F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д) адрес места жительства ребенка, его родителей (законных представителей);</w:t>
      </w:r>
    </w:p>
    <w:p w14:paraId="4079FE6F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е) контактные телефоны родителей (законных представителей) ребенка.</w:t>
      </w:r>
    </w:p>
    <w:p w14:paraId="2322B13B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Форма заявления размещена на информационном стенде МАДОУ и на</w:t>
      </w:r>
    </w:p>
    <w:p w14:paraId="04F5F429" w14:textId="2F3B5E7B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официальном сайте МАДОУ в сети Интернет (Приложение №1).</w:t>
      </w:r>
    </w:p>
    <w:p w14:paraId="13A4549A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A4868F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2.8. МАДОУ может осуществлять прием указанного заявления в форме</w:t>
      </w:r>
    </w:p>
    <w:p w14:paraId="3C159798" w14:textId="35BF5244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 xml:space="preserve">электронного документа с использованием </w:t>
      </w:r>
      <w:r w:rsidR="00A87F47" w:rsidRPr="00D27814">
        <w:rPr>
          <w:rFonts w:ascii="Times New Roman" w:hAnsi="Times New Roman" w:cs="Times New Roman"/>
          <w:sz w:val="28"/>
          <w:szCs w:val="28"/>
        </w:rPr>
        <w:t>информационно телекоммуникационных</w:t>
      </w:r>
      <w:r w:rsidRPr="00D27814">
        <w:rPr>
          <w:rFonts w:ascii="Times New Roman" w:hAnsi="Times New Roman" w:cs="Times New Roman"/>
          <w:sz w:val="28"/>
          <w:szCs w:val="28"/>
        </w:rPr>
        <w:t xml:space="preserve"> сетей общего пользования. Родители (законные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814">
        <w:rPr>
          <w:rFonts w:ascii="Times New Roman" w:hAnsi="Times New Roman" w:cs="Times New Roman"/>
          <w:sz w:val="28"/>
          <w:szCs w:val="28"/>
        </w:rPr>
        <w:t>представители) ребенка могут направить заявление о приеме в МАДОУ</w:t>
      </w:r>
    </w:p>
    <w:p w14:paraId="22A38FBF" w14:textId="19FF51D7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почтовым сообщением с уведомлением о вручении,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814">
        <w:rPr>
          <w:rFonts w:ascii="Times New Roman" w:hAnsi="Times New Roman" w:cs="Times New Roman"/>
          <w:sz w:val="28"/>
          <w:szCs w:val="28"/>
        </w:rPr>
        <w:t xml:space="preserve">официального сайта учредителя МАДОУ в </w:t>
      </w:r>
      <w:r w:rsidR="00A87F47" w:rsidRPr="00D27814">
        <w:rPr>
          <w:rFonts w:ascii="Times New Roman" w:hAnsi="Times New Roman" w:cs="Times New Roman"/>
          <w:sz w:val="28"/>
          <w:szCs w:val="28"/>
        </w:rPr>
        <w:t>информационно телекоммуникационной</w:t>
      </w:r>
      <w:r w:rsidRPr="00D27814">
        <w:rPr>
          <w:rFonts w:ascii="Times New Roman" w:hAnsi="Times New Roman" w:cs="Times New Roman"/>
          <w:sz w:val="28"/>
          <w:szCs w:val="28"/>
        </w:rPr>
        <w:t xml:space="preserve"> сети "Интернет",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814">
        <w:rPr>
          <w:rFonts w:ascii="Times New Roman" w:hAnsi="Times New Roman" w:cs="Times New Roman"/>
          <w:sz w:val="28"/>
          <w:szCs w:val="28"/>
        </w:rPr>
        <w:t>информационной системы "Единый портал государственных и муниципальных услуг (функций)" в порядке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814">
        <w:rPr>
          <w:rFonts w:ascii="Times New Roman" w:hAnsi="Times New Roman" w:cs="Times New Roman"/>
          <w:sz w:val="28"/>
          <w:szCs w:val="28"/>
        </w:rPr>
        <w:t xml:space="preserve">и муниципальной услуги в соответствии с </w:t>
      </w:r>
      <w:r w:rsidR="003903DA">
        <w:rPr>
          <w:rFonts w:ascii="Times New Roman" w:hAnsi="Times New Roman" w:cs="Times New Roman"/>
          <w:sz w:val="28"/>
          <w:szCs w:val="28"/>
        </w:rPr>
        <w:t>Поряд</w:t>
      </w:r>
      <w:r w:rsidR="007E75B7">
        <w:rPr>
          <w:rFonts w:ascii="Times New Roman" w:hAnsi="Times New Roman" w:cs="Times New Roman"/>
          <w:sz w:val="28"/>
          <w:szCs w:val="28"/>
        </w:rPr>
        <w:t>ком</w:t>
      </w:r>
      <w:r w:rsidRPr="00D27814">
        <w:rPr>
          <w:rFonts w:ascii="Times New Roman" w:hAnsi="Times New Roman" w:cs="Times New Roman"/>
          <w:sz w:val="28"/>
          <w:szCs w:val="28"/>
        </w:rPr>
        <w:t>.</w:t>
      </w:r>
    </w:p>
    <w:p w14:paraId="420EE110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CE4436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2.9. При приёме воспитанника руководитель МАДОУ знакомит</w:t>
      </w:r>
    </w:p>
    <w:p w14:paraId="3F1BC3CD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родителей (законных представителей) со своим уставом, лицензией на</w:t>
      </w:r>
    </w:p>
    <w:p w14:paraId="273376CD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деятельности, с образовательными</w:t>
      </w:r>
    </w:p>
    <w:p w14:paraId="7C615C74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программами и другими документами, регламентирующими организацию и</w:t>
      </w:r>
    </w:p>
    <w:p w14:paraId="3E24C102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деятельности, права и обязанности</w:t>
      </w:r>
    </w:p>
    <w:p w14:paraId="230D2EBD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воспитанников. Копии указанных документов, информация о сроках приема</w:t>
      </w:r>
    </w:p>
    <w:p w14:paraId="4BC6C74D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документов размещены на информационном стенде МАДОУ и на</w:t>
      </w:r>
    </w:p>
    <w:p w14:paraId="23D8A91F" w14:textId="4FDCED37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официальном сайте МАДОУ в сети Интернет.</w:t>
      </w:r>
    </w:p>
    <w:p w14:paraId="69853EFB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DCBD10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2.10. Факт ознакомления родителей (законных представителей) ребенка,</w:t>
      </w:r>
    </w:p>
    <w:p w14:paraId="344DEE7F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в том числе через информационные системы общего пользования, с лицензией</w:t>
      </w:r>
    </w:p>
    <w:p w14:paraId="2CC35641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на осуществление образовательной деятельности, уставом МАДОУ</w:t>
      </w:r>
    </w:p>
    <w:p w14:paraId="5CD0C677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фиксируется в заявлении о приеме и заверяется личной подписью родителей</w:t>
      </w:r>
    </w:p>
    <w:p w14:paraId="505AAEAD" w14:textId="37CE0185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(законных представителей) ребенка.</w:t>
      </w:r>
    </w:p>
    <w:p w14:paraId="751D1917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EC0ED2" w14:textId="2AC0B1FE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2.11.</w:t>
      </w:r>
      <w:r w:rsidR="003903DA">
        <w:rPr>
          <w:rFonts w:ascii="Times New Roman" w:hAnsi="Times New Roman" w:cs="Times New Roman"/>
          <w:sz w:val="28"/>
          <w:szCs w:val="28"/>
        </w:rPr>
        <w:t xml:space="preserve"> </w:t>
      </w:r>
      <w:r w:rsidRPr="00D27814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</w:t>
      </w:r>
    </w:p>
    <w:p w14:paraId="18015E51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фиксируется также согласие на обработку их персональных данных и</w:t>
      </w:r>
    </w:p>
    <w:p w14:paraId="078BFC9B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персональных данных ребенка в порядке, установленном законодательством</w:t>
      </w:r>
    </w:p>
    <w:p w14:paraId="20667C1C" w14:textId="78587605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Российской Федерации (приложение № 2).</w:t>
      </w:r>
    </w:p>
    <w:p w14:paraId="74B4A8F5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B401AF" w14:textId="32D83046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2.12.</w:t>
      </w:r>
      <w:r w:rsidR="003903DA">
        <w:rPr>
          <w:rFonts w:ascii="Times New Roman" w:hAnsi="Times New Roman" w:cs="Times New Roman"/>
          <w:sz w:val="28"/>
          <w:szCs w:val="28"/>
        </w:rPr>
        <w:t xml:space="preserve"> </w:t>
      </w:r>
      <w:r w:rsidRPr="00D27814">
        <w:rPr>
          <w:rFonts w:ascii="Times New Roman" w:hAnsi="Times New Roman" w:cs="Times New Roman"/>
          <w:sz w:val="28"/>
          <w:szCs w:val="28"/>
        </w:rPr>
        <w:t>Для приема в МАДОУ:</w:t>
      </w:r>
    </w:p>
    <w:p w14:paraId="12B1634E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а) родители (законные представители) детей, проживающих на закрепленной</w:t>
      </w:r>
    </w:p>
    <w:p w14:paraId="3A3B5AD0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территории, для зачисления ребенка в МАДОУ дополнительно предъявляют</w:t>
      </w:r>
    </w:p>
    <w:p w14:paraId="1217AF3D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lastRenderedPageBreak/>
        <w:t>оригинал свидетельства о рождении ребенка или документ, подтверждающий</w:t>
      </w:r>
    </w:p>
    <w:p w14:paraId="31AA6A30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родство заявителя (или законность представления прав ребенка),</w:t>
      </w:r>
    </w:p>
    <w:p w14:paraId="71B881A9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</w:t>
      </w:r>
    </w:p>
    <w:p w14:paraId="4E532283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пребывания на закрепленной территории или документ, содержащий сведения</w:t>
      </w:r>
    </w:p>
    <w:p w14:paraId="665FC7A4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о регистрации ребенка по месту жительства или по месту пребывания;</w:t>
      </w:r>
    </w:p>
    <w:p w14:paraId="037AC66F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</w:t>
      </w:r>
    </w:p>
    <w:p w14:paraId="181B3A5D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закрепленной территории, дополнительно предъявляют свидетельство о</w:t>
      </w:r>
    </w:p>
    <w:p w14:paraId="679AB170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рождении ребенка.</w:t>
      </w:r>
    </w:p>
    <w:p w14:paraId="3496039C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</w:t>
      </w:r>
    </w:p>
    <w:p w14:paraId="7A153D0D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гражданами или лицами без гражданства, дополнительно предъявляют</w:t>
      </w:r>
    </w:p>
    <w:p w14:paraId="1BD42392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законность представления</w:t>
      </w:r>
    </w:p>
    <w:p w14:paraId="346557A7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прав ребенка), и документ, подтверждающий право заявителя на пребывание в</w:t>
      </w:r>
    </w:p>
    <w:p w14:paraId="2EE083AD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76284DCD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</w:t>
      </w:r>
    </w:p>
    <w:p w14:paraId="033D9608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на русском языке или вместе с заверенным в установленном порядке</w:t>
      </w:r>
    </w:p>
    <w:p w14:paraId="6CB15B63" w14:textId="51C2A4AE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переводом на русский язык.</w:t>
      </w:r>
    </w:p>
    <w:p w14:paraId="333493C8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0BE4CB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2.13. Прием детей, впервые поступающих в МАДОУ, осуществляется на</w:t>
      </w:r>
    </w:p>
    <w:p w14:paraId="42552C05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основании медицинского заключения.</w:t>
      </w:r>
    </w:p>
    <w:p w14:paraId="5886816C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Срок предоставления родителем (законным представителем) документов,</w:t>
      </w:r>
    </w:p>
    <w:p w14:paraId="3B20029F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необходимых для зачисления ребенка в МАДОУ составляет 2 месяца, после</w:t>
      </w:r>
    </w:p>
    <w:p w14:paraId="5611674D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получения уведомления о выдаче путевки Оригинал паспорта или иного</w:t>
      </w:r>
    </w:p>
    <w:p w14:paraId="74B4D122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документа, удостоверяющего личность родителей (законных представителей),</w:t>
      </w:r>
    </w:p>
    <w:p w14:paraId="57C7EF39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 xml:space="preserve">и другие документы предъявляются руководителю МАДОУ или </w:t>
      </w:r>
    </w:p>
    <w:p w14:paraId="2C3150E0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уполномоченному им должностному лицу до начала посещения ребенком</w:t>
      </w:r>
    </w:p>
    <w:p w14:paraId="7AF85BD1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14:paraId="24E754D8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В случае невозможности представления документов в указанный выше срок</w:t>
      </w:r>
    </w:p>
    <w:p w14:paraId="59AE95F1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информируют об этом руководителя</w:t>
      </w:r>
    </w:p>
    <w:p w14:paraId="19BB3697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МАДОУ (на личном приеме, по телефону, по электронной почте) и совместно</w:t>
      </w:r>
    </w:p>
    <w:p w14:paraId="3E29F1E2" w14:textId="03164111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с ним определяют дополнительный срок представления документов.</w:t>
      </w:r>
    </w:p>
    <w:p w14:paraId="07CAE1C0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313953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2.14. Заявление о приеме в МАДОУ и прилагаемые к нему документы,</w:t>
      </w:r>
    </w:p>
    <w:p w14:paraId="7D711744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представленные родителями (законными представителями) детей,</w:t>
      </w:r>
    </w:p>
    <w:p w14:paraId="76967E0A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регистрируются руководителем МАДОУ или уполномоченным им</w:t>
      </w:r>
    </w:p>
    <w:p w14:paraId="066E4D08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прием документов, в журнале приема</w:t>
      </w:r>
    </w:p>
    <w:p w14:paraId="508DE813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заявлений о приеме в МАДОУ. После регистрации заявления родителям</w:t>
      </w:r>
    </w:p>
    <w:p w14:paraId="6F0CF545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(законным представителям) детей выдается расписка в получении документов,</w:t>
      </w:r>
    </w:p>
    <w:p w14:paraId="5F2A4622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содержащая информацию о регистрационном номере заявления о приеме</w:t>
      </w:r>
    </w:p>
    <w:p w14:paraId="73D1801B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ребенка в МАДОУ, перечне представленных документов. Расписка заверяется</w:t>
      </w:r>
    </w:p>
    <w:p w14:paraId="472C9261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подписью должностного лица МАДОУ, ответственного за прием документов,</w:t>
      </w:r>
    </w:p>
    <w:p w14:paraId="13F875C6" w14:textId="0D433B8D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и печатью МАДОУ.</w:t>
      </w:r>
    </w:p>
    <w:p w14:paraId="67504E8D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CADAF0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2.15 Дети, родители (законные представители) которых не представили</w:t>
      </w:r>
    </w:p>
    <w:p w14:paraId="2A3DF0E5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необходимые для приема документы остаются на учете детей, нуждающихся</w:t>
      </w:r>
    </w:p>
    <w:p w14:paraId="254F5483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в предоставлении места в МАДОУ. Место в МАДОУ ребенку предоставляется</w:t>
      </w:r>
    </w:p>
    <w:p w14:paraId="6F69FED4" w14:textId="0EE26CF7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при освобождении мест в соответствующей возрастной группе в течение года.</w:t>
      </w:r>
    </w:p>
    <w:p w14:paraId="1F7B0857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61F1AB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2.16. Взаимоотношения между МАДОУ и родителями (законными</w:t>
      </w:r>
    </w:p>
    <w:p w14:paraId="58810144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представителями) регулируются договором об образовании по</w:t>
      </w:r>
    </w:p>
    <w:p w14:paraId="681A66DE" w14:textId="4DFBA575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 (приложение 3).</w:t>
      </w:r>
    </w:p>
    <w:p w14:paraId="4A0747A7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E93255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2.17. Договор заключается в 2 экземплярах с выдачей одного экземпляра</w:t>
      </w:r>
    </w:p>
    <w:p w14:paraId="283CBEFF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договора родителю (законному представителю). Договор не может</w:t>
      </w:r>
    </w:p>
    <w:p w14:paraId="3D78077E" w14:textId="21EDC9FA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 xml:space="preserve">противоречить Уставу МАДОУ и настоящим </w:t>
      </w:r>
      <w:r w:rsidR="003903DA">
        <w:rPr>
          <w:rFonts w:ascii="Times New Roman" w:hAnsi="Times New Roman" w:cs="Times New Roman"/>
          <w:sz w:val="28"/>
          <w:szCs w:val="28"/>
        </w:rPr>
        <w:t>Порядк</w:t>
      </w:r>
      <w:r w:rsidR="007E75B7">
        <w:rPr>
          <w:rFonts w:ascii="Times New Roman" w:hAnsi="Times New Roman" w:cs="Times New Roman"/>
          <w:sz w:val="28"/>
          <w:szCs w:val="28"/>
        </w:rPr>
        <w:t>о</w:t>
      </w:r>
      <w:r w:rsidRPr="00D27814">
        <w:rPr>
          <w:rFonts w:ascii="Times New Roman" w:hAnsi="Times New Roman" w:cs="Times New Roman"/>
          <w:sz w:val="28"/>
          <w:szCs w:val="28"/>
        </w:rPr>
        <w:t>м.</w:t>
      </w:r>
    </w:p>
    <w:p w14:paraId="11DC6E07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C431DC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2.18. Руководитель МАДОУ издает распорядительный акт о зачислении</w:t>
      </w:r>
    </w:p>
    <w:p w14:paraId="41B98A88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ребенка в МАДОУ (далее - распорядительный акт) в течение трех рабочих</w:t>
      </w:r>
    </w:p>
    <w:p w14:paraId="0604536F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дней после заключения договора. Распорядительный акт в трехдневный срок</w:t>
      </w:r>
    </w:p>
    <w:p w14:paraId="6F017C7F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после издания размещается на информационном стенде МАДОУ. На</w:t>
      </w:r>
    </w:p>
    <w:p w14:paraId="271216AA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официальном сайте МАДОУ в сети Интернет размещаются реквизиты</w:t>
      </w:r>
    </w:p>
    <w:p w14:paraId="7BFC3B6A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распорядительного акта, наименование возрастной группы, число детей,</w:t>
      </w:r>
    </w:p>
    <w:p w14:paraId="1680528A" w14:textId="5075BCB0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зачисленных в указанную возрастную группу.</w:t>
      </w:r>
    </w:p>
    <w:p w14:paraId="4FD483FA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EB2384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2.19. После издания распорядительного акта ребенок снимается с учета</w:t>
      </w:r>
    </w:p>
    <w:p w14:paraId="7EBE5F4F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детей, нуждающихся в предоставлении места в МАДОУ, в порядке</w:t>
      </w:r>
    </w:p>
    <w:p w14:paraId="685B4A2A" w14:textId="26D7F812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предоставления государственной и муниципальной услуги.</w:t>
      </w:r>
    </w:p>
    <w:p w14:paraId="465493BE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391FD4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2.20. Руководитель МАДОУ ведёт книгу «Учёт движения детей» (далее -</w:t>
      </w:r>
    </w:p>
    <w:p w14:paraId="5786B113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Книга). Книга предназначена для регистрации сведений о детях и родителях</w:t>
      </w:r>
    </w:p>
    <w:p w14:paraId="6544146B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(законных представителях) и контроля за движением контингента детей в</w:t>
      </w:r>
    </w:p>
    <w:p w14:paraId="7FD049FF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МАДОУ. Книга ведётся в установленной форме:</w:t>
      </w:r>
    </w:p>
    <w:p w14:paraId="74B3C8E0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№ п/п;</w:t>
      </w:r>
    </w:p>
    <w:p w14:paraId="302E225A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Ф.И.О. ребёнка;</w:t>
      </w:r>
    </w:p>
    <w:p w14:paraId="74E89C9A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число, месяц, год рождения;</w:t>
      </w:r>
    </w:p>
    <w:p w14:paraId="1ACCABD8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домашний адрес, телефон;</w:t>
      </w:r>
    </w:p>
    <w:p w14:paraId="38E94686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Ф.И.О. матери;</w:t>
      </w:r>
    </w:p>
    <w:p w14:paraId="68436057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Ф.И.О. отца;</w:t>
      </w:r>
    </w:p>
    <w:p w14:paraId="7BD3C564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место работы, должность, контактный телефон матери;</w:t>
      </w:r>
    </w:p>
    <w:p w14:paraId="06487ABA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место работы, должность, контактный телефон отца;</w:t>
      </w:r>
    </w:p>
    <w:p w14:paraId="2598EC8A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дата зачисления ребёнка в ОУ (№ приказа о зачислении, № путёвки, №</w:t>
      </w:r>
    </w:p>
    <w:p w14:paraId="76B74218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договора);</w:t>
      </w:r>
    </w:p>
    <w:p w14:paraId="6F6F9C5C" w14:textId="35B4CB9F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дата и причина выбытия (№ приказа о выбытии ребёнка).</w:t>
      </w:r>
    </w:p>
    <w:p w14:paraId="73F4664E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CE6930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 xml:space="preserve"> 2.21. На каждого ребенка, зачисленного в МАДОУ, заводится личное</w:t>
      </w:r>
    </w:p>
    <w:p w14:paraId="34A62257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дело и ведется в соответствии с «Положением о формировании, ведении и</w:t>
      </w:r>
    </w:p>
    <w:p w14:paraId="64803D84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хранении личных дел воспитанников МАДОУ». При переводе ребенка в</w:t>
      </w:r>
    </w:p>
    <w:p w14:paraId="26C4EFF5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другое образовательное учреждение личное дело воспитанника по</w:t>
      </w:r>
    </w:p>
    <w:p w14:paraId="6C365F45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письменному заявлению выдается родителям или законным представителям</w:t>
      </w:r>
    </w:p>
    <w:p w14:paraId="7CF1CF07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воспитанника.</w:t>
      </w:r>
    </w:p>
    <w:p w14:paraId="63A02E36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2.22. Руководитель МАДОУ несет ответственность за оформление</w:t>
      </w:r>
    </w:p>
    <w:p w14:paraId="2F62AC26" w14:textId="5201C5B3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814">
        <w:rPr>
          <w:rFonts w:ascii="Times New Roman" w:hAnsi="Times New Roman" w:cs="Times New Roman"/>
          <w:sz w:val="28"/>
          <w:szCs w:val="28"/>
        </w:rPr>
        <w:t>личных дел воспитанников.</w:t>
      </w:r>
    </w:p>
    <w:p w14:paraId="60C0D5DD" w14:textId="60D95D52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DDEB0F" w14:textId="7CE37D1F" w:rsidR="00D27814" w:rsidRDefault="00BD1F4F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1</w:t>
      </w:r>
    </w:p>
    <w:p w14:paraId="3E44101D" w14:textId="77777777" w:rsidR="00BD1F4F" w:rsidRDefault="00BD1F4F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8F532E" w14:textId="77777777" w:rsidR="00BD1F4F" w:rsidRPr="00BD1F4F" w:rsidRDefault="00BD1F4F" w:rsidP="00BD1F4F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bookmarkStart w:id="1" w:name="_Hlk515372942"/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Заведующему МАДОУ ЦРР-д/с № 33 </w:t>
      </w:r>
    </w:p>
    <w:p w14:paraId="6A76FFEC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D1F4F">
        <w:rPr>
          <w:rFonts w:ascii="Times New Roman" w:eastAsia="Calibri" w:hAnsi="Times New Roman" w:cs="Times New Roman"/>
          <w:sz w:val="24"/>
          <w:szCs w:val="24"/>
        </w:rPr>
        <w:t>Бабко</w:t>
      </w:r>
      <w:proofErr w:type="spellEnd"/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Б.С.</w:t>
      </w:r>
    </w:p>
    <w:p w14:paraId="7244F65E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  <w:t>от__________________________________</w:t>
      </w:r>
    </w:p>
    <w:p w14:paraId="5AAC7B18" w14:textId="77777777" w:rsidR="00BD1F4F" w:rsidRPr="00BD1F4F" w:rsidRDefault="00BD1F4F" w:rsidP="00BD1F4F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25FB26CE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D1F4F">
        <w:rPr>
          <w:rFonts w:ascii="Times New Roman" w:eastAsia="Calibri" w:hAnsi="Times New Roman" w:cs="Times New Roman"/>
        </w:rPr>
        <w:t>(Ф.И.О заявителя)</w:t>
      </w:r>
    </w:p>
    <w:p w14:paraId="2F0C7392" w14:textId="77777777" w:rsidR="00BD1F4F" w:rsidRPr="00BD1F4F" w:rsidRDefault="00BD1F4F" w:rsidP="00BD1F4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0BBA6D80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  <w:r w:rsidRPr="00BD1F4F">
        <w:rPr>
          <w:rFonts w:ascii="Times New Roman" w:eastAsia="Calibri" w:hAnsi="Times New Roman" w:cs="Times New Roman"/>
        </w:rPr>
        <w:t>(контактный телефон)</w:t>
      </w:r>
    </w:p>
    <w:bookmarkEnd w:id="1"/>
    <w:p w14:paraId="0A078997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14:paraId="5E362146" w14:textId="77777777" w:rsidR="00BD1F4F" w:rsidRPr="00BD1F4F" w:rsidRDefault="00BD1F4F" w:rsidP="00BD1F4F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D1F4F">
        <w:rPr>
          <w:rFonts w:ascii="Times New Roman" w:eastAsia="Calibri" w:hAnsi="Times New Roman" w:cs="Times New Roman"/>
          <w:b/>
          <w:sz w:val="24"/>
          <w:szCs w:val="24"/>
        </w:rPr>
        <w:t>ЗАЯВЛЕНИЕ  №</w:t>
      </w:r>
      <w:proofErr w:type="gramEnd"/>
      <w:r w:rsidRPr="00BD1F4F">
        <w:rPr>
          <w:rFonts w:ascii="Times New Roman" w:eastAsia="Calibri" w:hAnsi="Times New Roman" w:cs="Times New Roman"/>
          <w:b/>
          <w:sz w:val="24"/>
          <w:szCs w:val="24"/>
        </w:rPr>
        <w:t xml:space="preserve"> _________ </w:t>
      </w:r>
    </w:p>
    <w:p w14:paraId="5DA755D7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D1F4F">
        <w:rPr>
          <w:rFonts w:ascii="Times New Roman" w:eastAsia="Calibri" w:hAnsi="Times New Roman" w:cs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14:paraId="77950A05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AE57C1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Прошу Вас принять ребёнка  </w:t>
      </w:r>
    </w:p>
    <w:p w14:paraId="5A695D5B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2F4886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0BFDF5B4" w14:textId="77777777" w:rsidR="00BD1F4F" w:rsidRPr="00BD1F4F" w:rsidRDefault="00BD1F4F" w:rsidP="00BD1F4F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0"/>
          <w:szCs w:val="20"/>
        </w:rPr>
      </w:pPr>
      <w:r w:rsidRPr="00BD1F4F">
        <w:rPr>
          <w:rFonts w:ascii="Times New Roman" w:eastAsia="Calibri" w:hAnsi="Times New Roman" w:cs="Times New Roman"/>
          <w:sz w:val="20"/>
          <w:szCs w:val="20"/>
        </w:rPr>
        <w:t>(Ф.И.О ребёнка)</w:t>
      </w:r>
    </w:p>
    <w:p w14:paraId="28C7B6A2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Число, </w:t>
      </w:r>
      <w:proofErr w:type="gramStart"/>
      <w:r w:rsidRPr="00BD1F4F">
        <w:rPr>
          <w:rFonts w:ascii="Times New Roman" w:eastAsia="Calibri" w:hAnsi="Times New Roman" w:cs="Times New Roman"/>
          <w:sz w:val="24"/>
          <w:szCs w:val="24"/>
        </w:rPr>
        <w:t>месяц,  год</w:t>
      </w:r>
      <w:proofErr w:type="gramEnd"/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рождения ребёнка__________________________________________ </w:t>
      </w:r>
    </w:p>
    <w:p w14:paraId="10B64031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3AC95B63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</w:rPr>
        <w:t xml:space="preserve">Место рождения ребёнка     </w:t>
      </w: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</w:t>
      </w:r>
    </w:p>
    <w:p w14:paraId="59C3B8A9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</w:rPr>
        <w:t xml:space="preserve">                  </w:t>
      </w:r>
    </w:p>
    <w:p w14:paraId="4490011D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</w:rPr>
        <w:t>Адрес места жительства________________________________________________________________</w:t>
      </w:r>
    </w:p>
    <w:p w14:paraId="63878794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16934FF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14:paraId="1C22FA9F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D1F4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</w:t>
      </w:r>
    </w:p>
    <w:p w14:paraId="04F57364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в муниципальное автономное дошкольное образовательное учреждение центр развития ребенка - детский сад № 33 станицы Кавказская муниципального образования Кавказский район. </w:t>
      </w:r>
    </w:p>
    <w:p w14:paraId="57587DB2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>Язык образования______________________________________________________________</w:t>
      </w:r>
    </w:p>
    <w:p w14:paraId="78DB029B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>Родной язык из числа языков народов России_______________________________________</w:t>
      </w:r>
    </w:p>
    <w:p w14:paraId="04FFF890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EF505A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>Сведения о родителях (законных представителях):</w:t>
      </w:r>
    </w:p>
    <w:p w14:paraId="79EA74B1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Мать: </w:t>
      </w:r>
    </w:p>
    <w:p w14:paraId="328BAF00" w14:textId="77777777" w:rsidR="00BD1F4F" w:rsidRPr="00BD1F4F" w:rsidRDefault="00BD1F4F" w:rsidP="00BD1F4F">
      <w:pPr>
        <w:pBdr>
          <w:bottom w:val="single" w:sz="6" w:space="2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C560DA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</w:rPr>
        <w:t xml:space="preserve">                                                                               Ф.И.О.</w:t>
      </w:r>
    </w:p>
    <w:p w14:paraId="36215A78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</w:rPr>
        <w:t xml:space="preserve"> ____________________________________________________________________________________</w:t>
      </w:r>
    </w:p>
    <w:p w14:paraId="38988E2D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</w:rPr>
        <w:t xml:space="preserve">                                                               адрес регистрации</w:t>
      </w:r>
    </w:p>
    <w:p w14:paraId="4F93335B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5D26102F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Pr="00BD1F4F">
        <w:rPr>
          <w:rFonts w:ascii="Times New Roman" w:eastAsia="Calibri" w:hAnsi="Times New Roman" w:cs="Times New Roman"/>
        </w:rPr>
        <w:t xml:space="preserve"> адрес фактического проживания, контактный телефон</w:t>
      </w:r>
    </w:p>
    <w:p w14:paraId="1847CB05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>Отец:</w:t>
      </w:r>
    </w:p>
    <w:p w14:paraId="15444088" w14:textId="77777777" w:rsidR="00BD1F4F" w:rsidRPr="00BD1F4F" w:rsidRDefault="00BD1F4F" w:rsidP="00BD1F4F">
      <w:pPr>
        <w:pBdr>
          <w:bottom w:val="single" w:sz="6" w:space="2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6C6058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</w:rPr>
        <w:t xml:space="preserve">                                                                               Ф.И.О</w:t>
      </w:r>
    </w:p>
    <w:p w14:paraId="36B8FFFD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724155AA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Pr="00BD1F4F">
        <w:rPr>
          <w:rFonts w:ascii="Times New Roman" w:eastAsia="Calibri" w:hAnsi="Times New Roman" w:cs="Times New Roman"/>
        </w:rPr>
        <w:t>адрес регистрации</w:t>
      </w:r>
    </w:p>
    <w:p w14:paraId="4F8042E8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0693AAB5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</w:t>
      </w:r>
      <w:r w:rsidRPr="00BD1F4F">
        <w:rPr>
          <w:rFonts w:ascii="Times New Roman" w:eastAsia="Calibri" w:hAnsi="Times New Roman" w:cs="Times New Roman"/>
        </w:rPr>
        <w:t>адрес фактического проживания, контактный телефон</w:t>
      </w:r>
    </w:p>
    <w:p w14:paraId="6A088EDC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           С уставом, лицензией на осуществление образовательной деятельности, с образовательными программами   и другими документами, регламентирующими организацию и осуществление образовательной деятельности, права и обязанности воспитанников МАДОУ ЦРР - д/с № 33   ознакомлены: </w:t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</w:p>
    <w:p w14:paraId="655D7519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1F4F">
        <w:rPr>
          <w:rFonts w:ascii="Times New Roman" w:eastAsia="Calibri" w:hAnsi="Times New Roman" w:cs="Times New Roman"/>
          <w:sz w:val="24"/>
          <w:szCs w:val="24"/>
        </w:rPr>
        <w:t>Мать:  _</w:t>
      </w:r>
      <w:proofErr w:type="gramEnd"/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___________________                  </w:t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Отец: __________________</w:t>
      </w:r>
    </w:p>
    <w:p w14:paraId="4D621E7E" w14:textId="77777777" w:rsidR="00BD1F4F" w:rsidRPr="00BD1F4F" w:rsidRDefault="00BD1F4F" w:rsidP="00BD1F4F">
      <w:pPr>
        <w:tabs>
          <w:tab w:val="left" w:pos="5730"/>
        </w:tabs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BD1F4F">
        <w:rPr>
          <w:rFonts w:ascii="Times New Roman" w:eastAsia="Calibri" w:hAnsi="Times New Roman" w:cs="Times New Roman"/>
        </w:rPr>
        <w:t>(</w:t>
      </w:r>
      <w:proofErr w:type="gramStart"/>
      <w:r w:rsidRPr="00BD1F4F">
        <w:rPr>
          <w:rFonts w:ascii="Times New Roman" w:eastAsia="Calibri" w:hAnsi="Times New Roman" w:cs="Times New Roman"/>
        </w:rPr>
        <w:t xml:space="preserve">подпись)   </w:t>
      </w:r>
      <w:proofErr w:type="gramEnd"/>
      <w:r w:rsidRPr="00BD1F4F">
        <w:rPr>
          <w:rFonts w:ascii="Times New Roman" w:eastAsia="Calibri" w:hAnsi="Times New Roman" w:cs="Times New Roman"/>
        </w:rPr>
        <w:t xml:space="preserve">                                                  </w:t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  <w:t xml:space="preserve">                    (подпись)</w:t>
      </w:r>
    </w:p>
    <w:p w14:paraId="48389C84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D95E80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0B3994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ACBDE1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  <w:t xml:space="preserve">      _______________________________________</w:t>
      </w:r>
    </w:p>
    <w:p w14:paraId="56FD35C8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</w:rPr>
        <w:t xml:space="preserve"> (дата подачи </w:t>
      </w:r>
      <w:proofErr w:type="gramStart"/>
      <w:r w:rsidRPr="00BD1F4F">
        <w:rPr>
          <w:rFonts w:ascii="Times New Roman" w:eastAsia="Calibri" w:hAnsi="Times New Roman" w:cs="Times New Roman"/>
        </w:rPr>
        <w:t xml:space="preserve">заявления)   </w:t>
      </w:r>
      <w:proofErr w:type="gramEnd"/>
      <w:r w:rsidRPr="00BD1F4F">
        <w:rPr>
          <w:rFonts w:ascii="Times New Roman" w:eastAsia="Calibri" w:hAnsi="Times New Roman" w:cs="Times New Roman"/>
        </w:rPr>
        <w:t xml:space="preserve">                                           (подпись заявителя, расшифровка подписи) </w:t>
      </w:r>
    </w:p>
    <w:p w14:paraId="361E8495" w14:textId="76F7E69B" w:rsidR="00D27814" w:rsidRDefault="00BD1F4F" w:rsidP="00D278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2</w:t>
      </w:r>
    </w:p>
    <w:p w14:paraId="1F56D03B" w14:textId="77777777" w:rsidR="00BD1F4F" w:rsidRDefault="00BD1F4F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913BE9" w14:textId="77777777" w:rsidR="00BD1F4F" w:rsidRPr="00BD1F4F" w:rsidRDefault="00BD1F4F" w:rsidP="00BD1F4F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Заведующему МАДОУ ЦРР-д/с № 33 </w:t>
      </w:r>
    </w:p>
    <w:p w14:paraId="71B42638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D1F4F">
        <w:rPr>
          <w:rFonts w:ascii="Times New Roman" w:eastAsia="Calibri" w:hAnsi="Times New Roman" w:cs="Times New Roman"/>
          <w:sz w:val="24"/>
          <w:szCs w:val="24"/>
        </w:rPr>
        <w:t>Бабко</w:t>
      </w:r>
      <w:proofErr w:type="spellEnd"/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Б.С.</w:t>
      </w:r>
    </w:p>
    <w:p w14:paraId="272B249C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  <w:t xml:space="preserve"> от________________________________</w:t>
      </w:r>
    </w:p>
    <w:p w14:paraId="3D284EA9" w14:textId="77777777" w:rsidR="00BD1F4F" w:rsidRPr="00BD1F4F" w:rsidRDefault="00BD1F4F" w:rsidP="00BD1F4F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14:paraId="4E5E8901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D1F4F">
        <w:rPr>
          <w:rFonts w:ascii="Times New Roman" w:eastAsia="Calibri" w:hAnsi="Times New Roman" w:cs="Times New Roman"/>
        </w:rPr>
        <w:t>(Ф.И.О заявителя)</w:t>
      </w:r>
    </w:p>
    <w:p w14:paraId="1BBABC83" w14:textId="77777777" w:rsidR="00BD1F4F" w:rsidRPr="00BD1F4F" w:rsidRDefault="00BD1F4F" w:rsidP="00BD1F4F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5DEBC90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  <w:r w:rsidRPr="00BD1F4F">
        <w:rPr>
          <w:rFonts w:ascii="Times New Roman" w:eastAsia="Calibri" w:hAnsi="Times New Roman" w:cs="Times New Roman"/>
        </w:rPr>
        <w:t>(контактный телефон)</w:t>
      </w:r>
    </w:p>
    <w:p w14:paraId="2CF4CB63" w14:textId="77777777" w:rsidR="00BD1F4F" w:rsidRPr="00BD1F4F" w:rsidRDefault="00BD1F4F" w:rsidP="00BD1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right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</w:p>
    <w:p w14:paraId="462B5E18" w14:textId="77777777" w:rsidR="00BD1F4F" w:rsidRPr="00BD1F4F" w:rsidRDefault="00BD1F4F" w:rsidP="00BD1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D1F4F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Согласие на обработку персональных данных воспитанника</w:t>
      </w:r>
    </w:p>
    <w:p w14:paraId="08C5A35A" w14:textId="77777777" w:rsidR="00BD1F4F" w:rsidRPr="00BD1F4F" w:rsidRDefault="00BD1F4F" w:rsidP="00BD1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21186500" w14:textId="77777777" w:rsidR="00BD1F4F" w:rsidRPr="00BD1F4F" w:rsidRDefault="00BD1F4F" w:rsidP="00BD1F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D1F4F">
        <w:rPr>
          <w:rFonts w:ascii="Times New Roman" w:eastAsia="Arial" w:hAnsi="Times New Roman" w:cs="Times New Roman"/>
          <w:sz w:val="24"/>
          <w:szCs w:val="24"/>
          <w:lang w:eastAsia="ar-SA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14:paraId="3FE77868" w14:textId="77777777" w:rsidR="00BD1F4F" w:rsidRPr="00BD1F4F" w:rsidRDefault="00BD1F4F" w:rsidP="00BD1F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BD1F4F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                            Ф.И.О. родителя (законного представителя)</w:t>
      </w:r>
    </w:p>
    <w:p w14:paraId="2E030B98" w14:textId="77777777" w:rsidR="00BD1F4F" w:rsidRPr="00BD1F4F" w:rsidRDefault="00BD1F4F" w:rsidP="00BD1F4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D1F4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паспорт ___________ выдан __________________________________________________ </w:t>
      </w:r>
    </w:p>
    <w:p w14:paraId="45E08994" w14:textId="77777777" w:rsidR="00BD1F4F" w:rsidRPr="00BD1F4F" w:rsidRDefault="00BD1F4F" w:rsidP="00BD1F4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BD1F4F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 </w:t>
      </w:r>
      <w:r w:rsidRPr="00BD1F4F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серия, номер</w:t>
      </w:r>
      <w:r w:rsidRPr="00BD1F4F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BD1F4F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BD1F4F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BD1F4F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  <w:t xml:space="preserve">кем выдан                   </w:t>
      </w:r>
      <w:r w:rsidRPr="00BD1F4F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BD1F4F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BD1F4F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</w:p>
    <w:p w14:paraId="520AD7EB" w14:textId="77777777" w:rsidR="00BD1F4F" w:rsidRPr="00BD1F4F" w:rsidRDefault="00BD1F4F" w:rsidP="00BD1F4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BD1F4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___________________________________________________________ " _____________" </w:t>
      </w:r>
    </w:p>
    <w:p w14:paraId="050A3475" w14:textId="77777777" w:rsidR="00BD1F4F" w:rsidRPr="00BD1F4F" w:rsidRDefault="00BD1F4F" w:rsidP="00BD1F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2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D1F4F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</w:r>
      <w:r w:rsidRPr="00BD1F4F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  <w:t xml:space="preserve">                                            </w:t>
      </w:r>
      <w:r w:rsidRPr="00BD1F4F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ab/>
        <w:t xml:space="preserve">  дата выдачи</w:t>
      </w:r>
    </w:p>
    <w:p w14:paraId="738B170F" w14:textId="77777777" w:rsidR="00BD1F4F" w:rsidRPr="00BD1F4F" w:rsidRDefault="00BD1F4F" w:rsidP="00BD1F4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BD1F4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являясь родителем (законным представителем) _____________________________________________________________________________ </w:t>
      </w:r>
    </w:p>
    <w:p w14:paraId="3A00A13F" w14:textId="77777777" w:rsidR="00BD1F4F" w:rsidRPr="00BD1F4F" w:rsidRDefault="00BD1F4F" w:rsidP="00BD1F4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BD1F4F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                                                  Ф.И.О. ребенка</w:t>
      </w:r>
    </w:p>
    <w:p w14:paraId="4536BF09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в  целях осуществления уставной деятельности </w:t>
      </w:r>
      <w:r w:rsidRPr="00BD1F4F">
        <w:rPr>
          <w:rFonts w:ascii="Times New Roman" w:eastAsia="Calibri" w:hAnsi="Times New Roman" w:cs="Times New Roman"/>
          <w:sz w:val="24"/>
          <w:szCs w:val="24"/>
          <w:u w:val="single"/>
        </w:rPr>
        <w:t>МАДОУ</w:t>
      </w: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14:paraId="604B8B3E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даю согласие </w:t>
      </w:r>
      <w:r w:rsidRPr="00BD1F4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муниципальному автономному дошкольному образовательному учреждению центр развития ребенка - детский сад № 33 станицы Кавказская муниципального образования Кавказский район (далее – МАДОУ) </w:t>
      </w:r>
      <w:r w:rsidRPr="00BD1F4F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и уничтожение  персональных данных своего ребёнка, перечень которых определён в Приложении №1.</w:t>
      </w:r>
    </w:p>
    <w:p w14:paraId="4D29B498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     Даю согласие на размещение на официальном сайте МАДОУ, в помещениях МАДОУ фотографий и видеосъемки своего ребёнка, а также в программе «Сетевой </w:t>
      </w:r>
      <w:proofErr w:type="spellStart"/>
      <w:proofErr w:type="gramStart"/>
      <w:r w:rsidRPr="00BD1F4F">
        <w:rPr>
          <w:rFonts w:ascii="Times New Roman" w:eastAsia="Calibri" w:hAnsi="Times New Roman" w:cs="Times New Roman"/>
          <w:sz w:val="24"/>
          <w:szCs w:val="24"/>
        </w:rPr>
        <w:t>город.Образование</w:t>
      </w:r>
      <w:proofErr w:type="spellEnd"/>
      <w:proofErr w:type="gramEnd"/>
      <w:r w:rsidRPr="00BD1F4F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4021AB6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    Обработка, передача персональных данных разрешается на период посещения моим ребёнком </w:t>
      </w:r>
      <w:r w:rsidRPr="00BD1F4F">
        <w:rPr>
          <w:rFonts w:ascii="Times New Roman" w:eastAsia="Calibri" w:hAnsi="Times New Roman" w:cs="Times New Roman"/>
          <w:sz w:val="24"/>
          <w:szCs w:val="24"/>
          <w:u w:val="single"/>
        </w:rPr>
        <w:t>МАДОУ</w:t>
      </w: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, а также на срок </w:t>
      </w:r>
      <w:proofErr w:type="gramStart"/>
      <w:r w:rsidRPr="00BD1F4F">
        <w:rPr>
          <w:rFonts w:ascii="Times New Roman" w:eastAsia="Calibri" w:hAnsi="Times New Roman" w:cs="Times New Roman"/>
          <w:sz w:val="24"/>
          <w:szCs w:val="24"/>
        </w:rPr>
        <w:t>хранения документов</w:t>
      </w:r>
      <w:proofErr w:type="gramEnd"/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содержащих вышеуказанную информацию, установленный нормативно-правовыми актами Российской Федерации.</w:t>
      </w:r>
    </w:p>
    <w:p w14:paraId="6FC79CBE" w14:textId="77777777" w:rsidR="00BD1F4F" w:rsidRPr="00BD1F4F" w:rsidRDefault="00BD1F4F" w:rsidP="00BD1F4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D1F4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BD1F4F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МАДОУ</w:t>
      </w:r>
      <w:r w:rsidRPr="00BD1F4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BD1F4F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МАДОУ</w:t>
      </w:r>
      <w:r w:rsidRPr="00BD1F4F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57D5230D" w14:textId="77777777" w:rsidR="00BD1F4F" w:rsidRPr="00BD1F4F" w:rsidRDefault="00BD1F4F" w:rsidP="00BD1F4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26AE97A5" w14:textId="77777777" w:rsidR="00BD1F4F" w:rsidRPr="00BD1F4F" w:rsidRDefault="00BD1F4F" w:rsidP="00BD1F4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12FC5A54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2203A2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>_____________                ____________________                          /______________________ /</w:t>
      </w:r>
    </w:p>
    <w:p w14:paraId="11F243C2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D1F4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(</w:t>
      </w:r>
      <w:proofErr w:type="gramStart"/>
      <w:r w:rsidRPr="00BD1F4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BD1F4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(Подпись)                                                                          (расшифровка подписи)</w:t>
      </w:r>
    </w:p>
    <w:p w14:paraId="161E1E27" w14:textId="77777777" w:rsidR="00BD1F4F" w:rsidRPr="00BD1F4F" w:rsidRDefault="00BD1F4F" w:rsidP="00BD1F4F">
      <w:pPr>
        <w:spacing w:after="200" w:line="276" w:lineRule="auto"/>
        <w:jc w:val="both"/>
        <w:rPr>
          <w:rFonts w:ascii="Calibri" w:eastAsia="Times New Roman" w:hAnsi="Calibri" w:cs="Times New Roman"/>
          <w:vertAlign w:val="superscript"/>
          <w:lang w:eastAsia="ru-RU"/>
        </w:rPr>
      </w:pPr>
    </w:p>
    <w:p w14:paraId="1C778C3F" w14:textId="77777777" w:rsidR="00BD1F4F" w:rsidRPr="00BD1F4F" w:rsidRDefault="00BD1F4F" w:rsidP="00BD1F4F">
      <w:pPr>
        <w:spacing w:after="200" w:line="276" w:lineRule="auto"/>
        <w:jc w:val="both"/>
        <w:rPr>
          <w:rFonts w:ascii="Calibri" w:eastAsia="Times New Roman" w:hAnsi="Calibri" w:cs="Times New Roman"/>
          <w:vertAlign w:val="superscript"/>
          <w:lang w:eastAsia="ru-RU"/>
        </w:rPr>
      </w:pPr>
    </w:p>
    <w:p w14:paraId="314C0AB4" w14:textId="70EA7A8A" w:rsidR="00BD1F4F" w:rsidRDefault="00BD1F4F" w:rsidP="00BD1F4F">
      <w:pPr>
        <w:spacing w:after="200" w:line="276" w:lineRule="auto"/>
        <w:rPr>
          <w:rFonts w:ascii="Calibri" w:eastAsia="Times New Roman" w:hAnsi="Calibri" w:cs="Times New Roman"/>
          <w:vertAlign w:val="superscript"/>
          <w:lang w:eastAsia="ru-RU"/>
        </w:rPr>
      </w:pPr>
    </w:p>
    <w:p w14:paraId="6E6C007C" w14:textId="405B74BB" w:rsidR="00BD1F4F" w:rsidRDefault="00BD1F4F" w:rsidP="00BD1F4F">
      <w:pPr>
        <w:spacing w:after="200" w:line="276" w:lineRule="auto"/>
        <w:rPr>
          <w:rFonts w:ascii="Calibri" w:eastAsia="Times New Roman" w:hAnsi="Calibri" w:cs="Times New Roman"/>
          <w:vertAlign w:val="superscript"/>
          <w:lang w:eastAsia="ru-RU"/>
        </w:rPr>
      </w:pPr>
    </w:p>
    <w:p w14:paraId="0F9A0221" w14:textId="22505773" w:rsidR="00BD1F4F" w:rsidRDefault="00BD1F4F" w:rsidP="00BD1F4F">
      <w:pPr>
        <w:spacing w:after="200" w:line="276" w:lineRule="auto"/>
        <w:rPr>
          <w:rFonts w:ascii="Calibri" w:eastAsia="Times New Roman" w:hAnsi="Calibri" w:cs="Times New Roman"/>
          <w:vertAlign w:val="superscript"/>
          <w:lang w:eastAsia="ru-RU"/>
        </w:rPr>
      </w:pPr>
    </w:p>
    <w:p w14:paraId="3452A831" w14:textId="77777777" w:rsidR="00BD1F4F" w:rsidRPr="00BD1F4F" w:rsidRDefault="00BD1F4F" w:rsidP="00BD1F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0B36A4" w14:textId="77777777" w:rsidR="00BD1F4F" w:rsidRPr="00BD1F4F" w:rsidRDefault="00BD1F4F" w:rsidP="00BD1F4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lastRenderedPageBreak/>
        <w:t>Фамилия________________________________________________________________</w:t>
      </w:r>
    </w:p>
    <w:p w14:paraId="633C1F6C" w14:textId="77777777" w:rsidR="00BD1F4F" w:rsidRPr="00BD1F4F" w:rsidRDefault="00BD1F4F" w:rsidP="00BD1F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___________________________________________________________________</w:t>
      </w:r>
    </w:p>
    <w:p w14:paraId="148E5704" w14:textId="77777777" w:rsidR="00BD1F4F" w:rsidRPr="00BD1F4F" w:rsidRDefault="00BD1F4F" w:rsidP="00BD1F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Отчество________________________________________________________________ </w:t>
      </w:r>
    </w:p>
    <w:p w14:paraId="33ACF3B2" w14:textId="77777777" w:rsidR="00BD1F4F" w:rsidRPr="00BD1F4F" w:rsidRDefault="00BD1F4F" w:rsidP="00BD1F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</w:t>
      </w:r>
    </w:p>
    <w:p w14:paraId="0D0DB2D5" w14:textId="77777777" w:rsidR="00BD1F4F" w:rsidRPr="00BD1F4F" w:rsidRDefault="00BD1F4F" w:rsidP="00BD1F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____________________________________________________________________</w:t>
      </w:r>
    </w:p>
    <w:p w14:paraId="61924D93" w14:textId="77777777" w:rsidR="00BD1F4F" w:rsidRPr="00BD1F4F" w:rsidRDefault="00BD1F4F" w:rsidP="00BD1F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____________________________________________________________</w:t>
      </w:r>
    </w:p>
    <w:p w14:paraId="44B6E315" w14:textId="77777777" w:rsidR="00BD1F4F" w:rsidRPr="00BD1F4F" w:rsidRDefault="00BD1F4F" w:rsidP="00BD1F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_______________________________________________________</w:t>
      </w:r>
    </w:p>
    <w:p w14:paraId="37327EF0" w14:textId="77777777" w:rsidR="00BD1F4F" w:rsidRPr="00BD1F4F" w:rsidRDefault="00BD1F4F" w:rsidP="00BD1F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регистрации_______________________________________________________</w:t>
      </w:r>
    </w:p>
    <w:p w14:paraId="273C7CA7" w14:textId="77777777" w:rsidR="00BD1F4F" w:rsidRPr="00BD1F4F" w:rsidRDefault="00BD1F4F" w:rsidP="00BD1F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телефон ______________________________________________________</w:t>
      </w:r>
    </w:p>
    <w:p w14:paraId="5686E6BD" w14:textId="77777777" w:rsidR="00BD1F4F" w:rsidRPr="00BD1F4F" w:rsidRDefault="00BD1F4F" w:rsidP="00BD1F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родителей _________________________________________________________</w:t>
      </w:r>
    </w:p>
    <w:p w14:paraId="104EB2DC" w14:textId="77777777" w:rsidR="00BD1F4F" w:rsidRPr="00BD1F4F" w:rsidRDefault="00BD1F4F" w:rsidP="00BD1F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свидетельства о рождении ________________________________________</w:t>
      </w:r>
    </w:p>
    <w:p w14:paraId="36305F5D" w14:textId="77777777" w:rsidR="00BD1F4F" w:rsidRPr="00BD1F4F" w:rsidRDefault="00BD1F4F" w:rsidP="00BD1F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медицинского полиса _____________________________________________</w:t>
      </w:r>
    </w:p>
    <w:p w14:paraId="78C74A86" w14:textId="77777777" w:rsidR="00BD1F4F" w:rsidRPr="00BD1F4F" w:rsidRDefault="00BD1F4F" w:rsidP="00BD1F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proofErr w:type="gramStart"/>
      <w:r w:rsidRPr="00BD1F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 _</w:t>
      </w:r>
      <w:proofErr w:type="gramEnd"/>
      <w:r w:rsidRPr="00BD1F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1082EB6C" w14:textId="77777777" w:rsidR="00BD1F4F" w:rsidRPr="00BD1F4F" w:rsidRDefault="00BD1F4F" w:rsidP="00BD1F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Физ. группа. ____________________________________________________________</w:t>
      </w:r>
    </w:p>
    <w:p w14:paraId="098E41B7" w14:textId="77777777" w:rsidR="00BD1F4F" w:rsidRPr="00BD1F4F" w:rsidRDefault="00BD1F4F" w:rsidP="00BD1F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____________________________________________________________</w:t>
      </w:r>
    </w:p>
    <w:p w14:paraId="317BB4CA" w14:textId="77777777" w:rsidR="00BD1F4F" w:rsidRPr="00BD1F4F" w:rsidRDefault="00BD1F4F" w:rsidP="00BD1F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характеристика __________________________________</w:t>
      </w:r>
    </w:p>
    <w:p w14:paraId="71D382C5" w14:textId="77777777" w:rsidR="00BD1F4F" w:rsidRPr="00BD1F4F" w:rsidRDefault="00BD1F4F" w:rsidP="00BD1F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контактная информация ___________________________________</w:t>
      </w:r>
    </w:p>
    <w:p w14:paraId="5A4CB427" w14:textId="77777777" w:rsidR="00BD1F4F" w:rsidRPr="00BD1F4F" w:rsidRDefault="00BD1F4F" w:rsidP="00BD1F4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________________________________________________________________</w:t>
      </w:r>
    </w:p>
    <w:p w14:paraId="4BA82E49" w14:textId="77777777" w:rsidR="00BD1F4F" w:rsidRPr="00BD1F4F" w:rsidRDefault="00BD1F4F" w:rsidP="00BD1F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>Девиантное поведение____________________________________________________</w:t>
      </w:r>
    </w:p>
    <w:p w14:paraId="0E047280" w14:textId="77777777" w:rsidR="00BD1F4F" w:rsidRPr="00BD1F4F" w:rsidRDefault="00BD1F4F" w:rsidP="00BD1F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>Инвалидность ___________________________________________________________</w:t>
      </w:r>
    </w:p>
    <w:p w14:paraId="5BA95305" w14:textId="77777777" w:rsidR="00BD1F4F" w:rsidRPr="00BD1F4F" w:rsidRDefault="00BD1F4F" w:rsidP="00BD1F4F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9E2BB57" w14:textId="77777777" w:rsidR="00BD1F4F" w:rsidRPr="00BD1F4F" w:rsidRDefault="00BD1F4F" w:rsidP="00BD1F4F">
      <w:pPr>
        <w:spacing w:after="200" w:line="276" w:lineRule="auto"/>
        <w:jc w:val="center"/>
        <w:rPr>
          <w:rFonts w:ascii="Calibri" w:eastAsia="Times New Roman" w:hAnsi="Calibri" w:cs="Times New Roman"/>
          <w:vertAlign w:val="superscript"/>
          <w:lang w:eastAsia="ru-RU"/>
        </w:rPr>
      </w:pPr>
    </w:p>
    <w:p w14:paraId="5A39A7E2" w14:textId="77777777" w:rsidR="00BD1F4F" w:rsidRPr="00BD1F4F" w:rsidRDefault="00BD1F4F" w:rsidP="00BD1F4F">
      <w:pPr>
        <w:rPr>
          <w:rFonts w:ascii="Calibri" w:eastAsia="Calibri" w:hAnsi="Calibri" w:cs="Times New Roman"/>
        </w:rPr>
      </w:pPr>
    </w:p>
    <w:p w14:paraId="1DB85614" w14:textId="77777777" w:rsidR="00BD1F4F" w:rsidRDefault="00BD1F4F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259A64" w14:textId="73A0C504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B330B9" w14:textId="6A61163A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9E9400" w14:textId="43A0912D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EE48A3" w14:textId="2D654E29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745689" w14:textId="642895DE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0A4629" w14:textId="19324493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D7F4A" w14:textId="41890317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484E97" w14:textId="30FBCA67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909933" w14:textId="345213D1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CF0E0B" w14:textId="615AA305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2CEDA6" w14:textId="6FA5FCA7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DA7C8B" w14:textId="51E8AD4C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4D1D6A" w14:textId="376E5F6C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4F8C00" w14:textId="26BAA6B5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9A24E6" w14:textId="71867FC4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E077D7" w14:textId="57BF96D3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70022E" w14:textId="0EE9080C" w:rsidR="00BD1F4F" w:rsidRDefault="00BD1F4F" w:rsidP="00BD1F4F">
      <w:pPr>
        <w:tabs>
          <w:tab w:val="left" w:pos="9356"/>
        </w:tabs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Приложение 3</w:t>
      </w:r>
    </w:p>
    <w:p w14:paraId="107F7669" w14:textId="77777777" w:rsidR="00BD1F4F" w:rsidRDefault="00BD1F4F" w:rsidP="00BD1F4F">
      <w:pPr>
        <w:tabs>
          <w:tab w:val="left" w:pos="9356"/>
        </w:tabs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F11FFBE" w14:textId="4CB957F4" w:rsidR="00BD1F4F" w:rsidRPr="00BD1F4F" w:rsidRDefault="00BD1F4F" w:rsidP="00BD1F4F">
      <w:pPr>
        <w:tabs>
          <w:tab w:val="left" w:pos="9356"/>
        </w:tabs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№ ____</w:t>
      </w:r>
    </w:p>
    <w:p w14:paraId="308CFC88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14:paraId="2BC0C573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1D6390AA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D1F4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ст.Кавказская</w:t>
      </w:r>
      <w:proofErr w:type="spellEnd"/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"____" ______________ 20__ г.</w:t>
      </w:r>
    </w:p>
    <w:p w14:paraId="0FB192F7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1F4F">
        <w:rPr>
          <w:rFonts w:ascii="Times New Roman" w:eastAsia="Calibri" w:hAnsi="Times New Roman" w:cs="Times New Roman"/>
          <w:lang w:eastAsia="ru-RU"/>
        </w:rPr>
        <w:t> </w:t>
      </w:r>
      <w:r w:rsidRPr="00BD1F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(место заключения </w:t>
      </w:r>
      <w:proofErr w:type="gramStart"/>
      <w:r w:rsidRPr="00BD1F4F">
        <w:rPr>
          <w:rFonts w:ascii="Times New Roman" w:eastAsia="Calibri" w:hAnsi="Times New Roman" w:cs="Times New Roman"/>
          <w:sz w:val="20"/>
          <w:szCs w:val="20"/>
          <w:lang w:eastAsia="ru-RU"/>
        </w:rPr>
        <w:t>договора)   </w:t>
      </w:r>
      <w:proofErr w:type="gramEnd"/>
      <w:r w:rsidRPr="00BD1F4F">
        <w:rPr>
          <w:rFonts w:ascii="Times New Roman" w:eastAsia="Calibri" w:hAnsi="Times New Roman" w:cs="Times New Roman"/>
          <w:sz w:val="20"/>
          <w:szCs w:val="20"/>
          <w:lang w:eastAsia="ru-RU"/>
        </w:rPr>
        <w:t>                          </w:t>
      </w:r>
      <w:r w:rsidRPr="00BD1F4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D1F4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   (дата заключения договора)</w:t>
      </w:r>
    </w:p>
    <w:p w14:paraId="2A5FD2F7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92D2147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Муниципальное автономное дошкольное образовательное учреждение центр развития ребенка – детский сад № 33 станицы Кавказская муниципального образования Кавказский район (далее – МАДОУ), осуществляющее   образовательную   деятельность   на основании лицензии </w:t>
      </w:r>
      <w:r w:rsidRPr="00BD1F4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серия 23ЛО1 № 0006173 от 17 августа 2018года ( срок действия – бессрочно),</w:t>
      </w: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выданной  Министерством образования, науки и молодежной политики Краснодарского края,  именуемое в дальнейшем "Исполнитель", в лице заведующего </w:t>
      </w:r>
      <w:proofErr w:type="spellStart"/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Бабко</w:t>
      </w:r>
      <w:proofErr w:type="spellEnd"/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Беллы Сергеевны действующего на основании устава МАДОУ, утвержденного постановлением администрации муниципального образования Кавказский район № 876 от 30.05.2017г. и _____________________________________________________________________________</w:t>
      </w:r>
    </w:p>
    <w:p w14:paraId="13626894" w14:textId="77777777" w:rsidR="00BD1F4F" w:rsidRPr="00BD1F4F" w:rsidRDefault="00BD1F4F" w:rsidP="00BD1F4F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Pr="00BD1F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14:paraId="4152A9B1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) в дальнейшем "Заказчик", действующего на основании</w:t>
      </w:r>
    </w:p>
    <w:p w14:paraId="1B44C06C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14:paraId="3796AFE6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BD1F4F">
        <w:rPr>
          <w:rFonts w:ascii="Times New Roman" w:eastAsia="Calibri" w:hAnsi="Times New Roman" w:cs="Times New Roman"/>
          <w:sz w:val="20"/>
          <w:szCs w:val="20"/>
          <w:lang w:eastAsia="ru-RU"/>
        </w:rPr>
        <w:t>( наименование</w:t>
      </w:r>
      <w:proofErr w:type="gramEnd"/>
      <w:r w:rsidRPr="00BD1F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реквизиты документа, удостоверяющего полномочия Заказчика)</w:t>
      </w:r>
    </w:p>
    <w:p w14:paraId="2AE6DB07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14:paraId="756D7887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3B5BCD9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Pr="00BD1F4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D1F4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D1F4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),</w:t>
      </w:r>
    </w:p>
    <w:p w14:paraId="6E1A7039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проживающего по адресу:</w:t>
      </w:r>
    </w:p>
    <w:p w14:paraId="07503F09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2C8EE75B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1F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</w:t>
      </w:r>
      <w:r w:rsidRPr="00BD1F4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D1F4F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D1F4F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14:paraId="014E528C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14:paraId="34C17916" w14:textId="77777777" w:rsidR="00BD1F4F" w:rsidRPr="00BD1F4F" w:rsidRDefault="00BD1F4F" w:rsidP="00BD1F4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I. Предмет договора.</w:t>
      </w:r>
    </w:p>
    <w:p w14:paraId="7D4F0B9E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1.1. Предметом Договора являются оказание МАДОУ Воспитаннику </w:t>
      </w:r>
      <w:r w:rsidRPr="00BD1F4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МАДОУ, </w:t>
      </w:r>
      <w:r w:rsidRPr="00BD1F4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C7DB4CE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Форма обучения </w:t>
      </w:r>
      <w:r w:rsidRPr="00BD1F4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очная.</w:t>
      </w:r>
    </w:p>
    <w:p w14:paraId="5D8E2391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1.3. Наименование образовательной программы:</w:t>
      </w:r>
    </w:p>
    <w:p w14:paraId="30F75E9F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CF5D7A6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1E5EC5A3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Режим пребывания Воспитанника в МАДОУ </w:t>
      </w:r>
      <w:r w:rsidRPr="00BD1F4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10.5</w:t>
      </w: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часов.</w:t>
      </w:r>
    </w:p>
    <w:p w14:paraId="34D0B8E2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1.6. Воспитанник зачисляется в группу «_____________________» </w:t>
      </w:r>
    </w:p>
    <w:p w14:paraId="4651988F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направленности. </w:t>
      </w:r>
    </w:p>
    <w:p w14:paraId="4356735A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>(</w:t>
      </w:r>
      <w:r w:rsidRPr="00BD1F4F">
        <w:rPr>
          <w:rFonts w:ascii="Times New Roman" w:eastAsia="Calibri" w:hAnsi="Times New Roman" w:cs="Times New Roman"/>
        </w:rPr>
        <w:t xml:space="preserve">общеразвивающей / </w:t>
      </w:r>
      <w:proofErr w:type="gramStart"/>
      <w:r w:rsidRPr="00BD1F4F">
        <w:rPr>
          <w:rFonts w:ascii="Times New Roman" w:eastAsia="Calibri" w:hAnsi="Times New Roman" w:cs="Times New Roman"/>
        </w:rPr>
        <w:t>компенсирующей )</w:t>
      </w:r>
      <w:proofErr w:type="gramEnd"/>
      <w:r w:rsidRPr="00BD1F4F">
        <w:rPr>
          <w:rFonts w:ascii="Times New Roman" w:eastAsia="Calibri" w:hAnsi="Times New Roman" w:cs="Times New Roman"/>
        </w:rPr>
        <w:t xml:space="preserve">. </w:t>
      </w:r>
    </w:p>
    <w:p w14:paraId="66940F85" w14:textId="77777777" w:rsidR="00BD1F4F" w:rsidRPr="00BD1F4F" w:rsidRDefault="00BD1F4F" w:rsidP="00BD1F4F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II. Взаимодействие Сторон.</w:t>
      </w:r>
    </w:p>
    <w:p w14:paraId="59245AA0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14:paraId="62B588E2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6951415B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14:paraId="6D45388A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</w:t>
      </w:r>
      <w:proofErr w:type="gramStart"/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самоуправления,  и</w:t>
      </w:r>
      <w:proofErr w:type="gramEnd"/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МДОУ и договором об оказании платных образовательных услуг, заключаемым между Заказчиком и Исполнителем.</w:t>
      </w:r>
    </w:p>
    <w:p w14:paraId="13970956" w14:textId="77777777" w:rsidR="00BD1F4F" w:rsidRPr="00BD1F4F" w:rsidRDefault="00BD1F4F" w:rsidP="00BD1F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2.1.4.</w:t>
      </w:r>
      <w:r w:rsidRPr="00BD1F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D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Заказчику отсрочку платежей за присмотр и уход за ребенком </w:t>
      </w:r>
      <w:proofErr w:type="gramStart"/>
      <w:r w:rsidRPr="00BD1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МАДОУ</w:t>
      </w:r>
      <w:proofErr w:type="gramEnd"/>
      <w:r w:rsidRPr="00BD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письменному ходатайству.</w:t>
      </w:r>
    </w:p>
    <w:p w14:paraId="244DDDD1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2.1.5. Отчислить Воспитанника из МАДОУ </w:t>
      </w: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14:paraId="5A436FE5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14:paraId="68287D47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14:paraId="745B0BDE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2.2.1. Участвовать в образовательной деятельности МАДОУ, в том числе, в формировании образовательной программы.</w:t>
      </w:r>
    </w:p>
    <w:p w14:paraId="63E3463F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14:paraId="210ACFCE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6" w:anchor="Par74" w:history="1">
        <w:r w:rsidRPr="00BD1F4F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 настоящего Договора;</w:t>
      </w:r>
    </w:p>
    <w:p w14:paraId="36D2E169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МАДОУ, его развитии и способностях, отношении к образовательной деятельности.</w:t>
      </w:r>
    </w:p>
    <w:p w14:paraId="531E4F3C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2.2.3. Знакомиться с уставом МАДОУ,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МАДОУ, действующей на краевом и муниципальном уровне, размещённой на стендах и официальном сайте МАДОУ.</w:t>
      </w:r>
    </w:p>
    <w:p w14:paraId="4CD2A5AF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482B1233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2.2.5. Находиться с Воспитанником в МАДОУ в период его адаптации в течение _____________________________________________________________________________</w:t>
      </w:r>
    </w:p>
    <w:p w14:paraId="37661062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     </w:t>
      </w: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  </w:t>
      </w:r>
      <w:r w:rsidRPr="00BD1F4F">
        <w:rPr>
          <w:rFonts w:ascii="Times New Roman" w:eastAsia="Calibri" w:hAnsi="Times New Roman" w:cs="Times New Roman"/>
          <w:sz w:val="20"/>
          <w:szCs w:val="20"/>
          <w:lang w:eastAsia="ru-RU"/>
        </w:rPr>
        <w:t>(продолжительность пребывания Заказчика в МАДОУ)</w:t>
      </w:r>
    </w:p>
    <w:p w14:paraId="618F61FB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МАДОУ (утренники, развлечения, физкультурные праздники, досуги, дни здоровья и др.).</w:t>
      </w:r>
    </w:p>
    <w:p w14:paraId="54AEC6FB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МАДОУ.</w:t>
      </w:r>
    </w:p>
    <w:p w14:paraId="50145B22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</w:t>
      </w:r>
      <w:proofErr w:type="spellStart"/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14:paraId="37F8F9EC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МАДОУ, за платные дополнительные образовательные услуги не позднее, чем за 3 дня до установленных сроков оплаты.</w:t>
      </w:r>
    </w:p>
    <w:p w14:paraId="6598B304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2.2.10. Предоставить с момента поступления Воспитанника в МАДОУ документы для получения компенсации части родительской платы за присмотр и уход в МАДОУ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 w14:paraId="2E1889F4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14:paraId="7E7125E3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МАДОУ,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55C763E8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7" w:anchor="Par74" w:history="1">
        <w:r w:rsidRPr="00BD1F4F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5D50B197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 w:rsidRPr="00BD1F4F">
        <w:rPr>
          <w:rFonts w:ascii="Times New Roman" w:eastAsia="Calibri" w:hAnsi="Times New Roman" w:cs="Times New Roman"/>
          <w:sz w:val="24"/>
          <w:szCs w:val="24"/>
        </w:rPr>
        <w:t>действующим законодательством.</w:t>
      </w:r>
    </w:p>
    <w:p w14:paraId="7BB9E6C9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25D7B3AB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</w:t>
      </w: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5F146A55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D401619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МАДОУ в соответствии с установленными нормами, обеспечивающими его жизнь и здоровье.</w:t>
      </w:r>
    </w:p>
    <w:p w14:paraId="0E9C810C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8" w:anchor="Par78" w:history="1">
        <w:r w:rsidRPr="00BD1F4F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 w:rsidRPr="00BD1F4F">
        <w:rPr>
          <w:rFonts w:ascii="Calibri" w:eastAsia="Calibri" w:hAnsi="Calibri" w:cs="Times New Roman"/>
        </w:rPr>
        <w:t xml:space="preserve">. </w:t>
      </w: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 настоящего Договора.</w:t>
      </w:r>
    </w:p>
    <w:p w14:paraId="250F532C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57F68019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2.3.10. Обеспечивать Воспитанника необходимым сбалансированным питанием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1F4F" w:rsidRPr="00BD1F4F" w14:paraId="4EECACCF" w14:textId="77777777" w:rsidTr="00F62D67">
        <w:tc>
          <w:tcPr>
            <w:tcW w:w="4785" w:type="dxa"/>
          </w:tcPr>
          <w:p w14:paraId="269D1301" w14:textId="77777777" w:rsidR="00BD1F4F" w:rsidRPr="00BD1F4F" w:rsidRDefault="00BD1F4F" w:rsidP="00BD1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14:paraId="72EED19F" w14:textId="77777777" w:rsidR="00BD1F4F" w:rsidRPr="00BD1F4F" w:rsidRDefault="00BD1F4F" w:rsidP="00BD1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F4F" w:rsidRPr="00BD1F4F" w14:paraId="5C7F85A9" w14:textId="77777777" w:rsidTr="00F62D67">
        <w:tc>
          <w:tcPr>
            <w:tcW w:w="4785" w:type="dxa"/>
          </w:tcPr>
          <w:p w14:paraId="68AE5857" w14:textId="77777777" w:rsidR="00BD1F4F" w:rsidRPr="00BD1F4F" w:rsidRDefault="00BD1F4F" w:rsidP="00BD1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14:paraId="037FE4F7" w14:textId="77777777" w:rsidR="00BD1F4F" w:rsidRPr="00BD1F4F" w:rsidRDefault="00BD1F4F" w:rsidP="00BD1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BD1F4F" w:rsidRPr="00BD1F4F" w14:paraId="0E0C2CA2" w14:textId="77777777" w:rsidTr="00F62D67">
        <w:tc>
          <w:tcPr>
            <w:tcW w:w="4785" w:type="dxa"/>
          </w:tcPr>
          <w:p w14:paraId="23378B7F" w14:textId="77777777" w:rsidR="00BD1F4F" w:rsidRPr="00BD1F4F" w:rsidRDefault="00BD1F4F" w:rsidP="00BD1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</w:tcPr>
          <w:p w14:paraId="24EF5E94" w14:textId="77777777" w:rsidR="00BD1F4F" w:rsidRPr="00BD1F4F" w:rsidRDefault="00BD1F4F" w:rsidP="00BD1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BD1F4F" w:rsidRPr="00BD1F4F" w14:paraId="4FEC24FE" w14:textId="77777777" w:rsidTr="00F62D67">
        <w:tc>
          <w:tcPr>
            <w:tcW w:w="4785" w:type="dxa"/>
          </w:tcPr>
          <w:p w14:paraId="041906AA" w14:textId="77777777" w:rsidR="00BD1F4F" w:rsidRPr="00BD1F4F" w:rsidRDefault="00BD1F4F" w:rsidP="00BD1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</w:tcPr>
          <w:p w14:paraId="4F2169FE" w14:textId="77777777" w:rsidR="00BD1F4F" w:rsidRPr="00BD1F4F" w:rsidRDefault="00BD1F4F" w:rsidP="00BD1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BD1F4F" w:rsidRPr="00BD1F4F" w14:paraId="658AAA5F" w14:textId="77777777" w:rsidTr="00F62D67">
        <w:tc>
          <w:tcPr>
            <w:tcW w:w="4785" w:type="dxa"/>
          </w:tcPr>
          <w:p w14:paraId="3153F772" w14:textId="77777777" w:rsidR="00BD1F4F" w:rsidRPr="00BD1F4F" w:rsidRDefault="00BD1F4F" w:rsidP="00BD1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14:paraId="7D489BB7" w14:textId="77777777" w:rsidR="00BD1F4F" w:rsidRPr="00BD1F4F" w:rsidRDefault="00BD1F4F" w:rsidP="00BD1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14:paraId="13B6F820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14:paraId="6D598F88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2.3.12. Уведомить Заказчика в течении </w:t>
      </w:r>
      <w:r w:rsidRPr="00BD1F4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5 дней</w:t>
      </w: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9" w:anchor="Par74" w:history="1">
        <w:r w:rsidRPr="00BD1F4F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1FE43F2E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2.3.13. Обеспечить соблюдение </w:t>
      </w:r>
      <w:proofErr w:type="gramStart"/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требований  Закона</w:t>
      </w:r>
      <w:proofErr w:type="gramEnd"/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«О персональных данных» в части сбора, хранения и обработки персональных данных Заказчика и Воспитанника.</w:t>
      </w:r>
    </w:p>
    <w:p w14:paraId="12589B69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 2.3.</w:t>
      </w:r>
      <w:proofErr w:type="gramStart"/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14.Давать</w:t>
      </w:r>
      <w:proofErr w:type="gramEnd"/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о всех видах планируемых обследований (психологических, психолого-педагогических и др.) Воспитанника.</w:t>
      </w:r>
    </w:p>
    <w:p w14:paraId="6C4EBA7F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14:paraId="2355928C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24E3DACE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</w:t>
      </w:r>
      <w:proofErr w:type="gramStart"/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платные  образовательные</w:t>
      </w:r>
      <w:proofErr w:type="gramEnd"/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 </w:t>
      </w:r>
    </w:p>
    <w:p w14:paraId="544DD16C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2.4.3. При поступлении Воспитанника в МАДОУ и в период действия настоящего Договора своевременно </w:t>
      </w:r>
      <w:proofErr w:type="gramStart"/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 Исполнителю</w:t>
      </w:r>
      <w:proofErr w:type="gramEnd"/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 необходимые документы, предусмотренные уставом МАДОУ и порядком приёма на обучение по образовательным программам.</w:t>
      </w:r>
    </w:p>
    <w:p w14:paraId="48680C1A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14:paraId="5AA5228D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2.4.5. Обеспечить посещение Воспитанником МАДОУ согласно правилам внутреннего распорядка Исполнителя.</w:t>
      </w:r>
    </w:p>
    <w:p w14:paraId="0C2B64A6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МАДОУ или его болезни.</w:t>
      </w:r>
    </w:p>
    <w:p w14:paraId="77C0FD95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МАДОУ Воспитанником в период заболевания.</w:t>
      </w:r>
    </w:p>
    <w:p w14:paraId="41CD2FB2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77AB8F29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0BA00D63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14:paraId="162E3B40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14:paraId="06A3C724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2.4.11. В случае если Заказчик доверяет другим лицам забирать Воспитанника из МАДОУ, предоставлять заявление (приложение № 1 к Договору), с указанием лиц, имеющих право забирать </w:t>
      </w:r>
      <w:proofErr w:type="gramStart"/>
      <w:r w:rsidRPr="00BD1F4F">
        <w:rPr>
          <w:rFonts w:ascii="Times New Roman" w:eastAsia="Calibri" w:hAnsi="Times New Roman" w:cs="Times New Roman"/>
          <w:sz w:val="24"/>
          <w:szCs w:val="24"/>
        </w:rPr>
        <w:t>ребенка,  при</w:t>
      </w:r>
      <w:proofErr w:type="gramEnd"/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предъявлении документов, удостоверяющих их личность. </w:t>
      </w:r>
    </w:p>
    <w:p w14:paraId="541B6F18" w14:textId="77777777" w:rsidR="00BD1F4F" w:rsidRPr="00BD1F4F" w:rsidRDefault="00BD1F4F" w:rsidP="00BD1F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 w14:paraId="3B81BC58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>3.1. Стоимость услуг Исполнителя по присмотру и </w:t>
      </w:r>
      <w:proofErr w:type="gramStart"/>
      <w:r w:rsidRPr="00BD1F4F">
        <w:rPr>
          <w:rFonts w:ascii="Times New Roman" w:eastAsia="Calibri" w:hAnsi="Times New Roman" w:cs="Times New Roman"/>
          <w:sz w:val="24"/>
          <w:szCs w:val="24"/>
        </w:rPr>
        <w:t>уходу  за</w:t>
      </w:r>
      <w:proofErr w:type="gramEnd"/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Воспитанником  (далее – </w:t>
      </w:r>
    </w:p>
    <w:p w14:paraId="7B234086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родительская плата) составляет для детей в возрасте </w:t>
      </w:r>
      <w:r w:rsidRPr="00BD1F4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2 - 3 лет - 65,00 руб. за один день посещения; для детей в возрасте от 3-8 </w:t>
      </w:r>
      <w:proofErr w:type="gramStart"/>
      <w:r w:rsidRPr="00BD1F4F">
        <w:rPr>
          <w:rFonts w:ascii="Times New Roman" w:eastAsia="Calibri" w:hAnsi="Times New Roman" w:cs="Times New Roman"/>
          <w:sz w:val="24"/>
          <w:szCs w:val="24"/>
          <w:u w:val="single"/>
        </w:rPr>
        <w:t>лет  –</w:t>
      </w:r>
      <w:proofErr w:type="gramEnd"/>
      <w:r w:rsidRPr="00BD1F4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75,00 руб. за один день посещения. </w:t>
      </w:r>
    </w:p>
    <w:p w14:paraId="126F5C9A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BD1F4F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Индексация платы производится не более 1 раза в год.</w:t>
      </w:r>
      <w:r w:rsidRPr="00BD1F4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D1F4F">
        <w:rPr>
          <w:rFonts w:ascii="Times New Roman" w:eastAsia="Calibri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МАДОУ в родительскую плату за присмотр и уход за Воспитанником.</w:t>
      </w:r>
    </w:p>
    <w:p w14:paraId="5540469A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>3.2. Оплата за присмотр и уход за детьми, осваивающими образовательную программу дошкольного образования в МАДОУ, взимается за дни фактического посещения ребёнком МАДОУ.</w:t>
      </w:r>
    </w:p>
    <w:p w14:paraId="1DE166CD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3.3. Заказчик ежемесячно вносит родительскую плату за присмотр и уход за Воспитанником, указанную в пункте 3.1. настоящего Договора. </w:t>
      </w:r>
    </w:p>
    <w:p w14:paraId="6B318CAE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>3.4.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  <w:r w:rsidRPr="00BD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66EED09E" w14:textId="77777777" w:rsidR="00BD1F4F" w:rsidRPr="00BD1F4F" w:rsidRDefault="00BD1F4F" w:rsidP="00BD1F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услуг.</w:t>
      </w:r>
    </w:p>
    <w:p w14:paraId="72C61C54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оказании платных образовательных услуг дополнительно заключаемым между Исполнителем и Заказчиком.  </w:t>
      </w:r>
    </w:p>
    <w:p w14:paraId="3539C80A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F4F"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 w:rsidRPr="00BD1F4F">
        <w:rPr>
          <w:rFonts w:ascii="Times New Roman" w:eastAsia="Calibri" w:hAnsi="Times New Roman" w:cs="Times New Roman"/>
          <w:sz w:val="24"/>
          <w:szCs w:val="24"/>
        </w:rPr>
        <w:t>2.Увеличение</w:t>
      </w:r>
      <w:proofErr w:type="gramEnd"/>
      <w:r w:rsidRPr="00BD1F4F">
        <w:rPr>
          <w:rFonts w:ascii="Times New Roman" w:eastAsia="Calibri" w:hAnsi="Times New Roman" w:cs="Times New Roman"/>
          <w:sz w:val="24"/>
          <w:szCs w:val="24"/>
        </w:rPr>
        <w:t xml:space="preserve">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4BBF57D" w14:textId="77777777" w:rsidR="00BD1F4F" w:rsidRPr="00BD1F4F" w:rsidRDefault="00BD1F4F" w:rsidP="00BD1F4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14:paraId="39C56552" w14:textId="77777777" w:rsidR="00BD1F4F" w:rsidRPr="00BD1F4F" w:rsidRDefault="00BD1F4F" w:rsidP="00BD1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14:paraId="64CCDB5F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2208AA86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829672" w14:textId="77777777" w:rsidR="00BD1F4F" w:rsidRPr="00BD1F4F" w:rsidRDefault="00BD1F4F" w:rsidP="00BD1F4F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VI. Основания изменения и расторжения договора.</w:t>
      </w:r>
    </w:p>
    <w:p w14:paraId="49D25CFE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14:paraId="2646645A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5848FA2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798729DE" w14:textId="77777777" w:rsidR="00BD1F4F" w:rsidRPr="00BD1F4F" w:rsidRDefault="00BD1F4F" w:rsidP="00BD1F4F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VII. Заключительные положения.</w:t>
      </w:r>
    </w:p>
    <w:p w14:paraId="515E18C4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7.1. Настоящий договор вступает в силу со дня его подписания Сторонами</w:t>
      </w:r>
      <w:r w:rsidRPr="00BD1F4F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действует </w:t>
      </w:r>
      <w:proofErr w:type="gramStart"/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на  весь</w:t>
      </w:r>
      <w:proofErr w:type="gramEnd"/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 пребывания Воспитанника в МАДОУ.</w:t>
      </w:r>
    </w:p>
    <w:p w14:paraId="21E8FF6E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14:paraId="029BEBD7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14:paraId="32B35885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557AFC0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2FFE2388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3A5D686" w14:textId="77777777" w:rsidR="00BD1F4F" w:rsidRPr="00BD1F4F" w:rsidRDefault="00BD1F4F" w:rsidP="00BD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14:paraId="4C239C69" w14:textId="77777777" w:rsidR="00BD1F4F" w:rsidRPr="00BD1F4F" w:rsidRDefault="00BD1F4F" w:rsidP="00BD1F4F">
      <w:pPr>
        <w:spacing w:after="0" w:line="240" w:lineRule="auto"/>
        <w:ind w:left="1416"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VIII. Реквизиты и подписи сторон.</w:t>
      </w:r>
    </w:p>
    <w:p w14:paraId="0D3437CC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D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Исполнитель:</w:t>
      </w: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  </w:t>
      </w: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D1F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Заказчик:</w:t>
      </w:r>
    </w:p>
    <w:p w14:paraId="274D43CF" w14:textId="77777777" w:rsidR="00BD1F4F" w:rsidRPr="00BD1F4F" w:rsidRDefault="00BD1F4F" w:rsidP="00BD1F4F">
      <w:pPr>
        <w:tabs>
          <w:tab w:val="left" w:pos="5713"/>
        </w:tabs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</w:rPr>
        <w:t xml:space="preserve">Муниципальное </w:t>
      </w:r>
      <w:proofErr w:type="gramStart"/>
      <w:r w:rsidRPr="00BD1F4F">
        <w:rPr>
          <w:rFonts w:ascii="Times New Roman" w:eastAsia="Calibri" w:hAnsi="Times New Roman" w:cs="Times New Roman"/>
        </w:rPr>
        <w:t xml:space="preserve">автономное  </w:t>
      </w:r>
      <w:r w:rsidRPr="00BD1F4F">
        <w:rPr>
          <w:rFonts w:ascii="Times New Roman" w:eastAsia="Calibri" w:hAnsi="Times New Roman" w:cs="Times New Roman"/>
        </w:rPr>
        <w:tab/>
      </w:r>
      <w:proofErr w:type="gramEnd"/>
      <w:r w:rsidRPr="00BD1F4F">
        <w:rPr>
          <w:rFonts w:ascii="Times New Roman" w:eastAsia="Calibri" w:hAnsi="Times New Roman" w:cs="Times New Roman"/>
        </w:rPr>
        <w:t>_________________________________</w:t>
      </w:r>
    </w:p>
    <w:p w14:paraId="5A2F269A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BD1F4F">
        <w:rPr>
          <w:rFonts w:ascii="Times New Roman" w:eastAsia="Calibri" w:hAnsi="Times New Roman" w:cs="Times New Roman"/>
        </w:rPr>
        <w:t>дошкольное образовательное</w:t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  <w:t xml:space="preserve">                          _________________________________                 </w:t>
      </w:r>
    </w:p>
    <w:p w14:paraId="5DE8C9F2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</w:rPr>
        <w:t xml:space="preserve">учреждение центр </w:t>
      </w:r>
      <w:proofErr w:type="gramStart"/>
      <w:r w:rsidRPr="00BD1F4F">
        <w:rPr>
          <w:rFonts w:ascii="Times New Roman" w:eastAsia="Calibri" w:hAnsi="Times New Roman" w:cs="Times New Roman"/>
        </w:rPr>
        <w:t xml:space="preserve">развития  </w:t>
      </w:r>
      <w:r w:rsidRPr="00BD1F4F">
        <w:rPr>
          <w:rFonts w:ascii="Times New Roman" w:eastAsia="Calibri" w:hAnsi="Times New Roman" w:cs="Times New Roman"/>
        </w:rPr>
        <w:tab/>
      </w:r>
      <w:proofErr w:type="gramEnd"/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  <w:t xml:space="preserve">                               </w:t>
      </w:r>
      <w:r w:rsidRPr="00BD1F4F">
        <w:rPr>
          <w:rFonts w:ascii="Times New Roman" w:eastAsia="Calibri" w:hAnsi="Times New Roman" w:cs="Times New Roman"/>
          <w:sz w:val="20"/>
          <w:szCs w:val="20"/>
        </w:rPr>
        <w:t>(Ф.И.О. полностью)</w:t>
      </w:r>
    </w:p>
    <w:p w14:paraId="46982740" w14:textId="77777777" w:rsidR="00BD1F4F" w:rsidRPr="00BD1F4F" w:rsidRDefault="00BD1F4F" w:rsidP="00BD1F4F">
      <w:pPr>
        <w:tabs>
          <w:tab w:val="left" w:pos="5768"/>
        </w:tabs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</w:rPr>
        <w:t xml:space="preserve"> ребенка – детский сад № 33</w:t>
      </w:r>
      <w:r w:rsidRPr="00BD1F4F">
        <w:rPr>
          <w:rFonts w:ascii="Times New Roman" w:eastAsia="Calibri" w:hAnsi="Times New Roman" w:cs="Times New Roman"/>
        </w:rPr>
        <w:tab/>
        <w:t>паспортные данные: серия_________</w:t>
      </w:r>
    </w:p>
    <w:p w14:paraId="56269006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</w:rPr>
        <w:t xml:space="preserve">352140, РФ Краснодарский край, </w:t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  <w:t xml:space="preserve">               №_________</w:t>
      </w:r>
      <w:proofErr w:type="gramStart"/>
      <w:r w:rsidRPr="00BD1F4F">
        <w:rPr>
          <w:rFonts w:ascii="Times New Roman" w:eastAsia="Calibri" w:hAnsi="Times New Roman" w:cs="Times New Roman"/>
        </w:rPr>
        <w:t>_  выдан</w:t>
      </w:r>
      <w:proofErr w:type="gramEnd"/>
      <w:r w:rsidRPr="00BD1F4F">
        <w:rPr>
          <w:rFonts w:ascii="Times New Roman" w:eastAsia="Calibri" w:hAnsi="Times New Roman" w:cs="Times New Roman"/>
        </w:rPr>
        <w:t xml:space="preserve"> _____________                                   </w:t>
      </w:r>
    </w:p>
    <w:p w14:paraId="207024DA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</w:rPr>
        <w:t xml:space="preserve">Кавказский район, </w:t>
      </w:r>
      <w:proofErr w:type="spellStart"/>
      <w:r w:rsidRPr="00BD1F4F">
        <w:rPr>
          <w:rFonts w:ascii="Times New Roman" w:eastAsia="Calibri" w:hAnsi="Times New Roman" w:cs="Times New Roman"/>
        </w:rPr>
        <w:t>ст.Кавказская</w:t>
      </w:r>
      <w:proofErr w:type="spellEnd"/>
      <w:r w:rsidRPr="00BD1F4F">
        <w:rPr>
          <w:rFonts w:ascii="Times New Roman" w:eastAsia="Calibri" w:hAnsi="Times New Roman" w:cs="Times New Roman"/>
        </w:rPr>
        <w:t>,</w:t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proofErr w:type="gramStart"/>
      <w:r w:rsidRPr="00BD1F4F">
        <w:rPr>
          <w:rFonts w:ascii="Times New Roman" w:eastAsia="Calibri" w:hAnsi="Times New Roman" w:cs="Times New Roman"/>
        </w:rPr>
        <w:tab/>
        <w:t xml:space="preserve">  кем</w:t>
      </w:r>
      <w:proofErr w:type="gramEnd"/>
      <w:r w:rsidRPr="00BD1F4F">
        <w:rPr>
          <w:rFonts w:ascii="Times New Roman" w:eastAsia="Calibri" w:hAnsi="Times New Roman" w:cs="Times New Roman"/>
        </w:rPr>
        <w:t>_____________________________</w:t>
      </w:r>
    </w:p>
    <w:p w14:paraId="09427D8A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BD1F4F">
        <w:rPr>
          <w:rFonts w:ascii="Times New Roman" w:eastAsia="Calibri" w:hAnsi="Times New Roman" w:cs="Times New Roman"/>
        </w:rPr>
        <w:t>ул.Красный</w:t>
      </w:r>
      <w:proofErr w:type="spellEnd"/>
      <w:r w:rsidRPr="00BD1F4F">
        <w:rPr>
          <w:rFonts w:ascii="Times New Roman" w:eastAsia="Calibri" w:hAnsi="Times New Roman" w:cs="Times New Roman"/>
        </w:rPr>
        <w:t xml:space="preserve"> Пахарь 88-б</w:t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  <w:t xml:space="preserve">               ________________________________</w:t>
      </w:r>
    </w:p>
    <w:p w14:paraId="56D6CF67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</w:rPr>
        <w:t xml:space="preserve">тел/факс 23-5-72; 23-5-65                                     </w:t>
      </w:r>
      <w:r w:rsidRPr="00BD1F4F">
        <w:rPr>
          <w:rFonts w:ascii="Times New Roman" w:eastAsia="Calibri" w:hAnsi="Times New Roman" w:cs="Times New Roman"/>
        </w:rPr>
        <w:tab/>
      </w:r>
      <w:proofErr w:type="gramStart"/>
      <w:r w:rsidRPr="00BD1F4F">
        <w:rPr>
          <w:rFonts w:ascii="Times New Roman" w:eastAsia="Calibri" w:hAnsi="Times New Roman" w:cs="Times New Roman"/>
        </w:rPr>
        <w:tab/>
        <w:t xml:space="preserve">  адрес</w:t>
      </w:r>
      <w:proofErr w:type="gramEnd"/>
      <w:r w:rsidRPr="00BD1F4F">
        <w:rPr>
          <w:rFonts w:ascii="Times New Roman" w:eastAsia="Calibri" w:hAnsi="Times New Roman" w:cs="Times New Roman"/>
        </w:rPr>
        <w:t xml:space="preserve"> местожительства ____________</w:t>
      </w:r>
    </w:p>
    <w:p w14:paraId="09DF8C12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  <w:u w:val="single"/>
        </w:rPr>
        <w:t>сайт: http://</w:t>
      </w:r>
      <w:r w:rsidRPr="00BD1F4F">
        <w:rPr>
          <w:rFonts w:ascii="Times New Roman" w:eastAsia="Calibri" w:hAnsi="Times New Roman" w:cs="Times New Roman"/>
          <w:u w:val="single"/>
          <w:lang w:val="en-US"/>
        </w:rPr>
        <w:t>sad</w:t>
      </w:r>
      <w:r w:rsidRPr="00BD1F4F">
        <w:rPr>
          <w:rFonts w:ascii="Times New Roman" w:eastAsia="Calibri" w:hAnsi="Times New Roman" w:cs="Times New Roman"/>
          <w:u w:val="single"/>
        </w:rPr>
        <w:t>-33.</w:t>
      </w:r>
      <w:proofErr w:type="spellStart"/>
      <w:r w:rsidRPr="00BD1F4F">
        <w:rPr>
          <w:rFonts w:ascii="Times New Roman" w:eastAsia="Calibri" w:hAnsi="Times New Roman" w:cs="Times New Roman"/>
          <w:u w:val="single"/>
          <w:lang w:val="en-US"/>
        </w:rPr>
        <w:t>ru</w:t>
      </w:r>
      <w:proofErr w:type="spellEnd"/>
      <w:r w:rsidRPr="00BD1F4F">
        <w:rPr>
          <w:rFonts w:ascii="Times New Roman" w:eastAsia="Calibri" w:hAnsi="Times New Roman" w:cs="Times New Roman"/>
          <w:u w:val="single"/>
        </w:rPr>
        <w:t xml:space="preserve"> </w:t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  <w:t xml:space="preserve">               ________________________________</w:t>
      </w:r>
    </w:p>
    <w:p w14:paraId="600D465C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</w:rPr>
        <w:t>ИНН/КПП 2364015670/236401001</w:t>
      </w:r>
      <w:r w:rsidRPr="00BD1F4F">
        <w:rPr>
          <w:rFonts w:ascii="Times New Roman" w:eastAsia="Calibri" w:hAnsi="Times New Roman" w:cs="Times New Roman"/>
          <w:color w:val="FF0000"/>
        </w:rPr>
        <w:t xml:space="preserve">             </w:t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  <w:t xml:space="preserve">               телефон_________________________</w:t>
      </w:r>
    </w:p>
    <w:p w14:paraId="78511D9F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</w:rPr>
        <w:t>ОГРН 1172375051089</w:t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  <w:t xml:space="preserve">                                      </w:t>
      </w:r>
    </w:p>
    <w:p w14:paraId="5AEA53AC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</w:rPr>
        <w:t>БИК 040349001</w:t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  <w:t xml:space="preserve">                           </w:t>
      </w:r>
    </w:p>
    <w:p w14:paraId="6A98D183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</w:rPr>
        <w:t>р/с 40701810003493000256</w:t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  <w:t xml:space="preserve">                                       </w:t>
      </w:r>
    </w:p>
    <w:p w14:paraId="03AA7B3D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</w:rPr>
        <w:t>Южное ГУ Банка России</w:t>
      </w:r>
    </w:p>
    <w:p w14:paraId="3E46952C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</w:rPr>
        <w:t xml:space="preserve">Заведующий </w:t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  <w:t xml:space="preserve">                 Заказчик</w:t>
      </w:r>
    </w:p>
    <w:p w14:paraId="34D593CC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</w:rPr>
      </w:pPr>
      <w:r w:rsidRPr="00BD1F4F">
        <w:rPr>
          <w:rFonts w:ascii="Times New Roman" w:eastAsia="Calibri" w:hAnsi="Times New Roman" w:cs="Times New Roman"/>
        </w:rPr>
        <w:t>_____________/</w:t>
      </w:r>
      <w:proofErr w:type="spellStart"/>
      <w:r w:rsidRPr="00BD1F4F">
        <w:rPr>
          <w:rFonts w:ascii="Times New Roman" w:eastAsia="Calibri" w:hAnsi="Times New Roman" w:cs="Times New Roman"/>
        </w:rPr>
        <w:t>Бабко</w:t>
      </w:r>
      <w:proofErr w:type="spellEnd"/>
      <w:r w:rsidRPr="00BD1F4F">
        <w:rPr>
          <w:rFonts w:ascii="Times New Roman" w:eastAsia="Calibri" w:hAnsi="Times New Roman" w:cs="Times New Roman"/>
        </w:rPr>
        <w:t xml:space="preserve"> Б.С.  </w:t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  <w:t xml:space="preserve">     </w:t>
      </w:r>
      <w:r w:rsidRPr="00BD1F4F">
        <w:rPr>
          <w:rFonts w:ascii="Times New Roman" w:eastAsia="Calibri" w:hAnsi="Times New Roman" w:cs="Times New Roman"/>
        </w:rPr>
        <w:tab/>
        <w:t xml:space="preserve">     _____________/____________________/</w:t>
      </w:r>
    </w:p>
    <w:p w14:paraId="0093D8A6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D1F4F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BD1F4F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Pr="00BD1F4F">
        <w:rPr>
          <w:rFonts w:ascii="Times New Roman" w:eastAsia="Calibri" w:hAnsi="Times New Roman" w:cs="Times New Roman"/>
          <w:sz w:val="18"/>
          <w:szCs w:val="18"/>
        </w:rPr>
        <w:tab/>
      </w:r>
      <w:r w:rsidRPr="00BD1F4F">
        <w:rPr>
          <w:rFonts w:ascii="Times New Roman" w:eastAsia="Calibri" w:hAnsi="Times New Roman" w:cs="Times New Roman"/>
          <w:sz w:val="18"/>
          <w:szCs w:val="18"/>
        </w:rPr>
        <w:tab/>
      </w:r>
      <w:r w:rsidRPr="00BD1F4F">
        <w:rPr>
          <w:rFonts w:ascii="Times New Roman" w:eastAsia="Calibri" w:hAnsi="Times New Roman" w:cs="Times New Roman"/>
          <w:sz w:val="18"/>
          <w:szCs w:val="18"/>
        </w:rPr>
        <w:tab/>
      </w:r>
      <w:r w:rsidRPr="00BD1F4F">
        <w:rPr>
          <w:rFonts w:ascii="Times New Roman" w:eastAsia="Calibri" w:hAnsi="Times New Roman" w:cs="Times New Roman"/>
          <w:sz w:val="18"/>
          <w:szCs w:val="18"/>
        </w:rPr>
        <w:tab/>
      </w:r>
      <w:r w:rsidRPr="00BD1F4F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</w:t>
      </w:r>
      <w:proofErr w:type="gramStart"/>
      <w:r w:rsidRPr="00BD1F4F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BD1F4F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Pr="00BD1F4F">
        <w:rPr>
          <w:rFonts w:ascii="Times New Roman" w:eastAsia="Calibri" w:hAnsi="Times New Roman" w:cs="Times New Roman"/>
          <w:sz w:val="20"/>
          <w:szCs w:val="20"/>
        </w:rPr>
        <w:t>подпись)                (расшифровка подписи)</w:t>
      </w:r>
    </w:p>
    <w:p w14:paraId="42EAFC1F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  <w:r w:rsidRPr="00BD1F4F">
        <w:rPr>
          <w:rFonts w:ascii="Times New Roman" w:eastAsia="Calibri" w:hAnsi="Times New Roman" w:cs="Times New Roman"/>
        </w:rPr>
        <w:tab/>
      </w:r>
    </w:p>
    <w:p w14:paraId="4BD7045C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М.П. </w:t>
      </w:r>
    </w:p>
    <w:p w14:paraId="12CF0D39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3B0858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BBDA21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Отметка о получении 2-го экземпляра Заказчиком </w:t>
      </w:r>
    </w:p>
    <w:p w14:paraId="14AC0CBE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71861A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Дата: «__</w:t>
      </w:r>
      <w:proofErr w:type="gramStart"/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_»_</w:t>
      </w:r>
      <w:proofErr w:type="gramEnd"/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___________20___г.</w:t>
      </w:r>
    </w:p>
    <w:p w14:paraId="49326C4F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71FCE0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4F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Подпись: ______________/_______________</w:t>
      </w:r>
    </w:p>
    <w:p w14:paraId="65FEDF9C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D55363" w14:textId="77777777" w:rsidR="00BD1F4F" w:rsidRPr="00BD1F4F" w:rsidRDefault="00BD1F4F" w:rsidP="00BD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ECF67F" w14:textId="77777777" w:rsidR="00BD1F4F" w:rsidRPr="00BD1F4F" w:rsidRDefault="00BD1F4F" w:rsidP="00BD1F4F">
      <w:pPr>
        <w:rPr>
          <w:rFonts w:ascii="Calibri" w:eastAsia="Calibri" w:hAnsi="Calibri" w:cs="Times New Roman"/>
        </w:rPr>
      </w:pPr>
    </w:p>
    <w:p w14:paraId="6C09FE0F" w14:textId="77777777" w:rsidR="00BD1F4F" w:rsidRDefault="00BD1F4F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3725B0" w14:textId="32ADAEF9" w:rsid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2DD5FF" w14:textId="77777777" w:rsidR="00D27814" w:rsidRPr="00D27814" w:rsidRDefault="00D27814" w:rsidP="00D278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7814" w:rsidRPr="00D27814" w:rsidSect="00833AB4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A3"/>
    <w:rsid w:val="003903DA"/>
    <w:rsid w:val="003E4F74"/>
    <w:rsid w:val="00761C24"/>
    <w:rsid w:val="007B72F6"/>
    <w:rsid w:val="007E75B7"/>
    <w:rsid w:val="00833AB4"/>
    <w:rsid w:val="00A87F47"/>
    <w:rsid w:val="00BD1F4F"/>
    <w:rsid w:val="00C13ED2"/>
    <w:rsid w:val="00D27814"/>
    <w:rsid w:val="00D3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CBAF"/>
  <w15:chartTrackingRefBased/>
  <w15:docId w15:val="{BBBD7368-4838-47AB-AA2B-67EE9D84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1F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D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5262</Words>
  <Characters>29997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cp:lastPrinted>2019-03-12T12:46:00Z</cp:lastPrinted>
  <dcterms:created xsi:type="dcterms:W3CDTF">2019-03-11T07:32:00Z</dcterms:created>
  <dcterms:modified xsi:type="dcterms:W3CDTF">2019-03-13T06:14:00Z</dcterms:modified>
</cp:coreProperties>
</file>