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705A" w:rsidRPr="00B1705A" w:rsidRDefault="00B1705A" w:rsidP="00B1705A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170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Апрель 5-я неделя</w:t>
      </w:r>
    </w:p>
    <w:p w:rsidR="00B1705A" w:rsidRPr="00B1705A" w:rsidRDefault="00B1705A" w:rsidP="00B1705A">
      <w:pPr>
        <w:autoSpaceDN w:val="0"/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170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Занятие 1</w:t>
      </w:r>
    </w:p>
    <w:p w:rsidR="00B1705A" w:rsidRPr="00B1705A" w:rsidRDefault="00B1705A" w:rsidP="00B1705A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170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«Насекомые и пауки»</w:t>
      </w:r>
    </w:p>
    <w:p w:rsidR="00B1705A" w:rsidRPr="00B1705A" w:rsidRDefault="00B1705A" w:rsidP="00B1705A">
      <w:pPr>
        <w:autoSpaceDN w:val="0"/>
        <w:spacing w:after="0" w:line="240" w:lineRule="auto"/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</w:pPr>
      <w:r w:rsidRPr="00B170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Коррекционно-образовательные цели.</w:t>
      </w:r>
      <w:r w:rsidRPr="00B170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Расширение и углубление представлений о насекомых, особенностях их внешнего вида и об</w:t>
      </w:r>
      <w:r w:rsidRPr="00B1705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разе жизни. Уточнение, расширение и активизация словаря по теме «Мебель» (</w:t>
      </w:r>
      <w:r w:rsidRPr="00B170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насекомое, паук, бабочка, жук, стрекоза, пчела, шмель, оса, комар, муха, муравей, гусеница, божья коровка, кузнечик, крыло, глаза, усы, личинка, куколка, яйцо; ползать, летать, порхать, кружиться, жужжать, звенеть, собирать; пчелиный, комариный, пестрый, разноцветный, полезный, вредный).</w:t>
      </w:r>
      <w:r w:rsidRPr="00B170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Совершенствование грамматического строя речи (образование слов-антонимов). Со</w:t>
      </w:r>
      <w:r w:rsidRPr="00B1705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вершенствование синтаксического строя речи (составление слож</w:t>
      </w:r>
      <w:r w:rsidRPr="00B1705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носочиненных предложений с противительным союзом а). Совер</w:t>
      </w:r>
      <w:r w:rsidRPr="00B1705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шенствование навыков звукового и звукобуквенного анализа слов. Профилактика нарушений письменной речи.</w:t>
      </w:r>
    </w:p>
    <w:p w:rsidR="00B1705A" w:rsidRPr="00B1705A" w:rsidRDefault="00B1705A" w:rsidP="00B1705A">
      <w:pPr>
        <w:autoSpaceDN w:val="0"/>
        <w:spacing w:after="0" w:line="240" w:lineRule="auto"/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</w:pPr>
      <w:r w:rsidRPr="00B170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Коррекционно-</w:t>
      </w:r>
      <w:proofErr w:type="spellStart"/>
      <w:r w:rsidRPr="00B170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развивающне</w:t>
      </w:r>
      <w:proofErr w:type="spellEnd"/>
      <w:r w:rsidRPr="00B170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цели.</w:t>
      </w:r>
      <w:r w:rsidRPr="00B170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длительного плав</w:t>
      </w:r>
      <w:r w:rsidRPr="00B1705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ного выдоха, диалогической речи, фонематического восприятия, зрительного внимания, мышления, артикуляционной, тонкой и общей моторики, координации речи с движением, ловкости.</w:t>
      </w:r>
    </w:p>
    <w:p w:rsidR="00B1705A" w:rsidRPr="00B1705A" w:rsidRDefault="00B1705A" w:rsidP="00B1705A">
      <w:pPr>
        <w:autoSpaceDN w:val="0"/>
        <w:spacing w:before="100" w:after="100" w:line="240" w:lineRule="auto"/>
        <w:jc w:val="center"/>
        <w:rPr>
          <w:rFonts w:ascii="Times New Roman" w:eastAsia="Arial Unicode MS" w:hAnsi="Times New Roman" w:cs="Times New Roman"/>
          <w:b/>
          <w:kern w:val="3"/>
          <w:sz w:val="28"/>
          <w:szCs w:val="28"/>
          <w:lang w:eastAsia="ru-RU"/>
        </w:rPr>
      </w:pPr>
      <w:r w:rsidRPr="00B170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занятия</w:t>
      </w:r>
    </w:p>
    <w:p w:rsidR="00B1705A" w:rsidRPr="00B1705A" w:rsidRDefault="00B1705A" w:rsidP="00B1705A">
      <w:pPr>
        <w:autoSpaceDN w:val="0"/>
        <w:spacing w:before="100" w:after="100" w:line="240" w:lineRule="auto"/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</w:pPr>
      <w:r w:rsidRPr="00B170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Организационный момент</w:t>
      </w:r>
      <w:r w:rsidRPr="00B1705A">
        <w:rPr>
          <w:rFonts w:ascii="Times New Roman" w:eastAsia="Times New Roman" w:hAnsi="Times New Roman" w:cs="Times New Roman"/>
          <w:sz w:val="28"/>
          <w:szCs w:val="28"/>
          <w:lang w:eastAsia="ru-RU"/>
        </w:rPr>
        <w:t>. Упражнение «Разноцветные бабоч</w:t>
      </w:r>
      <w:r w:rsidRPr="00B1705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ки». </w:t>
      </w:r>
    </w:p>
    <w:p w:rsidR="00B1705A" w:rsidRDefault="00B1705A" w:rsidP="00B1705A">
      <w:pPr>
        <w:autoSpaceDN w:val="0"/>
        <w:spacing w:before="100" w:after="10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1705A" w:rsidRDefault="00B1705A" w:rsidP="00B1705A">
      <w:pPr>
        <w:autoSpaceDN w:val="0"/>
        <w:spacing w:before="100" w:after="10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CAA49A" wp14:editId="31196D2E">
                <wp:simplePos x="0" y="0"/>
                <wp:positionH relativeFrom="column">
                  <wp:posOffset>-432435</wp:posOffset>
                </wp:positionH>
                <wp:positionV relativeFrom="paragraph">
                  <wp:posOffset>303530</wp:posOffset>
                </wp:positionV>
                <wp:extent cx="1819275" cy="2133600"/>
                <wp:effectExtent l="0" t="0" r="28575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2133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705A" w:rsidRDefault="00B1705A" w:rsidP="00B1705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1205A99" wp14:editId="71406E8E">
                                  <wp:extent cx="1599565" cy="1809750"/>
                                  <wp:effectExtent l="0" t="0" r="635" b="0"/>
                                  <wp:docPr id="2" name="Рисунок 2" descr="https://avatars.mds.yandex.net/get-pdb/932587/87c5fe02-5f18-4634-b480-cb0e6e4312b7/s1200?webp=fa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avatars.mds.yandex.net/get-pdb/932587/87c5fe02-5f18-4634-b480-cb0e6e4312b7/s1200?webp=fal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890" cy="18112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8CAA49A" id="Прямоугольник 1" o:spid="_x0000_s1026" style="position:absolute;margin-left:-34.05pt;margin-top:23.9pt;width:143.25pt;height:16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" fillcolor="white [3201]" strokecolor="#70ad47 [3209]" strokeweight="1pt">
                <v:textbox>
                  <w:txbxContent>
                    <w:p w:rsidR="00B1705A" w:rsidRDefault="00B1705A" w:rsidP="00B1705A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1205A99" wp14:editId="71406E8E">
                            <wp:extent cx="1599565" cy="1809750"/>
                            <wp:effectExtent l="0" t="0" r="635" b="0"/>
                            <wp:docPr id="2" name="Рисунок 2" descr="https://avatars.mds.yandex.net/get-pdb/932587/87c5fe02-5f18-4634-b480-cb0e6e4312b7/s1200?webp=fa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avatars.mds.yandex.net/get-pdb/932587/87c5fe02-5f18-4634-b480-cb0e6e4312b7/s1200?webp=fals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890" cy="18112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5609B9" wp14:editId="5BBFB5A7">
                <wp:simplePos x="0" y="0"/>
                <wp:positionH relativeFrom="column">
                  <wp:posOffset>3634740</wp:posOffset>
                </wp:positionH>
                <wp:positionV relativeFrom="paragraph">
                  <wp:posOffset>236855</wp:posOffset>
                </wp:positionV>
                <wp:extent cx="1819275" cy="2133600"/>
                <wp:effectExtent l="0" t="0" r="28575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2133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1705A" w:rsidRDefault="00B1705A" w:rsidP="00B1705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03F0512" wp14:editId="54A91E91">
                                  <wp:extent cx="1809750" cy="1924050"/>
                                  <wp:effectExtent l="0" t="0" r="0" b="0"/>
                                  <wp:docPr id="7" name="Рисунок 7" descr="https://img2.freepng.ru/20180630/ar/kisspng-glasswing-butterfly-insect-photography-5b37da44522e87.938555271530387012336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img2.freepng.ru/20180630/ar/kisspng-glasswing-butterfly-insect-photography-5b37da44522e87.938555271530387012336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0461" cy="19248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C5609B9" id="Прямоугольник 5" o:spid="_x0000_s1027" style="position:absolute;margin-left:286.2pt;margin-top:18.65pt;width:143.25pt;height:16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" fillcolor="window" strokecolor="#70ad47" strokeweight="1pt">
                <v:textbox>
                  <w:txbxContent>
                    <w:p w:rsidR="00B1705A" w:rsidRDefault="00B1705A" w:rsidP="00B1705A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03F0512" wp14:editId="54A91E91">
                            <wp:extent cx="1809750" cy="1924050"/>
                            <wp:effectExtent l="0" t="0" r="0" b="0"/>
                            <wp:docPr id="7" name="Рисунок 7" descr="https://img2.freepng.ru/20180630/ar/kisspng-glasswing-butterfly-insect-photography-5b37da44522e87.938555271530387012336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img2.freepng.ru/20180630/ar/kisspng-glasswing-butterfly-insect-photography-5b37da44522e87.938555271530387012336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0461" cy="19248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B1705A" w:rsidRDefault="00B1705A" w:rsidP="00B1705A">
      <w:pPr>
        <w:autoSpaceDN w:val="0"/>
        <w:spacing w:before="100" w:after="10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31272C" wp14:editId="21B88B84">
                <wp:simplePos x="0" y="0"/>
                <wp:positionH relativeFrom="column">
                  <wp:posOffset>1647825</wp:posOffset>
                </wp:positionH>
                <wp:positionV relativeFrom="paragraph">
                  <wp:posOffset>39370</wp:posOffset>
                </wp:positionV>
                <wp:extent cx="1819275" cy="2133600"/>
                <wp:effectExtent l="0" t="0" r="28575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2133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1705A" w:rsidRDefault="00B1705A" w:rsidP="00B1705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A6DDC75" wp14:editId="3975CEB8">
                                  <wp:extent cx="1623017" cy="1504950"/>
                                  <wp:effectExtent l="0" t="0" r="0" b="0"/>
                                  <wp:docPr id="8" name="Рисунок 8" descr="https://thumbs.dreamstime.com/b/%D0%B1%D0%B0%D0%B1%D0%BE%D1%87%D0%BA%D0%B0-1170785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thumbs.dreamstime.com/b/%D0%B1%D0%B0%D0%B1%D0%BE%D1%87%D0%BA%D0%B0-1170785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8441" cy="15099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D31272C" id="Прямоугольник 3" o:spid="_x0000_s1028" style="position:absolute;margin-left:129.75pt;margin-top:3.1pt;width:143.25pt;height:16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" fillcolor="window" strokecolor="#70ad47" strokeweight="1pt">
                <v:textbox>
                  <w:txbxContent>
                    <w:p w:rsidR="00B1705A" w:rsidRDefault="00B1705A" w:rsidP="00B1705A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A6DDC75" wp14:editId="3975CEB8">
                            <wp:extent cx="1623017" cy="1504950"/>
                            <wp:effectExtent l="0" t="0" r="0" b="0"/>
                            <wp:docPr id="8" name="Рисунок 8" descr="https://thumbs.dreamstime.com/b/%D0%B1%D0%B0%D0%B1%D0%BE%D1%87%D0%BA%D0%B0-1170785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thumbs.dreamstime.com/b/%D0%B1%D0%B0%D0%B1%D0%BE%D1%87%D0%BA%D0%B0-1170785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8441" cy="15099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B1705A" w:rsidRDefault="00B1705A" w:rsidP="00B1705A">
      <w:pPr>
        <w:autoSpaceDN w:val="0"/>
        <w:spacing w:before="100" w:after="10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1705A" w:rsidRDefault="00B1705A" w:rsidP="00B1705A">
      <w:pPr>
        <w:autoSpaceDN w:val="0"/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705A" w:rsidRDefault="00B1705A" w:rsidP="00B1705A">
      <w:pPr>
        <w:autoSpaceDN w:val="0"/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705A" w:rsidRDefault="00B1705A" w:rsidP="00B1705A">
      <w:pPr>
        <w:autoSpaceDN w:val="0"/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705A" w:rsidRDefault="00B1705A" w:rsidP="00B1705A">
      <w:pPr>
        <w:autoSpaceDN w:val="0"/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705A" w:rsidRDefault="00B1705A" w:rsidP="00B1705A">
      <w:pPr>
        <w:autoSpaceDN w:val="0"/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705A" w:rsidRDefault="00B1705A" w:rsidP="00B1705A">
      <w:pPr>
        <w:autoSpaceDN w:val="0"/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705A" w:rsidRDefault="00B1705A" w:rsidP="00B1705A">
      <w:pPr>
        <w:autoSpaceDN w:val="0"/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705A" w:rsidRDefault="00B1705A" w:rsidP="00B1705A">
      <w:pPr>
        <w:autoSpaceDN w:val="0"/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705A" w:rsidRPr="00B1705A" w:rsidRDefault="00B1705A" w:rsidP="00B1705A">
      <w:pPr>
        <w:autoSpaceDN w:val="0"/>
        <w:spacing w:before="100" w:after="100" w:line="240" w:lineRule="auto"/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</w:pPr>
      <w:r w:rsidRPr="00B1705A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Весна в разгаре. Цветет черемуха. Проснулись на</w:t>
      </w:r>
      <w:r w:rsidRPr="00B1705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секомые. Сегодня мы с вами и будем говорить о насекомых, вы</w:t>
      </w:r>
      <w:r w:rsidRPr="00B1705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ясним, что вам известно об их внешнем виде и образе жизни. Посмотрите, какие красивые бабочки прилетели к нам на заня</w:t>
      </w:r>
      <w:r w:rsidRPr="00B1705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тие. Подуйте на них, чтобы они закружились в воздухе. Как вы будете дуть?</w:t>
      </w:r>
      <w:r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  <w:t xml:space="preserve"> </w:t>
      </w:r>
      <w:r w:rsidRPr="00B170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r w:rsidRPr="00B1705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Нужно набрать воздуха через нос и подуть на бабочку, не надувая щек, вытянув губы трубочкой</w:t>
      </w:r>
      <w:r w:rsidRPr="00B1705A">
        <w:rPr>
          <w:rFonts w:ascii="Times New Roman" w:eastAsia="Times New Roman" w:hAnsi="Times New Roman" w:cs="Times New Roman"/>
          <w:sz w:val="28"/>
          <w:szCs w:val="28"/>
          <w:lang w:eastAsia="ru-RU"/>
        </w:rPr>
        <w:t>.)</w:t>
      </w:r>
      <w:r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  <w:t xml:space="preserve"> </w:t>
      </w:r>
      <w:r w:rsidRPr="00B1705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Правильно. Выполняйте упражнение.</w:t>
      </w:r>
    </w:p>
    <w:p w:rsidR="00B1705A" w:rsidRDefault="00B1705A" w:rsidP="00B1705A">
      <w:pPr>
        <w:autoSpaceDN w:val="0"/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70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2. Рассматривание картины </w:t>
      </w:r>
      <w:r w:rsidRPr="00B170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С.</w:t>
      </w:r>
      <w:r w:rsidRPr="00B170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К. </w:t>
      </w:r>
      <w:proofErr w:type="spellStart"/>
      <w:r w:rsidRPr="00B170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Артюшенко</w:t>
      </w:r>
      <w:proofErr w:type="spellEnd"/>
      <w:r w:rsidRPr="00B170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«Насекомые и пау</w:t>
      </w:r>
      <w:r w:rsidRPr="00B170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oftHyphen/>
        <w:t>ки» и беседа по ней</w:t>
      </w:r>
      <w:r w:rsidRPr="00B170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A61FDF" w:rsidRDefault="00A61FDF" w:rsidP="00B1705A">
      <w:pPr>
        <w:autoSpaceDN w:val="0"/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FDF" w:rsidRDefault="00A61FDF" w:rsidP="00B1705A">
      <w:pPr>
        <w:autoSpaceDN w:val="0"/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FDF" w:rsidRDefault="00A61FDF" w:rsidP="00B1705A">
      <w:pPr>
        <w:autoSpaceDN w:val="0"/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AD7F9B7" wp14:editId="0868B8CE">
            <wp:extent cx="5940425" cy="4455319"/>
            <wp:effectExtent l="0" t="0" r="3175" b="2540"/>
            <wp:docPr id="9" name="Рисунок 9" descr="https://grandgames.net/puzzle/source/nasekomie_i_tsve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randgames.net/puzzle/source/nasekomie_i_tsvet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FDF" w:rsidRPr="00B1705A" w:rsidRDefault="00A61FDF" w:rsidP="00B1705A">
      <w:pPr>
        <w:autoSpaceDN w:val="0"/>
        <w:spacing w:before="100" w:after="100" w:line="240" w:lineRule="auto"/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</w:pPr>
    </w:p>
    <w:p w:rsidR="00B1705A" w:rsidRPr="00B1705A" w:rsidRDefault="00B1705A" w:rsidP="00B1705A">
      <w:pPr>
        <w:autoSpaceDN w:val="0"/>
        <w:spacing w:before="100" w:after="100" w:line="240" w:lineRule="auto"/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</w:pPr>
      <w:r w:rsidRPr="00B170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Логопед предлагает детям сесть на стульчики, стоящие полу</w:t>
      </w:r>
      <w:r w:rsidRPr="00B170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oftHyphen/>
        <w:t>кругом перед мольбертом, и ставит на мольберт картину.</w:t>
      </w:r>
    </w:p>
    <w:p w:rsidR="00B1705A" w:rsidRPr="00B1705A" w:rsidRDefault="00B1705A" w:rsidP="00B1705A">
      <w:pPr>
        <w:autoSpaceDN w:val="0"/>
        <w:spacing w:before="100" w:after="100" w:line="240" w:lineRule="auto"/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</w:pPr>
      <w:r w:rsidRPr="00B1705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Расскажите, каких насекомых вы видите на карти</w:t>
      </w:r>
      <w:r w:rsidRPr="00B1705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не, что они делают. Составьте предложения сразу о двух насеко</w:t>
      </w:r>
      <w:r w:rsidRPr="00B1705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мых, как мы делали это на индивидуальных занятиях.</w:t>
      </w:r>
    </w:p>
    <w:p w:rsidR="00B1705A" w:rsidRPr="00B1705A" w:rsidRDefault="00B1705A" w:rsidP="00B1705A">
      <w:pPr>
        <w:autoSpaceDN w:val="0"/>
        <w:spacing w:before="100" w:after="100" w:line="240" w:lineRule="auto"/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</w:pPr>
      <w:proofErr w:type="gramStart"/>
      <w:r w:rsidRPr="00B1705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 Разноцветная бабочка</w:t>
      </w:r>
      <w:r w:rsidR="00A61FD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села на цветок</w:t>
      </w:r>
      <w:r w:rsidRPr="00B1705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клевера.</w:t>
      </w:r>
      <w:proofErr w:type="gramEnd"/>
    </w:p>
    <w:p w:rsidR="00B1705A" w:rsidRPr="00B1705A" w:rsidRDefault="00A61FDF" w:rsidP="00B1705A">
      <w:pPr>
        <w:autoSpaceDN w:val="0"/>
        <w:spacing w:before="100" w:after="100" w:line="240" w:lineRule="auto"/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Пчёлы собирают нектар с цветков ириса</w:t>
      </w:r>
      <w:r w:rsidR="00B1705A" w:rsidRPr="00B1705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 а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другая</w:t>
      </w:r>
      <w:r w:rsidR="00B1705A" w:rsidRPr="00B1705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пчела хоче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 взять нектар из цветка ромашки</w:t>
      </w:r>
      <w:r w:rsidR="00B1705A" w:rsidRPr="00B1705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B1705A" w:rsidRPr="00B1705A" w:rsidRDefault="00A61FDF" w:rsidP="00B1705A">
      <w:pPr>
        <w:autoSpaceDN w:val="0"/>
        <w:spacing w:before="100" w:after="100" w:line="240" w:lineRule="auto"/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Зеленая гусеница ползёт по листу, а божья коровка уселась на пушистом одуванчике.</w:t>
      </w:r>
      <w:r w:rsidR="00B1705A" w:rsidRPr="00B1705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:rsidR="00B1705A" w:rsidRPr="00B1705A" w:rsidRDefault="00A61FDF" w:rsidP="00B1705A">
      <w:pPr>
        <w:autoSpaceDN w:val="0"/>
        <w:spacing w:before="100" w:after="100" w:line="240" w:lineRule="auto"/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Чёрный жук напал на гусеницу и хочет её съесть</w:t>
      </w:r>
      <w:r w:rsidR="00B1705A" w:rsidRPr="00B1705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…)</w:t>
      </w:r>
    </w:p>
    <w:p w:rsidR="00A61FDF" w:rsidRDefault="00A61FDF" w:rsidP="00B1705A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FDF" w:rsidRDefault="00A61FDF" w:rsidP="00B1705A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FDF" w:rsidRDefault="00A61FDF" w:rsidP="00B1705A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FDF" w:rsidRDefault="00A61FDF" w:rsidP="00B1705A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705A" w:rsidRPr="00B1705A" w:rsidRDefault="00B1705A" w:rsidP="00B1705A">
      <w:pPr>
        <w:autoSpaceDN w:val="0"/>
        <w:spacing w:after="0" w:line="240" w:lineRule="auto"/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</w:pPr>
      <w:r w:rsidRPr="00B1705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3. Работа в </w:t>
      </w:r>
      <w:r w:rsidRPr="00B170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тетради</w:t>
      </w:r>
      <w:r w:rsidRPr="00B170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№1. </w:t>
      </w:r>
    </w:p>
    <w:p w:rsidR="00B1705A" w:rsidRPr="00B1705A" w:rsidRDefault="00B1705A" w:rsidP="00B1705A">
      <w:pPr>
        <w:autoSpaceDN w:val="0"/>
        <w:spacing w:after="0" w:line="240" w:lineRule="auto"/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</w:pPr>
      <w:r w:rsidRPr="00B170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Логопед раздает детям тетради, ставит на стол контейнер с карандашами, помещает несколько картинок с изображениями ба</w:t>
      </w:r>
      <w:r w:rsidRPr="00B170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oftHyphen/>
        <w:t>бочек.</w:t>
      </w:r>
    </w:p>
    <w:p w:rsidR="00B1705A" w:rsidRPr="00B1705A" w:rsidRDefault="00B1705A" w:rsidP="00B1705A">
      <w:pPr>
        <w:autoSpaceDN w:val="0"/>
        <w:spacing w:after="0" w:line="240" w:lineRule="auto"/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</w:pPr>
      <w:r w:rsidRPr="00B170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Каких насекомых нарисовал для вас художник? ( </w:t>
      </w:r>
      <w:r w:rsidRPr="00B1705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Это бабочка и жук.)</w:t>
      </w:r>
    </w:p>
    <w:p w:rsidR="00A61FDF" w:rsidRDefault="00156334" w:rsidP="00B1705A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402960" wp14:editId="5580287E">
                <wp:simplePos x="0" y="0"/>
                <wp:positionH relativeFrom="column">
                  <wp:posOffset>148590</wp:posOffset>
                </wp:positionH>
                <wp:positionV relativeFrom="paragraph">
                  <wp:posOffset>100330</wp:posOffset>
                </wp:positionV>
                <wp:extent cx="2571750" cy="3000375"/>
                <wp:effectExtent l="0" t="0" r="19050" b="2857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3000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1FDF" w:rsidRDefault="00156334" w:rsidP="00A61FD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915A3B4" wp14:editId="1E35E346">
                                  <wp:extent cx="2438400" cy="2438400"/>
                                  <wp:effectExtent l="0" t="0" r="0" b="0"/>
                                  <wp:docPr id="16" name="Рисунок 16" descr="https://xn----8sbafpvmb4ccfed.xn--p1ai/media/posts/zhuki/zhuk-bozhya-korovk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xn----8sbafpvmb4ccfed.xn--p1ai/media/posts/zhuki/zhuk-bozhya-korovk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8400" cy="2438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1402960" id="Прямоугольник 10" o:spid="_x0000_s1029" style="position:absolute;margin-left:11.7pt;margin-top:7.9pt;width:202.5pt;height:23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" fillcolor="white [3201]" strokecolor="#70ad47 [3209]" strokeweight="1pt">
                <v:textbox>
                  <w:txbxContent>
                    <w:p w:rsidR="00A61FDF" w:rsidRDefault="00156334" w:rsidP="00A61FDF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915A3B4" wp14:editId="1E35E346">
                            <wp:extent cx="2438400" cy="2438400"/>
                            <wp:effectExtent l="0" t="0" r="0" b="0"/>
                            <wp:docPr id="16" name="Рисунок 16" descr="https://xn----8sbafpvmb4ccfed.xn--p1ai/media/posts/zhuki/zhuk-bozhya-korovk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xn----8sbafpvmb4ccfed.xn--p1ai/media/posts/zhuki/zhuk-bozhya-korovk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8400" cy="2438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5933833" wp14:editId="2BDFF457">
                <wp:simplePos x="0" y="0"/>
                <wp:positionH relativeFrom="column">
                  <wp:posOffset>2825115</wp:posOffset>
                </wp:positionH>
                <wp:positionV relativeFrom="paragraph">
                  <wp:posOffset>119380</wp:posOffset>
                </wp:positionV>
                <wp:extent cx="3030220" cy="2981325"/>
                <wp:effectExtent l="0" t="0" r="17780" b="2857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20" cy="2981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56334" w:rsidRDefault="00156334" w:rsidP="0015633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7DCF289" wp14:editId="12512D91">
                                  <wp:extent cx="2611336" cy="2438400"/>
                                  <wp:effectExtent l="0" t="0" r="0" b="0"/>
                                  <wp:docPr id="15" name="Рисунок 15" descr="http://i.mycdn.me/i?r=AzEPZsRbOZEKgBhR0XGMT1RkJGtaCRfQ7XUbVQNbRn7FPaaKTM5SRkZCeTgDn6uOyi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i.mycdn.me/i?r=AzEPZsRbOZEKgBhR0XGMT1RkJGtaCRfQ7XUbVQNbRn7FPaaKTM5SRkZCeTgDn6uOyi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19295" cy="24458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5933833" id="Прямоугольник 13" o:spid="_x0000_s1030" style="position:absolute;margin-left:222.45pt;margin-top:9.4pt;width:238.6pt;height:23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" fillcolor="window" strokecolor="#70ad47" strokeweight="1pt">
                <v:textbox>
                  <w:txbxContent>
                    <w:p w:rsidR="00156334" w:rsidRDefault="00156334" w:rsidP="00156334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7DCF289" wp14:editId="12512D91">
                            <wp:extent cx="2611336" cy="2438400"/>
                            <wp:effectExtent l="0" t="0" r="0" b="0"/>
                            <wp:docPr id="15" name="Рисунок 15" descr="http://i.mycdn.me/i?r=AzEPZsRbOZEKgBhR0XGMT1RkJGtaCRfQ7XUbVQNbRn7FPaaKTM5SRkZCeTgDn6uOyi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i.mycdn.me/i?r=AzEPZsRbOZEKgBhR0XGMT1RkJGtaCRfQ7XUbVQNbRn7FPaaKTM5SRkZCeTgDn6uOyi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19295" cy="24458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A61FDF" w:rsidRDefault="00A61FDF" w:rsidP="00B1705A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FDF" w:rsidRDefault="00A61FDF" w:rsidP="00B1705A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FDF" w:rsidRDefault="00A61FDF" w:rsidP="00B1705A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FDF" w:rsidRDefault="00A61FDF" w:rsidP="00B1705A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FDF" w:rsidRDefault="00A61FDF" w:rsidP="00B1705A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FDF" w:rsidRDefault="00A61FDF" w:rsidP="00B1705A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FDF" w:rsidRDefault="00A61FDF" w:rsidP="00B1705A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FDF" w:rsidRDefault="00A61FDF" w:rsidP="00B1705A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FDF" w:rsidRDefault="00A61FDF" w:rsidP="00B1705A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FDF" w:rsidRDefault="00A61FDF" w:rsidP="00B1705A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FDF" w:rsidRDefault="00A61FDF" w:rsidP="00B1705A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FDF" w:rsidRDefault="00A61FDF" w:rsidP="00B1705A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FDF" w:rsidRDefault="00A61FDF" w:rsidP="00B1705A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FDF" w:rsidRDefault="00A61FDF" w:rsidP="00B1705A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705A" w:rsidRPr="00B1705A" w:rsidRDefault="00156334" w:rsidP="00B1705A">
      <w:pPr>
        <w:autoSpaceDN w:val="0"/>
        <w:spacing w:after="0" w:line="240" w:lineRule="auto"/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B1705A" w:rsidRPr="00B1705A">
        <w:rPr>
          <w:rFonts w:ascii="Times New Roman" w:eastAsia="Times New Roman" w:hAnsi="Times New Roman" w:cs="Times New Roman"/>
          <w:sz w:val="28"/>
          <w:szCs w:val="28"/>
          <w:lang w:eastAsia="ru-RU"/>
        </w:rPr>
        <w:t>аскрасьте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бабочку и жука. </w:t>
      </w:r>
      <w:r w:rsidR="00B1705A" w:rsidRPr="00B1705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Обратите вни</w:t>
      </w:r>
      <w:r w:rsidR="00B1705A" w:rsidRPr="00B1705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мание на окраску бабочек на картинках.</w:t>
      </w:r>
    </w:p>
    <w:p w:rsidR="00B1705A" w:rsidRPr="00156334" w:rsidRDefault="00B1705A" w:rsidP="00B1705A">
      <w:pPr>
        <w:autoSpaceDN w:val="0"/>
        <w:spacing w:after="0" w:line="240" w:lineRule="auto"/>
        <w:rPr>
          <w:rFonts w:ascii="Times New Roman" w:eastAsia="Arial Unicode MS" w:hAnsi="Times New Roman" w:cs="Times New Roman"/>
          <w:b/>
          <w:kern w:val="3"/>
          <w:sz w:val="28"/>
          <w:szCs w:val="28"/>
          <w:lang w:eastAsia="ru-RU"/>
        </w:rPr>
      </w:pPr>
      <w:r w:rsidRPr="001563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 Игра с мячом «Закончи предложение». </w:t>
      </w:r>
    </w:p>
    <w:p w:rsidR="00156334" w:rsidRDefault="00B1705A" w:rsidP="00B1705A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705A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поиграем в знакомую вам игру с мячом «За</w:t>
      </w:r>
      <w:r w:rsidRPr="00B1705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кончи предложение». </w:t>
      </w:r>
    </w:p>
    <w:p w:rsidR="00156334" w:rsidRDefault="00156334" w:rsidP="00B1705A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705A" w:rsidRPr="00B1705A" w:rsidRDefault="00B1705A" w:rsidP="00B1705A">
      <w:pPr>
        <w:autoSpaceDN w:val="0"/>
        <w:spacing w:after="0" w:line="240" w:lineRule="auto"/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</w:pPr>
      <w:r w:rsidRPr="00B1705A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Майский жук большой, а божья коровка ...</w:t>
      </w:r>
      <w:r w:rsidRPr="00B1705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маленькая.</w:t>
      </w:r>
    </w:p>
    <w:p w:rsidR="00B1705A" w:rsidRPr="00B1705A" w:rsidRDefault="00B1705A" w:rsidP="00B1705A">
      <w:pPr>
        <w:autoSpaceDN w:val="0"/>
        <w:spacing w:after="0" w:line="240" w:lineRule="auto"/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</w:pPr>
      <w:r w:rsidRPr="00B1705A">
        <w:rPr>
          <w:rFonts w:ascii="Times New Roman" w:eastAsia="Times New Roman" w:hAnsi="Times New Roman" w:cs="Times New Roman"/>
          <w:sz w:val="28"/>
          <w:szCs w:val="28"/>
          <w:lang w:eastAsia="ru-RU"/>
        </w:rPr>
        <w:t>У майского жука крылья короткие, а у стрекозы...</w:t>
      </w:r>
      <w:r w:rsidRPr="00B1705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длинные.</w:t>
      </w:r>
    </w:p>
    <w:p w:rsidR="00B1705A" w:rsidRPr="00B1705A" w:rsidRDefault="00B1705A" w:rsidP="00B1705A">
      <w:pPr>
        <w:autoSpaceDN w:val="0"/>
        <w:spacing w:after="0" w:line="240" w:lineRule="auto"/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</w:pPr>
      <w:r w:rsidRPr="00B1705A">
        <w:rPr>
          <w:rFonts w:ascii="Times New Roman" w:eastAsia="Times New Roman" w:hAnsi="Times New Roman" w:cs="Times New Roman"/>
          <w:sz w:val="28"/>
          <w:szCs w:val="28"/>
          <w:lang w:eastAsia="ru-RU"/>
        </w:rPr>
        <w:t>У жука усы толстые, а у бабочки</w:t>
      </w:r>
      <w:proofErr w:type="gramStart"/>
      <w:r w:rsidRPr="00B1705A">
        <w:rPr>
          <w:rFonts w:ascii="Times New Roman" w:eastAsia="Times New Roman" w:hAnsi="Times New Roman" w:cs="Times New Roman"/>
          <w:sz w:val="28"/>
          <w:szCs w:val="28"/>
          <w:lang w:eastAsia="ru-RU"/>
        </w:rPr>
        <w:t>....</w:t>
      </w:r>
      <w:proofErr w:type="gramEnd"/>
      <w:r w:rsidRPr="00B1705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тонкие.</w:t>
      </w:r>
    </w:p>
    <w:p w:rsidR="00B1705A" w:rsidRPr="00B1705A" w:rsidRDefault="00B1705A" w:rsidP="00B1705A">
      <w:pPr>
        <w:autoSpaceDN w:val="0"/>
        <w:spacing w:after="0" w:line="240" w:lineRule="auto"/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</w:pPr>
      <w:r w:rsidRPr="00B1705A">
        <w:rPr>
          <w:rFonts w:ascii="Times New Roman" w:eastAsia="Times New Roman" w:hAnsi="Times New Roman" w:cs="Times New Roman"/>
          <w:sz w:val="28"/>
          <w:szCs w:val="28"/>
          <w:lang w:eastAsia="ru-RU"/>
        </w:rPr>
        <w:t>У шмеля спина широкая, а у водомерки...</w:t>
      </w:r>
      <w:r w:rsidRPr="00B1705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узкая.</w:t>
      </w:r>
    </w:p>
    <w:p w:rsidR="00B1705A" w:rsidRPr="00156334" w:rsidRDefault="00B1705A" w:rsidP="00B1705A">
      <w:pPr>
        <w:autoSpaceDN w:val="0"/>
        <w:spacing w:after="0" w:line="240" w:lineRule="auto"/>
        <w:rPr>
          <w:rFonts w:ascii="Times New Roman" w:eastAsia="Arial Unicode MS" w:hAnsi="Times New Roman" w:cs="Times New Roman"/>
          <w:b/>
          <w:kern w:val="3"/>
          <w:sz w:val="28"/>
          <w:szCs w:val="28"/>
          <w:lang w:eastAsia="ru-RU"/>
        </w:rPr>
      </w:pPr>
    </w:p>
    <w:p w:rsidR="00B1705A" w:rsidRPr="00156334" w:rsidRDefault="00B1705A" w:rsidP="00B1705A">
      <w:pPr>
        <w:autoSpaceDN w:val="0"/>
        <w:spacing w:after="0" w:line="240" w:lineRule="auto"/>
        <w:rPr>
          <w:rFonts w:ascii="Times New Roman" w:eastAsia="Arial Unicode MS" w:hAnsi="Times New Roman" w:cs="Times New Roman"/>
          <w:b/>
          <w:kern w:val="3"/>
          <w:sz w:val="28"/>
          <w:szCs w:val="28"/>
          <w:lang w:eastAsia="ru-RU"/>
        </w:rPr>
      </w:pPr>
      <w:r w:rsidRPr="001563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5. Упражнение «Гусеница». </w:t>
      </w:r>
    </w:p>
    <w:tbl>
      <w:tblPr>
        <w:tblW w:w="993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84"/>
        <w:gridCol w:w="5546"/>
      </w:tblGrid>
      <w:tr w:rsidR="00B1705A" w:rsidRPr="00B1705A" w:rsidTr="00B1705A">
        <w:trPr>
          <w:trHeight w:val="165"/>
        </w:trPr>
        <w:tc>
          <w:tcPr>
            <w:tcW w:w="4384" w:type="dxa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705A" w:rsidRPr="00B1705A" w:rsidRDefault="00B1705A" w:rsidP="00156334">
            <w:pPr>
              <w:autoSpaceDN w:val="0"/>
              <w:spacing w:after="0" w:line="240" w:lineRule="auto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ru-RU"/>
              </w:rPr>
            </w:pPr>
            <w:r w:rsidRPr="00B170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Этот странный дом без окон</w:t>
            </w:r>
          </w:p>
        </w:tc>
        <w:tc>
          <w:tcPr>
            <w:tcW w:w="5546" w:type="dxa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705A" w:rsidRPr="00B1705A" w:rsidRDefault="00B1705A" w:rsidP="00156334">
            <w:pPr>
              <w:autoSpaceDN w:val="0"/>
              <w:spacing w:after="0" w:line="240" w:lineRule="auto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ru-RU"/>
              </w:rPr>
            </w:pPr>
            <w:r w:rsidRPr="00B170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Дети лежат на спинах ногами в</w:t>
            </w:r>
          </w:p>
        </w:tc>
      </w:tr>
      <w:tr w:rsidR="00B1705A" w:rsidRPr="00B1705A" w:rsidTr="00B1705A">
        <w:trPr>
          <w:trHeight w:val="150"/>
        </w:trPr>
        <w:tc>
          <w:tcPr>
            <w:tcW w:w="4384" w:type="dxa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705A" w:rsidRPr="00B1705A" w:rsidRDefault="00B1705A" w:rsidP="00156334">
            <w:pPr>
              <w:autoSpaceDN w:val="0"/>
              <w:spacing w:after="0" w:line="240" w:lineRule="auto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ru-RU"/>
              </w:rPr>
            </w:pPr>
            <w:r w:rsidRPr="00B170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людей зовется «кокон».</w:t>
            </w:r>
          </w:p>
        </w:tc>
        <w:tc>
          <w:tcPr>
            <w:tcW w:w="5546" w:type="dxa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705A" w:rsidRPr="00B1705A" w:rsidRDefault="00B1705A" w:rsidP="00156334">
            <w:pPr>
              <w:autoSpaceDN w:val="0"/>
              <w:spacing w:after="0" w:line="240" w:lineRule="auto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ru-RU"/>
              </w:rPr>
            </w:pPr>
            <w:r w:rsidRPr="00B170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центр круга.</w:t>
            </w:r>
          </w:p>
        </w:tc>
      </w:tr>
      <w:tr w:rsidR="00B1705A" w:rsidRPr="00B1705A" w:rsidTr="00B1705A">
        <w:trPr>
          <w:trHeight w:val="165"/>
        </w:trPr>
        <w:tc>
          <w:tcPr>
            <w:tcW w:w="4384" w:type="dxa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705A" w:rsidRPr="00B1705A" w:rsidRDefault="00B1705A" w:rsidP="00156334">
            <w:pPr>
              <w:autoSpaceDN w:val="0"/>
              <w:spacing w:after="0" w:line="240" w:lineRule="auto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ru-RU"/>
              </w:rPr>
            </w:pPr>
            <w:r w:rsidRPr="00B170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Свив на ветке этот дом,</w:t>
            </w:r>
          </w:p>
        </w:tc>
        <w:tc>
          <w:tcPr>
            <w:tcW w:w="5546" w:type="dxa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705A" w:rsidRPr="00B1705A" w:rsidRDefault="00B1705A" w:rsidP="00156334">
            <w:pPr>
              <w:autoSpaceDN w:val="0"/>
              <w:spacing w:after="0" w:line="240" w:lineRule="auto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ru-RU"/>
              </w:rPr>
            </w:pPr>
            <w:r w:rsidRPr="00B170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Поворачиваются на левый бок, поло-</w:t>
            </w:r>
          </w:p>
        </w:tc>
      </w:tr>
      <w:tr w:rsidR="00B1705A" w:rsidRPr="00B1705A" w:rsidTr="00B1705A">
        <w:trPr>
          <w:trHeight w:val="165"/>
        </w:trPr>
        <w:tc>
          <w:tcPr>
            <w:tcW w:w="4384" w:type="dxa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705A" w:rsidRPr="00B1705A" w:rsidRDefault="00B1705A" w:rsidP="00156334">
            <w:pPr>
              <w:autoSpaceDN w:val="0"/>
              <w:spacing w:after="0" w:line="240" w:lineRule="auto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ru-RU"/>
              </w:rPr>
            </w:pPr>
            <w:r w:rsidRPr="00B170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Дремлет гусеница в нем.</w:t>
            </w:r>
          </w:p>
        </w:tc>
        <w:tc>
          <w:tcPr>
            <w:tcW w:w="5546" w:type="dxa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705A" w:rsidRPr="00B1705A" w:rsidRDefault="00B1705A" w:rsidP="00156334">
            <w:pPr>
              <w:autoSpaceDN w:val="0"/>
              <w:spacing w:after="0" w:line="240" w:lineRule="auto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ru-RU"/>
              </w:rPr>
            </w:pPr>
            <w:r w:rsidRPr="00B170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жив руки под щеку.</w:t>
            </w:r>
          </w:p>
        </w:tc>
      </w:tr>
      <w:tr w:rsidR="00B1705A" w:rsidRPr="00B1705A" w:rsidTr="00B1705A">
        <w:trPr>
          <w:trHeight w:val="180"/>
        </w:trPr>
        <w:tc>
          <w:tcPr>
            <w:tcW w:w="4384" w:type="dxa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705A" w:rsidRPr="00B1705A" w:rsidRDefault="00B1705A" w:rsidP="00156334">
            <w:pPr>
              <w:autoSpaceDN w:val="0"/>
              <w:spacing w:after="0" w:line="240" w:lineRule="auto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ru-RU"/>
              </w:rPr>
            </w:pPr>
            <w:r w:rsidRPr="00B170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Спит без просыпа всю зиму.</w:t>
            </w:r>
          </w:p>
        </w:tc>
        <w:tc>
          <w:tcPr>
            <w:tcW w:w="5546" w:type="dxa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705A" w:rsidRPr="00B1705A" w:rsidRDefault="00B1705A" w:rsidP="00156334">
            <w:pPr>
              <w:autoSpaceDN w:val="0"/>
              <w:spacing w:after="0" w:line="240" w:lineRule="auto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ru-RU"/>
              </w:rPr>
            </w:pPr>
            <w:r w:rsidRPr="00B170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Переворачиваются на другой бок.</w:t>
            </w:r>
          </w:p>
        </w:tc>
      </w:tr>
      <w:tr w:rsidR="00B1705A" w:rsidRPr="00B1705A" w:rsidTr="00B1705A">
        <w:trPr>
          <w:trHeight w:val="135"/>
        </w:trPr>
        <w:tc>
          <w:tcPr>
            <w:tcW w:w="4384" w:type="dxa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705A" w:rsidRPr="00B1705A" w:rsidRDefault="00B1705A" w:rsidP="00156334">
            <w:pPr>
              <w:autoSpaceDN w:val="0"/>
              <w:spacing w:after="0" w:line="240" w:lineRule="auto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ru-RU"/>
              </w:rPr>
            </w:pPr>
            <w:r w:rsidRPr="00B170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 зима промчалась мимо —</w:t>
            </w:r>
          </w:p>
        </w:tc>
        <w:tc>
          <w:tcPr>
            <w:tcW w:w="5546" w:type="dxa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705A" w:rsidRPr="00B1705A" w:rsidRDefault="00B1705A" w:rsidP="00156334">
            <w:pPr>
              <w:autoSpaceDN w:val="0"/>
              <w:spacing w:after="0" w:line="240" w:lineRule="auto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ru-RU"/>
              </w:rPr>
            </w:pPr>
            <w:r w:rsidRPr="00B170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Ложатся на спину, потягиваются.</w:t>
            </w:r>
          </w:p>
        </w:tc>
      </w:tr>
      <w:tr w:rsidR="00B1705A" w:rsidRPr="00B1705A" w:rsidTr="00B1705A">
        <w:trPr>
          <w:trHeight w:val="150"/>
        </w:trPr>
        <w:tc>
          <w:tcPr>
            <w:tcW w:w="4384" w:type="dxa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705A" w:rsidRPr="00B1705A" w:rsidRDefault="00B1705A" w:rsidP="00156334">
            <w:pPr>
              <w:autoSpaceDN w:val="0"/>
              <w:spacing w:after="0" w:line="240" w:lineRule="auto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ru-RU"/>
              </w:rPr>
            </w:pPr>
            <w:r w:rsidRPr="00B170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Март, апрель, капель, весна...</w:t>
            </w:r>
          </w:p>
        </w:tc>
        <w:tc>
          <w:tcPr>
            <w:tcW w:w="5546" w:type="dxa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705A" w:rsidRPr="00B1705A" w:rsidRDefault="00B1705A" w:rsidP="00156334">
            <w:pPr>
              <w:autoSpaceDN w:val="0"/>
              <w:spacing w:after="0" w:line="240" w:lineRule="auto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ru-RU"/>
              </w:rPr>
            </w:pPr>
            <w:r w:rsidRPr="00B170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Медленно садятся.</w:t>
            </w:r>
          </w:p>
        </w:tc>
      </w:tr>
      <w:tr w:rsidR="00B1705A" w:rsidRPr="00B1705A" w:rsidTr="00B1705A">
        <w:trPr>
          <w:trHeight w:val="165"/>
        </w:trPr>
        <w:tc>
          <w:tcPr>
            <w:tcW w:w="4384" w:type="dxa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705A" w:rsidRPr="00B1705A" w:rsidRDefault="00B1705A" w:rsidP="00156334">
            <w:pPr>
              <w:autoSpaceDN w:val="0"/>
              <w:spacing w:after="0" w:line="240" w:lineRule="auto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ru-RU"/>
              </w:rPr>
            </w:pPr>
            <w:r w:rsidRPr="00B170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Просыпайся, соня-</w:t>
            </w:r>
            <w:proofErr w:type="spellStart"/>
            <w:r w:rsidRPr="00B170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сонюшка</w:t>
            </w:r>
            <w:proofErr w:type="spellEnd"/>
            <w:r w:rsidRPr="00B170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!</w:t>
            </w:r>
          </w:p>
        </w:tc>
        <w:tc>
          <w:tcPr>
            <w:tcW w:w="5546" w:type="dxa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705A" w:rsidRPr="00B1705A" w:rsidRDefault="00B1705A" w:rsidP="00156334">
            <w:pPr>
              <w:autoSpaceDN w:val="0"/>
              <w:spacing w:after="0" w:line="240" w:lineRule="auto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ru-RU"/>
              </w:rPr>
            </w:pPr>
            <w:r w:rsidRPr="00B170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Потягиваются сидя.</w:t>
            </w:r>
          </w:p>
        </w:tc>
      </w:tr>
      <w:tr w:rsidR="00B1705A" w:rsidRPr="00B1705A" w:rsidTr="00B1705A">
        <w:trPr>
          <w:trHeight w:val="150"/>
        </w:trPr>
        <w:tc>
          <w:tcPr>
            <w:tcW w:w="4384" w:type="dxa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705A" w:rsidRPr="00B1705A" w:rsidRDefault="00B1705A" w:rsidP="00156334">
            <w:pPr>
              <w:autoSpaceDN w:val="0"/>
              <w:spacing w:after="0" w:line="240" w:lineRule="auto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ru-RU"/>
              </w:rPr>
            </w:pPr>
            <w:r w:rsidRPr="00B170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 весенним ясным солнышком</w:t>
            </w:r>
          </w:p>
        </w:tc>
        <w:tc>
          <w:tcPr>
            <w:tcW w:w="5546" w:type="dxa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705A" w:rsidRPr="00B1705A" w:rsidRDefault="00B1705A" w:rsidP="00156334">
            <w:pPr>
              <w:autoSpaceDN w:val="0"/>
              <w:spacing w:after="0" w:line="240" w:lineRule="auto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ru-RU"/>
              </w:rPr>
            </w:pPr>
            <w:r w:rsidRPr="00B170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Встают, потягиваются стоя.</w:t>
            </w:r>
          </w:p>
        </w:tc>
      </w:tr>
      <w:tr w:rsidR="00B1705A" w:rsidRPr="00B1705A" w:rsidTr="00B1705A">
        <w:trPr>
          <w:trHeight w:val="165"/>
        </w:trPr>
        <w:tc>
          <w:tcPr>
            <w:tcW w:w="4384" w:type="dxa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705A" w:rsidRPr="00B1705A" w:rsidRDefault="00B1705A" w:rsidP="00156334">
            <w:pPr>
              <w:autoSpaceDN w:val="0"/>
              <w:spacing w:after="0" w:line="240" w:lineRule="auto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ru-RU"/>
              </w:rPr>
            </w:pPr>
            <w:r w:rsidRPr="00B170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Гусенице не до сна.</w:t>
            </w:r>
          </w:p>
        </w:tc>
        <w:tc>
          <w:tcPr>
            <w:tcW w:w="5546" w:type="dxa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705A" w:rsidRPr="00B1705A" w:rsidRDefault="00B1705A" w:rsidP="00156334">
            <w:pPr>
              <w:autoSpaceDN w:val="0"/>
              <w:spacing w:after="0" w:line="240" w:lineRule="auto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ru-RU"/>
              </w:rPr>
            </w:pPr>
            <w:r w:rsidRPr="00B170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Бегут по кругу, машут руками, как</w:t>
            </w:r>
          </w:p>
        </w:tc>
      </w:tr>
      <w:tr w:rsidR="00B1705A" w:rsidRPr="00B1705A" w:rsidTr="00B1705A">
        <w:trPr>
          <w:trHeight w:val="165"/>
        </w:trPr>
        <w:tc>
          <w:tcPr>
            <w:tcW w:w="4384" w:type="dxa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705A" w:rsidRPr="00B1705A" w:rsidRDefault="00B1705A" w:rsidP="00156334">
            <w:pPr>
              <w:autoSpaceDN w:val="0"/>
              <w:spacing w:after="0" w:line="240" w:lineRule="auto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ru-RU"/>
              </w:rPr>
            </w:pPr>
            <w:r w:rsidRPr="00B170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Стала бабочкой она!</w:t>
            </w:r>
          </w:p>
        </w:tc>
        <w:tc>
          <w:tcPr>
            <w:tcW w:w="5546" w:type="dxa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705A" w:rsidRPr="00B1705A" w:rsidRDefault="00B1705A" w:rsidP="00156334">
            <w:pPr>
              <w:autoSpaceDN w:val="0"/>
              <w:spacing w:after="0" w:line="240" w:lineRule="auto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ru-RU"/>
              </w:rPr>
            </w:pPr>
            <w:r w:rsidRPr="00B170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крылышками.</w:t>
            </w:r>
          </w:p>
        </w:tc>
      </w:tr>
    </w:tbl>
    <w:p w:rsidR="00156334" w:rsidRDefault="00156334" w:rsidP="00B1705A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56334" w:rsidRDefault="00B1705A" w:rsidP="00B1705A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563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6. Упражнение «Повтори за мной».</w:t>
      </w:r>
    </w:p>
    <w:p w:rsidR="00B1705A" w:rsidRPr="00156334" w:rsidRDefault="00156334" w:rsidP="00B1705A">
      <w:pPr>
        <w:autoSpaceDN w:val="0"/>
        <w:spacing w:after="0" w:line="240" w:lineRule="auto"/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</w:pPr>
      <w:r w:rsidRPr="00156334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Артикуляционные упражнения для звука «Р»: «Лошадка»,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56334">
        <w:rPr>
          <w:rFonts w:ascii="Times New Roman" w:eastAsia="Times New Roman" w:hAnsi="Times New Roman" w:cs="Times New Roman"/>
          <w:sz w:val="28"/>
          <w:szCs w:val="28"/>
          <w:lang w:eastAsia="ru-RU"/>
        </w:rPr>
        <w:t>«Грибочек»,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«Лошадка фыркает», «Красим потолок», «Моторчик».</w:t>
      </w:r>
    </w:p>
    <w:p w:rsidR="00156334" w:rsidRDefault="00156334" w:rsidP="00B1705A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1705A" w:rsidRPr="00156334" w:rsidRDefault="00B1705A" w:rsidP="00B1705A">
      <w:pPr>
        <w:autoSpaceDN w:val="0"/>
        <w:spacing w:after="0" w:line="240" w:lineRule="auto"/>
        <w:rPr>
          <w:rFonts w:ascii="Times New Roman" w:eastAsia="Arial Unicode MS" w:hAnsi="Times New Roman" w:cs="Times New Roman"/>
          <w:b/>
          <w:kern w:val="3"/>
          <w:sz w:val="28"/>
          <w:szCs w:val="28"/>
          <w:lang w:eastAsia="ru-RU"/>
        </w:rPr>
      </w:pPr>
      <w:r w:rsidRPr="001563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7.</w:t>
      </w:r>
      <w:r w:rsidRPr="001563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Отгадывание загадок о насекомых. </w:t>
      </w:r>
    </w:p>
    <w:p w:rsidR="00B1705A" w:rsidRPr="00B1705A" w:rsidRDefault="00B1705A" w:rsidP="00B1705A">
      <w:pPr>
        <w:autoSpaceDN w:val="0"/>
        <w:spacing w:after="0" w:line="240" w:lineRule="auto"/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</w:pPr>
      <w:r w:rsidRPr="00B170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Этот увалень мохнатый, </w:t>
      </w:r>
    </w:p>
    <w:p w:rsidR="00B1705A" w:rsidRPr="00B1705A" w:rsidRDefault="00B1705A" w:rsidP="00B1705A">
      <w:pPr>
        <w:autoSpaceDN w:val="0"/>
        <w:spacing w:after="0" w:line="240" w:lineRule="auto"/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</w:pPr>
      <w:r w:rsidRPr="00B170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Сладкоежка полосатый, </w:t>
      </w:r>
    </w:p>
    <w:p w:rsidR="00B1705A" w:rsidRPr="00B1705A" w:rsidRDefault="00B1705A" w:rsidP="00B1705A">
      <w:pPr>
        <w:autoSpaceDN w:val="0"/>
        <w:spacing w:after="0" w:line="240" w:lineRule="auto"/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</w:pPr>
      <w:r w:rsidRPr="00B170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Опускает хоботок </w:t>
      </w:r>
    </w:p>
    <w:p w:rsidR="00B1705A" w:rsidRPr="00B1705A" w:rsidRDefault="00B1705A" w:rsidP="00B1705A">
      <w:pPr>
        <w:autoSpaceDN w:val="0"/>
        <w:spacing w:after="0" w:line="240" w:lineRule="auto"/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</w:pPr>
      <w:r w:rsidRPr="00B170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 </w:t>
      </w:r>
      <w:r w:rsidRPr="00B1705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распустившийся цветок.</w:t>
      </w:r>
    </w:p>
    <w:p w:rsidR="00B1705A" w:rsidRPr="00B1705A" w:rsidRDefault="00B1705A" w:rsidP="00B1705A">
      <w:pPr>
        <w:autoSpaceDN w:val="0"/>
        <w:spacing w:after="0" w:line="240" w:lineRule="auto"/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</w:pPr>
      <w:proofErr w:type="gramStart"/>
      <w:r w:rsidRPr="00B1705A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это?</w:t>
      </w:r>
      <w:r w:rsidRPr="00B1705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...(Это шмель.</w:t>
      </w:r>
      <w:proofErr w:type="gramEnd"/>
      <w:r w:rsidRPr="00B1705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Он полосатый. Он собирает нектар хобот</w:t>
      </w:r>
      <w:r w:rsidRPr="00B1705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softHyphen/>
        <w:t>ком.)</w:t>
      </w:r>
      <w:r w:rsidRPr="00B170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1705A" w:rsidRPr="00B1705A" w:rsidRDefault="00B1705A" w:rsidP="00B1705A">
      <w:pPr>
        <w:autoSpaceDN w:val="0"/>
        <w:spacing w:after="0" w:line="240" w:lineRule="auto"/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</w:pPr>
      <w:r w:rsidRPr="00B1705A">
        <w:rPr>
          <w:rFonts w:ascii="Times New Roman" w:eastAsia="Times New Roman" w:hAnsi="Times New Roman" w:cs="Times New Roman"/>
          <w:sz w:val="28"/>
          <w:szCs w:val="28"/>
          <w:lang w:eastAsia="ru-RU"/>
        </w:rPr>
        <w:t>Злюка тощая такая</w:t>
      </w:r>
    </w:p>
    <w:p w:rsidR="00B1705A" w:rsidRPr="00B1705A" w:rsidRDefault="00B1705A" w:rsidP="00B1705A">
      <w:pPr>
        <w:autoSpaceDN w:val="0"/>
        <w:spacing w:after="0" w:line="240" w:lineRule="auto"/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</w:pPr>
      <w:r w:rsidRPr="00B170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Надо мной весь день летает </w:t>
      </w:r>
    </w:p>
    <w:p w:rsidR="00B1705A" w:rsidRPr="00B1705A" w:rsidRDefault="00B1705A" w:rsidP="00B1705A">
      <w:pPr>
        <w:autoSpaceDN w:val="0"/>
        <w:spacing w:after="0" w:line="240" w:lineRule="auto"/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</w:pPr>
      <w:r w:rsidRPr="00B170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ужалит ненароком, </w:t>
      </w:r>
    </w:p>
    <w:p w:rsidR="00B1705A" w:rsidRPr="00B1705A" w:rsidRDefault="00B1705A" w:rsidP="00B1705A">
      <w:pPr>
        <w:autoSpaceDN w:val="0"/>
        <w:spacing w:after="0" w:line="240" w:lineRule="auto"/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</w:pPr>
      <w:r w:rsidRPr="00B1705A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я измажусь соком.</w:t>
      </w:r>
    </w:p>
    <w:p w:rsidR="00B1705A" w:rsidRPr="00B1705A" w:rsidRDefault="00B1705A" w:rsidP="00B1705A">
      <w:pPr>
        <w:autoSpaceDN w:val="0"/>
        <w:spacing w:after="0" w:line="240" w:lineRule="auto"/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</w:pPr>
      <w:proofErr w:type="gramStart"/>
      <w:r w:rsidRPr="00B1705A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это</w:t>
      </w:r>
      <w:r w:rsidRPr="00B1705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?... (Это оса.</w:t>
      </w:r>
      <w:proofErr w:type="gramEnd"/>
      <w:r w:rsidRPr="00B1705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Она алая, тонкая и больно жалит</w:t>
      </w:r>
      <w:r w:rsidRPr="00B1705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B1705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r w:rsidRPr="00B170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1705A" w:rsidRPr="00B1705A" w:rsidRDefault="00B1705A" w:rsidP="00B1705A">
      <w:pPr>
        <w:autoSpaceDN w:val="0"/>
        <w:spacing w:after="0" w:line="240" w:lineRule="auto"/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</w:pPr>
      <w:r w:rsidRPr="00B170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листочку проползает, </w:t>
      </w:r>
    </w:p>
    <w:p w:rsidR="00B1705A" w:rsidRPr="00B1705A" w:rsidRDefault="00B1705A" w:rsidP="00B1705A">
      <w:pPr>
        <w:autoSpaceDN w:val="0"/>
        <w:spacing w:after="0" w:line="240" w:lineRule="auto"/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</w:pPr>
      <w:r w:rsidRPr="00B170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Всюду дырки оставляет. </w:t>
      </w:r>
    </w:p>
    <w:p w:rsidR="00B1705A" w:rsidRPr="00B1705A" w:rsidRDefault="00B1705A" w:rsidP="00B1705A">
      <w:pPr>
        <w:autoSpaceDN w:val="0"/>
        <w:spacing w:after="0" w:line="240" w:lineRule="auto"/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</w:pPr>
      <w:r w:rsidRPr="00B170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прожорливая штучка, </w:t>
      </w:r>
    </w:p>
    <w:p w:rsidR="00B1705A" w:rsidRPr="00B1705A" w:rsidRDefault="00B1705A" w:rsidP="00B1705A">
      <w:pPr>
        <w:autoSpaceDN w:val="0"/>
        <w:spacing w:after="0" w:line="240" w:lineRule="auto"/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</w:pPr>
      <w:r w:rsidRPr="00B1705A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свернулась закорючкой.</w:t>
      </w:r>
    </w:p>
    <w:p w:rsidR="00B1705A" w:rsidRPr="00B1705A" w:rsidRDefault="00B1705A" w:rsidP="00B1705A">
      <w:pPr>
        <w:autoSpaceDN w:val="0"/>
        <w:spacing w:after="0" w:line="240" w:lineRule="auto"/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</w:pPr>
      <w:proofErr w:type="gramStart"/>
      <w:r w:rsidRPr="00B1705A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это?...(</w:t>
      </w:r>
      <w:r w:rsidRPr="00B1705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Это гусеница.</w:t>
      </w:r>
      <w:proofErr w:type="gramEnd"/>
      <w:r w:rsidRPr="00B1705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Она прогрызает дырки в листочках, сво</w:t>
      </w:r>
      <w:r w:rsidRPr="00B1705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softHyphen/>
        <w:t>рачивается закорючкой.</w:t>
      </w:r>
      <w:r w:rsidRPr="00B1705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B1705A" w:rsidRPr="00B1705A" w:rsidRDefault="00B1705A" w:rsidP="00B1705A">
      <w:pPr>
        <w:autoSpaceDN w:val="0"/>
        <w:spacing w:after="0" w:line="240" w:lineRule="auto"/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</w:pPr>
      <w:r w:rsidRPr="00B170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Звон весь день в ушах стоит. </w:t>
      </w:r>
    </w:p>
    <w:p w:rsidR="00B1705A" w:rsidRPr="00B1705A" w:rsidRDefault="00B1705A" w:rsidP="00B1705A">
      <w:pPr>
        <w:autoSpaceDN w:val="0"/>
        <w:spacing w:after="0" w:line="240" w:lineRule="auto"/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</w:pPr>
      <w:r w:rsidRPr="00B1705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Надо мною кто звенит?</w:t>
      </w:r>
    </w:p>
    <w:p w:rsidR="00B1705A" w:rsidRPr="00B1705A" w:rsidRDefault="00B1705A" w:rsidP="00B1705A">
      <w:pPr>
        <w:autoSpaceDN w:val="0"/>
        <w:spacing w:after="0" w:line="240" w:lineRule="auto"/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</w:pPr>
      <w:r w:rsidRPr="00B170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Прилетел он со двора. </w:t>
      </w:r>
    </w:p>
    <w:p w:rsidR="00B1705A" w:rsidRPr="00B1705A" w:rsidRDefault="00B1705A" w:rsidP="00B1705A">
      <w:pPr>
        <w:autoSpaceDN w:val="0"/>
        <w:spacing w:after="0" w:line="240" w:lineRule="auto"/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</w:pPr>
      <w:r w:rsidRPr="00B1705A">
        <w:rPr>
          <w:rFonts w:ascii="Times New Roman" w:eastAsia="Times New Roman" w:hAnsi="Times New Roman" w:cs="Times New Roman"/>
          <w:sz w:val="28"/>
          <w:szCs w:val="28"/>
          <w:lang w:eastAsia="ru-RU"/>
        </w:rPr>
        <w:t>Длинный нос у... (</w:t>
      </w:r>
      <w:r w:rsidRPr="00B1705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Комара.</w:t>
      </w:r>
      <w:r w:rsidRPr="00B1705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156334" w:rsidRPr="00156334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</w:t>
      </w:r>
    </w:p>
    <w:p w:rsidR="00E45145" w:rsidRDefault="00B1705A" w:rsidP="00E45145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70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8.</w:t>
      </w:r>
      <w:r w:rsidRPr="00B170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Упражнение «Подбери схему». </w:t>
      </w:r>
      <w:r w:rsidR="00156334" w:rsidRPr="00B1705A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или что у вас на картинках? Произнесите на</w:t>
      </w:r>
      <w:r w:rsidR="00156334" w:rsidRPr="00B1705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звания картинок.</w:t>
      </w:r>
      <w:r w:rsidR="00156334" w:rsidRPr="00156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6334" w:rsidRPr="00B1705A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156334" w:rsidRPr="00B1705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Жук. Осы.</w:t>
      </w:r>
      <w:r w:rsidR="00156334" w:rsidRPr="00B1705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156334" w:rsidRPr="00156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45145" w:rsidRPr="00B1705A" w:rsidRDefault="00E45145" w:rsidP="00E45145">
      <w:pPr>
        <w:autoSpaceDN w:val="0"/>
        <w:spacing w:after="0" w:line="240" w:lineRule="auto"/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</w:pPr>
      <w:r w:rsidRPr="00B1705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Поместите свои картинки под соответствующие словам схемы.</w:t>
      </w:r>
    </w:p>
    <w:p w:rsidR="00156334" w:rsidRDefault="00156334" w:rsidP="00B1705A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C3034FF" wp14:editId="306DC93E">
                <wp:simplePos x="0" y="0"/>
                <wp:positionH relativeFrom="column">
                  <wp:posOffset>4114800</wp:posOffset>
                </wp:positionH>
                <wp:positionV relativeFrom="paragraph">
                  <wp:posOffset>139065</wp:posOffset>
                </wp:positionV>
                <wp:extent cx="914400" cy="914400"/>
                <wp:effectExtent l="0" t="0" r="19050" b="1905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BE7D10C" id="Прямоугольник 22" o:spid="_x0000_s1026" style="position:absolute;margin-left:324pt;margin-top:10.95pt;width:1in;height:1in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" fillcolor="#5b9bd5" strokecolor="#41719c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ECE289C" wp14:editId="45F8E7C0">
                <wp:simplePos x="0" y="0"/>
                <wp:positionH relativeFrom="column">
                  <wp:posOffset>5029200</wp:posOffset>
                </wp:positionH>
                <wp:positionV relativeFrom="paragraph">
                  <wp:posOffset>137160</wp:posOffset>
                </wp:positionV>
                <wp:extent cx="914400" cy="914400"/>
                <wp:effectExtent l="0" t="0" r="19050" b="1905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A1EDF6A" id="Прямоугольник 21" o:spid="_x0000_s1026" style="position:absolute;margin-left:396pt;margin-top:10.8pt;width:1in;height:1in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" fillcolor="red" strokecolor="#41719c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8DF8CFC" wp14:editId="33309064">
                <wp:simplePos x="0" y="0"/>
                <wp:positionH relativeFrom="column">
                  <wp:posOffset>3333750</wp:posOffset>
                </wp:positionH>
                <wp:positionV relativeFrom="paragraph">
                  <wp:posOffset>137795</wp:posOffset>
                </wp:positionV>
                <wp:extent cx="914400" cy="914400"/>
                <wp:effectExtent l="0" t="0" r="19050" b="1905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DBD616E" id="Прямоугольник 20" o:spid="_x0000_s1026" style="position:absolute;margin-left:262.5pt;margin-top:10.85pt;width:1in;height:1in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" fillcolor="red" strokecolor="#41719c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201515" wp14:editId="0ED5AEC8">
                <wp:simplePos x="0" y="0"/>
                <wp:positionH relativeFrom="column">
                  <wp:posOffset>1834515</wp:posOffset>
                </wp:positionH>
                <wp:positionV relativeFrom="paragraph">
                  <wp:posOffset>137795</wp:posOffset>
                </wp:positionV>
                <wp:extent cx="914400" cy="914400"/>
                <wp:effectExtent l="0" t="0" r="19050" b="1905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F91C761" id="Прямоугольник 18" o:spid="_x0000_s1026" style="position:absolute;margin-left:144.45pt;margin-top:10.85pt;width:1in;height:1in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" fillcolor="#5b9bd5" strokecolor="#41719c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9EF491" wp14:editId="0B192436">
                <wp:simplePos x="0" y="0"/>
                <wp:positionH relativeFrom="column">
                  <wp:posOffset>1062990</wp:posOffset>
                </wp:positionH>
                <wp:positionV relativeFrom="paragraph">
                  <wp:posOffset>137795</wp:posOffset>
                </wp:positionV>
                <wp:extent cx="914400" cy="914400"/>
                <wp:effectExtent l="0" t="0" r="19050" b="1905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50FC99F" id="Прямоугольник 19" o:spid="_x0000_s1026" style="position:absolute;margin-left:83.7pt;margin-top:10.85pt;width:1in;height:1in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" fillcolor="red" strokecolor="#1f4d78 [1604]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8EF4AC" wp14:editId="2D4D4825">
                <wp:simplePos x="0" y="0"/>
                <wp:positionH relativeFrom="column">
                  <wp:posOffset>320040</wp:posOffset>
                </wp:positionH>
                <wp:positionV relativeFrom="paragraph">
                  <wp:posOffset>137795</wp:posOffset>
                </wp:positionV>
                <wp:extent cx="914400" cy="914400"/>
                <wp:effectExtent l="0" t="0" r="19050" b="1905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DCAF68C" id="Прямоугольник 17" o:spid="_x0000_s1026" style="position:absolute;margin-left:25.2pt;margin-top:10.85pt;width:1in;height:1in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" fillcolor="#5b9bd5 [3204]" strokecolor="#1f4d78 [1604]" strokeweight="1pt"/>
            </w:pict>
          </mc:Fallback>
        </mc:AlternateContent>
      </w:r>
    </w:p>
    <w:p w:rsidR="00156334" w:rsidRDefault="00156334" w:rsidP="00B1705A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56334" w:rsidRDefault="00156334" w:rsidP="00B1705A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56334" w:rsidRDefault="00156334" w:rsidP="00B1705A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6334" w:rsidRDefault="00156334" w:rsidP="00B1705A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5145" w:rsidRDefault="00E45145" w:rsidP="00B1705A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6334" w:rsidRDefault="00156334" w:rsidP="00B1705A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281E304" wp14:editId="2BEEFF0D">
                <wp:simplePos x="0" y="0"/>
                <wp:positionH relativeFrom="column">
                  <wp:posOffset>2981325</wp:posOffset>
                </wp:positionH>
                <wp:positionV relativeFrom="paragraph">
                  <wp:posOffset>26670</wp:posOffset>
                </wp:positionV>
                <wp:extent cx="2047875" cy="2190750"/>
                <wp:effectExtent l="0" t="0" r="28575" b="1905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2190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56334" w:rsidRDefault="00156334" w:rsidP="0015633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7E46C3E" wp14:editId="6E718589">
                                  <wp:extent cx="1851987" cy="1447800"/>
                                  <wp:effectExtent l="0" t="0" r="0" b="0"/>
                                  <wp:docPr id="26" name="Рисунок 26" descr="https://st2.depositphotos.com/1526816/6541/v/950/depositphotos_65414257-stock-illustration-wasp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st2.depositphotos.com/1526816/6541/v/950/depositphotos_65414257-stock-illustration-wasp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4257" cy="1449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281E304" id="Прямоугольник 24" o:spid="_x0000_s1031" style="position:absolute;margin-left:234.75pt;margin-top:2.1pt;width:161.25pt;height:17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" fillcolor="window" strokecolor="#70ad47" strokeweight="1pt">
                <v:textbox>
                  <w:txbxContent>
                    <w:p w:rsidR="00156334" w:rsidRDefault="00156334" w:rsidP="00156334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7E46C3E" wp14:editId="6E718589">
                            <wp:extent cx="1851987" cy="1447800"/>
                            <wp:effectExtent l="0" t="0" r="0" b="0"/>
                            <wp:docPr id="26" name="Рисунок 26" descr="https://st2.depositphotos.com/1526816/6541/v/950/depositphotos_65414257-stock-illustration-wasp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st2.depositphotos.com/1526816/6541/v/950/depositphotos_65414257-stock-illustration-wasp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4257" cy="1449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FC653BA" wp14:editId="6686C655">
                <wp:simplePos x="0" y="0"/>
                <wp:positionH relativeFrom="column">
                  <wp:posOffset>586740</wp:posOffset>
                </wp:positionH>
                <wp:positionV relativeFrom="paragraph">
                  <wp:posOffset>30480</wp:posOffset>
                </wp:positionV>
                <wp:extent cx="2047875" cy="2190750"/>
                <wp:effectExtent l="0" t="0" r="28575" b="1905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2190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6334" w:rsidRDefault="00156334" w:rsidP="0015633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EE1CFD3" wp14:editId="28360E90">
                                  <wp:extent cx="1691458" cy="2076450"/>
                                  <wp:effectExtent l="0" t="0" r="4445" b="0"/>
                                  <wp:docPr id="25" name="Рисунок 25" descr="https://is5-ssl.mzstatic.com/image/thumb/Purple/v4/25/5e/be/255ebe3d-7a32-da30-dd35-f7f2718ed14a/mzl.ffqwwdbj.png/800x500b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is5-ssl.mzstatic.com/image/thumb/Purple/v4/25/5e/be/255ebe3d-7a32-da30-dd35-f7f2718ed14a/mzl.ffqwwdbj.png/800x500b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199" r="238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3586" cy="20913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FC653BA" id="Прямоугольник 23" o:spid="_x0000_s1032" style="position:absolute;margin-left:46.2pt;margin-top:2.4pt;width:161.25pt;height:17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" fillcolor="white [3201]" strokecolor="#70ad47 [3209]" strokeweight="1pt">
                <v:textbox>
                  <w:txbxContent>
                    <w:p w:rsidR="00156334" w:rsidRDefault="00156334" w:rsidP="00156334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EE1CFD3" wp14:editId="28360E90">
                            <wp:extent cx="1691458" cy="2076450"/>
                            <wp:effectExtent l="0" t="0" r="4445" b="0"/>
                            <wp:docPr id="25" name="Рисунок 25" descr="https://is5-ssl.mzstatic.com/image/thumb/Purple/v4/25/5e/be/255ebe3d-7a32-da30-dd35-f7f2718ed14a/mzl.ffqwwdbj.png/800x500b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is5-ssl.mzstatic.com/image/thumb/Purple/v4/25/5e/be/255ebe3d-7a32-da30-dd35-f7f2718ed14a/mzl.ffqwwdbj.png/800x500b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199" r="238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03586" cy="20913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156334" w:rsidRDefault="00156334" w:rsidP="00B1705A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6334" w:rsidRDefault="00156334" w:rsidP="00B1705A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6334" w:rsidRDefault="00156334" w:rsidP="00B1705A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6334" w:rsidRDefault="00156334" w:rsidP="00B1705A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6334" w:rsidRDefault="00156334" w:rsidP="00B1705A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6334" w:rsidRDefault="00156334" w:rsidP="00B1705A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6334" w:rsidRDefault="00156334" w:rsidP="00B1705A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5145" w:rsidRDefault="00E45145" w:rsidP="00B1705A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45145" w:rsidRDefault="00E45145" w:rsidP="00B1705A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45145" w:rsidRDefault="00E45145" w:rsidP="00B1705A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1705A" w:rsidRPr="00B1705A" w:rsidRDefault="00B1705A" w:rsidP="00B1705A">
      <w:pPr>
        <w:autoSpaceDN w:val="0"/>
        <w:spacing w:after="0" w:line="240" w:lineRule="auto"/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</w:pPr>
      <w:r w:rsidRPr="00B170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9.</w:t>
      </w:r>
      <w:r w:rsidRPr="00B170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Разгадывание </w:t>
      </w:r>
      <w:r w:rsidRPr="00B170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ребуса.</w:t>
      </w:r>
      <w:r w:rsidRPr="00B170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45145" w:rsidRDefault="00E45145" w:rsidP="00B1705A">
      <w:pPr>
        <w:autoSpaceDN w:val="0"/>
        <w:spacing w:before="100" w:after="10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8B79A6D" wp14:editId="06ABF33F">
                <wp:simplePos x="0" y="0"/>
                <wp:positionH relativeFrom="column">
                  <wp:posOffset>110490</wp:posOffset>
                </wp:positionH>
                <wp:positionV relativeFrom="paragraph">
                  <wp:posOffset>170815</wp:posOffset>
                </wp:positionV>
                <wp:extent cx="1924050" cy="2276475"/>
                <wp:effectExtent l="0" t="0" r="19050" b="2857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2276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5145" w:rsidRDefault="00E45145" w:rsidP="00E4514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8D01BD1" wp14:editId="4CF4FAA2">
                                  <wp:extent cx="1727844" cy="1924050"/>
                                  <wp:effectExtent l="0" t="0" r="5715" b="0"/>
                                  <wp:docPr id="28" name="Рисунок 28" descr="https://avatars.mds.yandex.net/get-pdb/2822999/c3b26e0b-74d1-445a-b3c2-40742e251727/s1200?webp=fa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avatars.mds.yandex.net/get-pdb/2822999/c3b26e0b-74d1-445a-b3c2-40742e251727/s1200?webp=fal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8551" cy="19248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8B79A6D" id="Прямоугольник 27" o:spid="_x0000_s1033" style="position:absolute;margin-left:8.7pt;margin-top:13.45pt;width:151.5pt;height:179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" fillcolor="white [3201]" strokecolor="#70ad47 [3209]" strokeweight="1pt">
                <v:textbox>
                  <w:txbxContent>
                    <w:p w:rsidR="00E45145" w:rsidRDefault="00E45145" w:rsidP="00E45145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8D01BD1" wp14:editId="4CF4FAA2">
                            <wp:extent cx="1727844" cy="1924050"/>
                            <wp:effectExtent l="0" t="0" r="5715" b="0"/>
                            <wp:docPr id="28" name="Рисунок 28" descr="https://avatars.mds.yandex.net/get-pdb/2822999/c3b26e0b-74d1-445a-b3c2-40742e251727/s1200?webp=fa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avatars.mds.yandex.net/get-pdb/2822999/c3b26e0b-74d1-445a-b3c2-40742e251727/s1200?webp=fals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8551" cy="19248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E45145" w:rsidRDefault="00E45145" w:rsidP="00B1705A">
      <w:pPr>
        <w:autoSpaceDN w:val="0"/>
        <w:spacing w:before="100" w:after="10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3368040</wp:posOffset>
                </wp:positionH>
                <wp:positionV relativeFrom="paragraph">
                  <wp:posOffset>258445</wp:posOffset>
                </wp:positionV>
                <wp:extent cx="1057275" cy="1085850"/>
                <wp:effectExtent l="0" t="0" r="28575" b="19050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7275" cy="10858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32715ABC" id="Прямая соединительная линия 30" o:spid="_x0000_s1026" style="position:absolute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5.2pt,20.35pt" to="348.45pt,10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" strokecolor="#5b9bd5 [3204]" strokeweight=".5pt">
                <v:stroke joinstyle="miter"/>
              </v:line>
            </w:pict>
          </mc:Fallback>
        </mc:AlternateContent>
      </w:r>
    </w:p>
    <w:p w:rsidR="00E45145" w:rsidRDefault="00E45145" w:rsidP="00B1705A">
      <w:pPr>
        <w:autoSpaceDN w:val="0"/>
        <w:spacing w:before="100" w:after="10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3644265</wp:posOffset>
                </wp:positionH>
                <wp:positionV relativeFrom="paragraph">
                  <wp:posOffset>47625</wp:posOffset>
                </wp:positionV>
                <wp:extent cx="828675" cy="809625"/>
                <wp:effectExtent l="0" t="0" r="28575" b="28575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8675" cy="809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6ECFB2E5" id="Прямая соединительная линия 29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6.95pt,3.75pt" to="352.2pt,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" strokecolor="#5b9bd5 [3204]" strokeweight=".5pt">
                <v:stroke joinstyle="miter"/>
              </v:line>
            </w:pict>
          </mc:Fallback>
        </mc:AlternateContent>
      </w:r>
    </w:p>
    <w:p w:rsidR="00E45145" w:rsidRPr="00E45145" w:rsidRDefault="00E45145" w:rsidP="00E45145">
      <w:pPr>
        <w:autoSpaceDN w:val="0"/>
        <w:spacing w:before="100" w:after="100" w:line="240" w:lineRule="auto"/>
        <w:jc w:val="right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  <w:t>Л            Ж</w:t>
      </w:r>
    </w:p>
    <w:p w:rsidR="00E45145" w:rsidRDefault="00E45145" w:rsidP="00B1705A">
      <w:pPr>
        <w:autoSpaceDN w:val="0"/>
        <w:spacing w:before="100" w:after="10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45145" w:rsidRDefault="00E45145" w:rsidP="00B1705A">
      <w:pPr>
        <w:autoSpaceDN w:val="0"/>
        <w:spacing w:before="100" w:after="10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45145" w:rsidRDefault="00E45145" w:rsidP="00B1705A">
      <w:pPr>
        <w:autoSpaceDN w:val="0"/>
        <w:spacing w:before="100" w:after="10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45145" w:rsidRDefault="00E45145" w:rsidP="00B1705A">
      <w:pPr>
        <w:autoSpaceDN w:val="0"/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5145" w:rsidRDefault="00E45145" w:rsidP="00B1705A">
      <w:pPr>
        <w:autoSpaceDN w:val="0"/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5145" w:rsidRPr="00E45145" w:rsidRDefault="00E45145" w:rsidP="00B1705A">
      <w:pPr>
        <w:autoSpaceDN w:val="0"/>
        <w:spacing w:before="100" w:after="100" w:line="240" w:lineRule="auto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sz w:val="72"/>
          <w:szCs w:val="72"/>
          <w:lang w:eastAsia="ru-RU"/>
        </w:rPr>
        <w:t xml:space="preserve">Л  У   </w:t>
      </w:r>
      <w:proofErr w:type="gramStart"/>
      <w:r>
        <w:rPr>
          <w:rFonts w:ascii="Times New Roman" w:eastAsia="Times New Roman" w:hAnsi="Times New Roman" w:cs="Times New Roman"/>
          <w:sz w:val="72"/>
          <w:szCs w:val="72"/>
          <w:lang w:eastAsia="ru-RU"/>
        </w:rPr>
        <w:t>К                Ж</w:t>
      </w:r>
      <w:proofErr w:type="gramEnd"/>
      <w:r>
        <w:rPr>
          <w:rFonts w:ascii="Times New Roman" w:eastAsia="Times New Roman" w:hAnsi="Times New Roman" w:cs="Times New Roman"/>
          <w:sz w:val="72"/>
          <w:szCs w:val="72"/>
          <w:lang w:eastAsia="ru-RU"/>
        </w:rPr>
        <w:t xml:space="preserve">  У  К</w:t>
      </w:r>
    </w:p>
    <w:p w:rsidR="00E45145" w:rsidRDefault="00E45145" w:rsidP="00B1705A">
      <w:pPr>
        <w:autoSpaceDN w:val="0"/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84623E3" wp14:editId="25DB8725">
                <wp:simplePos x="0" y="0"/>
                <wp:positionH relativeFrom="column">
                  <wp:posOffset>2787015</wp:posOffset>
                </wp:positionH>
                <wp:positionV relativeFrom="paragraph">
                  <wp:posOffset>33020</wp:posOffset>
                </wp:positionV>
                <wp:extent cx="2714625" cy="2609850"/>
                <wp:effectExtent l="0" t="0" r="28575" b="1905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2609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5145" w:rsidRDefault="00E45145" w:rsidP="00E4514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37F2FD8" wp14:editId="7BC05A1C">
                                  <wp:extent cx="2519045" cy="1847300"/>
                                  <wp:effectExtent l="0" t="0" r="0" b="635"/>
                                  <wp:docPr id="33" name="Рисунок 33" descr="https://img2.freepng.ru/20180131/wie/kisspng-japanese-rhinoceros-beetle-beetle-bug-5a72770dbc5067.44252260151745102177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s://img2.freepng.ru/20180131/wie/kisspng-japanese-rhinoceros-beetle-beetle-bug-5a72770dbc5067.44252260151745102177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9045" cy="1847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84623E3" id="Прямоугольник 32" o:spid="_x0000_s1034" style="position:absolute;margin-left:219.45pt;margin-top:2.6pt;width:213.75pt;height:205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" fillcolor="white [3201]" strokecolor="#70ad47 [3209]" strokeweight="1pt">
                <v:textbox>
                  <w:txbxContent>
                    <w:p w:rsidR="00E45145" w:rsidRDefault="00E45145" w:rsidP="00E45145">
                      <w:pPr>
                        <w:jc w:val="center"/>
                      </w:pPr>
                      <w:bookmarkStart w:id="1" w:name="_GoBack"/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37F2FD8" wp14:editId="7BC05A1C">
                            <wp:extent cx="2519045" cy="1847300"/>
                            <wp:effectExtent l="0" t="0" r="0" b="635"/>
                            <wp:docPr id="33" name="Рисунок 33" descr="https://img2.freepng.ru/20180131/wie/kisspng-japanese-rhinoceros-beetle-beetle-bug-5a72770dbc5067.442522601517451021771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s://img2.freepng.ru/20180131/wie/kisspng-japanese-rhinoceros-beetle-beetle-bug-5a72770dbc5067.442522601517451021771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9045" cy="1847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</w:p>
    <w:p w:rsidR="00E45145" w:rsidRDefault="00E45145" w:rsidP="00B1705A">
      <w:pPr>
        <w:autoSpaceDN w:val="0"/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5145" w:rsidRDefault="00E45145" w:rsidP="00B1705A">
      <w:pPr>
        <w:autoSpaceDN w:val="0"/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5145" w:rsidRDefault="00E45145" w:rsidP="00B1705A">
      <w:pPr>
        <w:autoSpaceDN w:val="0"/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5145" w:rsidRDefault="00E45145" w:rsidP="00B1705A">
      <w:pPr>
        <w:autoSpaceDN w:val="0"/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5145" w:rsidRDefault="00E45145" w:rsidP="00B1705A">
      <w:pPr>
        <w:autoSpaceDN w:val="0"/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5145" w:rsidRDefault="00E45145" w:rsidP="00B1705A">
      <w:pPr>
        <w:autoSpaceDN w:val="0"/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5145" w:rsidRDefault="00E45145" w:rsidP="00B1705A">
      <w:pPr>
        <w:autoSpaceDN w:val="0"/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5145" w:rsidRDefault="00E45145" w:rsidP="00B1705A">
      <w:pPr>
        <w:autoSpaceDN w:val="0"/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5145" w:rsidRDefault="00E45145" w:rsidP="00B1705A">
      <w:pPr>
        <w:autoSpaceDN w:val="0"/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5145" w:rsidRDefault="00E45145" w:rsidP="00B1705A">
      <w:pPr>
        <w:autoSpaceDN w:val="0"/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5145" w:rsidRDefault="00E45145" w:rsidP="00B1705A">
      <w:pPr>
        <w:autoSpaceDN w:val="0"/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5145" w:rsidRDefault="00E45145" w:rsidP="00B1705A">
      <w:pPr>
        <w:autoSpaceDN w:val="0"/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705A" w:rsidRPr="00B1705A" w:rsidRDefault="00B1705A" w:rsidP="00B1705A">
      <w:pPr>
        <w:autoSpaceDN w:val="0"/>
        <w:spacing w:before="100" w:after="100" w:line="240" w:lineRule="auto"/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</w:pPr>
      <w:r w:rsidRPr="00B1705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Разгадайте ребус. В слове лук нужно заменить первую букву на букву Ж. Получится жук.</w:t>
      </w:r>
    </w:p>
    <w:p w:rsidR="00B1705A" w:rsidRPr="00B1705A" w:rsidRDefault="00B1705A" w:rsidP="00B1705A">
      <w:pPr>
        <w:autoSpaceDN w:val="0"/>
        <w:spacing w:before="100" w:after="100" w:line="240" w:lineRule="auto"/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</w:pPr>
      <w:r w:rsidRPr="00B1705A">
        <w:rPr>
          <w:rFonts w:ascii="Times New Roman" w:eastAsia="Times New Roman" w:hAnsi="Times New Roman" w:cs="Times New Roman"/>
          <w:sz w:val="28"/>
          <w:szCs w:val="28"/>
          <w:lang w:eastAsia="ru-RU"/>
        </w:rPr>
        <w:t>10. Окончание занятия. Оценка работы детей.</w:t>
      </w:r>
    </w:p>
    <w:p w:rsidR="00B1705A" w:rsidRPr="00334AB8" w:rsidRDefault="00334AB8" w:rsidP="00B1705A">
      <w:pPr>
        <w:autoSpaceDN w:val="0"/>
        <w:spacing w:before="100" w:after="100" w:line="240" w:lineRule="auto"/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</w:pPr>
      <w:r w:rsidRPr="00334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Подготовил учитель-логопед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Пачкова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Лариса Александровна.</w:t>
      </w:r>
      <w:bookmarkStart w:id="0" w:name="_GoBack"/>
      <w:bookmarkEnd w:id="0"/>
    </w:p>
    <w:p w:rsidR="00B1705A" w:rsidRPr="00B1705A" w:rsidRDefault="00B1705A" w:rsidP="00B1705A">
      <w:pPr>
        <w:autoSpaceDN w:val="0"/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705A" w:rsidRPr="00B1705A" w:rsidRDefault="00B1705A" w:rsidP="00B1705A">
      <w:pPr>
        <w:autoSpaceDN w:val="0"/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705A" w:rsidRPr="00B1705A" w:rsidRDefault="00B1705A" w:rsidP="00B1705A">
      <w:pPr>
        <w:autoSpaceDN w:val="0"/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104A" w:rsidRPr="00B1705A" w:rsidRDefault="004F104A">
      <w:pPr>
        <w:rPr>
          <w:rFonts w:ascii="Times New Roman" w:hAnsi="Times New Roman" w:cs="Times New Roman"/>
          <w:sz w:val="28"/>
          <w:szCs w:val="28"/>
        </w:rPr>
      </w:pPr>
    </w:p>
    <w:sectPr w:rsidR="004F104A" w:rsidRPr="00B170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CD5"/>
    <w:rsid w:val="00156334"/>
    <w:rsid w:val="00334AB8"/>
    <w:rsid w:val="004F104A"/>
    <w:rsid w:val="00734CD5"/>
    <w:rsid w:val="00A61FDF"/>
    <w:rsid w:val="00B1705A"/>
    <w:rsid w:val="00E45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05A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4A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4A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05A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4A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4A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497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50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image" Target="media/image90.pn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70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11.jpeg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60.jpeg"/><Relationship Id="rId23" Type="http://schemas.openxmlformats.org/officeDocument/2006/relationships/image" Target="media/image100.jpeg"/><Relationship Id="rId10" Type="http://schemas.openxmlformats.org/officeDocument/2006/relationships/image" Target="media/image30.jpeg"/><Relationship Id="rId19" Type="http://schemas.openxmlformats.org/officeDocument/2006/relationships/image" Target="media/image8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700</Words>
  <Characters>3995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Intel</cp:lastModifiedBy>
  <cp:revision>4</cp:revision>
  <dcterms:created xsi:type="dcterms:W3CDTF">2020-04-27T09:13:00Z</dcterms:created>
  <dcterms:modified xsi:type="dcterms:W3CDTF">2020-04-28T15:52:00Z</dcterms:modified>
</cp:coreProperties>
</file>