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800" w:rsidRPr="00B95800" w:rsidRDefault="00B95800" w:rsidP="00B95800">
      <w:pPr>
        <w:widowControl/>
        <w:suppressAutoHyphens w:val="0"/>
        <w:autoSpaceDN/>
        <w:spacing w:line="360" w:lineRule="auto"/>
        <w:textAlignment w:val="auto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>Понедельник 01.04</w:t>
      </w:r>
      <w:r w:rsidRPr="00B95800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>.2020.</w:t>
      </w:r>
    </w:p>
    <w:p w:rsidR="00B95800" w:rsidRPr="00B95800" w:rsidRDefault="00B95800" w:rsidP="00B95800">
      <w:pPr>
        <w:widowControl/>
        <w:suppressAutoHyphens w:val="0"/>
        <w:autoSpaceDN/>
        <w:spacing w:line="360" w:lineRule="auto"/>
        <w:textAlignment w:val="auto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 w:rsidRPr="00B95800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>Занятие по развитию речи в старшей группе.</w:t>
      </w:r>
    </w:p>
    <w:p w:rsidR="00B95800" w:rsidRPr="00B95800" w:rsidRDefault="00B95800" w:rsidP="00B95800">
      <w:pPr>
        <w:widowControl/>
        <w:suppressAutoHyphens w:val="0"/>
        <w:autoSpaceDN/>
        <w:spacing w:line="360" w:lineRule="auto"/>
        <w:textAlignment w:val="auto"/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</w:pPr>
      <w:r w:rsidRPr="00B95800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Учитель-логопед: </w:t>
      </w:r>
      <w:proofErr w:type="spellStart"/>
      <w:r w:rsidRPr="00B95800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Пачкова</w:t>
      </w:r>
      <w:proofErr w:type="spellEnd"/>
      <w:r w:rsidRPr="00B95800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 xml:space="preserve"> </w:t>
      </w:r>
      <w:proofErr w:type="spellStart"/>
      <w:r w:rsidRPr="00B95800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ЛарисаАлександровна</w:t>
      </w:r>
      <w:proofErr w:type="spellEnd"/>
      <w:r w:rsidRPr="00B95800">
        <w:rPr>
          <w:rFonts w:ascii="Times New Roman" w:eastAsiaTheme="minorHAnsi" w:hAnsi="Times New Roman" w:cs="Times New Roman"/>
          <w:kern w:val="0"/>
          <w:sz w:val="28"/>
          <w:szCs w:val="28"/>
          <w:lang w:eastAsia="en-US"/>
        </w:rPr>
        <w:t>.</w:t>
      </w:r>
    </w:p>
    <w:p w:rsidR="009C0570" w:rsidRPr="002853E6" w:rsidRDefault="009C0570" w:rsidP="009C0570">
      <w:pPr>
        <w:widowControl/>
        <w:suppressAutoHyphens w:val="0"/>
        <w:textAlignment w:val="auto"/>
        <w:rPr>
          <w:b/>
        </w:rPr>
      </w:pPr>
      <w:r w:rsidRPr="002853E6">
        <w:rPr>
          <w:rFonts w:ascii="Times New Roman" w:eastAsia="Times New Roman" w:hAnsi="Times New Roman" w:cs="Times New Roman"/>
          <w:b/>
          <w:kern w:val="0"/>
          <w:sz w:val="27"/>
          <w:szCs w:val="27"/>
        </w:rPr>
        <w:t>Апрель, 1 -я неделя</w:t>
      </w:r>
    </w:p>
    <w:p w:rsidR="009C0570" w:rsidRPr="00B95800" w:rsidRDefault="009C0570" w:rsidP="00B95800">
      <w:pPr>
        <w:widowControl/>
        <w:suppressAutoHyphens w:val="0"/>
        <w:spacing w:before="100" w:after="100"/>
        <w:jc w:val="center"/>
        <w:textAlignment w:val="auto"/>
        <w:rPr>
          <w:b/>
        </w:rPr>
      </w:pPr>
      <w:r w:rsidRPr="002853E6">
        <w:rPr>
          <w:rFonts w:ascii="Times New Roman" w:eastAsia="Times New Roman" w:hAnsi="Times New Roman" w:cs="Times New Roman"/>
          <w:b/>
          <w:kern w:val="0"/>
          <w:sz w:val="27"/>
          <w:szCs w:val="27"/>
        </w:rPr>
        <w:t>Занятие 2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Тема «Звук и буква К»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Коррекционно-образовательные цели: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 xml:space="preserve">Знакомство с буквой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Кк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 xml:space="preserve">. Развитие умения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находитьбукву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 xml:space="preserve"> среди букв алфавита, подбирать слова на заданный звук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>.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Коррекционно-развивающие цели. Развитие речевой активности, фонематических представлений (дифференциация звуков [з]—[ж] в слогах и словах), зрительного восприятия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внимания, артикуляционной, тонкой 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общей моторики, тактильной чувст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softHyphen/>
        <w:t>вительности, координации речи с движением.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Оборудование: </w:t>
      </w:r>
      <w:r w:rsidRPr="00DE2A0B">
        <w:rPr>
          <w:rFonts w:ascii="Times New Roman" w:eastAsia="Times New Roman" w:hAnsi="Times New Roman" w:cs="Times New Roman"/>
          <w:bCs/>
          <w:kern w:val="0"/>
          <w:sz w:val="27"/>
          <w:szCs w:val="27"/>
        </w:rPr>
        <w:t>Сигналы, рабочая тетрадь, простые и цветные карандаши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.</w:t>
      </w:r>
    </w:p>
    <w:p w:rsidR="009C0570" w:rsidRDefault="009C0570" w:rsidP="009C0570">
      <w:pPr>
        <w:widowControl/>
        <w:suppressAutoHyphens w:val="0"/>
        <w:spacing w:before="100" w:after="100"/>
        <w:jc w:val="center"/>
        <w:textAlignment w:val="auto"/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Ход занятия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1.Организационный момент.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</w:t>
      </w:r>
    </w:p>
    <w:p w:rsidR="009C0570" w:rsidRDefault="009C0570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Вспомните, как выглядят буквы, с которыми мы уже познакомились. Выберите необходимые элементы для составления любой пройденной буквы, выложите эту букву на столе</w:t>
      </w:r>
      <w:r w:rsidR="002853E6"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из карандашей или цветных палочек.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</w:t>
      </w:r>
      <w:r w:rsidR="00DE2A0B">
        <w:rPr>
          <w:rFonts w:ascii="Times New Roman" w:eastAsia="Times New Roman" w:hAnsi="Times New Roman" w:cs="Times New Roman"/>
          <w:kern w:val="0"/>
          <w:sz w:val="27"/>
          <w:szCs w:val="27"/>
        </w:rPr>
        <w:t>(Т, М, К, П,</w:t>
      </w:r>
      <w:r w:rsidR="002853E6"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</w:t>
      </w:r>
      <w:r w:rsidR="00DE2A0B">
        <w:rPr>
          <w:rFonts w:ascii="Times New Roman" w:eastAsia="Times New Roman" w:hAnsi="Times New Roman" w:cs="Times New Roman"/>
          <w:kern w:val="0"/>
          <w:sz w:val="27"/>
          <w:szCs w:val="27"/>
        </w:rPr>
        <w:t>У, А, И…)</w:t>
      </w:r>
    </w:p>
    <w:p w:rsidR="00DE2A0B" w:rsidRDefault="00DE2A0B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E6A8D" wp14:editId="156AA0F5">
                <wp:simplePos x="0" y="0"/>
                <wp:positionH relativeFrom="column">
                  <wp:posOffset>-260986</wp:posOffset>
                </wp:positionH>
                <wp:positionV relativeFrom="paragraph">
                  <wp:posOffset>233045</wp:posOffset>
                </wp:positionV>
                <wp:extent cx="1762125" cy="155257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552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2A0B" w:rsidRDefault="00DE2A0B" w:rsidP="00DE2A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9DB0D" wp14:editId="01510EBA">
                                  <wp:extent cx="1590675" cy="1249680"/>
                                  <wp:effectExtent l="0" t="0" r="9525" b="7620"/>
                                  <wp:docPr id="2" name="Рисунок 2" descr="https://ds04.infourok.ru/uploads/ex/0d4c/001640e3-9914f9cd/img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s04.infourok.ru/uploads/ex/0d4c/001640e3-9914f9cd/img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279" cy="1253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E6A8D" id="Прямоугольник 1" o:spid="_x0000_s1026" style="position:absolute;margin-left:-20.55pt;margin-top:18.35pt;width:138.75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f1sgIAAIkFAAAOAAAAZHJzL2Uyb0RvYy54bWysVM1u1DAQviPxDpbvNJuoaWHVbLVqVYRU&#10;tRVb1LPXsTeRHNvY3k2WExJXJB6Bh+CC+OkzZN+IsZPNLqXigNiDdyYz883/nJw2lUArZmypZIbj&#10;gxFGTFKVl3KR4Te3F8+eY2QdkTkRSrIMr5nFp5OnT05qPWaJKpTImUEAIu241hkunNPjKLK0YBWx&#10;B0ozCUKuTEUcsGYR5YbUgF6JKBmNjqJamVwbRZm18PW8E+JJwOecUXfNuWUOiQxDbC68Jrxz/0aT&#10;EzJeGKKLkvZhkH+IoiKlBKcD1DlxBC1N+QdUVVKjrOLugKoqUpyXlIUcIJt49CCbWUE0C7lAcawe&#10;ymT/Hyy9Wt0YVObQO4wkqaBF7efN+82n9kd7v/nQfmnv2++bj+3P9mv7DcW+XrW2YzCb6RvTcxZI&#10;n3zDTeX/IS3UhBqvhxqzxiEKH+PjoyROUowoyOI0TdLj1KNGO3NtrHvJVIU8kWEDTQy1JatL6zrV&#10;rYr3ZpUo84tSiMD4wWFnwqAVgZbPFyFkAN/TinwGXcyBcmvBvK2QrxmHWkCUSXAYpnAHRihl0sWd&#10;qCA563ykI/j1KQwWIaEA6JE5RDdg9wC/B7rF7tLr9b0pC0M8GI/+FlhnPFgEz0q6wbgqpTKPAQjI&#10;qvfc6UP4e6XxpGvmDah4cq7yNQyNUd02WU0vSujUJbHuhhhYH1g0OAnuGh4uVJ1h1VMYFcq8e+y7&#10;14epBilGNaxjhu3bJTEMI/FKwry/iA8P/f4G5jA9ToAx+5L5vkQuqzMF7YeZhugC6fWd2JLcqOoO&#10;LsfUewURkRR8Z5g6s2XOXHcm4PZQNp0GNdhZTdylnGnqwX2B/STeNnfE6H5cHUz6ldquLhk/mNpO&#10;11tKNV06xcsw0ru69qWHfQ8z1N8mf1D2+aC1u6CTXwAAAP//AwBQSwMEFAAGAAgAAAAhAFvAhFTg&#10;AAAACgEAAA8AAABkcnMvZG93bnJldi54bWxMjz1PwzAQhnck/oN1SCyodT5KqEKcqoIyICZCB0Yn&#10;PpyI+BzZbpv8e8wE253u0XvPW+1mM7IzOj9YEpCuE2BInVUDaQHHj5fVFpgPkpQcLaGABT3s6uur&#10;SpbKXugdz03QLIaQL6WAPoSp5Nx3PRrp13ZCircv64wMcXWaKycvMdyMPEuSghs5UPzQywmfeuy+&#10;m5MRcLhvnV/unh1lb0vzevjU+XGvhbi9mfePwALO4Q+GX/2oDnV0au2JlGejgNUmTSMqIC8egEUg&#10;y4sNsDYO2zQDXlf8f4X6BwAA//8DAFBLAQItABQABgAIAAAAIQC2gziS/gAAAOEBAAATAAAAAAAA&#10;AAAAAAAAAAAAAABbQ29udGVudF9UeXBlc10ueG1sUEsBAi0AFAAGAAgAAAAhADj9If/WAAAAlAEA&#10;AAsAAAAAAAAAAAAAAAAALwEAAF9yZWxzLy5yZWxzUEsBAi0AFAAGAAgAAAAhAODG1/WyAgAAiQUA&#10;AA4AAAAAAAAAAAAAAAAALgIAAGRycy9lMm9Eb2MueG1sUEsBAi0AFAAGAAgAAAAhAFvAhFTgAAAA&#10;CgEAAA8AAAAAAAAAAAAAAAAADAUAAGRycy9kb3ducmV2LnhtbFBLBQYAAAAABAAEAPMAAAAZBgAA&#10;AAA=&#10;" fillcolor="white [3212]" strokecolor="#1f4d78 [1604]" strokeweight="1pt">
                <v:textbox>
                  <w:txbxContent>
                    <w:p w:rsidR="00DE2A0B" w:rsidRDefault="00DE2A0B" w:rsidP="00DE2A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D9DB0D" wp14:editId="01510EBA">
                            <wp:extent cx="1590675" cy="1249680"/>
                            <wp:effectExtent l="0" t="0" r="9525" b="7620"/>
                            <wp:docPr id="2" name="Рисунок 2" descr="https://ds04.infourok.ru/uploads/ex/0d4c/001640e3-9914f9cd/img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s04.infourok.ru/uploads/ex/0d4c/001640e3-9914f9cd/img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5279" cy="1253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E2A0B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DC959" wp14:editId="7DE2262F">
                <wp:simplePos x="0" y="0"/>
                <wp:positionH relativeFrom="column">
                  <wp:posOffset>1501140</wp:posOffset>
                </wp:positionH>
                <wp:positionV relativeFrom="paragraph">
                  <wp:posOffset>36195</wp:posOffset>
                </wp:positionV>
                <wp:extent cx="895350" cy="15621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58C0" w:rsidRDefault="005958C0" w:rsidP="005958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F1273" wp14:editId="6763B5F1">
                                  <wp:extent cx="371475" cy="938463"/>
                                  <wp:effectExtent l="0" t="0" r="0" b="0"/>
                                  <wp:docPr id="8" name="Рисунок 8" descr="https://www.janko.at/Raetsel/Diogenes/021.c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www.janko.at/Raetsel/Diogenes/021.c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582" t="-9608" r="87717" b="497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213" cy="980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DC959" id="Прямоугольник 7" o:spid="_x0000_s1027" style="position:absolute;margin-left:118.2pt;margin-top:2.85pt;width:70.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d3nugIAAEUFAAAOAAAAZHJzL2Uyb0RvYy54bWysVEtu2zAQ3RfoHQjuG1luFCdC5MCJ4aJA&#10;kARIiqxpirIE8FeStuSuCnRboEfoIbop+skZ5Bt1SMnOr6uiWlAznP+bGR6fNIKjFTO2UjLD8d4A&#10;Iyapyiu5yPC7m9mrQ4ysIzInXEmW4TWz+GT88sVxrVM2VKXiOTMInEib1jrDpXM6jSJLSyaI3VOa&#10;SRAWygjigDWLKDekBu+CR8PB4CCqlcm1UZRZC7fTTojHwX9RMOoui8Iyh3iGITcXThPOuT+j8TFJ&#10;F4bosqJ9GuQfshCkkhB052pKHEFLUz1zJSpqlFWF26NKRKooKspCDVBNPHhSzXVJNAu1ADhW72Cy&#10;/88tvVhdGVTlGR5hJImAFrVfNx83X9pf7d3mU/utvWt/bj63v9vv7Q808njV2qZgdq2vTM9ZIH3x&#10;TWGE/0NZqAkYr3cYs8YhCpeHR8nrBDpBQRQnB8N4EJoQ3VtrY90bpgTyRIYN9DBAS1bn1kFEUN2q&#10;+GBW8SqfVZwHZm3PuEErAu2GKclVjREn1sFlhmfh8yWAi0dmXKIa0hmOIBlECcxhwYkDUmhAxsoF&#10;RoQvYMCpMyGXR9bWLOa7qMnp0ek06ZRKkrMul2QA3zZyp/48C1/VlNiyMwkhvAlJReVgSXglAD7v&#10;aOuJSy9lYcx7bHxzunZ4yjXzJjQ39o78zVzla2i4Ud0mWE1nFYQ9B4yuiIHRBwBgnd0lHAVXgIrq&#10;KYxKZT787d7rw0SCFKMaVgkQe78khgH0byXM6lG8v+93LzD7yWgIjHkomT+UyKU4U9C+GB4OTQPp&#10;9R3fkoVR4ha2fuKjgohICrG73vTMmetWHN4NyiaToAb7pok7l9eaeuceOQ/4TXNLjO5nzcGUXqjt&#10;2pH0ych1ut5SqsnSqaIK83iPK/TUM7Crobv9u+Ifg4d80Lp//cZ/AAAA//8DAFBLAwQUAAYACAAA&#10;ACEAqgSOlN4AAAAJAQAADwAAAGRycy9kb3ducmV2LnhtbEyPQUvDQBCF74L/YRnBS7GbNjYpMZsi&#10;ghdB0So9T5NpEpOdjdltG/+940mPj+/x5pt8M9lenWj0rWMDi3kEirh0Vcu1gY/3x5s1KB+QK+wd&#10;k4Fv8rApLi9yzCp35jc6bUOtZIR9hgaaEIZMa182ZNHP3UAs7OBGi0HiWOtqxLOM214voyjRFluW&#10;Cw0O9NBQ2W2P1sDLjNl1yYxx9/T63NVx/Ln+YmOur6b7O1CBpvBXhl99UYdCnPbuyJVXvYFlnNxK&#10;1cAqBSU8TlPJewGrRQq6yPX/D4ofAAAA//8DAFBLAQItABQABgAIAAAAIQC2gziS/gAAAOEBAAAT&#10;AAAAAAAAAAAAAAAAAAAAAABbQ29udGVudF9UeXBlc10ueG1sUEsBAi0AFAAGAAgAAAAhADj9If/W&#10;AAAAlAEAAAsAAAAAAAAAAAAAAAAALwEAAF9yZWxzLy5yZWxzUEsBAi0AFAAGAAgAAAAhAHLp3ee6&#10;AgAARQUAAA4AAAAAAAAAAAAAAAAALgIAAGRycy9lMm9Eb2MueG1sUEsBAi0AFAAGAAgAAAAhAKoE&#10;jpTeAAAACQEAAA8AAAAAAAAAAAAAAAAAFAUAAGRycy9kb3ducmV2LnhtbFBLBQYAAAAABAAEAPMA&#10;AAAfBgAAAAA=&#10;" fillcolor="window" strokecolor="#41719c" strokeweight="1pt">
                <v:textbox>
                  <w:txbxContent>
                    <w:p w:rsidR="005958C0" w:rsidRDefault="005958C0" w:rsidP="005958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AF1273" wp14:editId="6763B5F1">
                            <wp:extent cx="371475" cy="938463"/>
                            <wp:effectExtent l="0" t="0" r="0" b="0"/>
                            <wp:docPr id="8" name="Рисунок 8" descr="https://www.janko.at/Raetsel/Diogenes/021.c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www.janko.at/Raetsel/Diogenes/021.c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582" t="-9608" r="87717" b="497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8213" cy="980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8DDCE0" wp14:editId="555F641A">
                <wp:simplePos x="0" y="0"/>
                <wp:positionH relativeFrom="column">
                  <wp:posOffset>2396489</wp:posOffset>
                </wp:positionH>
                <wp:positionV relativeFrom="paragraph">
                  <wp:posOffset>45720</wp:posOffset>
                </wp:positionV>
                <wp:extent cx="1323975" cy="15525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552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2A0B" w:rsidRDefault="00DE2A0B" w:rsidP="00DE2A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863B0" wp14:editId="4A7530ED">
                                  <wp:extent cx="1083826" cy="821690"/>
                                  <wp:effectExtent l="0" t="0" r="2540" b="0"/>
                                  <wp:docPr id="4" name="Рисунок 4" descr="https://fsd.multiurok.ru/html/2018/06/04/s_5b152735d038f/912266_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fsd.multiurok.ru/html/2018/06/04/s_5b152735d038f/912266_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449" r="12607" b="143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399" cy="835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DCE0" id="Прямоугольник 3" o:spid="_x0000_s1028" style="position:absolute;margin-left:188.7pt;margin-top:3.6pt;width:104.25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EGtwIAAJAFAAAOAAAAZHJzL2Uyb0RvYy54bWysVM1uEzEQviPxDpbvdLObhtKomypqVYRU&#10;tRUt6tnx2tmVvLaxneyGExJXJB6Bh+CC+OkzbN6IsfcnUUEcEDk4np2Zb378zZyc1qVAa2ZsoWSK&#10;44MRRkxSlRVymeI3dxfPXmBkHZEZEUqyFG+Yxaezp09OKj1licqVyJhBACLttNIpzp3T0yiyNGcl&#10;sQdKMwlKrkxJHIhmGWWGVIBeiigZjZ5HlTKZNooya+HreavEs4DPOaPumnPLHBIphtxcOE04F/6M&#10;ZidkujRE5wXt0iD/kEVJCglBB6hz4ghameI3qLKgRlnF3QFVZaQ4LygLNUA18ehRNbc50SzUAs2x&#10;emiT/X+w9Gp9Y1CRpXiMkSQlPFHzeft++6n50TxsPzRfmofm+/Zj87P52nxDY9+vStspuN3qG9NJ&#10;Fq6++Jqb0v9DWagOPd4MPWa1QxQ+xuNkfHw0wYiCLp5MkgkIgBPt3LWx7iVTJfKXFBt4xNBbsr60&#10;rjXtTXw0q0SRXRRCBMETh50Jg9YEnnyxjDvwPavIV9DmHG5uI5j3FfI149ALyDIJAQMLd2CEUiZd&#10;3KpykrE2xmQEvz5KHz4UFAA9MofsBuwOoLdsQXrstrzO3ruyQOLBefS3xFrnwSNEVtINzmUhlfkT&#10;gICqusitPaS/1xp/dfWiDjxJvKX/slDZBrhjVDtUVtOLAh7sklh3QwxMEcwbbAZ3DQcXqkqx6m4Y&#10;5cq8+9N3bw/kBi1GFUxliu3bFTEMI/FKAu2P48NDP8ZBOJwcJSCYfc1iXyNX5ZkCFsSwgzQNV2/v&#10;RH/lRpX3sEDmPiqoiKQQO8XUmV44c+22gBVE2XwezGB0NXGX8lZTD+777Al5V98TozvWOiD8leon&#10;mEwfkbe19Z5SzVdO8SIwe9fX7gVg7AOVuhXl98q+HKx2i3T2CwAA//8DAFBLAwQUAAYACAAAACEA&#10;G9JkrOAAAAAJAQAADwAAAGRycy9kb3ducmV2LnhtbEyPMU/DMBSEdyT+g/WQWBB1mjakhLxUFZQB&#10;MRE6MDqxcSLi58h22+TfY6Yynu509125nczATsr53hLCcpEAU9Ra2ZNGOHy+3m+A+SBIisGSQpiV&#10;h211fVWKQtozfahTHTSLJeQLgdCFMBac+7ZTRviFHRVF79s6I0KUTnPpxDmWm4GnSfLAjegpLnRi&#10;VM+dan/qo0HYZ43z892Lo/R9rt/2X3p12GnE25tp9wQsqClcwvCHH9GhikyNPZL0bEBY5fk6RhHy&#10;FFj0s032CKxBSLNlDrwq+f8H1S8AAAD//wMAUEsBAi0AFAAGAAgAAAAhALaDOJL+AAAA4QEAABMA&#10;AAAAAAAAAAAAAAAAAAAAAFtDb250ZW50X1R5cGVzXS54bWxQSwECLQAUAAYACAAAACEAOP0h/9YA&#10;AACUAQAACwAAAAAAAAAAAAAAAAAvAQAAX3JlbHMvLnJlbHNQSwECLQAUAAYACAAAACEAopxBBrcC&#10;AACQBQAADgAAAAAAAAAAAAAAAAAuAgAAZHJzL2Uyb0RvYy54bWxQSwECLQAUAAYACAAAACEAG9Jk&#10;rOAAAAAJAQAADwAAAAAAAAAAAAAAAAARBQAAZHJzL2Rvd25yZXYueG1sUEsFBgAAAAAEAAQA8wAA&#10;AB4GAAAAAA==&#10;" fillcolor="white [3212]" strokecolor="#1f4d78 [1604]" strokeweight="1pt">
                <v:textbox>
                  <w:txbxContent>
                    <w:p w:rsidR="00DE2A0B" w:rsidRDefault="00DE2A0B" w:rsidP="00DE2A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D863B0" wp14:editId="4A7530ED">
                            <wp:extent cx="1083826" cy="821690"/>
                            <wp:effectExtent l="0" t="0" r="2540" b="0"/>
                            <wp:docPr id="4" name="Рисунок 4" descr="https://fsd.multiurok.ru/html/2018/06/04/s_5b152735d038f/912266_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fsd.multiurok.ru/html/2018/06/04/s_5b152735d038f/912266_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449" r="12607" b="143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2399" cy="835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01468" wp14:editId="7D6BC740">
                <wp:simplePos x="0" y="0"/>
                <wp:positionH relativeFrom="column">
                  <wp:posOffset>3720465</wp:posOffset>
                </wp:positionH>
                <wp:positionV relativeFrom="paragraph">
                  <wp:posOffset>64770</wp:posOffset>
                </wp:positionV>
                <wp:extent cx="866775" cy="15335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8C0" w:rsidRDefault="005958C0" w:rsidP="005958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047E4" wp14:editId="4242E10D">
                                  <wp:extent cx="568993" cy="762000"/>
                                  <wp:effectExtent l="0" t="0" r="2540" b="0"/>
                                  <wp:docPr id="6" name="Рисунок 6" descr="https://www.janko.at/Raetsel/Diogenes/021.c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www.janko.at/Raetsel/Diogenes/021.c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012" t="50207" r="11395" b="-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386" cy="779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01468" id="Прямоугольник 5" o:spid="_x0000_s1029" style="position:absolute;margin-left:292.95pt;margin-top:5.1pt;width:68.2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+EuQIAAI8FAAAOAAAAZHJzL2Uyb0RvYy54bWysVM1uEzEQviPxDpbvdLNp05YomypKVYRU&#10;tRUt6tnx2tmVvLaxneyGExJXJB6Bh+CC+OkzbN6IsfcnUak4IHJwxjsz3/z4m5mcVYVAa2ZsrmSC&#10;44MBRkxSleZymeC3dxcvTjGyjsiUCCVZgjfM4rPp82eTUo/ZUGVKpMwgAJF2XOoEZ87pcRRZmrGC&#10;2AOlmQQlV6YgDq5mGaWGlIBeiGg4GBxHpTKpNooya+HreaPE04DPOaPumnPLHBIJhtxcOE04F/6M&#10;phMyXhqis5y2aZB/yKIguYSgPdQ5cQStTP4HVJFTo6zi7oCqIlKc55SFGqCaePComtuMaBZqgeZY&#10;3bfJ/j9YerW+MShPEzzCSJICnqj+sv2w/Vz/rB+2H+uv9UP9Y/up/lV/q7+jke9Xqe0Y3G71jWlv&#10;FkRffMVN4f+hLFSFHm/6HrPKIQofT4+PT04gFgVVPDo8HA0DaLTz1sa6V0wVyAsJNvCGobVkfWkd&#10;RATTzsQHs0rk6UUuRLh43rC5MGhN4MUXy9hnDB57VpEvoEk5SG4jmPcV8g3j0ApIchgCBhLuwAil&#10;TLq4UWUkZU2M0QB+XZQufIgZAD0yh+x67Bags2xAOuwm2dbeu7LA4d558LfEGufeI0RW0vXORS6V&#10;eQpAQFVt5MYe0t9rjRddtagCTQ69pf+yUOkGqGNUM1NW04scHuySWHdDDAwRjBssBncNBxeqTLBq&#10;JYwyZd4/9d3bA7dBi1EJQ5lg+25FDMNIvJbA+pfx0ZGf4nA5Gp0M4WL2NYt9jVwVcwUsiGEFaRpE&#10;b+9EJ3KjinvYHzMfFVREUoidYOpMd5m7ZlnABqJsNgtmMLmauEt5q6kH9332hLyr7onRLWsd8P1K&#10;dQNMxo/I29h6T6lmK6d4Hpi962v7AjD1gUrthvJrZf8erHZ7dPobAAD//wMAUEsDBBQABgAIAAAA&#10;IQD0u8SU3wAAAAoBAAAPAAAAZHJzL2Rvd25yZXYueG1sTI8xT8MwEIV3JP6DdUgsiDo1hJYQp6qg&#10;DBUToQOjExsnIj5Httsm/55jgvH0Pr33XbmZ3MBOJsTeo4TlIgNmsPW6Ryvh8PF6uwYWk0KtBo9G&#10;wmwibKrLi1IV2p/x3ZzqZBmVYCyUhC6lseA8tp1xKi78aJCyLx+cSnQGy3VQZyp3AxdZ9sCd6pEW&#10;OjWa58603/XRSdjlTYjzzUtA8TbX+92nvTtsrZTXV9P2CVgyU/qD4Vef1KEip8YfUUc2SMjX+SOh&#10;FGQCGAErIe6BNRJEvlwBr0r+/4XqBwAA//8DAFBLAQItABQABgAIAAAAIQC2gziS/gAAAOEBAAAT&#10;AAAAAAAAAAAAAAAAAAAAAABbQ29udGVudF9UeXBlc10ueG1sUEsBAi0AFAAGAAgAAAAhADj9If/W&#10;AAAAlAEAAAsAAAAAAAAAAAAAAAAALwEAAF9yZWxzLy5yZWxzUEsBAi0AFAAGAAgAAAAhAGV474S5&#10;AgAAjwUAAA4AAAAAAAAAAAAAAAAALgIAAGRycy9lMm9Eb2MueG1sUEsBAi0AFAAGAAgAAAAhAPS7&#10;xJTfAAAACgEAAA8AAAAAAAAAAAAAAAAAEwUAAGRycy9kb3ducmV2LnhtbFBLBQYAAAAABAAEAPMA&#10;AAAfBgAAAAA=&#10;" fillcolor="white [3212]" strokecolor="#1f4d78 [1604]" strokeweight="1pt">
                <v:textbox>
                  <w:txbxContent>
                    <w:p w:rsidR="005958C0" w:rsidRDefault="005958C0" w:rsidP="005958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3047E4" wp14:editId="4242E10D">
                            <wp:extent cx="568993" cy="762000"/>
                            <wp:effectExtent l="0" t="0" r="2540" b="0"/>
                            <wp:docPr id="6" name="Рисунок 6" descr="https://www.janko.at/Raetsel/Diogenes/021.c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www.janko.at/Raetsel/Diogenes/021.c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012" t="50207" r="11395" b="-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2386" cy="779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D2F08"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C7CA8D" wp14:editId="4DB25711">
                <wp:simplePos x="0" y="0"/>
                <wp:positionH relativeFrom="column">
                  <wp:posOffset>4587240</wp:posOffset>
                </wp:positionH>
                <wp:positionV relativeFrom="paragraph">
                  <wp:posOffset>64770</wp:posOffset>
                </wp:positionV>
                <wp:extent cx="952500" cy="15525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2F08" w:rsidRDefault="007D2F08" w:rsidP="007D2F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290FA" wp14:editId="6F10D3E8">
                                  <wp:extent cx="476250" cy="1013558"/>
                                  <wp:effectExtent l="0" t="0" r="0" b="0"/>
                                  <wp:docPr id="11" name="Рисунок 11" descr="https://www.janko.at/Raetsel/Diogenes/021.c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www.janko.at/Raetsel/Diogenes/021.c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582" t="-9608" r="87708" b="591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868" cy="1072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7CA8D" id="Прямоугольник 9" o:spid="_x0000_s1030" style="position:absolute;margin-left:361.2pt;margin-top:5.1pt;width:75pt;height:1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DeugIAAEUFAAAOAAAAZHJzL2Uyb0RvYy54bWysVM1u2zAMvg/YOwi6r06CeG2MOkXaIMOA&#10;oi3QDj0rshwL0N8kJU52GrDrgD7CHmKXYT99BueNRslO+rOdhuXgiCL5kfxI6vhkLQVaMeu4Vjnu&#10;H/QwYorqgqtFjt/dzF4dYeQ8UQURWrEcb5jDJ+OXL45rk7GBrrQomEUAolxWmxxX3pssSRytmCTu&#10;QBumQFlqK4kH0S6SwpIa0KVIBr3e66TWtjBWU+Yc3E5bJR5H/LJk1F+WpWMeiRxDbj5+bfzOwzcZ&#10;H5NsYYmpOO3SIP+QhSRcQdA91JR4gpaW/wElObXa6dIfUC0TXZacslgDVNPvPavmuiKGxVqAHGf2&#10;NLn/B0svVlcW8SLHI4wUkdCi5sv24/au+dncbz81X5v75sf2c/Or+dZ8R6PAV21cBm7X5sp2koNj&#10;KH5dWhn+oSy0jhxv9hyztUcULkfpIO1BJyio+ikIh2kATR68jXX+DdMShUOOLfQwUktW5863pjuT&#10;EMxpwYsZFyIKG3cmLFoRaDdMSaFrjARxHi5zPIu/LtoTN6FQDekMDmNmBOawFMRDktIAM04tMCJi&#10;AQNOvY25PPF2djHfR01PR6fTtDWqSMHaXKBkgG6T78xjzU9wQlVT4qrWJaqCC8kk97AkgsscHwWg&#10;HZJQQcvimHfchOa07Qgnv56vY3OHASjczHWxgYZb3W6CM3TGIew5cHRFLIw+tAbW2V/CpxQaWNHd&#10;CaNK2w9/uw/2MJGgxaiGVQLG3i+JZUD9WwWzOuoPh2H3ojBMDwcg2Mea+WONWsozDe3rw8NhaDwG&#10;ey92x9JqeQtbPwlRQUUUhdhtbzrhzLcrDu8GZZNJNIN9M8Sfq2tDA3hgLhB+s74l1nSz5mFKL/Ru&#10;7Uj2bORa2+Cp9GTpdcnjPD7wCj0NAuxq7G73roTH4LEcrR5ev/FvAAAA//8DAFBLAwQUAAYACAAA&#10;ACEAbgcCvt8AAAAKAQAADwAAAGRycy9kb3ducmV2LnhtbEyPwU7DMAyG70i8Q2QkLhNLycZalaYT&#10;QuKCBIKBdvYary1tnNJkW3l7shMc7f/T78/FerK9ONLoW8cabucJCOLKmZZrDZ8fTzcZCB+QDfaO&#10;ScMPeViXlxcF5sad+J2Om1CLWMI+Rw1NCEMupa8asujnbiCO2d6NFkMcx1qaEU+x3PZSJclKWmw5&#10;XmhwoMeGqm5zsBpeZ8yuW80Yt89vL129WHxl36z19dX0cA8i0BT+YDjrR3Uoo9POHdh40WtIlVpG&#10;NAaJAhGBLD0vdhrU3TIFWRby/wvlLwAAAP//AwBQSwECLQAUAAYACAAAACEAtoM4kv4AAADhAQAA&#10;EwAAAAAAAAAAAAAAAAAAAAAAW0NvbnRlbnRfVHlwZXNdLnhtbFBLAQItABQABgAIAAAAIQA4/SH/&#10;1gAAAJQBAAALAAAAAAAAAAAAAAAAAC8BAABfcmVscy8ucmVsc1BLAQItABQABgAIAAAAIQAlefDe&#10;ugIAAEUFAAAOAAAAAAAAAAAAAAAAAC4CAABkcnMvZTJvRG9jLnhtbFBLAQItABQABgAIAAAAIQBu&#10;BwK+3wAAAAoBAAAPAAAAAAAAAAAAAAAAABQFAABkcnMvZG93bnJldi54bWxQSwUGAAAAAAQABADz&#10;AAAAIAYAAAAA&#10;" fillcolor="window" strokecolor="#41719c" strokeweight="1pt">
                <v:textbox>
                  <w:txbxContent>
                    <w:p w:rsidR="007D2F08" w:rsidRDefault="007D2F08" w:rsidP="007D2F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D290FA" wp14:editId="6F10D3E8">
                            <wp:extent cx="476250" cy="1013558"/>
                            <wp:effectExtent l="0" t="0" r="0" b="0"/>
                            <wp:docPr id="11" name="Рисунок 11" descr="https://www.janko.at/Raetsel/Diogenes/021.c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www.janko.at/Raetsel/Diogenes/021.c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582" t="-9608" r="87708" b="591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3868" cy="1072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E2A0B" w:rsidRDefault="00DE2A0B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DE2A0B" w:rsidRDefault="00DE2A0B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DE2A0B" w:rsidRDefault="00DE2A0B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DE2A0B" w:rsidRDefault="00DE2A0B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DE2A0B" w:rsidRDefault="00DE2A0B" w:rsidP="009C0570">
      <w:pPr>
        <w:widowControl/>
        <w:suppressAutoHyphens w:val="0"/>
        <w:textAlignment w:val="auto"/>
      </w:pPr>
    </w:p>
    <w:p w:rsidR="00DE2A0B" w:rsidRDefault="00DE2A0B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DE2A0B" w:rsidRDefault="00DE2A0B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DE2A0B" w:rsidRDefault="00DE2A0B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Дети выполняют задание, показывают и называют составленные буквы.</w:t>
      </w:r>
    </w:p>
    <w:p w:rsidR="009C0570" w:rsidRDefault="009C0570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Молодцы! А теперь давайте подумаем, какие слова можно составить из этих букв.</w:t>
      </w:r>
    </w:p>
    <w:p w:rsidR="005958C0" w:rsidRDefault="005958C0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5958C0" w:rsidRDefault="007D2F08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kern w:val="0"/>
          <w:sz w:val="96"/>
          <w:szCs w:val="96"/>
        </w:rPr>
      </w:pPr>
      <w:r>
        <w:rPr>
          <w:rFonts w:ascii="Times New Roman" w:eastAsia="Times New Roman" w:hAnsi="Times New Roman" w:cs="Times New Roman"/>
          <w:b/>
          <w:kern w:val="0"/>
          <w:sz w:val="96"/>
          <w:szCs w:val="96"/>
        </w:rPr>
        <w:t xml:space="preserve">ТУТ   </w:t>
      </w:r>
      <w:proofErr w:type="gramStart"/>
      <w:r>
        <w:rPr>
          <w:rFonts w:ascii="Times New Roman" w:eastAsia="Times New Roman" w:hAnsi="Times New Roman" w:cs="Times New Roman"/>
          <w:b/>
          <w:kern w:val="0"/>
          <w:sz w:val="96"/>
          <w:szCs w:val="96"/>
        </w:rPr>
        <w:t xml:space="preserve">ТАМ  </w:t>
      </w:r>
      <w:r w:rsidR="005958C0" w:rsidRPr="005958C0">
        <w:rPr>
          <w:rFonts w:ascii="Times New Roman" w:eastAsia="Times New Roman" w:hAnsi="Times New Roman" w:cs="Times New Roman"/>
          <w:b/>
          <w:kern w:val="0"/>
          <w:sz w:val="96"/>
          <w:szCs w:val="96"/>
        </w:rPr>
        <w:t>ТОН</w:t>
      </w:r>
      <w:proofErr w:type="gramEnd"/>
      <w:r w:rsidR="005958C0">
        <w:rPr>
          <w:rFonts w:ascii="Times New Roman" w:eastAsia="Times New Roman" w:hAnsi="Times New Roman" w:cs="Times New Roman"/>
          <w:b/>
          <w:kern w:val="0"/>
          <w:sz w:val="96"/>
          <w:szCs w:val="96"/>
        </w:rPr>
        <w:t xml:space="preserve">     </w:t>
      </w:r>
    </w:p>
    <w:p w:rsidR="007D2F08" w:rsidRDefault="007D2F08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kern w:val="0"/>
          <w:sz w:val="96"/>
          <w:szCs w:val="96"/>
        </w:rPr>
      </w:pPr>
      <w:r>
        <w:rPr>
          <w:rFonts w:ascii="Times New Roman" w:eastAsia="Times New Roman" w:hAnsi="Times New Roman" w:cs="Times New Roman"/>
          <w:b/>
          <w:kern w:val="0"/>
          <w:sz w:val="96"/>
          <w:szCs w:val="96"/>
        </w:rPr>
        <w:t>МАМА    ПАПА</w:t>
      </w:r>
    </w:p>
    <w:p w:rsidR="007D2F08" w:rsidRPr="005958C0" w:rsidRDefault="007D2F08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kern w:val="0"/>
          <w:sz w:val="96"/>
          <w:szCs w:val="96"/>
        </w:rPr>
      </w:pPr>
      <w:r>
        <w:rPr>
          <w:rFonts w:ascii="Times New Roman" w:eastAsia="Times New Roman" w:hAnsi="Times New Roman" w:cs="Times New Roman"/>
          <w:b/>
          <w:kern w:val="0"/>
          <w:sz w:val="96"/>
          <w:szCs w:val="96"/>
        </w:rPr>
        <w:t>ПУМА     НОТА</w:t>
      </w:r>
    </w:p>
    <w:p w:rsidR="005958C0" w:rsidRDefault="005958C0" w:rsidP="009C0570">
      <w:pPr>
        <w:widowControl/>
        <w:suppressAutoHyphens w:val="0"/>
        <w:textAlignment w:val="auto"/>
      </w:pP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Дети с помощью педагога составляют и читают слова.</w:t>
      </w:r>
    </w:p>
    <w:p w:rsidR="007D2F08" w:rsidRDefault="007D2F08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2.Упражнение «Слушай внимательно»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А вот с каким звуком мы познакомимся сегодня, вы скажите мне сами. Слушайте внимательно слова, которые я произнесу. Со</w:t>
      </w:r>
      <w:r w:rsidRPr="007D2F08">
        <w:rPr>
          <w:rFonts w:ascii="Times New Roman" w:eastAsia="Times New Roman" w:hAnsi="Times New Roman" w:cs="Times New Roman"/>
          <w:b/>
          <w:kern w:val="0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>, молото</w:t>
      </w:r>
      <w:r w:rsidRPr="007D2F08">
        <w:rPr>
          <w:rFonts w:ascii="Times New Roman" w:eastAsia="Times New Roman" w:hAnsi="Times New Roman" w:cs="Times New Roman"/>
          <w:b/>
          <w:kern w:val="0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>, замо</w:t>
      </w:r>
      <w:r w:rsidRPr="007D2F08">
        <w:rPr>
          <w:rFonts w:ascii="Times New Roman" w:eastAsia="Times New Roman" w:hAnsi="Times New Roman" w:cs="Times New Roman"/>
          <w:b/>
          <w:kern w:val="0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>, плато</w:t>
      </w:r>
      <w:r w:rsidRPr="007D2F08">
        <w:rPr>
          <w:rFonts w:ascii="Times New Roman" w:eastAsia="Times New Roman" w:hAnsi="Times New Roman" w:cs="Times New Roman"/>
          <w:b/>
          <w:kern w:val="0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>. Каким звуком они заканчиваются? (Звуком [к]). Вот об этом звуке мы и будем говорить. Произнесите его и скажите, какой он, гласный или согласный. ([К] – это согласный звук. У нас во рту есть преграда, петь этот звук нельзя.) Правильно. Почувствуйте, как язык прижимается к нёбу в глубине рта. Вот это и есть преграда из языка. Каким цветом мы будем обозначать этот звук? (Синим). Обратите внимание: звук [к] произносится очень коротко, отрывисто, его нельзя не только петь, но и тянуть. Давайте научимся отличать этот звук от др</w:t>
      </w:r>
      <w:r w:rsidR="007D2F08">
        <w:rPr>
          <w:rFonts w:ascii="Times New Roman" w:eastAsia="Times New Roman" w:hAnsi="Times New Roman" w:cs="Times New Roman"/>
          <w:kern w:val="0"/>
          <w:sz w:val="27"/>
          <w:szCs w:val="27"/>
        </w:rPr>
        <w:t>угих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известных вам звуков. Если вы услышите новый звук, то поднимите руку, если вы услышите любой др. звук, то руку не поднимаете. </w:t>
      </w:r>
    </w:p>
    <w:p w:rsidR="009C0570" w:rsidRPr="00C8209B" w:rsidRDefault="009C0570" w:rsidP="009C0570">
      <w:pPr>
        <w:widowControl/>
        <w:suppressAutoHyphens w:val="0"/>
        <w:textAlignment w:val="auto"/>
        <w:rPr>
          <w:b/>
          <w:sz w:val="28"/>
          <w:szCs w:val="28"/>
        </w:rPr>
      </w:pPr>
      <w:r w:rsidRPr="00C8209B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</w:rPr>
        <w:t>Материал: [у], [м], [к], [о], [</w:t>
      </w:r>
      <w:proofErr w:type="gramStart"/>
      <w:r w:rsidRPr="00C8209B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</w:rPr>
        <w:t>к ]</w:t>
      </w:r>
      <w:proofErr w:type="gramEnd"/>
      <w:r w:rsidRPr="00C8209B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</w:rPr>
        <w:t>, [т],[п], [к].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  <w:t>Дети выполняют задание.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Теперь вы будете поднимать руку, если в слоге будет звук [к]. Если этого звука не будет в слоге, то вы не поднимаете руку. Будьте внимательны!</w:t>
      </w:r>
    </w:p>
    <w:p w:rsidR="009C0570" w:rsidRPr="00C8209B" w:rsidRDefault="009C0570" w:rsidP="009C0570">
      <w:pPr>
        <w:widowControl/>
        <w:suppressAutoHyphens w:val="0"/>
        <w:textAlignment w:val="auto"/>
        <w:rPr>
          <w:b/>
          <w:sz w:val="28"/>
          <w:szCs w:val="28"/>
        </w:rPr>
      </w:pPr>
      <w:r w:rsidRPr="00C8209B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</w:rPr>
        <w:t xml:space="preserve">Материал: ом, ку, по, та, ни, ка, </w:t>
      </w:r>
      <w:proofErr w:type="spellStart"/>
      <w:r w:rsidRPr="00C8209B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</w:rPr>
        <w:t>уп</w:t>
      </w:r>
      <w:proofErr w:type="spellEnd"/>
      <w:r w:rsidRPr="00C8209B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</w:rPr>
        <w:t xml:space="preserve">, </w:t>
      </w:r>
      <w:proofErr w:type="spellStart"/>
      <w:r w:rsidRPr="00C8209B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</w:rPr>
        <w:t>ук</w:t>
      </w:r>
      <w:proofErr w:type="spellEnd"/>
      <w:r w:rsidRPr="00C8209B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</w:rPr>
        <w:t>, ко, оп.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Теперь вы будете поднимать руку, если в слове будет звук [к]. Если этого звука не будет в слове, то вы не поднимаете руку. Я надеюсь, что вы будете внимательными!</w:t>
      </w:r>
    </w:p>
    <w:p w:rsidR="009C0570" w:rsidRPr="00C8209B" w:rsidRDefault="009C0570" w:rsidP="009C0570">
      <w:pPr>
        <w:widowControl/>
        <w:suppressAutoHyphens w:val="0"/>
        <w:textAlignment w:val="auto"/>
        <w:rPr>
          <w:b/>
          <w:sz w:val="28"/>
          <w:szCs w:val="28"/>
        </w:rPr>
      </w:pPr>
      <w:r w:rsidRPr="00C8209B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</w:rPr>
        <w:t>Материал: сок, колобок, слон, нос, совок, лама, папка, кукушка, лимон, диван.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  <w:t>Дети выполняют задание.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И наконец, вы будете поднимать руку, если в предложении будет звук [к]. Если этого звука не будет в предложении, то вы не поднимаете руку. Будьте внимательны!</w:t>
      </w:r>
    </w:p>
    <w:p w:rsidR="009C0570" w:rsidRPr="00C8209B" w:rsidRDefault="009C0570" w:rsidP="009C0570">
      <w:pPr>
        <w:widowControl/>
        <w:suppressAutoHyphens w:val="0"/>
        <w:textAlignment w:val="auto"/>
        <w:rPr>
          <w:b/>
          <w:sz w:val="28"/>
          <w:szCs w:val="28"/>
        </w:rPr>
      </w:pPr>
      <w:r w:rsidRPr="00C8209B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</w:rPr>
        <w:t>Материал: «Кукушка кукушонку купила капюшон. От топота копыт пыль по полю летит. Мама мыла рамы. У Ромы шары. Сорока кашу варила.»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  <w:t>Дети выполняют задание.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Молодцы! Вы не допустили не одной ошибки! 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3. Подвижная игра «Облака»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О</w:t>
      </w:r>
      <w:r w:rsidR="00C8209B">
        <w:rPr>
          <w:rFonts w:ascii="Times New Roman" w:eastAsia="Times New Roman" w:hAnsi="Times New Roman" w:cs="Times New Roman"/>
          <w:kern w:val="0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>лака плывут куда-то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Словно сахарная вата</w:t>
      </w:r>
      <w:r w:rsidR="00C8209B"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    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  <w:t>Держась за руки, подымают их вверх покачивая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Белые, кудрявые </w:t>
      </w:r>
      <w:r w:rsidR="00C8209B"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            </w:t>
      </w:r>
      <w:r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  <w:t>Показывают форму облаков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В белом небе плавают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У них толстые бока </w:t>
      </w:r>
      <w:r w:rsidR="00C8209B"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  <w:t>Показывают бока, надувая щёки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Только тают облака </w:t>
      </w:r>
      <w:r w:rsidR="00C8209B"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  <w:t>Выпускают воздух изо рта.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Постепенно исчезают </w:t>
      </w:r>
      <w:r w:rsidR="00C8209B"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    </w:t>
      </w:r>
      <w:r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  <w:t>Приседают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Тают, тают, тают… </w:t>
      </w:r>
      <w:r w:rsidR="00C8209B"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       </w:t>
      </w:r>
      <w:r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  <w:t>Расслабляются. Ложа руки и голову на стол.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4. Работа в тетради.</w:t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Обведите букву, раскрасьте её синим карандашом. Почему синим. Да это согласный звук.</w:t>
      </w:r>
    </w:p>
    <w:p w:rsidR="00C8209B" w:rsidRDefault="00C8209B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9F145C9" wp14:editId="180F1A6C">
            <wp:extent cx="5238750" cy="685800"/>
            <wp:effectExtent l="0" t="0" r="0" b="0"/>
            <wp:docPr id="12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9" b="68240"/>
                    <a:stretch/>
                  </pic:blipFill>
                  <pic:spPr bwMode="auto">
                    <a:xfrm>
                      <a:off x="0" y="0"/>
                      <a:ext cx="5238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А теперь посмотрите на доску как я пишу букву. Сверху вниз палочка. Из верхнего уголка наклонная палочка в середину первой палочки и от середины её в нижний угол ещё одну наклонную палочку.</w:t>
      </w:r>
    </w:p>
    <w:p w:rsidR="00C8209B" w:rsidRDefault="00C8209B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</w:pPr>
    </w:p>
    <w:p w:rsidR="00C8209B" w:rsidRDefault="00C8209B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</w:pPr>
    </w:p>
    <w:p w:rsidR="00C8209B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</w:pPr>
      <w:r>
        <w:rPr>
          <w:noProof/>
        </w:rPr>
        <w:drawing>
          <wp:inline distT="0" distB="0" distL="0" distR="0" wp14:anchorId="68B8CEA9" wp14:editId="5A89BE36">
            <wp:extent cx="5282565" cy="7470427"/>
            <wp:effectExtent l="0" t="0" r="0" b="0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721" cy="747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  <w:lastRenderedPageBreak/>
        <w:t>Дети выполняют задание.</w:t>
      </w:r>
    </w:p>
    <w:p w:rsidR="00B95800" w:rsidRDefault="00B95800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9C0570" w:rsidRDefault="009C0570" w:rsidP="009C057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5.Игра «Кто больше?»</w:t>
      </w:r>
    </w:p>
    <w:p w:rsidR="009C0570" w:rsidRDefault="009C0570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Вы познакомились с новым звуком, видели мно</w:t>
      </w:r>
      <w:r w:rsidR="00866566">
        <w:rPr>
          <w:rFonts w:ascii="Times New Roman" w:eastAsia="Times New Roman" w:hAnsi="Times New Roman" w:cs="Times New Roman"/>
          <w:kern w:val="0"/>
          <w:sz w:val="27"/>
          <w:szCs w:val="27"/>
        </w:rPr>
        <w:t>го картинок с этим звуком. Постарайтесь вспомнить их и наз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>вать как можно больше.</w:t>
      </w: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E121BE" wp14:editId="28D83950">
                <wp:simplePos x="0" y="0"/>
                <wp:positionH relativeFrom="column">
                  <wp:posOffset>1924050</wp:posOffset>
                </wp:positionH>
                <wp:positionV relativeFrom="paragraph">
                  <wp:posOffset>174625</wp:posOffset>
                </wp:positionV>
                <wp:extent cx="1704975" cy="20288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6566" w:rsidRDefault="00866566" w:rsidP="008665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98C1A" wp14:editId="38466B9C">
                                  <wp:extent cx="1509395" cy="1140279"/>
                                  <wp:effectExtent l="0" t="0" r="0" b="3175"/>
                                  <wp:docPr id="25" name="Рисунок 25" descr="https://img11.postila.ru/data/3c/01/fc/77/3c01fc77845d53e7a9b063e992d7f36bbbf078f3318d026e82413246d71b53a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11.postila.ru/data/3c/01/fc/77/3c01fc77845d53e7a9b063e992d7f36bbbf078f3318d026e82413246d71b53a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395" cy="1140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121BE" id="Прямоугольник 21" o:spid="_x0000_s1031" style="position:absolute;margin-left:151.5pt;margin-top:13.75pt;width:134.25pt;height:15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3huwIAAEgFAAAOAAAAZHJzL2Uyb0RvYy54bWysVEtu2zAQ3RfoHQjuG8mCXTtC5MCJ4aJA&#10;kAZIiqxpirIE8FeStuSuCnRboEfoIbop+skZ5Bt1SMnOp10V1YKa4fzfzPDktBEcbZixlZIZHhzF&#10;GDFJVV7JVYbf3ixeTDCyjsiccCVZhrfM4tPp82cntU5ZokrFc2YQOJE2rXWGS+d0GkWWlkwQe6Q0&#10;kyAslBHEAWtWUW5IDd4Fj5I4fhnVyuTaKMqshdt5J8TT4L8oGHVvisIyh3iGITcXThPOpT+j6QlJ&#10;V4bosqJ9GuQfshCkkhD04GpOHEFrU/3hSlTUKKsKd0SViFRRVJSFGqCaQfykmuuSaBZqAXCsPsBk&#10;/59berm5MqjKM5wMMJJEQI/aL7sPu8/tz/Zu97H92t61P3af2l/tt/Y7AiVArNY2BcNrfWV6zgLp&#10;y28KI/wfCkNNQHl7QJk1DlG4HIzj4fF4hBEFWRInk0ky8l6je3NtrHvFlECeyLCBNgZ0yebCuk51&#10;r+KjWcWrfFFxHpitPecGbQh0HAYlVzVGnFgHlxlehK+P9siMS1RDbsk4hjGhBEax4MQBKTSAY+UK&#10;I8JXMOPUmZDLI2trVstD1NHZ8dl81CmVJGddLqMYvn3kTj3U/MiPr2pObNmZBJE3IamoHOwJr0SG&#10;J97R3hOXXsrCpPfY+O50/fCUa5ZN6G/A2N8sVb6FnhvVLYPVdFFB2AvA6IoYmH4AADbavYGj4ApQ&#10;UT2FUanM+7/de30YSpBiVMM2AWLv1sQwgP61hHE9HgyHfv0CMxyNE2DMQ8nyoUSuxbmC9sFEQnaB&#10;9PqO78nCKHELiz/zUUFEJIXYXW965tx1Ww5PB2WzWVCDldPEXchrTb1zj5wH/Ka5JUb3s+ZgTC/V&#10;fvNI+mTkOl1vKdVs7VRRhXm8xxV66hlY19Dd/mnx78FDPmjdP4DT3wAAAP//AwBQSwMEFAAGAAgA&#10;AAAhAA+gW3zfAAAACgEAAA8AAABkcnMvZG93bnJldi54bWxMj0FLw0AQhe+C/2EZwUuxu21sU2I2&#10;RQQvgqJVPE+TMYnJzsbsto3/3vGkt3m8x5vv5dvJ9epIY2g9W1jMDSji0lct1xbeXu+vNqBCRK6w&#10;90wWvinAtjg/yzGr/Ilf6LiLtZISDhlaaGIcMq1D2ZDDMPcDsXgffnQYRY61rkY8Sbnr9dKYtXbY&#10;snxocKC7hspud3AWnmbMvlvPGN8fnh+7Okk+N19s7eXFdHsDKtIU/8Lwiy/oUAjT3h+4Cqq3kJhE&#10;tkQLy3QFSgKrdCHHXpzr1IAucv1/QvEDAAD//wMAUEsBAi0AFAAGAAgAAAAhALaDOJL+AAAA4QEA&#10;ABMAAAAAAAAAAAAAAAAAAAAAAFtDb250ZW50X1R5cGVzXS54bWxQSwECLQAUAAYACAAAACEAOP0h&#10;/9YAAACUAQAACwAAAAAAAAAAAAAAAAAvAQAAX3JlbHMvLnJlbHNQSwECLQAUAAYACAAAACEAgMXd&#10;4bsCAABIBQAADgAAAAAAAAAAAAAAAAAuAgAAZHJzL2Uyb0RvYy54bWxQSwECLQAUAAYACAAAACEA&#10;D6BbfN8AAAAKAQAADwAAAAAAAAAAAAAAAAAVBQAAZHJzL2Rvd25yZXYueG1sUEsFBgAAAAAEAAQA&#10;8wAAACEGAAAAAA==&#10;" fillcolor="window" strokecolor="#41719c" strokeweight="1pt">
                <v:textbox>
                  <w:txbxContent>
                    <w:p w:rsidR="00866566" w:rsidRDefault="00866566" w:rsidP="008665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198C1A" wp14:editId="38466B9C">
                            <wp:extent cx="1509395" cy="1140279"/>
                            <wp:effectExtent l="0" t="0" r="0" b="3175"/>
                            <wp:docPr id="25" name="Рисунок 25" descr="https://img11.postila.ru/data/3c/01/fc/77/3c01fc77845d53e7a9b063e992d7f36bbbf078f3318d026e82413246d71b53a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11.postila.ru/data/3c/01/fc/77/3c01fc77845d53e7a9b063e992d7f36bbbf078f3318d026e82413246d71b53a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395" cy="1140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031D97" wp14:editId="7792F288">
                <wp:simplePos x="0" y="0"/>
                <wp:positionH relativeFrom="column">
                  <wp:posOffset>62865</wp:posOffset>
                </wp:positionH>
                <wp:positionV relativeFrom="paragraph">
                  <wp:posOffset>150495</wp:posOffset>
                </wp:positionV>
                <wp:extent cx="1704975" cy="20288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6566" w:rsidRDefault="00866566" w:rsidP="008665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D8CD1" wp14:editId="419FF46F">
                                  <wp:extent cx="1085552" cy="1910893"/>
                                  <wp:effectExtent l="0" t="0" r="635" b="0"/>
                                  <wp:docPr id="20" name="Рисунок 20" descr="https://avatars.mds.yandex.net/get-pdb/1925624/729f0b62-d7fe-432f-a786-bca9a7baddee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get-pdb/1925624/729f0b62-d7fe-432f-a786-bca9a7baddee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607" r="25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404" cy="1917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31D97" id="Прямоугольник 14" o:spid="_x0000_s1032" style="position:absolute;margin-left:4.95pt;margin-top:11.85pt;width:134.25pt;height:15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VYuQIAAJIFAAAOAAAAZHJzL2Uyb0RvYy54bWysVEtrGzEQvhf6H4TuzT6w8zBZB5OQUghp&#10;aFJylrWSvaCVVEn2rnsq9FroT+iP6KX0kd+w/kcdaR82aeih1Ad5tDPzzUPfzOlZXQq0ZsYWSmY4&#10;OYgxYpKqvJCLDL+9u3xxjJF1ROZEKMkyvGEWn02fPzut9ISlaqlEzgwCEGknlc7w0jk9iSJLl6wk&#10;9kBpJkHJlSmJg6tZRLkhFaCXIkrj+DCqlMm1UZRZC18vWiWeBnzOGXWvObfMIZFhyM2F04Rz7s9o&#10;ekomC0P0sqBdGuQfsihJISHoAHVBHEErU/wBVRbUKKu4O6CqjBTnBWWhBqgmiR9Vc7skmoVaoDlW&#10;D22y/w+WXq9vDCpyeLsRRpKU8EbNl+2H7efmZ/Ow/dh8bR6aH9tPza/mW/MdgRF0rNJ2Ao63+sZ0&#10;NwuiL7/mpvT/UBiqQ5c3Q5dZ7RCFj8lRPDo5GmNEQZfG6fFxOvao0c5dG+teMlUiL2TYwDOG7pL1&#10;lXWtaW/io1klivyyECJcPHXYuTBoTeDR54ukA9+zinwFbc5BchvBvK+QbxiHbkCWaQgYeLgDI5Qy&#10;6ZJWtSQ5a2OMY/j1UfrwoaAA6JE5ZDdgdwC9ZQvSY7fldfbelQUaD87x3xJrnQePEFlJNziXhVTm&#10;KQABVXWRW3tIf681XnT1vA5MOfSW/stc5Rtgj1HtWFlNLwt4sCti3Q0xMEcwcbAb3Gs4uFBVhlUn&#10;YbRU5v1T37090Bu0GFUwlxm271bEMIzEKwnEP0lGIz/I4TIaH6VwMfua+b5GrspzBSxIYAtpGkRv&#10;70QvcqPKe1ghMx8VVERSiJ1h6kx/OXftvoAlRNlsFsxgeDVxV/JWUw/u++wJeVffE6M71jog/LXq&#10;Z5hMHpG3tfWeUs1WTvEiMHvX1+4FYPADlbol5TfL/j1Y7Vbp9DcAAAD//wMAUEsDBBQABgAIAAAA&#10;IQBu7VFU3gAAAAgBAAAPAAAAZHJzL2Rvd25yZXYueG1sTI8xT8MwFIR3JP6D9ZBYEHVwCm1DXqoK&#10;yoCYCB0Yndg4EfFzZLtt8u8xE4ynO919V24nO7CT9qF3hHC3yIBpap3qySAcPl5u18BClKTk4Egj&#10;zDrAtrq8KGWh3Jne9amOhqUSCoVE6GIcC85D22krw8KNmpL35byVMUlvuPLynMrtwEWWPXAre0oL&#10;nRz1U6fb7/poEfb3jQ/zzbMn8TbXr/tPkx92BvH6ato9Aot6in9h+MVP6FAlpsYdSQU2IGw2KYgg&#10;8hWwZIvVegmsQciXuQBelfz/geoHAAD//wMAUEsBAi0AFAAGAAgAAAAhALaDOJL+AAAA4QEAABMA&#10;AAAAAAAAAAAAAAAAAAAAAFtDb250ZW50X1R5cGVzXS54bWxQSwECLQAUAAYACAAAACEAOP0h/9YA&#10;AACUAQAACwAAAAAAAAAAAAAAAAAvAQAAX3JlbHMvLnJlbHNQSwECLQAUAAYACAAAACEA+6KFWLkC&#10;AACSBQAADgAAAAAAAAAAAAAAAAAuAgAAZHJzL2Uyb0RvYy54bWxQSwECLQAUAAYACAAAACEAbu1R&#10;VN4AAAAIAQAADwAAAAAAAAAAAAAAAAATBQAAZHJzL2Rvd25yZXYueG1sUEsFBgAAAAAEAAQA8wAA&#10;AB4GAAAAAA==&#10;" fillcolor="white [3212]" strokecolor="#1f4d78 [1604]" strokeweight="1pt">
                <v:textbox>
                  <w:txbxContent>
                    <w:p w:rsidR="00866566" w:rsidRDefault="00866566" w:rsidP="008665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CD8CD1" wp14:editId="419FF46F">
                            <wp:extent cx="1085552" cy="1910893"/>
                            <wp:effectExtent l="0" t="0" r="635" b="0"/>
                            <wp:docPr id="20" name="Рисунок 20" descr="https://avatars.mds.yandex.net/get-pdb/1925624/729f0b62-d7fe-432f-a786-bca9a7baddee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get-pdb/1925624/729f0b62-d7fe-432f-a786-bca9a7baddee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607" r="25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9404" cy="1917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760A7C" wp14:editId="6F7D2424">
                <wp:simplePos x="0" y="0"/>
                <wp:positionH relativeFrom="column">
                  <wp:posOffset>3771900</wp:posOffset>
                </wp:positionH>
                <wp:positionV relativeFrom="paragraph">
                  <wp:posOffset>10160</wp:posOffset>
                </wp:positionV>
                <wp:extent cx="1704975" cy="20288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6566" w:rsidRDefault="00866566" w:rsidP="008665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01605B" wp14:editId="0EA0B3F9">
                                  <wp:extent cx="1509395" cy="1356569"/>
                                  <wp:effectExtent l="0" t="0" r="0" b="0"/>
                                  <wp:docPr id="26" name="Рисунок 26" descr="https://thumbs.dreamstime.com/b/%D0%BA%D0%B0%D1%88%D0%B0-%D0%B3%D1%80%D0%B5%D1%87%D0%B8%D1%85%D0%B8-%D1%81-%D0%BC%D0%B0%D1%81-%D0%BE%D0%BC-793878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humbs.dreamstime.com/b/%D0%BA%D0%B0%D1%88%D0%B0-%D0%B3%D1%80%D0%B5%D1%87%D0%B8%D1%85%D0%B8-%D1%81-%D0%BC%D0%B0%D1%81-%D0%BE%D0%BC-793878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395" cy="1356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60A7C" id="Прямоугольник 23" o:spid="_x0000_s1033" style="position:absolute;margin-left:297pt;margin-top:.8pt;width:134.25pt;height:15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TSvQIAAEgFAAAOAAAAZHJzL2Uyb0RvYy54bWysVEtu2zAQ3RfoHQjuG8mqXTtC5MCJ4aJA&#10;kBhIiqxpirIE8FeStuyuCnRboEfoIbop+skZ5Bt1SMnOp10V1YKa4fzfzPDkdCM4WjNjKyUz3DuK&#10;MWKSqrySywy/vZm9GGFkHZE54UqyDG+Zxafj589Oap2yRJWK58wgcCJtWusMl87pNIosLZkg9khp&#10;JkFYKCOIA9Yso9yQGrwLHiVx/Cqqlcm1UZRZC7fTVojHwX9RMOquisIyh3iGITcXThPOhT+j8QlJ&#10;l4bosqJdGuQfshCkkhD04GpKHEErU/3hSlTUKKsKd0SViFRRVJSFGqCaXvykmuuSaBZqAXCsPsBk&#10;/59bermeG1TlGU5eYiSJgB41X3Yfdp+bn83d7mPztblrfuw+Nb+ab813BEqAWK1tCobXem46zgLp&#10;y98URvg/FIY2AeXtAWW2cYjCZW8Y94+HA4woyJI4GY2Sgfca3ZtrY91rpgTyRIYNtDGgS9YX1rWq&#10;exUfzSpe5bOK88Bs7Tk3aE2g4zAouaox4sQ6uMzwLHxdtEdmXKIackuGMYwJJTCKBScOSKEBHCuX&#10;GBG+hBmnzoRcHllbs1wcog7Ojs+mg1apJDlrcxnE8O0jt+qh5kd+fFVTYsvWJIi8CUlF5WBPeCUy&#10;PPKO9p649FIWJr3Dxnen7Yen3GaxCf0dekf+ZqHyLfTcqHYZrKazCsJeAEZzYmD6AQDYaHcFR8EV&#10;oKI6CqNSmfd/u/f6MJQgxaiGbQLE3q2IYQD9Gwnjetzr9/36BaY/GCbAmIeSxUOJXIlzBe3rwduh&#10;aSC9vuN7sjBK3MLiT3xUEBFJIXbbm445d+2Ww9NB2WQS1GDlNHEX8lpT79wj5wG/2dwSo7tZczCm&#10;l2q/eSR9MnKtrreUarJyqqjCPN7jCj31DKxr6G73tPj34CEftO4fwPFvAAAA//8DAFBLAwQUAAYA&#10;CAAAACEAebuoh98AAAAJAQAADwAAAGRycy9kb3ducmV2LnhtbEyPy07DMBBF90j8gzVIbCrqPGgU&#10;QpwKIbFBApVSdT2NTRISj0PstuHvGVawHJ3RveeW69kO4mQm3zlSEC8jEIZqpztqFOzen25yED4g&#10;aRwcGQXfxsO6urwosdDuTG/mtA2N4BDyBSpoQxgLKX3dGot+6UZDzD7cZDHwOTVST3jmcDvIJIoy&#10;abEjbmhxNI+tqfvt0Sp4XRC5PlsQ7p83L32Tpp/5Fyl1fTU/3IMIZg5/z/Crz+pQsdPBHUl7MShY&#10;3d3ylsAgA8E8z5IViIOCNIljkFUp/y+ofgAAAP//AwBQSwECLQAUAAYACAAAACEAtoM4kv4AAADh&#10;AQAAEwAAAAAAAAAAAAAAAAAAAAAAW0NvbnRlbnRfVHlwZXNdLnhtbFBLAQItABQABgAIAAAAIQA4&#10;/SH/1gAAAJQBAAALAAAAAAAAAAAAAAAAAC8BAABfcmVscy8ucmVsc1BLAQItABQABgAIAAAAIQDk&#10;GsTSvQIAAEgFAAAOAAAAAAAAAAAAAAAAAC4CAABkcnMvZTJvRG9jLnhtbFBLAQItABQABgAIAAAA&#10;IQB5u6iH3wAAAAkBAAAPAAAAAAAAAAAAAAAAABcFAABkcnMvZG93bnJldi54bWxQSwUGAAAAAAQA&#10;BADzAAAAIwYAAAAA&#10;" fillcolor="window" strokecolor="#41719c" strokeweight="1pt">
                <v:textbox>
                  <w:txbxContent>
                    <w:p w:rsidR="00866566" w:rsidRDefault="00866566" w:rsidP="008665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01605B" wp14:editId="0EA0B3F9">
                            <wp:extent cx="1509395" cy="1356569"/>
                            <wp:effectExtent l="0" t="0" r="0" b="0"/>
                            <wp:docPr id="26" name="Рисунок 26" descr="https://thumbs.dreamstime.com/b/%D0%BA%D0%B0%D1%88%D0%B0-%D0%B3%D1%80%D0%B5%D1%87%D0%B8%D1%85%D0%B8-%D1%81-%D0%BC%D0%B0%D1%81-%D0%BE%D0%BC-793878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humbs.dreamstime.com/b/%D0%BA%D0%B0%D1%88%D0%B0-%D0%B3%D1%80%D0%B5%D1%87%D0%B8%D1%85%D0%B8-%D1%81-%D0%BC%D0%B0%D1%81-%D0%BE%D0%BC-793878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395" cy="1356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9369D4" wp14:editId="204FBED6">
                <wp:simplePos x="0" y="0"/>
                <wp:positionH relativeFrom="column">
                  <wp:posOffset>3771900</wp:posOffset>
                </wp:positionH>
                <wp:positionV relativeFrom="paragraph">
                  <wp:posOffset>196215</wp:posOffset>
                </wp:positionV>
                <wp:extent cx="1704975" cy="202882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6566" w:rsidRDefault="00866566" w:rsidP="008665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F468D" wp14:editId="5A9BCE70">
                                  <wp:extent cx="1509395" cy="1509395"/>
                                  <wp:effectExtent l="0" t="0" r="0" b="0"/>
                                  <wp:docPr id="73" name="Рисунок 73" descr="https://cache3.youla.io/files/images/780_780/5c/d0/5cd06f7ede8854a80b75fe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ache3.youla.io/files/images/780_780/5c/d0/5cd06f7ede8854a80b75fe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395" cy="150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369D4" id="Прямоугольник 64" o:spid="_x0000_s1034" style="position:absolute;margin-left:297pt;margin-top:15.45pt;width:134.25pt;height:15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nZvQIAAEgFAAAOAAAAZHJzL2Uyb0RvYy54bWysVEtu2zAQ3RfoHQjuG8mCHTtC5MCJ4aJA&#10;kBhIiqxpirIE8FeStuyuCnRboEfoIbop+skZ5Bt1SMnOp10V1YKa4fzfzPD0bCM4WjNjKyUz3DuK&#10;MWKSqrySywy/vZ29GmFkHZE54UqyDG+ZxWfjly9Oa52yRJWK58wgcCJtWusMl87pNIosLZkg9khp&#10;JkFYKCOIA9Yso9yQGrwLHiVxfBzVyuTaKMqshdtpK8Tj4L8oGHXXRWGZQzzDkJsLpwnnwp/R+JSk&#10;S0N0WdEuDfIPWQhSSQh6cDUljqCVqf5wJSpqlFWFO6JKRKooKspCDVBNL35WzU1JNAu1ADhWH2Cy&#10;/88tvVrPDaryDB/3MZJEQI+aL7sPu8/Nz+Z+97H52tw3P3afml/Nt+Y7AiVArNY2BcMbPTcdZ4H0&#10;5W8KI/wfCkObgPL2gDLbOEThsjeM+yfDAUYUZEmcjEbJwHuNHsy1se41UwJ5IsMG2hjQJetL61rV&#10;vYqPZhWv8lnFeWC29oIbtCbQcRiUXNUYcWIdXGZ4Fr4u2hMzLlENuSXDGMaEEhjFghMHpNAAjpVL&#10;jAhfwoxTZ0IuT6ytWS4OUQfnJ+fTQatUkpy1uQxi+PaRW/VQ8xM/vqopsWVrEkTehKSicrAnvBIZ&#10;HnlHe09ceikLk95h47vT9sNTbrPYhP6OvCN/s1D5FnpuVLsMVtNZBWEvAaM5MTD9AABstLuGo+AK&#10;UFEdhVGpzPu/3Xt9GEqQYlTDNgFi71bEMID+jYRxPen1+379AtMfDBNgzGPJ4rFErsSFgvb14O3Q&#10;NJBe3/E9WRgl7mDxJz4qiIikELvtTcdcuHbL4emgbDIJarBymrhLeaOpd+6R84Dfbu6I0d2sORjT&#10;K7XfPJI+G7lW11tKNVk5VVRhHh9whZ56BtY1dLd7Wvx78JgPWg8P4Pg3AAAA//8DAFBLAwQUAAYA&#10;CAAAACEAYvJcZ+AAAAAKAQAADwAAAGRycy9kb3ducmV2LnhtbEyPwU7DMBBE70j8g7VIXCpq0zRR&#10;GuJUCIkLEggK4uzGSxISr0PstuHvWU5wnJ3R7JtyO7tBHHEKnScN10sFAqn2tqNGw9vr/VUOIkRD&#10;1gyeUMM3BthW52elKaw/0Qsed7ERXEKhMBraGMdCylC36ExY+hGJvQ8/ORNZTo20kzlxuRvkSqlM&#10;OtMRf2jNiHct1v3u4DQ8LYh8ny3IvD88P/ZNknzmX6T15cV8ewMi4hz/wvCLz+hQMdPeH8gGMWhI&#10;N2veEjUkagOCA3m2SkHs+ZCqNciqlP8nVD8AAAD//wMAUEsBAi0AFAAGAAgAAAAhALaDOJL+AAAA&#10;4QEAABMAAAAAAAAAAAAAAAAAAAAAAFtDb250ZW50X1R5cGVzXS54bWxQSwECLQAUAAYACAAAACEA&#10;OP0h/9YAAACUAQAACwAAAAAAAAAAAAAAAAAvAQAAX3JlbHMvLnJlbHNQSwECLQAUAAYACAAAACEA&#10;vRZZ2b0CAABIBQAADgAAAAAAAAAAAAAAAAAuAgAAZHJzL2Uyb0RvYy54bWxQSwECLQAUAAYACAAA&#10;ACEAYvJcZ+AAAAAKAQAADwAAAAAAAAAAAAAAAAAXBQAAZHJzL2Rvd25yZXYueG1sUEsFBgAAAAAE&#10;AAQA8wAAACQGAAAAAA==&#10;" fillcolor="window" strokecolor="#41719c" strokeweight="1pt">
                <v:textbox>
                  <w:txbxContent>
                    <w:p w:rsidR="00866566" w:rsidRDefault="00866566" w:rsidP="008665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FF468D" wp14:editId="5A9BCE70">
                            <wp:extent cx="1509395" cy="1509395"/>
                            <wp:effectExtent l="0" t="0" r="0" b="0"/>
                            <wp:docPr id="73" name="Рисунок 73" descr="https://cache3.youla.io/files/images/780_780/5c/d0/5cd06f7ede8854a80b75fe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ache3.youla.io/files/images/780_780/5c/d0/5cd06f7ede8854a80b75fe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395" cy="150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DC09D0" wp14:editId="5E714AED">
                <wp:simplePos x="0" y="0"/>
                <wp:positionH relativeFrom="column">
                  <wp:posOffset>1924050</wp:posOffset>
                </wp:positionH>
                <wp:positionV relativeFrom="paragraph">
                  <wp:posOffset>25400</wp:posOffset>
                </wp:positionV>
                <wp:extent cx="1704975" cy="20288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6566" w:rsidRDefault="00866566" w:rsidP="008665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585B1" wp14:editId="2F16D242">
                                  <wp:extent cx="1509395" cy="1509395"/>
                                  <wp:effectExtent l="0" t="0" r="0" b="0"/>
                                  <wp:docPr id="69" name="Рисунок 69" descr="https://yt3.ggpht.com/a/AGF-l79fFtzgYoJ6i2Zb5jD9Kuj8d1WqyB26W3Ie3Q=s900-c-k-c0xffffffff-no-rj-m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yt3.ggpht.com/a/AGF-l79fFtzgYoJ6i2Zb5jD9Kuj8d1WqyB26W3Ie3Q=s900-c-k-c0xffffffff-no-rj-m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395" cy="150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C09D0" id="Прямоугольник 30" o:spid="_x0000_s1035" style="position:absolute;margin-left:151.5pt;margin-top:2pt;width:134.25pt;height:15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XQvAIAAEgFAAAOAAAAZHJzL2Uyb0RvYy54bWysVEtu2zAQ3RfoHQjuG8mqXdtC5MCJ4aJA&#10;kARIiqxpirIE8FeStuyuCnRboEfoIbop+skZ5Bt1SMnOp10V1YKa4fzfzPD4ZCM4WjNjKyUz3DuK&#10;MWKSqrySywy/vZm/GGFkHZE54UqyDG+ZxSeT58+Oa52yRJWK58wgcCJtWusMl87pNIosLZkg9khp&#10;JkFYKCOIA9Yso9yQGrwLHiVx/Cqqlcm1UZRZC7ezVognwX9RMOoui8Iyh3iGITcXThPOhT+jyTFJ&#10;l4bosqJdGuQfshCkkhD04GpGHEErU/3hSlTUKKsKd0SViFRRVJSFGqCaXvykmuuSaBZqAXCsPsBk&#10;/59berG+MqjKM/wS4JFEQI+aL7sPu8/Nz+Zu97H52tw1P3afml/Nt+Y7AiVArNY2BcNrfWU6zgLp&#10;y98URvg/FIY2AeXtAWW2cYjCZW8Y98fDAUYUZEmcjEbJwHuN7s21se41UwJ5IsMG2hjQJetz61rV&#10;vYqPZhWv8nnFeWC29owbtCbQcRiUXNUYcWIdXGZ4Hr4u2iMzLlENuSXDGHCgBEax4MQBKTSAY+US&#10;I8KXMOPUmZDLI2trlotD1MHp+HQ2aJVKkrM2l0EM3z5yqx5qfuTHVzUjtmxNgsibkFRUDvaEVyLD&#10;I+9o74lLL2Vh0jtsfHfafnjKbRab0N+xd+RvFirfQs+NapfBajqvIOw5YHRFDEw/AAAb7S7hKLgC&#10;VFRHYVQq8/5v914fhhKkGNWwTYDYuxUxDKB/I2Fcx71+369fYPqDYQKMeShZPJTIlThT0L4evB2a&#10;BtLrO74nC6PELSz+1EcFEZEUYre96Zgz1245PB2UTadBDVZOE3curzX1zj1yHvCbzS0xups1B2N6&#10;ofabR9InI9fqekuppiuniirM4z2u0FPPwLqG7nZPi38PHvJB6/4BnPwGAAD//wMAUEsDBBQABgAI&#10;AAAAIQD3mNta3gAAAAkBAAAPAAAAZHJzL2Rvd25yZXYueG1sTI/BSsNAEIbvgu+wjOCl2E0bU0vM&#10;pojgRVBqFc/T7JjEZGdjdtvGt3c86WkYvuGf7y82k+vVkcbQejawmCegiCtvW64NvL0+XK1BhYhs&#10;sfdMBr4pwKY8Pyswt/7EL3TcxVpJCIccDTQxDrnWoWrIYZj7gVjYhx8dRlnHWtsRTxLuer1MkpV2&#10;2LJ8aHCg+4aqbndwBp5nzL5bzRjfH7dPXZ2mn+svNubyYrq7BRVpin/H8Ksv6lCK094f2AbVG0iT&#10;VLpEA9cyhGc3iwzUXsAyzUCXhf7foPwBAAD//wMAUEsBAi0AFAAGAAgAAAAhALaDOJL+AAAA4QEA&#10;ABMAAAAAAAAAAAAAAAAAAAAAAFtDb250ZW50X1R5cGVzXS54bWxQSwECLQAUAAYACAAAACEAOP0h&#10;/9YAAACUAQAACwAAAAAAAAAAAAAAAAAvAQAAX3JlbHMvLnJlbHNQSwECLQAUAAYACAAAACEAhSsF&#10;0LwCAABIBQAADgAAAAAAAAAAAAAAAAAuAgAAZHJzL2Uyb0RvYy54bWxQSwECLQAUAAYACAAAACEA&#10;95jbWt4AAAAJAQAADwAAAAAAAAAAAAAAAAAWBQAAZHJzL2Rvd25yZXYueG1sUEsFBgAAAAAEAAQA&#10;8wAAACEGAAAAAA==&#10;" fillcolor="window" strokecolor="#41719c" strokeweight="1pt">
                <v:textbox>
                  <w:txbxContent>
                    <w:p w:rsidR="00866566" w:rsidRDefault="00866566" w:rsidP="008665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F585B1" wp14:editId="2F16D242">
                            <wp:extent cx="1509395" cy="1509395"/>
                            <wp:effectExtent l="0" t="0" r="0" b="0"/>
                            <wp:docPr id="69" name="Рисунок 69" descr="https://yt3.ggpht.com/a/AGF-l79fFtzgYoJ6i2Zb5jD9Kuj8d1WqyB26W3Ie3Q=s900-c-k-c0xffffffff-no-rj-m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yt3.ggpht.com/a/AGF-l79fFtzgYoJ6i2Zb5jD9Kuj8d1WqyB26W3Ie3Q=s900-c-k-c0xffffffff-no-rj-m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395" cy="150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2BB548" wp14:editId="55D639D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04975" cy="202882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6566" w:rsidRDefault="00866566" w:rsidP="008665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82B97" wp14:editId="0B1C7013">
                                  <wp:extent cx="1509395" cy="2001275"/>
                                  <wp:effectExtent l="0" t="0" r="0" b="0"/>
                                  <wp:docPr id="68" name="Рисунок 68" descr="https://www.malvorlagenwelt.com/coloreadas/kleiner-maulwurf_1360165214_img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malvorlagenwelt.com/coloreadas/kleiner-maulwurf_1360165214_img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395" cy="200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BB548" id="Прямоугольник 28" o:spid="_x0000_s1036" style="position:absolute;margin-left:0;margin-top:-.05pt;width:134.25pt;height:15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npvAIAAEkFAAAOAAAAZHJzL2Uyb0RvYy54bWysVEtu2zAQ3RfoHQjuG8mCXTtC5MCJ4aJA&#10;kAZIiqxpirIE8FeStuSuCnRboEfoIbop+skZ5Bt1SMnOp10V1YKa4fzfzPDktBEcbZixlZIZHhzF&#10;GDFJVV7JVYbf3ixeTDCyjsiccCVZhrfM4tPp82cntU5ZokrFc2YQOJE2rXWGS+d0GkWWlkwQe6Q0&#10;kyAslBHEAWtWUW5IDd4Fj5I4fhnVyuTaKMqshdt5J8TT4L8oGHVvisIyh3iGITcXThPOpT+j6QlJ&#10;V4bosqJ9GuQfshCkkhD04GpOHEFrU/3hSlTUKKsKd0SViFRRVJSFGqCaQfykmuuSaBZqAXCsPsBk&#10;/59berm5MqjKM5xApyQR0KP2y+7D7nP7s73bfWy/tnftj92n9lf7rf2OQAkQq7VNwfBaX5mes0D6&#10;8pvCCP+HwlATUN4eUGaNQxQuB+N4eDweYURBlsTJZJKMvNfo3lwb614xJZAnMmygjQFdsrmwrlPd&#10;q/hoVvEqX1ScB2Zrz7lBGwIdh0HJVY0RJ9bBZYYX4eujPTLjEtWQWzKOYUwogVEsOHFACg3gWLnC&#10;iPAVzDh1JuTyyNqa1fIQdXR2fDYfdUolyVmXyyiGbx+5Uw81P/Ljq5oTW3YmQeRNSCoqB3vCK5Hh&#10;iXe098Sll7Iw6T02vjtdPzzlmmUT+jsIJv5qqfItNN2obhusposK4l4ASFfEwPgDArDS7g0cBVcA&#10;i+opjEpl3v/t3uvDVIIUoxrWCSB7tyaGAfavJczr8WA49PsXmOFonABjHkqWDyVyLc4V9G8Aj4em&#10;gfT6ju/JwihxC5s/81FBRCSF2F1zeubcdWsObwdls1lQg53TxF3Ia029cw+dR/ymuSVG98PmYE4v&#10;1X71SPpk5jpdbynVbO1UUYWBvMcVmuoZ2NfQ3v5t8Q/CQz5o3b+A098AAAD//wMAUEsDBBQABgAI&#10;AAAAIQA8Aovl3AAAAAYBAAAPAAAAZHJzL2Rvd25yZXYueG1sTI9BT4NAFITvJv6HzTPx0rQLRQki&#10;j8aYeDHR1Go8v8ITEPYtstsW/73rSY+Tmcx8U2xmM6gjT66zghCvIlAsla07aRDeXh+WGSjnSWoa&#10;rDDCNzvYlOdnBeW1PckLH3e+UaFEXE4IrfdjrrWrWjbkVnZkCd6HnQz5IKdG1xOdQrkZ9DqKUm2o&#10;k7DQ0sj3LVf97mAQnhcitk8XQu+P26e+SZLP7EsQLy/mu1tQnmf/F4Zf/IAOZWDa24PUTg0I4YhH&#10;WMaggrlOs2tQe4QkvrkCXRb6P375AwAA//8DAFBLAQItABQABgAIAAAAIQC2gziS/gAAAOEBAAAT&#10;AAAAAAAAAAAAAAAAAAAAAABbQ29udGVudF9UeXBlc10ueG1sUEsBAi0AFAAGAAgAAAAhADj9If/W&#10;AAAAlAEAAAsAAAAAAAAAAAAAAAAALwEAAF9yZWxzLy5yZWxzUEsBAi0AFAAGAAgAAAAhAAe9Kem8&#10;AgAASQUAAA4AAAAAAAAAAAAAAAAALgIAAGRycy9lMm9Eb2MueG1sUEsBAi0AFAAGAAgAAAAhADwC&#10;i+XcAAAABgEAAA8AAAAAAAAAAAAAAAAAFgUAAGRycy9kb3ducmV2LnhtbFBLBQYAAAAABAAEAPMA&#10;AAAfBgAAAAA=&#10;" fillcolor="window" strokecolor="#41719c" strokeweight="1pt">
                <v:textbox>
                  <w:txbxContent>
                    <w:p w:rsidR="00866566" w:rsidRDefault="00866566" w:rsidP="008665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E82B97" wp14:editId="0B1C7013">
                            <wp:extent cx="1509395" cy="2001275"/>
                            <wp:effectExtent l="0" t="0" r="0" b="0"/>
                            <wp:docPr id="68" name="Рисунок 68" descr="https://www.malvorlagenwelt.com/coloreadas/kleiner-maulwurf_1360165214_img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malvorlagenwelt.com/coloreadas/kleiner-maulwurf_1360165214_img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395" cy="200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384428" wp14:editId="639B6F85">
                <wp:simplePos x="0" y="0"/>
                <wp:positionH relativeFrom="column">
                  <wp:posOffset>66675</wp:posOffset>
                </wp:positionH>
                <wp:positionV relativeFrom="paragraph">
                  <wp:posOffset>175260</wp:posOffset>
                </wp:positionV>
                <wp:extent cx="1704975" cy="2028825"/>
                <wp:effectExtent l="0" t="0" r="28575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6566" w:rsidRDefault="00866566" w:rsidP="008665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8965D" wp14:editId="2FBD34AB">
                                  <wp:extent cx="1509395" cy="1566834"/>
                                  <wp:effectExtent l="0" t="0" r="0" b="0"/>
                                  <wp:docPr id="75" name="Рисунок 75" descr="http://samlib.ru/img/u/usmanowa_a_r/rybalka/korow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samlib.ru/img/u/usmanowa_a_r/rybalka/korow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395" cy="1566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84428" id="Прямоугольник 70" o:spid="_x0000_s1037" style="position:absolute;margin-left:5.25pt;margin-top:13.8pt;width:134.25pt;height:1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XuvQIAAEkFAAAOAAAAZHJzL2Uyb0RvYy54bWysVEtu2zAQ3RfoHQjuG0mGXTtC5MCJ4aJA&#10;kAZIiqxpirIE8FeStuSuCnRboEfoIbop+skZ5Bt1SMnOp10V1YKa4fzfzPDktBEcbZixlZIZTo5i&#10;jJikKq/kKsNvbxYvJhhZR2ROuJIsw1tm8en0+bOTWqdsoErFc2YQOJE2rXWGS+d0GkWWlkwQe6Q0&#10;kyAslBHEAWtWUW5IDd4FjwZx/DKqlcm1UZRZC7fzToinwX9RMOreFIVlDvEMQ24unCacS39G0xOS&#10;rgzRZUX7NMg/ZCFIJSHowdWcOILWpvrDlaioUVYV7ogqEamiqCgLNUA1SfykmuuSaBZqAXCsPsBk&#10;/59berm5MqjKMzwGeCQR0KP2y+7D7nP7s73bfWy/tnftj92n9lf7rf2OQAkQq7VNwfBaX5mes0D6&#10;8pvCCP+HwlATUN4eUGaNQxQuk3E8PB6PMKIgG8SDyWQw8l6je3NtrHvFlECeyLCBNgZ0yebCuk51&#10;r+KjWcWrfFFxHpitPecGbQh0HAYlVzVGnFgHlxlehK+P9siMS1RDboNxDDhQAqNYcOKAFBrAsXKF&#10;EeErmHHqTMjlkbU1q+Uh6ujs+Gw+6pRKkrMul1EM3z5ypx5qfuTHVzUntuxMgsibkFRUDvaEVyLD&#10;E+9o74lLL2Vh0ntsfHe6fnjKNcsm9DdJvCd/tVT5FppuVLcNVtNFBXEvAKQrYmD8AQFYafcGjoIr&#10;gEX1FEalMu//du/1YSpBilEN6wSQvVsTwwD71xLm9TgZDv3+BWY4Gg+AMQ8ly4cSuRbnCvqXwOOh&#10;aSC9vuN7sjBK3MLmz3xUEBFJIXbXnJ45d92aw9tB2WwW1GDnNHEX8lpT79xD5xG/aW6J0f2wOZjT&#10;S7VfPZI+mblO11tKNVs7VVRhIO9xhaZ6BvY1tLd/W/yD8JAPWvcv4PQ3AAAA//8DAFBLAwQUAAYA&#10;CAAAACEAgUgcT94AAAAJAQAADwAAAGRycy9kb3ducmV2LnhtbEyPQU+DQBSE7yb+h80z8dLYpaBQ&#10;kaUxJl5MNFqN51d4AsK+RXbb4r/3edLjZCYz3xSb2Q7qQJPvHBtYLSNQxJWrO24MvL3eX6xB+YBc&#10;4+CYDHyTh015elJgXrsjv9BhGxolJexzNNCGMOZa+6oli37pRmLxPtxkMYicGl1PeJRyO+g4ilJt&#10;sWNZaHGku5aqfru3Bp4WzK5PF4zvD8+PfZMkn+svNub8bL69ARVoDn9h+MUXdCiFaef2XHs1iI6u&#10;JGkgzlJQ4sfZtXzbGUgusxXostD/H5Q/AAAA//8DAFBLAQItABQABgAIAAAAIQC2gziS/gAAAOEB&#10;AAATAAAAAAAAAAAAAAAAAAAAAABbQ29udGVudF9UeXBlc10ueG1sUEsBAi0AFAAGAAgAAAAhADj9&#10;If/WAAAAlAEAAAsAAAAAAAAAAAAAAAAALwEAAF9yZWxzLy5yZWxzUEsBAi0AFAAGAAgAAAAhACMB&#10;Re69AgAASQUAAA4AAAAAAAAAAAAAAAAALgIAAGRycy9lMm9Eb2MueG1sUEsBAi0AFAAGAAgAAAAh&#10;AIFIHE/eAAAACQEAAA8AAAAAAAAAAAAAAAAAFwUAAGRycy9kb3ducmV2LnhtbFBLBQYAAAAABAAE&#10;APMAAAAiBgAAAAA=&#10;" fillcolor="window" strokecolor="#41719c" strokeweight="1pt">
                <v:textbox>
                  <w:txbxContent>
                    <w:p w:rsidR="00866566" w:rsidRDefault="00866566" w:rsidP="008665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48965D" wp14:editId="2FBD34AB">
                            <wp:extent cx="1509395" cy="1566834"/>
                            <wp:effectExtent l="0" t="0" r="0" b="0"/>
                            <wp:docPr id="75" name="Рисунок 75" descr="http://samlib.ru/img/u/usmanowa_a_r/rybalka/korow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samlib.ru/img/u/usmanowa_a_r/rybalka/korow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395" cy="1566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0F73DB" wp14:editId="64DC6D27">
                <wp:simplePos x="0" y="0"/>
                <wp:positionH relativeFrom="column">
                  <wp:posOffset>1924050</wp:posOffset>
                </wp:positionH>
                <wp:positionV relativeFrom="paragraph">
                  <wp:posOffset>188595</wp:posOffset>
                </wp:positionV>
                <wp:extent cx="1704975" cy="2028825"/>
                <wp:effectExtent l="0" t="0" r="28575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6566" w:rsidRDefault="00866566" w:rsidP="008665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4DF9C" wp14:editId="22843380">
                                  <wp:extent cx="1509395" cy="1509395"/>
                                  <wp:effectExtent l="0" t="0" r="0" b="0"/>
                                  <wp:docPr id="76" name="Рисунок 76" descr="https://st2.depositphotos.com/1494134/6406/v/950/depositphotos_64060845-stock-illustration-water-faucet-isolated-on-whi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2.depositphotos.com/1494134/6406/v/950/depositphotos_64060845-stock-illustration-water-faucet-isolated-on-whi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395" cy="150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F73DB" id="Прямоугольник 71" o:spid="_x0000_s1038" style="position:absolute;margin-left:151.5pt;margin-top:14.85pt;width:134.25pt;height:15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fpvAIAAEkFAAAOAAAAZHJzL2Uyb0RvYy54bWysVEtu2zAQ3RfoHQjuG8mCXTtC5MCJ4aJA&#10;kAZIiqxpirIE8FeStuSuCnRboEfoIbop+skZ5Bt1SMnOp10V1YKa4fzfzPDktBEcbZixlZIZHhzF&#10;GDFJVV7JVYbf3ixeTDCyjsiccCVZhrfM4tPp82cntU5ZokrFc2YQOJE2rXWGS+d0GkWWlkwQe6Q0&#10;kyAslBHEAWtWUW5IDd4Fj5I4fhnVyuTaKMqshdt5J8TT4L8oGHVvisIyh3iGITcXThPOpT+j6QlJ&#10;V4bosqJ9GuQfshCkkhD04GpOHEFrU/3hSlTUKKsKd0SViFRRVJSFGqCaQfykmuuSaBZqAXCsPsBk&#10;/59berm5MqjKMzweYCSJgB61X3Yfdp/bn+3d7mP7tb1rf+w+tb/ab+13BEqAWK1tCobX+sr0nAXS&#10;l98URvg/FIaagPL2gDJrHKJwORjHw+PxCCMKsiROJpNk5L1G9+baWPeKKYE8kWEDbQzoks2FdZ3q&#10;XsVHs4pX+aLiPDBbe84N2hDoOAxKrmqMOLEOLjO8CF8f7ZEZl6iG3JJxDGNCCYxiwYkDUmgAx8oV&#10;RoSvYMapMyGXR9bWrJaHqKOz47P5qFMqSc66XEYxfPvInXqo+ZEfX9Wc2LIzCSJvQlJROdgTXokM&#10;T7yjvScuvZSFSe+x8d3p+uEp1yyb0N9B4j35q6XKt9B0o7ptsJouKoh7ASBdEQPjDwjASrs3cBRc&#10;ASyqpzAqlXn/t3uvD1MJUoxqWCeA7N2aGAbYv5Ywr8eD4dDvX2CGo3ECjHkoWT6UyLU4V9A/GEnI&#10;LpBe3/E9WRglbmHzZz4qiIikELtrTs+cu27N4e2gbDYLarBzmrgLea2pd+6h84jfNLfE6H7YHMzp&#10;pdqvHkmfzFyn6y2lmq2dKqowkPe4QlM9A/sa2tu/Lf5BeMgHrfsXcPobAAD//wMAUEsDBBQABgAI&#10;AAAAIQC+Pzfn4AAAAAoBAAAPAAAAZHJzL2Rvd25yZXYueG1sTI/NTsMwEITvSLyDtUhcKuo0oX8h&#10;ToWQuCCBoK04b5MlCYnXIXbb8PYsJziOZjTzTbYZbadONPjGsYHZNAJFXLiy4crAfvd4swLlA3KJ&#10;nWMy8E0eNvnlRYZp6c78RqdtqJSUsE/RQB1Cn2rti5os+qnricX7cIPFIHKodDngWcptp+MoWmiL&#10;DctCjT091FS026M18DJhdu1iwvj+9PrcVknyufpiY66vxvs7UIHG8BeGX3xBh1yYDu7IpVedgSRK&#10;5EswEK+XoCQwX87moA7i3K5j0Hmm/1/IfwAAAP//AwBQSwECLQAUAAYACAAAACEAtoM4kv4AAADh&#10;AQAAEwAAAAAAAAAAAAAAAAAAAAAAW0NvbnRlbnRfVHlwZXNdLnhtbFBLAQItABQABgAIAAAAIQA4&#10;/SH/1gAAAJQBAAALAAAAAAAAAAAAAAAAAC8BAABfcmVscy8ucmVsc1BLAQItABQABgAIAAAAIQDU&#10;QSfpvAIAAEkFAAAOAAAAAAAAAAAAAAAAAC4CAABkcnMvZTJvRG9jLnhtbFBLAQItABQABgAIAAAA&#10;IQC+Pzfn4AAAAAoBAAAPAAAAAAAAAAAAAAAAABYFAABkcnMvZG93bnJldi54bWxQSwUGAAAAAAQA&#10;BADzAAAAIwYAAAAA&#10;" fillcolor="window" strokecolor="#41719c" strokeweight="1pt">
                <v:textbox>
                  <w:txbxContent>
                    <w:p w:rsidR="00866566" w:rsidRDefault="00866566" w:rsidP="008665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24DF9C" wp14:editId="22843380">
                            <wp:extent cx="1509395" cy="1509395"/>
                            <wp:effectExtent l="0" t="0" r="0" b="0"/>
                            <wp:docPr id="76" name="Рисунок 76" descr="https://st2.depositphotos.com/1494134/6406/v/950/depositphotos_64060845-stock-illustration-water-faucet-isolated-on-whi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t2.depositphotos.com/1494134/6406/v/950/depositphotos_64060845-stock-illustration-water-faucet-isolated-on-whi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395" cy="150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544DC7" wp14:editId="7838B89C">
                <wp:simplePos x="0" y="0"/>
                <wp:positionH relativeFrom="column">
                  <wp:posOffset>3771900</wp:posOffset>
                </wp:positionH>
                <wp:positionV relativeFrom="paragraph">
                  <wp:posOffset>196850</wp:posOffset>
                </wp:positionV>
                <wp:extent cx="1704975" cy="2028825"/>
                <wp:effectExtent l="0" t="0" r="28575" b="2857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6566" w:rsidRDefault="00866566" w:rsidP="008665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4DBC48" wp14:editId="431C04C7">
                                  <wp:extent cx="1509395" cy="1132046"/>
                                  <wp:effectExtent l="0" t="0" r="0" b="0"/>
                                  <wp:docPr id="77" name="Рисунок 77" descr="https://ds04.infourok.ru/uploads/ex/0c9c/00146b73-0c86739f/img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s04.infourok.ru/uploads/ex/0c9c/00146b73-0c86739f/img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395" cy="1132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44DC7" id="Прямоугольник 72" o:spid="_x0000_s1039" style="position:absolute;margin-left:297pt;margin-top:15.5pt;width:134.25pt;height:15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O6vgIAAEkFAAAOAAAAZHJzL2Uyb0RvYy54bWysVEtu2zAQ3RfoHQjuG8mqXTtC5MCJ4aJA&#10;kBhIiqxpirIE8FeStuyuCnRboEfoIbop+skZ5Bt1SMnOp10V1YKa4fzfzPDkdCM4WjNjKyUz3DuK&#10;MWKSqrySywy/vZm9GGFkHZE54UqyDG+Zxafj589Oap2yRJWK58wgcCJtWusMl87pNIosLZkg9khp&#10;JkFYKCOIA9Yso9yQGrwLHiVx/Cqqlcm1UZRZC7fTVojHwX9RMOquisIyh3iGITcXThPOhT+j8QlJ&#10;l4bosqJdGuQfshCkkhD04GpKHEErU/3hSlTUKKsKd0SViFRRVJSFGqCaXvykmuuSaBZqAXCsPsBk&#10;/59bermeG1TlGR4mGEkioEfNl92H3efmZ3O3+9h8be6aH7tPza/mW/MdgRIgVmubguG1npuOs0D6&#10;8jeFEf4PhaFNQHl7QJltHKJw2RvG/ePhACMKsiRORqNk4L1G9+baWPeaKYE8kWEDbQzokvWFda3q&#10;XsVHs4pX+aziPDBbe84NWhPoOAxKrmqMOLEOLjM8C18X7ZEZl6iG3JJhDGNCCYxiwYkDUmgAx8ol&#10;RoQvYcapMyGXR9bWLBeHqIOz47PpoFUqSc7aXAYxfPvIrXqo+ZEfX9WU2LI1CSJvQlJROdgTXokM&#10;j7yjvScuvZSFSe+w8d1p++Ept1lsQn97L70nf7VQ+RaablS7DVbTWQVxLwCkOTEw/oAArLS7gqPg&#10;CmBRHYVRqcz7v917fZhKkGJUwzoBZO9WxDDA/o2EeT3u9ft+/wLTHwwTYMxDyeKhRK7EuYL+9eDx&#10;0DSQXt/xPVkYJW5h8yc+KoiIpBC7bU7HnLt2zeHtoGwyCWqwc5q4C3mtqXfuofOI32xuidHdsDmY&#10;00u1Xz2SPpm5VtdbSjVZOVVUYSDvcYWmegb2NbS3e1v8g/CQD1r3L+D4NwAAAP//AwBQSwMEFAAG&#10;AAgAAAAhALk1YGHgAAAACgEAAA8AAABkcnMvZG93bnJldi54bWxMj0FPg0AQhe8m/ofNmHhp7NIi&#10;BJGlMSZeTDS1Gs9TGAFhZ5HdtvjvHU96msy8lzffKzazHdSRJt85NrBaRqCIK1d33Bh4e324ykD5&#10;gFzj4JgMfJOHTXl+VmBeuxO/0HEXGiUh7HM00IYw5lr7qiWLfulGYtE+3GQxyDo1up7wJOF20Oso&#10;SrXFjuVDiyPdt1T1u4M18Lxgdn26YHx/3D71TRx/Zl9szOXFfHcLKtAc/szwiy/oUArT3h249mow&#10;kNxcS5dgIF7JFEOWrhNQezkkUQK6LPT/CuUPAAAA//8DAFBLAQItABQABgAIAAAAIQC2gziS/gAA&#10;AOEBAAATAAAAAAAAAAAAAAAAAAAAAABbQ29udGVudF9UeXBlc10ueG1sUEsBAi0AFAAGAAgAAAAh&#10;ADj9If/WAAAAlAEAAAsAAAAAAAAAAAAAAAAALwEAAF9yZWxzLy5yZWxzUEsBAi0AFAAGAAgAAAAh&#10;AFYBM7q+AgAASQUAAA4AAAAAAAAAAAAAAAAALgIAAGRycy9lMm9Eb2MueG1sUEsBAi0AFAAGAAgA&#10;AAAhALk1YGHgAAAACgEAAA8AAAAAAAAAAAAAAAAAGAUAAGRycy9kb3ducmV2LnhtbFBLBQYAAAAA&#10;BAAEAPMAAAAlBgAAAAA=&#10;" fillcolor="window" strokecolor="#41719c" strokeweight="1pt">
                <v:textbox>
                  <w:txbxContent>
                    <w:p w:rsidR="00866566" w:rsidRDefault="00866566" w:rsidP="008665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4DBC48" wp14:editId="431C04C7">
                            <wp:extent cx="1509395" cy="1132046"/>
                            <wp:effectExtent l="0" t="0" r="0" b="0"/>
                            <wp:docPr id="77" name="Рисунок 77" descr="https://ds04.infourok.ru/uploads/ex/0c9c/00146b73-0c86739f/img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s04.infourok.ru/uploads/ex/0c9c/00146b73-0c86739f/img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395" cy="1132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866566" w:rsidRDefault="00EA3FAC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  <w:proofErr w:type="gramStart"/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Кот ,кит</w:t>
      </w:r>
      <w:proofErr w:type="gramEnd"/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, каша, крот, карандаш, коза, корова, кран, книга…</w:t>
      </w:r>
    </w:p>
    <w:p w:rsidR="00866566" w:rsidRDefault="0086656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B95800" w:rsidRDefault="00B95800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B95800" w:rsidRDefault="00B95800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B95800" w:rsidRDefault="00B95800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9C0570" w:rsidRDefault="009C0570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lastRenderedPageBreak/>
        <w:t>6. Физкультурная пауза. Упражнение «Живой конструктор».</w:t>
      </w:r>
    </w:p>
    <w:p w:rsidR="00EA3FAC" w:rsidRDefault="00EA3FAC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EA3FAC" w:rsidRPr="00EA3FAC" w:rsidRDefault="00EA3FAC" w:rsidP="00EA3FAC">
      <w:pPr>
        <w:widowControl/>
        <w:suppressAutoHyphens w:val="0"/>
        <w:ind w:left="-567"/>
        <w:textAlignment w:val="auto"/>
        <w:rPr>
          <w:rFonts w:ascii="Times New Roman" w:eastAsia="Times New Roman" w:hAnsi="Times New Roman" w:cs="Times New Roman"/>
          <w:b/>
          <w:bCs/>
          <w:kern w:val="0"/>
          <w:sz w:val="96"/>
          <w:szCs w:val="96"/>
        </w:rPr>
      </w:pPr>
      <w:r>
        <w:rPr>
          <w:noProof/>
        </w:rPr>
        <w:drawing>
          <wp:inline distT="0" distB="0" distL="0" distR="0" wp14:anchorId="4D931627" wp14:editId="1EC5ABBD">
            <wp:extent cx="2766387" cy="1854200"/>
            <wp:effectExtent l="0" t="0" r="0" b="0"/>
            <wp:docPr id="79" name="Рисунок 79" descr="http://dou1-glowworm.do.am/2018-5/gvh.j.lij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-glowworm.do.am/2018-5/gvh.j.lij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08"/>
                    <a:stretch/>
                  </pic:blipFill>
                  <pic:spPr bwMode="auto">
                    <a:xfrm>
                      <a:off x="0" y="0"/>
                      <a:ext cx="2768201" cy="185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3FCDA4AD" wp14:editId="4F336015">
            <wp:extent cx="2766060" cy="1853981"/>
            <wp:effectExtent l="0" t="0" r="0" b="0"/>
            <wp:docPr id="81" name="Рисунок 81" descr="http://dou1-glowworm.do.am/2018-5/gvh.j.lij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-glowworm.do.am/2018-5/gvh.j.lij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08"/>
                    <a:stretch/>
                  </pic:blipFill>
                  <pic:spPr bwMode="auto">
                    <a:xfrm flipH="1">
                      <a:off x="0" y="0"/>
                      <a:ext cx="2779880" cy="186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FAC" w:rsidRDefault="00EA3FAC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 xml:space="preserve">   </w:t>
      </w:r>
    </w:p>
    <w:p w:rsidR="00EA3FAC" w:rsidRDefault="00EA3FAC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EA3FAC" w:rsidRPr="00EA3FAC" w:rsidRDefault="00EA3FAC" w:rsidP="00EA3FAC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96"/>
          <w:szCs w:val="96"/>
        </w:rPr>
      </w:pPr>
      <w:proofErr w:type="gramStart"/>
      <w:r w:rsidRPr="00EA3FAC">
        <w:rPr>
          <w:rFonts w:ascii="Times New Roman" w:eastAsia="Times New Roman" w:hAnsi="Times New Roman" w:cs="Times New Roman"/>
          <w:b/>
          <w:bCs/>
          <w:kern w:val="0"/>
          <w:sz w:val="96"/>
          <w:szCs w:val="96"/>
        </w:rPr>
        <w:t>К  О</w:t>
      </w:r>
      <w:proofErr w:type="gramEnd"/>
      <w:r w:rsidRPr="00EA3FAC">
        <w:rPr>
          <w:rFonts w:ascii="Times New Roman" w:eastAsia="Times New Roman" w:hAnsi="Times New Roman" w:cs="Times New Roman"/>
          <w:b/>
          <w:bCs/>
          <w:kern w:val="0"/>
          <w:sz w:val="96"/>
          <w:szCs w:val="96"/>
        </w:rPr>
        <w:t xml:space="preserve">  Т</w:t>
      </w:r>
      <w:r>
        <w:rPr>
          <w:rFonts w:ascii="Times New Roman" w:eastAsia="Times New Roman" w:hAnsi="Times New Roman" w:cs="Times New Roman"/>
          <w:b/>
          <w:bCs/>
          <w:kern w:val="0"/>
          <w:sz w:val="96"/>
          <w:szCs w:val="96"/>
        </w:rPr>
        <w:t xml:space="preserve">        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96"/>
          <w:szCs w:val="96"/>
        </w:rPr>
        <w:t>Т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96"/>
          <w:szCs w:val="96"/>
        </w:rPr>
        <w:t xml:space="preserve">  О   К</w:t>
      </w:r>
    </w:p>
    <w:p w:rsidR="00EA3FAC" w:rsidRDefault="00EA3FAC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EA3FAC" w:rsidRDefault="00EA3FAC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EA3FAC" w:rsidRDefault="00EA3FAC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EA3FAC" w:rsidRDefault="00EA3FAC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EA3FAC" w:rsidRDefault="00EA3FAC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  <w:r>
        <w:rPr>
          <w:noProof/>
        </w:rPr>
        <w:drawing>
          <wp:inline distT="0" distB="0" distL="0" distR="0" wp14:anchorId="77EFA0A1" wp14:editId="0532CF59">
            <wp:extent cx="2403369" cy="1586865"/>
            <wp:effectExtent l="0" t="0" r="0" b="0"/>
            <wp:docPr id="78" name="Рисунок 78" descr="http://dou1-glowworm.do.am/2018-5/gvh.j.lij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-glowworm.do.am/2018-5/gvh.j.lij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8"/>
                    <a:stretch/>
                  </pic:blipFill>
                  <pic:spPr bwMode="auto">
                    <a:xfrm>
                      <a:off x="0" y="0"/>
                      <a:ext cx="2413227" cy="159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363A2624" wp14:editId="6FD5F3E3">
            <wp:extent cx="2187816" cy="1666875"/>
            <wp:effectExtent l="0" t="0" r="3175" b="0"/>
            <wp:docPr id="82" name="Рисунок 82" descr="http://dou1-glowworm.do.am/2018-5/gvh.j.lij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-glowworm.do.am/2018-5/gvh.j.lij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8"/>
                    <a:stretch/>
                  </pic:blipFill>
                  <pic:spPr bwMode="auto">
                    <a:xfrm flipH="1">
                      <a:off x="0" y="0"/>
                      <a:ext cx="2242775" cy="17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FAC" w:rsidRDefault="00EA3FAC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</w:pPr>
    </w:p>
    <w:p w:rsidR="00EA3FAC" w:rsidRPr="00EA3FAC" w:rsidRDefault="00EA3FAC" w:rsidP="00EA3FAC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b/>
          <w:bCs/>
          <w:kern w:val="0"/>
          <w:sz w:val="96"/>
          <w:szCs w:val="96"/>
        </w:rPr>
      </w:pPr>
      <w:proofErr w:type="gramStart"/>
      <w:r w:rsidRPr="00EA3FAC">
        <w:rPr>
          <w:rFonts w:ascii="Times New Roman" w:eastAsia="Times New Roman" w:hAnsi="Times New Roman" w:cs="Times New Roman"/>
          <w:b/>
          <w:bCs/>
          <w:kern w:val="0"/>
          <w:sz w:val="96"/>
          <w:szCs w:val="96"/>
        </w:rPr>
        <w:t>К  И</w:t>
      </w:r>
      <w:proofErr w:type="gramEnd"/>
      <w:r w:rsidRPr="00EA3FAC">
        <w:rPr>
          <w:rFonts w:ascii="Times New Roman" w:eastAsia="Times New Roman" w:hAnsi="Times New Roman" w:cs="Times New Roman"/>
          <w:b/>
          <w:bCs/>
          <w:kern w:val="0"/>
          <w:sz w:val="96"/>
          <w:szCs w:val="96"/>
        </w:rPr>
        <w:t xml:space="preserve">  Т</w:t>
      </w:r>
      <w:r>
        <w:rPr>
          <w:rFonts w:ascii="Times New Roman" w:eastAsia="Times New Roman" w:hAnsi="Times New Roman" w:cs="Times New Roman"/>
          <w:b/>
          <w:bCs/>
          <w:kern w:val="0"/>
          <w:sz w:val="96"/>
          <w:szCs w:val="96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96"/>
          <w:szCs w:val="96"/>
        </w:rPr>
        <w:t>Т</w:t>
      </w:r>
      <w:proofErr w:type="spellEnd"/>
      <w:r>
        <w:rPr>
          <w:rFonts w:ascii="Times New Roman" w:eastAsia="Times New Roman" w:hAnsi="Times New Roman" w:cs="Times New Roman"/>
          <w:b/>
          <w:bCs/>
          <w:kern w:val="0"/>
          <w:sz w:val="96"/>
          <w:szCs w:val="96"/>
        </w:rPr>
        <w:t xml:space="preserve">  И  К</w:t>
      </w:r>
    </w:p>
    <w:p w:rsidR="00EA3FAC" w:rsidRDefault="00EA3FAC" w:rsidP="009C0570">
      <w:pPr>
        <w:widowControl/>
        <w:suppressAutoHyphens w:val="0"/>
        <w:textAlignment w:val="auto"/>
      </w:pPr>
    </w:p>
    <w:p w:rsidR="002853E6" w:rsidRDefault="002853E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2853E6" w:rsidRDefault="002853E6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</w:p>
    <w:p w:rsidR="009C0570" w:rsidRDefault="009C0570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</w:p>
    <w:p w:rsidR="009C0570" w:rsidRDefault="009C0570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</w:p>
    <w:p w:rsidR="002853E6" w:rsidRDefault="002853E6" w:rsidP="002853E6">
      <w:pPr>
        <w:widowControl/>
        <w:suppressAutoHyphens w:val="0"/>
        <w:ind w:hanging="993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74ECB92D" wp14:editId="23B48FFD">
            <wp:extent cx="6518585" cy="5753100"/>
            <wp:effectExtent l="0" t="0" r="0" b="0"/>
            <wp:docPr id="83" name="Рисунок 83" descr="http://cdn4.imgbb.ru/user/160/1604667/201411/db70435358ad0ab89b0d0fcff0860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4.imgbb.ru/user/160/1604667/201411/db70435358ad0ab89b0d0fcff0860d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6" b="4026"/>
                    <a:stretch/>
                  </pic:blipFill>
                  <pic:spPr bwMode="auto">
                    <a:xfrm>
                      <a:off x="0" y="0"/>
                      <a:ext cx="6521725" cy="575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3E6" w:rsidRDefault="002853E6" w:rsidP="002853E6">
      <w:pPr>
        <w:rPr>
          <w:rFonts w:ascii="Times New Roman" w:eastAsia="Times New Roman" w:hAnsi="Times New Roman" w:cs="Times New Roman"/>
          <w:sz w:val="24"/>
        </w:rPr>
      </w:pPr>
    </w:p>
    <w:p w:rsidR="002853E6" w:rsidRDefault="002853E6" w:rsidP="002853E6">
      <w:pPr>
        <w:rPr>
          <w:rFonts w:ascii="Times New Roman" w:eastAsia="Times New Roman" w:hAnsi="Times New Roman" w:cs="Times New Roman"/>
          <w:sz w:val="24"/>
        </w:rPr>
      </w:pPr>
    </w:p>
    <w:p w:rsidR="002853E6" w:rsidRDefault="002853E6" w:rsidP="002853E6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</w:rPr>
        <w:t>7. Организация окончания занятия.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 xml:space="preserve"> Оценка работы детей. </w:t>
      </w:r>
    </w:p>
    <w:p w:rsidR="002853E6" w:rsidRDefault="002853E6" w:rsidP="002853E6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  <w:t>Вспомните, чем вы занимались на занятии.</w:t>
      </w:r>
    </w:p>
    <w:p w:rsidR="002853E6" w:rsidRDefault="002853E6" w:rsidP="002853E6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7"/>
          <w:szCs w:val="27"/>
        </w:rPr>
      </w:pPr>
      <w:r>
        <w:rPr>
          <w:rFonts w:ascii="Times New Roman" w:eastAsia="Times New Roman" w:hAnsi="Times New Roman" w:cs="Times New Roman"/>
          <w:kern w:val="0"/>
          <w:sz w:val="27"/>
          <w:szCs w:val="27"/>
        </w:rPr>
        <w:t>С какой буквой вы сегодня познакомились? (</w:t>
      </w:r>
      <w:r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>). Какая это буква? (</w:t>
      </w:r>
      <w:r>
        <w:rPr>
          <w:rFonts w:ascii="Times New Roman" w:eastAsia="Times New Roman" w:hAnsi="Times New Roman" w:cs="Times New Roman"/>
          <w:i/>
          <w:iCs/>
          <w:kern w:val="0"/>
          <w:sz w:val="27"/>
          <w:szCs w:val="27"/>
        </w:rPr>
        <w:t>согласная</w:t>
      </w:r>
      <w:r>
        <w:rPr>
          <w:rFonts w:ascii="Times New Roman" w:eastAsia="Times New Roman" w:hAnsi="Times New Roman" w:cs="Times New Roman"/>
          <w:kern w:val="0"/>
          <w:sz w:val="27"/>
          <w:szCs w:val="27"/>
        </w:rPr>
        <w:t>). На что она похожа? (…).</w:t>
      </w:r>
    </w:p>
    <w:p w:rsidR="00EB31D5" w:rsidRDefault="00EB31D5" w:rsidP="00EB31D5">
      <w:pPr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EB31D5" w:rsidRDefault="00EB31D5" w:rsidP="00EB31D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Уважаемые родители! Прошу вас уделить своему ребёнку 20-25 минут для изучения новой темы.</w:t>
      </w:r>
    </w:p>
    <w:p w:rsidR="00EB31D5" w:rsidRDefault="00EB31D5" w:rsidP="00EB31D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уважением к вам учитель-логопед: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Пачкова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Лариса Александровна.</w:t>
      </w:r>
    </w:p>
    <w:p w:rsidR="009C0570" w:rsidRPr="002853E6" w:rsidRDefault="009C0570" w:rsidP="002853E6">
      <w:pPr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</w:p>
    <w:p w:rsidR="009C0570" w:rsidRDefault="007D2F08" w:rsidP="009C057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>
        <w:rPr>
          <w:noProof/>
        </w:rPr>
        <w:lastRenderedPageBreak/>
        <w:drawing>
          <wp:inline distT="0" distB="0" distL="0" distR="0" wp14:anchorId="53A6214E" wp14:editId="275884DB">
            <wp:extent cx="5940425" cy="8490934"/>
            <wp:effectExtent l="0" t="0" r="3175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C5131" wp14:editId="44A3B112">
            <wp:extent cx="5940425" cy="8694924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4CD"/>
    <w:rsid w:val="001B24CD"/>
    <w:rsid w:val="002853E6"/>
    <w:rsid w:val="005958C0"/>
    <w:rsid w:val="005C6AE8"/>
    <w:rsid w:val="007D2F08"/>
    <w:rsid w:val="00866566"/>
    <w:rsid w:val="009C0570"/>
    <w:rsid w:val="00B95800"/>
    <w:rsid w:val="00C8209B"/>
    <w:rsid w:val="00DE2A0B"/>
    <w:rsid w:val="00EA3FAC"/>
    <w:rsid w:val="00EB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4D9D81-7472-4DF6-B715-30BE4931A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C057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8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0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00.jpeg"/><Relationship Id="rId34" Type="http://schemas.openxmlformats.org/officeDocument/2006/relationships/image" Target="media/image19.jpeg"/><Relationship Id="rId7" Type="http://schemas.openxmlformats.org/officeDocument/2006/relationships/image" Target="media/image20.gif"/><Relationship Id="rId12" Type="http://schemas.openxmlformats.org/officeDocument/2006/relationships/image" Target="media/image6.jpeg"/><Relationship Id="rId17" Type="http://schemas.openxmlformats.org/officeDocument/2006/relationships/image" Target="media/image80.jpeg"/><Relationship Id="rId25" Type="http://schemas.openxmlformats.org/officeDocument/2006/relationships/image" Target="media/image120.jpe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40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image" Target="media/image11.jpeg"/><Relationship Id="rId15" Type="http://schemas.openxmlformats.org/officeDocument/2006/relationships/image" Target="media/image70.jpeg"/><Relationship Id="rId23" Type="http://schemas.openxmlformats.org/officeDocument/2006/relationships/image" Target="media/image110.gif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90.jpeg"/><Relationship Id="rId31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7.jpeg"/><Relationship Id="rId22" Type="http://schemas.openxmlformats.org/officeDocument/2006/relationships/image" Target="media/image11.gif"/><Relationship Id="rId27" Type="http://schemas.openxmlformats.org/officeDocument/2006/relationships/image" Target="media/image130.jpe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2020-03-30T10:54:00Z</dcterms:created>
  <dcterms:modified xsi:type="dcterms:W3CDTF">2020-04-01T06:07:00Z</dcterms:modified>
</cp:coreProperties>
</file>