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0E" w:rsidRDefault="00DA542B" w:rsidP="003B430E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B430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План музыкальных праздников и развлечений</w:t>
      </w:r>
      <w:r w:rsidR="003B430E" w:rsidRPr="003B430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</w:t>
      </w:r>
    </w:p>
    <w:p w:rsidR="003B430E" w:rsidRPr="003B430E" w:rsidRDefault="003B430E" w:rsidP="003B430E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B430E">
        <w:rPr>
          <w:rFonts w:ascii="Times New Roman" w:eastAsia="Calibri" w:hAnsi="Times New Roman" w:cs="Calibri"/>
          <w:b/>
          <w:sz w:val="28"/>
          <w:szCs w:val="28"/>
          <w:lang w:eastAsia="ar-SA"/>
        </w:rPr>
        <w:t>в МАДОУ ЦРР-д</w:t>
      </w:r>
      <w:r w:rsidRPr="003B430E">
        <w:rPr>
          <w:rFonts w:ascii="Times New Roman" w:eastAsia="Calibri" w:hAnsi="Times New Roman" w:cs="Calibri"/>
          <w:b/>
          <w:sz w:val="28"/>
          <w:szCs w:val="28"/>
          <w:lang w:eastAsia="ar-SA"/>
        </w:rPr>
        <w:t>/с№ 33</w:t>
      </w:r>
    </w:p>
    <w:p w:rsidR="00DA542B" w:rsidRPr="003B430E" w:rsidRDefault="003B430E" w:rsidP="003B430E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B430E">
        <w:rPr>
          <w:rFonts w:ascii="Times New Roman" w:eastAsia="Calibri" w:hAnsi="Times New Roman" w:cs="Calibri"/>
          <w:b/>
          <w:sz w:val="28"/>
          <w:szCs w:val="28"/>
          <w:lang w:eastAsia="ar-SA"/>
        </w:rPr>
        <w:t>на 2017-2018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учебный год</w:t>
      </w:r>
      <w:bookmarkStart w:id="0" w:name="_GoBack"/>
      <w:bookmarkEnd w:id="0"/>
    </w:p>
    <w:tbl>
      <w:tblPr>
        <w:tblW w:w="1049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127"/>
        <w:gridCol w:w="2126"/>
        <w:gridCol w:w="1559"/>
        <w:gridCol w:w="2268"/>
      </w:tblGrid>
      <w:tr w:rsidR="00DA542B" w:rsidRPr="00DA542B" w:rsidTr="002E661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Ответственный</w:t>
            </w:r>
          </w:p>
        </w:tc>
      </w:tr>
      <w:tr w:rsidR="00DA542B" w:rsidRPr="00DA542B" w:rsidTr="002E661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«День Безопасности»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«На улице-не в комнате. О том ребята, помните!»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2E66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Средние</w:t>
            </w:r>
          </w:p>
          <w:p w:rsidR="00DA542B" w:rsidRPr="00DA542B" w:rsidRDefault="00DA542B" w:rsidP="002E66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Младшие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Сентябрь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Корчагина М.А.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Федорова Н.Н.</w:t>
            </w:r>
          </w:p>
        </w:tc>
      </w:tr>
      <w:tr w:rsidR="00DA542B" w:rsidRPr="00DA542B" w:rsidTr="002E661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День Пожилого человека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Концерт посвященный ко Дню пожилого человека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2E6612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Старшие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Младшие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Октябрь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Рудинская</w:t>
            </w:r>
            <w:proofErr w:type="spellEnd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Е.В.,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Корчагина М.А.</w:t>
            </w:r>
            <w:r w:rsidR="002E66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,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Федорова Н.Н.</w:t>
            </w:r>
          </w:p>
        </w:tc>
      </w:tr>
      <w:tr w:rsidR="00DA542B" w:rsidRPr="00DA542B" w:rsidTr="002E661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Осенние утренники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«Осень-щедрая пора»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«Волшебный сундучок Тетушки Горошины»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Младшие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Подготовительная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Октябрь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Федорова Н.Н.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Рудинская</w:t>
            </w:r>
            <w:proofErr w:type="spellEnd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Е.В.</w:t>
            </w:r>
          </w:p>
        </w:tc>
      </w:tr>
      <w:tr w:rsidR="00DA542B" w:rsidRPr="00DA542B" w:rsidTr="002E661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Осенние утренники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«Осеннее письмо»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«Осенние чудеса»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«Осень в гости к нам пришла»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Старшие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Средние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Младшие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Ноябрь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 неделя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Ноябрь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Рудинская</w:t>
            </w:r>
            <w:proofErr w:type="spellEnd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Е.В.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Корчагина М.А.</w:t>
            </w:r>
          </w:p>
        </w:tc>
      </w:tr>
      <w:tr w:rsidR="00DA542B" w:rsidRPr="00DA542B" w:rsidTr="002E661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День Матери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«Мамочка-солнца свет»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Старшая подготовительная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Ноябрь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Рудинская</w:t>
            </w:r>
            <w:proofErr w:type="spellEnd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Е.В.</w:t>
            </w:r>
          </w:p>
        </w:tc>
      </w:tr>
      <w:tr w:rsidR="00DA542B" w:rsidRPr="00DA542B" w:rsidTr="002E661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Новый год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«Здравствуй, елка!»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«В гостях у Тетушки-конфетки»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«В тридевятом царстве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«Чудеса из сундучка»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«Новогодний бал у царя Гороха»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Младшие</w:t>
            </w:r>
          </w:p>
          <w:p w:rsid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Средние</w:t>
            </w:r>
          </w:p>
          <w:p w:rsid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31B39" w:rsidRDefault="00E31B39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31B39" w:rsidRDefault="00E31B39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31B39" w:rsidRDefault="00E31B39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Старшие</w:t>
            </w:r>
          </w:p>
          <w:p w:rsid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Подготовительная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2E66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Декабрь</w:t>
            </w:r>
          </w:p>
          <w:p w:rsidR="00E31B39" w:rsidRDefault="00E31B39" w:rsidP="002E66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DA542B" w:rsidRPr="00DA542B" w:rsidRDefault="00E31B39" w:rsidP="002E66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  <w:r w:rsidR="00DA542B" w:rsidRPr="00DA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неделя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  <w:p w:rsid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Декабрь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Федорова Н.Н.</w:t>
            </w:r>
          </w:p>
          <w:p w:rsidR="00E31B39" w:rsidRDefault="00E31B39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Корчагина М.А.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Рудинская</w:t>
            </w:r>
            <w:proofErr w:type="spellEnd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Е.В.</w:t>
            </w:r>
          </w:p>
        </w:tc>
      </w:tr>
      <w:tr w:rsidR="00DA542B" w:rsidRPr="00DA542B" w:rsidTr="002E661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Рождество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Средние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Младшие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Январь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Корчагина М.А.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Федорова Н.Н.</w:t>
            </w:r>
          </w:p>
        </w:tc>
      </w:tr>
      <w:tr w:rsidR="00DA542B" w:rsidRPr="00DA542B" w:rsidTr="002E661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Есть такая профессия-Родину защищать!»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«Наша армия сильна, охраняет мир она!»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Старшие Подготовительная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Средние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Февраль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3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Рудинская</w:t>
            </w:r>
            <w:proofErr w:type="spellEnd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Е.В.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Корчагина М.А.</w:t>
            </w:r>
          </w:p>
        </w:tc>
      </w:tr>
      <w:tr w:rsidR="00DA542B" w:rsidRPr="00DA542B" w:rsidTr="002E661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Масленица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«Разгуляй, Масленица»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«Праздник </w:t>
            </w: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Масленица»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Младшие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Дошкольные </w:t>
            </w: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Февраль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Федорова Н.Н.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Рудинская</w:t>
            </w:r>
            <w:proofErr w:type="spellEnd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Е.В.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Корчагина М.А.</w:t>
            </w:r>
          </w:p>
        </w:tc>
      </w:tr>
      <w:tr w:rsidR="00DA542B" w:rsidRPr="00DA542B" w:rsidTr="002E661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 Марта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«Поздравляем наших мам»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«Цветик-</w:t>
            </w:r>
            <w:proofErr w:type="spellStart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семицветик</w:t>
            </w:r>
            <w:proofErr w:type="spellEnd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«Весенний праздник-лучший самый»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«Удивительные приключения кота Леопольда»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«В путь за солнышком»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«Забавные соревнования с мамами»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Младшие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Средние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Старшие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Подготовительная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Федорова Н.Н.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Корчагина М.А.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Рудинская</w:t>
            </w:r>
            <w:proofErr w:type="spellEnd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Е.В.</w:t>
            </w:r>
          </w:p>
        </w:tc>
      </w:tr>
      <w:tr w:rsidR="00DA542B" w:rsidRPr="00DA542B" w:rsidTr="002E661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День смеха-1 апреля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«День смеха»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«Смех, смех, смех собирает друзей»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Младшие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Дошкольные группы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Апрель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Федорова Н.Н.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Корчагина М.А.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Рудинская</w:t>
            </w:r>
            <w:proofErr w:type="spellEnd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Е.В</w:t>
            </w:r>
          </w:p>
        </w:tc>
      </w:tr>
      <w:tr w:rsidR="00DA542B" w:rsidRPr="00DA542B" w:rsidTr="002E661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Весна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«К нам пришла весна»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Младшие,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Средние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Апрель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Федорова Н.Н.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Корчагина М.А.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DA542B" w:rsidRPr="00DA542B" w:rsidTr="002E661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Отчетный концерт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«Круто ты попал в этот зал!»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Дошкольные группы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Апрель 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Корчагина М.А.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Рудинская</w:t>
            </w:r>
            <w:proofErr w:type="spellEnd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Е.В</w:t>
            </w:r>
          </w:p>
        </w:tc>
      </w:tr>
      <w:tr w:rsidR="00DA542B" w:rsidRPr="00DA542B" w:rsidTr="002E661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День Победы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Дошкольные группы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Май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Корчагина М.А.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Рудинская</w:t>
            </w:r>
            <w:proofErr w:type="spellEnd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Е.В</w:t>
            </w:r>
          </w:p>
        </w:tc>
      </w:tr>
      <w:tr w:rsidR="00DA542B" w:rsidRPr="00DA542B" w:rsidTr="002E661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Выпуск в детский сад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«Вот какие мы большие»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Младшие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Май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Федорова Н.Н.</w:t>
            </w:r>
          </w:p>
        </w:tc>
      </w:tr>
      <w:tr w:rsidR="00DA542B" w:rsidRPr="00DA542B" w:rsidTr="002E661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Выпуск в школу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«Звездный выпуск-2018 года»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Подготовительная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Май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Рудинская</w:t>
            </w:r>
            <w:proofErr w:type="spellEnd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Е.В.</w:t>
            </w:r>
          </w:p>
        </w:tc>
      </w:tr>
    </w:tbl>
    <w:p w:rsidR="00DA542B" w:rsidRPr="00DA542B" w:rsidRDefault="00DA542B" w:rsidP="00DA54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DA542B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:rsidR="00DA542B" w:rsidRPr="00DA542B" w:rsidRDefault="00DA542B" w:rsidP="00DA54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DA542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Спортивные праздники</w:t>
      </w:r>
    </w:p>
    <w:tbl>
      <w:tblPr>
        <w:tblW w:w="10632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1965"/>
        <w:gridCol w:w="2127"/>
        <w:gridCol w:w="2126"/>
        <w:gridCol w:w="1559"/>
        <w:gridCol w:w="2410"/>
      </w:tblGrid>
      <w:tr w:rsidR="00DA542B" w:rsidRPr="00DA542B" w:rsidTr="00DA542B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Ответственный</w:t>
            </w:r>
          </w:p>
        </w:tc>
      </w:tr>
      <w:tr w:rsidR="00DA542B" w:rsidRPr="00DA542B" w:rsidTr="00DA542B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Зимушка-зима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«Зимние игры и забавы»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A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Младшие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Дошкольные группы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Январь 4 неделя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A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Михайлов С.А.</w:t>
            </w:r>
          </w:p>
          <w:p w:rsidR="00DA542B" w:rsidRPr="00DA542B" w:rsidRDefault="00DA542B" w:rsidP="00DA5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Канаев</w:t>
            </w:r>
            <w:proofErr w:type="spellEnd"/>
            <w:r w:rsidRPr="00DA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С.В.</w:t>
            </w:r>
          </w:p>
        </w:tc>
      </w:tr>
      <w:tr w:rsidR="00DA542B" w:rsidRPr="00DA542B" w:rsidTr="00DA542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A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A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День здоровья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A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Спортивное развлечение ко Дню здоровья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A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Младшие</w:t>
            </w:r>
          </w:p>
          <w:p w:rsidR="00DA542B" w:rsidRPr="00DA542B" w:rsidRDefault="00DA542B" w:rsidP="00DA54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A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Дошкольные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A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Апрель</w:t>
            </w:r>
          </w:p>
          <w:p w:rsidR="00DA542B" w:rsidRPr="00DA542B" w:rsidRDefault="00DA542B" w:rsidP="00DA54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A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A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Михайлов С.А.</w:t>
            </w:r>
          </w:p>
          <w:p w:rsidR="00DA542B" w:rsidRPr="00DA542B" w:rsidRDefault="00DA542B" w:rsidP="00DA54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DA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Канаев</w:t>
            </w:r>
            <w:proofErr w:type="spellEnd"/>
            <w:r w:rsidRPr="00DA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DA542B" w:rsidRPr="00DA542B" w:rsidTr="00DA542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A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A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День защиты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A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«Здравствуй, лето»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A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Дошкольные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A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Июнь</w:t>
            </w:r>
          </w:p>
          <w:p w:rsidR="00DA542B" w:rsidRPr="00DA542B" w:rsidRDefault="00DA542B" w:rsidP="00DA54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A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42B" w:rsidRPr="00DA542B" w:rsidRDefault="00DA542B" w:rsidP="00DA54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DA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Канаев</w:t>
            </w:r>
            <w:proofErr w:type="spellEnd"/>
            <w:r w:rsidRPr="00DA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С.В.</w:t>
            </w:r>
          </w:p>
        </w:tc>
      </w:tr>
    </w:tbl>
    <w:p w:rsidR="00DA542B" w:rsidRPr="00DA542B" w:rsidRDefault="00DA542B" w:rsidP="00DA54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3F4227" w:rsidRDefault="003F4227"/>
    <w:sectPr w:rsidR="003F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5875"/>
    <w:multiLevelType w:val="hybridMultilevel"/>
    <w:tmpl w:val="38928BB0"/>
    <w:lvl w:ilvl="0" w:tplc="1CB485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52A7C"/>
    <w:multiLevelType w:val="multilevel"/>
    <w:tmpl w:val="093EFD2A"/>
    <w:styleLink w:val="WWNum21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60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FE"/>
    <w:rsid w:val="002E6612"/>
    <w:rsid w:val="003B430E"/>
    <w:rsid w:val="003F4227"/>
    <w:rsid w:val="004755FE"/>
    <w:rsid w:val="00DA542B"/>
    <w:rsid w:val="00E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84B5"/>
  <w15:chartTrackingRefBased/>
  <w15:docId w15:val="{9D5F8242-C321-43FB-A680-F9ACFE19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1">
    <w:name w:val="WWNum21"/>
    <w:basedOn w:val="a2"/>
    <w:rsid w:val="00DA542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DA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2463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dcterms:created xsi:type="dcterms:W3CDTF">2017-07-27T08:18:00Z</dcterms:created>
  <dcterms:modified xsi:type="dcterms:W3CDTF">2018-04-04T11:22:00Z</dcterms:modified>
</cp:coreProperties>
</file>