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6F" w:rsidRPr="0055116F" w:rsidRDefault="00B40426" w:rsidP="0055116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16F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proofErr w:type="gramStart"/>
      <w:r w:rsidRPr="0055116F">
        <w:rPr>
          <w:rFonts w:ascii="Times New Roman" w:hAnsi="Times New Roman" w:cs="Times New Roman"/>
          <w:b/>
          <w:sz w:val="20"/>
          <w:szCs w:val="20"/>
        </w:rPr>
        <w:t>АВТОНОМНОЕ  ДОШКОЛЬНОЕ</w:t>
      </w:r>
      <w:proofErr w:type="gramEnd"/>
      <w:r w:rsidRPr="0055116F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</w:t>
      </w:r>
      <w:r w:rsidR="0055116F" w:rsidRPr="005511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116F">
        <w:rPr>
          <w:rFonts w:ascii="Times New Roman" w:hAnsi="Times New Roman" w:cs="Times New Roman"/>
          <w:b/>
          <w:sz w:val="20"/>
          <w:szCs w:val="20"/>
        </w:rPr>
        <w:t>ЦЕНТР РАЗВ</w:t>
      </w:r>
      <w:r w:rsidR="00CC7CB7" w:rsidRPr="0055116F">
        <w:rPr>
          <w:rFonts w:ascii="Times New Roman" w:hAnsi="Times New Roman" w:cs="Times New Roman"/>
          <w:b/>
          <w:sz w:val="20"/>
          <w:szCs w:val="20"/>
        </w:rPr>
        <w:t>ИТИЯ  РЕБЁНКА - ДЕТСКИЙ САД № 33</w:t>
      </w:r>
      <w:r w:rsidRPr="0055116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0426" w:rsidRPr="0055116F" w:rsidRDefault="0055116F" w:rsidP="0055116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16F">
        <w:rPr>
          <w:rFonts w:ascii="Times New Roman" w:hAnsi="Times New Roman" w:cs="Times New Roman"/>
          <w:b/>
          <w:sz w:val="20"/>
          <w:szCs w:val="20"/>
        </w:rPr>
        <w:t>СТАНИЦЫ КАВКАЗСКОЙ</w:t>
      </w:r>
    </w:p>
    <w:p w:rsidR="00B40426" w:rsidRPr="0055116F" w:rsidRDefault="00B40426" w:rsidP="00B4042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16F">
        <w:rPr>
          <w:rFonts w:ascii="Times New Roman" w:hAnsi="Times New Roman" w:cs="Times New Roman"/>
          <w:b/>
          <w:sz w:val="20"/>
          <w:szCs w:val="20"/>
        </w:rPr>
        <w:t>МУНИЦИПАЛЬНОГО ОБРАЗОВАНИЯ КАВКАЗСКИЙ РАЙОН</w:t>
      </w:r>
    </w:p>
    <w:p w:rsidR="00B40426" w:rsidRDefault="00B40426" w:rsidP="00B40426">
      <w:pPr>
        <w:pStyle w:val="a3"/>
        <w:jc w:val="both"/>
        <w:rPr>
          <w:sz w:val="28"/>
          <w:szCs w:val="28"/>
        </w:rPr>
      </w:pPr>
    </w:p>
    <w:p w:rsidR="00B40426" w:rsidRPr="00B40426" w:rsidRDefault="00B40426" w:rsidP="00B40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Pr="00B40426">
        <w:rPr>
          <w:rFonts w:ascii="Times New Roman" w:hAnsi="Times New Roman" w:cs="Times New Roman"/>
          <w:sz w:val="24"/>
          <w:szCs w:val="24"/>
        </w:rPr>
        <w:t xml:space="preserve">   </w:t>
      </w:r>
      <w:r w:rsidRPr="00B40426">
        <w:rPr>
          <w:rFonts w:ascii="Times New Roman" w:hAnsi="Times New Roman" w:cs="Times New Roman"/>
          <w:sz w:val="24"/>
          <w:szCs w:val="24"/>
        </w:rPr>
        <w:tab/>
      </w:r>
      <w:r w:rsidRPr="00B40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0426">
        <w:rPr>
          <w:rFonts w:ascii="Times New Roman" w:hAnsi="Times New Roman" w:cs="Times New Roman"/>
          <w:sz w:val="24"/>
          <w:szCs w:val="24"/>
        </w:rPr>
        <w:t xml:space="preserve">Утверждено  </w:t>
      </w:r>
      <w:r w:rsidRPr="00B40426">
        <w:rPr>
          <w:rFonts w:ascii="Times New Roman" w:hAnsi="Times New Roman" w:cs="Times New Roman"/>
          <w:sz w:val="24"/>
          <w:szCs w:val="24"/>
        </w:rPr>
        <w:tab/>
      </w:r>
    </w:p>
    <w:p w:rsidR="00B40426" w:rsidRPr="00B40426" w:rsidRDefault="00B40426" w:rsidP="00B40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426">
        <w:rPr>
          <w:rFonts w:ascii="Times New Roman" w:hAnsi="Times New Roman" w:cs="Times New Roman"/>
          <w:sz w:val="24"/>
          <w:szCs w:val="24"/>
        </w:rPr>
        <w:t>Педагогическим  советом</w:t>
      </w:r>
      <w:proofErr w:type="gramEnd"/>
      <w:r w:rsidRPr="00B4042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F1279">
        <w:rPr>
          <w:rFonts w:ascii="Times New Roman" w:hAnsi="Times New Roman" w:cs="Times New Roman"/>
          <w:sz w:val="24"/>
          <w:szCs w:val="24"/>
        </w:rPr>
        <w:t>Заведующим МАДОУ ЦРР-д/с  № 33</w:t>
      </w:r>
    </w:p>
    <w:p w:rsidR="00B40426" w:rsidRPr="00B40426" w:rsidRDefault="00B40426" w:rsidP="00B40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426">
        <w:rPr>
          <w:rFonts w:ascii="Times New Roman" w:hAnsi="Times New Roman" w:cs="Times New Roman"/>
          <w:sz w:val="24"/>
          <w:szCs w:val="24"/>
        </w:rPr>
        <w:t>протокол № ______</w:t>
      </w:r>
      <w:r w:rsidRPr="00B40426">
        <w:rPr>
          <w:rFonts w:ascii="Times New Roman" w:hAnsi="Times New Roman" w:cs="Times New Roman"/>
          <w:sz w:val="24"/>
          <w:szCs w:val="24"/>
        </w:rPr>
        <w:tab/>
      </w:r>
      <w:r w:rsidRPr="00B40426">
        <w:rPr>
          <w:rFonts w:ascii="Times New Roman" w:hAnsi="Times New Roman" w:cs="Times New Roman"/>
          <w:sz w:val="24"/>
          <w:szCs w:val="24"/>
        </w:rPr>
        <w:tab/>
      </w:r>
      <w:r w:rsidRPr="00B40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B40426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CC7CB7">
        <w:rPr>
          <w:rFonts w:ascii="Times New Roman" w:hAnsi="Times New Roman" w:cs="Times New Roman"/>
          <w:sz w:val="24"/>
          <w:szCs w:val="24"/>
        </w:rPr>
        <w:t xml:space="preserve">Б.С. </w:t>
      </w:r>
      <w:proofErr w:type="spellStart"/>
      <w:r w:rsidR="00CC7CB7">
        <w:rPr>
          <w:rFonts w:ascii="Times New Roman" w:hAnsi="Times New Roman" w:cs="Times New Roman"/>
          <w:sz w:val="24"/>
          <w:szCs w:val="24"/>
        </w:rPr>
        <w:t>Баб</w:t>
      </w:r>
      <w:r w:rsidR="007F1279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7F1279">
        <w:rPr>
          <w:rFonts w:ascii="Times New Roman" w:hAnsi="Times New Roman" w:cs="Times New Roman"/>
          <w:sz w:val="24"/>
          <w:szCs w:val="24"/>
        </w:rPr>
        <w:t>.</w:t>
      </w:r>
    </w:p>
    <w:p w:rsidR="00B40426" w:rsidRPr="00B40426" w:rsidRDefault="00B40426" w:rsidP="00B40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42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B40426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B40426">
        <w:rPr>
          <w:rFonts w:ascii="Times New Roman" w:hAnsi="Times New Roman" w:cs="Times New Roman"/>
          <w:sz w:val="24"/>
          <w:szCs w:val="24"/>
        </w:rPr>
        <w:t xml:space="preserve">__»_________ 20 _г.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11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0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426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B40426">
        <w:rPr>
          <w:rFonts w:ascii="Times New Roman" w:hAnsi="Times New Roman" w:cs="Times New Roman"/>
          <w:sz w:val="24"/>
          <w:szCs w:val="24"/>
        </w:rPr>
        <w:t>__»_________ 20 ___г.</w:t>
      </w:r>
    </w:p>
    <w:p w:rsidR="00B40426" w:rsidRPr="00B40426" w:rsidRDefault="00B40426" w:rsidP="00B40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1E32" w:rsidRDefault="00951E32"/>
    <w:p w:rsidR="00951E32" w:rsidRDefault="00951E32" w:rsidP="00951E32">
      <w:pPr>
        <w:ind w:firstLine="0"/>
      </w:pPr>
    </w:p>
    <w:p w:rsidR="00951E32" w:rsidRPr="00B40426" w:rsidRDefault="00951E32" w:rsidP="00951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0426">
        <w:rPr>
          <w:rFonts w:ascii="Times New Roman CYR" w:hAnsi="Times New Roman CYR" w:cs="Times New Roman CYR"/>
          <w:b/>
          <w:sz w:val="28"/>
          <w:szCs w:val="28"/>
        </w:rPr>
        <w:t>План работы</w:t>
      </w:r>
      <w:r w:rsidRPr="00B40426">
        <w:rPr>
          <w:rFonts w:ascii="Times New Roman" w:hAnsi="Times New Roman" w:cs="Times New Roman"/>
          <w:b/>
          <w:sz w:val="28"/>
          <w:szCs w:val="28"/>
        </w:rPr>
        <w:t xml:space="preserve"> консультационного центра</w:t>
      </w:r>
    </w:p>
    <w:p w:rsidR="00951E32" w:rsidRPr="00B40426" w:rsidRDefault="00951E32" w:rsidP="00951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792"/>
        <w:gridCol w:w="35"/>
        <w:gridCol w:w="2375"/>
        <w:gridCol w:w="2162"/>
      </w:tblGrid>
      <w:tr w:rsidR="00951E32" w:rsidRPr="000C2630" w:rsidTr="0055116F">
        <w:tc>
          <w:tcPr>
            <w:tcW w:w="1207" w:type="dxa"/>
          </w:tcPr>
          <w:p w:rsidR="00951E32" w:rsidRPr="0055116F" w:rsidRDefault="00951E32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gridSpan w:val="2"/>
          </w:tcPr>
          <w:p w:rsidR="00951E32" w:rsidRPr="0055116F" w:rsidRDefault="00951E32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375" w:type="dxa"/>
          </w:tcPr>
          <w:p w:rsidR="00951E32" w:rsidRPr="0055116F" w:rsidRDefault="00951E32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62" w:type="dxa"/>
          </w:tcPr>
          <w:p w:rsidR="00951E32" w:rsidRPr="0055116F" w:rsidRDefault="00951E32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51E32" w:rsidRPr="000C2630" w:rsidTr="0055116F">
        <w:tc>
          <w:tcPr>
            <w:tcW w:w="1207" w:type="dxa"/>
          </w:tcPr>
          <w:p w:rsidR="00951E32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02" w:type="dxa"/>
            <w:gridSpan w:val="3"/>
          </w:tcPr>
          <w:p w:rsidR="00951E32" w:rsidRPr="0055116F" w:rsidRDefault="00951E32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162" w:type="dxa"/>
          </w:tcPr>
          <w:p w:rsidR="00951E32" w:rsidRPr="0055116F" w:rsidRDefault="00951E32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32" w:rsidRPr="000C2630" w:rsidTr="0055116F">
        <w:tc>
          <w:tcPr>
            <w:tcW w:w="1207" w:type="dxa"/>
          </w:tcPr>
          <w:p w:rsidR="00951E32" w:rsidRPr="0055116F" w:rsidRDefault="00951E32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51E32" w:rsidRPr="0055116F" w:rsidRDefault="00951E32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</w:rPr>
              <w:t>1.</w:t>
            </w:r>
            <w:r w:rsidRPr="0055116F">
              <w:rPr>
                <w:rFonts w:ascii="Times New Roman" w:hAnsi="Times New Roman" w:cs="Times New Roman"/>
                <w:bCs/>
              </w:rPr>
              <w:t xml:space="preserve"> </w:t>
            </w:r>
            <w:r w:rsidRPr="0055116F">
              <w:rPr>
                <w:rFonts w:ascii="Times New Roman" w:hAnsi="Times New Roman" w:cs="Times New Roman"/>
                <w:bCs/>
                <w:color w:val="auto"/>
              </w:rPr>
              <w:t xml:space="preserve">Разработка проекта Положения о </w:t>
            </w:r>
            <w:r w:rsidRPr="0055116F">
              <w:rPr>
                <w:rFonts w:ascii="Times New Roman" w:hAnsi="Times New Roman" w:cs="Times New Roman"/>
                <w:bCs/>
              </w:rPr>
              <w:t>консультационном центре</w:t>
            </w:r>
          </w:p>
          <w:p w:rsidR="00951E32" w:rsidRPr="0055116F" w:rsidRDefault="00951E32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  <w:bCs/>
              </w:rPr>
              <w:t xml:space="preserve">для родителей (законных представителей), </w:t>
            </w:r>
          </w:p>
          <w:p w:rsidR="00951E32" w:rsidRPr="0055116F" w:rsidRDefault="00951E32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  <w:bCs/>
              </w:rPr>
              <w:t xml:space="preserve">обеспечивающих получение детьми дошкольного образования </w:t>
            </w:r>
          </w:p>
          <w:p w:rsidR="00951E32" w:rsidRPr="0055116F" w:rsidRDefault="00951E32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  <w:bCs/>
              </w:rPr>
              <w:t>в форме семейного образования;</w:t>
            </w:r>
          </w:p>
          <w:p w:rsidR="00951E32" w:rsidRPr="0055116F" w:rsidRDefault="00951E32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951E32" w:rsidRPr="0055116F" w:rsidRDefault="00951E32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951E32" w:rsidRPr="0055116F" w:rsidRDefault="00951E32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951E32" w:rsidRPr="0055116F" w:rsidRDefault="00951E32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B40426" w:rsidRPr="0055116F" w:rsidRDefault="00B40426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D872B6" w:rsidRPr="0055116F" w:rsidRDefault="00D872B6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D872B6" w:rsidRPr="0055116F" w:rsidRDefault="00D872B6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D872B6" w:rsidRPr="0055116F" w:rsidRDefault="00D872B6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951E32" w:rsidRPr="0055116F" w:rsidRDefault="00951E32" w:rsidP="00951E32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51E32" w:rsidRPr="0055116F" w:rsidRDefault="00951E32" w:rsidP="00951E32">
            <w:pPr>
              <w:pStyle w:val="Default"/>
              <w:widowControl w:val="0"/>
              <w:ind w:left="34" w:firstLine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55116F">
              <w:rPr>
                <w:rFonts w:ascii="Times New Roman" w:hAnsi="Times New Roman" w:cs="Times New Roman"/>
                <w:bCs/>
              </w:rPr>
              <w:t xml:space="preserve">2. Разработка </w:t>
            </w:r>
            <w:r w:rsidRPr="0055116F">
              <w:rPr>
                <w:rFonts w:ascii="Times New Roman" w:hAnsi="Times New Roman" w:cs="Times New Roman"/>
                <w:bCs/>
                <w:color w:val="auto"/>
              </w:rPr>
              <w:t>проектов документов, определяющих организационно-функциональную структуру консультационного центра;</w:t>
            </w:r>
          </w:p>
          <w:p w:rsidR="00951E32" w:rsidRPr="0055116F" w:rsidRDefault="00951E32" w:rsidP="00951E32">
            <w:pPr>
              <w:pStyle w:val="Default"/>
              <w:widowControl w:val="0"/>
              <w:ind w:left="34" w:firstLine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51E32" w:rsidRPr="0055116F" w:rsidRDefault="00951E32" w:rsidP="00951E32">
            <w:pPr>
              <w:pStyle w:val="Default"/>
              <w:widowControl w:val="0"/>
              <w:ind w:left="34" w:firstLine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51E32" w:rsidRPr="0055116F" w:rsidRDefault="00951E32" w:rsidP="00951E32">
            <w:pPr>
              <w:pStyle w:val="Default"/>
              <w:widowControl w:val="0"/>
              <w:ind w:left="34" w:firstLine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51E32" w:rsidRPr="0055116F" w:rsidRDefault="00951E32" w:rsidP="00951E32">
            <w:pPr>
              <w:pStyle w:val="Default"/>
              <w:widowControl w:val="0"/>
              <w:ind w:left="34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B40426" w:rsidRPr="0055116F" w:rsidRDefault="00B40426" w:rsidP="00951E32">
            <w:pPr>
              <w:pStyle w:val="Default"/>
              <w:widowControl w:val="0"/>
              <w:ind w:left="34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B40426" w:rsidRPr="0055116F" w:rsidRDefault="00B40426" w:rsidP="00951E32">
            <w:pPr>
              <w:pStyle w:val="Default"/>
              <w:widowControl w:val="0"/>
              <w:ind w:left="34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B40426" w:rsidRPr="0055116F" w:rsidRDefault="00B40426" w:rsidP="00951E32">
            <w:pPr>
              <w:pStyle w:val="Default"/>
              <w:widowControl w:val="0"/>
              <w:ind w:left="34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951E32" w:rsidRPr="0055116F" w:rsidRDefault="00951E32" w:rsidP="00951E32">
            <w:pPr>
              <w:pStyle w:val="Default"/>
              <w:widowControl w:val="0"/>
              <w:ind w:left="34" w:firstLine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r w:rsidRPr="0055116F">
              <w:rPr>
                <w:rFonts w:ascii="Times New Roman" w:hAnsi="Times New Roman" w:cs="Times New Roman"/>
                <w:bCs/>
              </w:rPr>
              <w:t>3. Разработка проектов документов, определяющих систему квалификационных требований и функциональных обязанностей сотрудников консультационного центра;</w:t>
            </w:r>
          </w:p>
          <w:p w:rsidR="00951E32" w:rsidRPr="0055116F" w:rsidRDefault="00951E32" w:rsidP="00951E32">
            <w:pPr>
              <w:pStyle w:val="Default"/>
              <w:widowControl w:val="0"/>
              <w:rPr>
                <w:color w:val="auto"/>
              </w:rPr>
            </w:pPr>
          </w:p>
          <w:p w:rsidR="00951E32" w:rsidRPr="0055116F" w:rsidRDefault="00951E32" w:rsidP="00951E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E32" w:rsidRPr="0055116F" w:rsidRDefault="00B40426" w:rsidP="00B404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1E32"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1E32" w:rsidRPr="0055116F">
              <w:rPr>
                <w:rFonts w:ascii="Trebuchet MS" w:eastAsia="Times New Roman" w:hAnsi="Trebuchet MS" w:cs="Times New Roman"/>
                <w:color w:val="0028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1E32"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Позицианирование</w:t>
            </w:r>
            <w:proofErr w:type="spellEnd"/>
            <w:r w:rsidR="00951E32"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предоставляемой услуги через</w:t>
            </w: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буклеты, презентации, интернет-ресурсы</w:t>
            </w:r>
            <w:r w:rsidR="00951E32"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1E32" w:rsidRPr="005511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:rsidR="00951E32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79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79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6" w:rsidRPr="0055116F" w:rsidRDefault="00B40426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6" w:rsidRPr="0055116F" w:rsidRDefault="00B40426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6" w:rsidRPr="0055116F" w:rsidRDefault="00B40426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6" w:rsidRPr="0055116F" w:rsidRDefault="00B40426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79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79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Старший воспитател</w:t>
            </w:r>
            <w:r w:rsidR="0055116F" w:rsidRPr="005511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1E32" w:rsidRPr="0055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62" w:type="dxa"/>
          </w:tcPr>
          <w:p w:rsidR="00951E32" w:rsidRPr="0055116F" w:rsidRDefault="00B40426" w:rsidP="0055116F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  <w:bCs/>
                <w:color w:val="auto"/>
              </w:rPr>
              <w:lastRenderedPageBreak/>
              <w:t>Принятие и утверждение Положения</w:t>
            </w:r>
            <w:r w:rsidR="00951E32" w:rsidRPr="0055116F">
              <w:rPr>
                <w:rFonts w:ascii="Times New Roman" w:hAnsi="Times New Roman" w:cs="Times New Roman"/>
                <w:bCs/>
                <w:color w:val="auto"/>
              </w:rPr>
              <w:t xml:space="preserve"> о </w:t>
            </w:r>
            <w:r w:rsidR="00951E32" w:rsidRPr="0055116F">
              <w:rPr>
                <w:rFonts w:ascii="Times New Roman" w:hAnsi="Times New Roman" w:cs="Times New Roman"/>
                <w:bCs/>
              </w:rPr>
              <w:t>консультационном центре</w:t>
            </w:r>
          </w:p>
          <w:p w:rsidR="00951E32" w:rsidRPr="0055116F" w:rsidRDefault="00951E32" w:rsidP="0055116F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  <w:bCs/>
              </w:rPr>
              <w:t xml:space="preserve">для родителей (законных представителей), </w:t>
            </w:r>
          </w:p>
          <w:p w:rsidR="00951E32" w:rsidRPr="0055116F" w:rsidRDefault="00951E32" w:rsidP="0055116F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  <w:bCs/>
              </w:rPr>
              <w:t xml:space="preserve">обеспечивающих получение детьми дошкольного образования </w:t>
            </w:r>
          </w:p>
          <w:p w:rsidR="00951E32" w:rsidRPr="0055116F" w:rsidRDefault="00951E32" w:rsidP="0055116F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  <w:bCs/>
              </w:rPr>
              <w:t xml:space="preserve">в форме семейного образования </w:t>
            </w:r>
          </w:p>
          <w:p w:rsidR="00B40426" w:rsidRPr="0055116F" w:rsidRDefault="00B40426" w:rsidP="0055116F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51E32" w:rsidRPr="0055116F" w:rsidRDefault="00B40426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утверждение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-паспорт</w:t>
            </w:r>
            <w:r w:rsidR="00B40426" w:rsidRPr="0055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консультативного центра;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-состав</w:t>
            </w:r>
            <w:r w:rsidR="00B40426" w:rsidRPr="0055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консультативного центра;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-режим</w:t>
            </w:r>
            <w:r w:rsidR="00B40426" w:rsidRPr="0055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консультативного центра</w:t>
            </w:r>
            <w:r w:rsidR="00B40426" w:rsidRPr="0055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426" w:rsidRPr="0055116F" w:rsidRDefault="00B40426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B40426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951E32" w:rsidRPr="0055116F" w:rsidRDefault="00B40426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функциональных обязанностей</w:t>
            </w:r>
            <w:r w:rsidR="00951E32"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консультативного центра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консультативного центра на сайте МАДОУ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Создание рекламных буклетов.</w:t>
            </w:r>
          </w:p>
        </w:tc>
      </w:tr>
      <w:tr w:rsidR="00951E32" w:rsidRPr="000C2630" w:rsidTr="0055116F">
        <w:tc>
          <w:tcPr>
            <w:tcW w:w="1207" w:type="dxa"/>
          </w:tcPr>
          <w:p w:rsidR="00951E32" w:rsidRPr="0055116F" w:rsidRDefault="00951E32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3"/>
          </w:tcPr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162" w:type="dxa"/>
          </w:tcPr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F3" w:rsidRPr="000C2630" w:rsidTr="0055116F">
        <w:tc>
          <w:tcPr>
            <w:tcW w:w="1207" w:type="dxa"/>
          </w:tcPr>
          <w:p w:rsidR="00273DF3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92" w:type="dxa"/>
          </w:tcPr>
          <w:p w:rsidR="00273DF3" w:rsidRPr="0055116F" w:rsidRDefault="00273DF3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родительских установок на развитие личности ребёнка</w:t>
            </w:r>
          </w:p>
          <w:p w:rsidR="00273DF3" w:rsidRPr="0055116F" w:rsidRDefault="00273DF3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наказание - разумный баланс</w:t>
            </w:r>
          </w:p>
        </w:tc>
        <w:tc>
          <w:tcPr>
            <w:tcW w:w="2410" w:type="dxa"/>
            <w:gridSpan w:val="2"/>
          </w:tcPr>
          <w:p w:rsidR="007F1279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73DF3" w:rsidRPr="0055116F" w:rsidRDefault="000755DF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Болдырева Е.Р</w:t>
            </w:r>
            <w:r w:rsidR="007F1279" w:rsidRPr="0055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DF3" w:rsidRPr="0055116F" w:rsidRDefault="00273DF3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F3" w:rsidRPr="0055116F" w:rsidRDefault="00273DF3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73DF3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Д.Я.</w:t>
            </w:r>
          </w:p>
        </w:tc>
        <w:tc>
          <w:tcPr>
            <w:tcW w:w="2162" w:type="dxa"/>
          </w:tcPr>
          <w:p w:rsidR="00273DF3" w:rsidRPr="0055116F" w:rsidRDefault="00273DF3" w:rsidP="0055116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</w:t>
            </w:r>
          </w:p>
          <w:p w:rsidR="00273DF3" w:rsidRPr="0055116F" w:rsidRDefault="00273DF3" w:rsidP="0055116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73DF3" w:rsidRPr="000C2630" w:rsidTr="0055116F">
        <w:trPr>
          <w:trHeight w:val="2068"/>
        </w:trPr>
        <w:tc>
          <w:tcPr>
            <w:tcW w:w="1207" w:type="dxa"/>
          </w:tcPr>
          <w:p w:rsidR="00273DF3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2" w:type="dxa"/>
          </w:tcPr>
          <w:p w:rsidR="00273DF3" w:rsidRPr="0055116F" w:rsidRDefault="009819E0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3DF3"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речь малыша</w:t>
            </w:r>
          </w:p>
          <w:p w:rsidR="009819E0" w:rsidRPr="0055116F" w:rsidRDefault="009819E0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9E0" w:rsidRPr="0055116F" w:rsidRDefault="009819E0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«Организация праздников в семье»</w:t>
            </w:r>
          </w:p>
        </w:tc>
        <w:tc>
          <w:tcPr>
            <w:tcW w:w="2410" w:type="dxa"/>
            <w:gridSpan w:val="2"/>
          </w:tcPr>
          <w:p w:rsidR="00273DF3" w:rsidRPr="0055116F" w:rsidRDefault="00273DF3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73DF3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Болдырева А.В.</w:t>
            </w:r>
          </w:p>
          <w:p w:rsidR="009819E0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E0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E0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="007F1279" w:rsidRPr="0055116F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2162" w:type="dxa"/>
          </w:tcPr>
          <w:p w:rsidR="00273DF3" w:rsidRPr="0055116F" w:rsidRDefault="00273DF3" w:rsidP="0055116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</w:t>
            </w:r>
          </w:p>
          <w:p w:rsidR="009819E0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E0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9819E0" w:rsidRPr="0055116F" w:rsidRDefault="009819E0" w:rsidP="0055116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F3" w:rsidRPr="000C2630" w:rsidTr="0055116F">
        <w:tc>
          <w:tcPr>
            <w:tcW w:w="1207" w:type="dxa"/>
          </w:tcPr>
          <w:p w:rsidR="00273DF3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92" w:type="dxa"/>
          </w:tcPr>
          <w:p w:rsidR="00273DF3" w:rsidRPr="0055116F" w:rsidRDefault="00273DF3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возникновения витальных страхов у детей</w:t>
            </w:r>
          </w:p>
        </w:tc>
        <w:tc>
          <w:tcPr>
            <w:tcW w:w="2410" w:type="dxa"/>
            <w:gridSpan w:val="2"/>
          </w:tcPr>
          <w:p w:rsidR="00273DF3" w:rsidRPr="0055116F" w:rsidRDefault="00273DF3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7F1279" w:rsidRPr="0055116F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="007F1279"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Д.Я.</w:t>
            </w:r>
          </w:p>
        </w:tc>
        <w:tc>
          <w:tcPr>
            <w:tcW w:w="2162" w:type="dxa"/>
          </w:tcPr>
          <w:p w:rsidR="00273DF3" w:rsidRPr="0055116F" w:rsidRDefault="00273DF3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</w:p>
        </w:tc>
      </w:tr>
      <w:tr w:rsidR="00273DF3" w:rsidRPr="000C2630" w:rsidTr="0055116F">
        <w:tc>
          <w:tcPr>
            <w:tcW w:w="1207" w:type="dxa"/>
          </w:tcPr>
          <w:p w:rsidR="00273DF3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92" w:type="dxa"/>
          </w:tcPr>
          <w:p w:rsidR="00273DF3" w:rsidRPr="0055116F" w:rsidRDefault="00273DF3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 дома</w:t>
            </w:r>
          </w:p>
          <w:p w:rsidR="009819E0" w:rsidRPr="0055116F" w:rsidRDefault="009819E0" w:rsidP="009819E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9E0" w:rsidRPr="0055116F" w:rsidRDefault="009819E0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«Адаптация детей раннего возраста к условиям ДОУ»</w:t>
            </w:r>
          </w:p>
        </w:tc>
        <w:tc>
          <w:tcPr>
            <w:tcW w:w="2410" w:type="dxa"/>
            <w:gridSpan w:val="2"/>
          </w:tcPr>
          <w:p w:rsidR="00273DF3" w:rsidRPr="0055116F" w:rsidRDefault="00273DF3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7F1279" w:rsidRPr="0055116F">
              <w:rPr>
                <w:rFonts w:ascii="Times New Roman" w:hAnsi="Times New Roman" w:cs="Times New Roman"/>
                <w:sz w:val="24"/>
                <w:szCs w:val="24"/>
              </w:rPr>
              <w:t>Новикова Л.Н</w:t>
            </w: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9E0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E0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819E0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Д.Я.</w:t>
            </w:r>
          </w:p>
        </w:tc>
        <w:tc>
          <w:tcPr>
            <w:tcW w:w="2162" w:type="dxa"/>
          </w:tcPr>
          <w:p w:rsidR="00273DF3" w:rsidRPr="0055116F" w:rsidRDefault="00273DF3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9819E0" w:rsidRPr="0055116F" w:rsidRDefault="009819E0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9E0" w:rsidRPr="0055116F" w:rsidRDefault="009819E0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73DF3" w:rsidRPr="000C2630" w:rsidTr="0055116F">
        <w:tc>
          <w:tcPr>
            <w:tcW w:w="1207" w:type="dxa"/>
          </w:tcPr>
          <w:p w:rsidR="00273DF3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92" w:type="dxa"/>
          </w:tcPr>
          <w:p w:rsidR="00273DF3" w:rsidRPr="0055116F" w:rsidRDefault="00273DF3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нормативы развития детей раннего дошкольного возраста</w:t>
            </w:r>
          </w:p>
          <w:p w:rsidR="009819E0" w:rsidRPr="0055116F" w:rsidRDefault="009819E0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«Оздоровление детей в летний период»</w:t>
            </w:r>
          </w:p>
        </w:tc>
        <w:tc>
          <w:tcPr>
            <w:tcW w:w="2410" w:type="dxa"/>
            <w:gridSpan w:val="2"/>
          </w:tcPr>
          <w:p w:rsidR="00273DF3" w:rsidRPr="0055116F" w:rsidRDefault="00273DF3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7F1279" w:rsidRPr="0055116F">
              <w:rPr>
                <w:rFonts w:ascii="Times New Roman" w:hAnsi="Times New Roman" w:cs="Times New Roman"/>
                <w:sz w:val="24"/>
                <w:szCs w:val="24"/>
              </w:rPr>
              <w:t>Кулуева</w:t>
            </w:r>
            <w:proofErr w:type="spellEnd"/>
            <w:r w:rsidR="007F1279"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819E0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E0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E0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  <w:proofErr w:type="spellStart"/>
            <w:r w:rsidR="007F1279" w:rsidRPr="0055116F">
              <w:rPr>
                <w:rFonts w:ascii="Times New Roman" w:hAnsi="Times New Roman" w:cs="Times New Roman"/>
                <w:sz w:val="24"/>
                <w:szCs w:val="24"/>
              </w:rPr>
              <w:t>Денеженко</w:t>
            </w:r>
            <w:proofErr w:type="spellEnd"/>
            <w:r w:rsidR="007F1279"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273DF3" w:rsidRPr="0055116F" w:rsidRDefault="00273DF3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</w:p>
          <w:p w:rsidR="00273DF3" w:rsidRPr="0055116F" w:rsidRDefault="00273DF3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19E0" w:rsidRPr="0055116F" w:rsidRDefault="009819E0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731F89" w:rsidRPr="000C2630" w:rsidTr="0055116F">
        <w:tc>
          <w:tcPr>
            <w:tcW w:w="1207" w:type="dxa"/>
          </w:tcPr>
          <w:p w:rsidR="00731F89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2" w:type="dxa"/>
          </w:tcPr>
          <w:p w:rsidR="00731F89" w:rsidRPr="0055116F" w:rsidRDefault="00731F89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731F89" w:rsidRPr="0055116F" w:rsidRDefault="000755DF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Русол</w:t>
            </w:r>
            <w:proofErr w:type="spellEnd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Болдырева А.В.</w:t>
            </w: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31F89" w:rsidRPr="0055116F" w:rsidRDefault="00731F89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89" w:rsidRPr="000C2630" w:rsidTr="0055116F">
        <w:tc>
          <w:tcPr>
            <w:tcW w:w="1207" w:type="dxa"/>
          </w:tcPr>
          <w:p w:rsidR="00731F89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2" w:type="dxa"/>
          </w:tcPr>
          <w:p w:rsidR="00731F89" w:rsidRPr="0055116F" w:rsidRDefault="00731F89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Федорова Н.Н.</w:t>
            </w: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Новикова Л.Н.</w:t>
            </w:r>
          </w:p>
        </w:tc>
        <w:tc>
          <w:tcPr>
            <w:tcW w:w="2162" w:type="dxa"/>
          </w:tcPr>
          <w:p w:rsidR="00731F89" w:rsidRPr="0055116F" w:rsidRDefault="00731F89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89" w:rsidRPr="000C2630" w:rsidTr="0055116F">
        <w:tc>
          <w:tcPr>
            <w:tcW w:w="1207" w:type="dxa"/>
          </w:tcPr>
          <w:p w:rsidR="00731F89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92" w:type="dxa"/>
          </w:tcPr>
          <w:p w:rsidR="00731F89" w:rsidRPr="0055116F" w:rsidRDefault="00731F89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Кулуева</w:t>
            </w:r>
            <w:proofErr w:type="spellEnd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Д.Я.</w:t>
            </w:r>
          </w:p>
        </w:tc>
        <w:tc>
          <w:tcPr>
            <w:tcW w:w="2162" w:type="dxa"/>
          </w:tcPr>
          <w:p w:rsidR="00731F89" w:rsidRPr="0055116F" w:rsidRDefault="00731F89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89" w:rsidRPr="000C2630" w:rsidTr="0055116F">
        <w:tc>
          <w:tcPr>
            <w:tcW w:w="1207" w:type="dxa"/>
          </w:tcPr>
          <w:p w:rsidR="00731F89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92" w:type="dxa"/>
          </w:tcPr>
          <w:p w:rsidR="00731F89" w:rsidRPr="0055116F" w:rsidRDefault="00731F89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Новикова Л.Н.</w:t>
            </w: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B7" w:rsidRPr="0055116F" w:rsidRDefault="00CC7CB7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89" w:rsidRPr="0055116F" w:rsidRDefault="00CC7CB7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Федорова Н.Н.</w:t>
            </w:r>
          </w:p>
        </w:tc>
        <w:tc>
          <w:tcPr>
            <w:tcW w:w="2162" w:type="dxa"/>
          </w:tcPr>
          <w:p w:rsidR="00731F89" w:rsidRPr="0055116F" w:rsidRDefault="00731F89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89" w:rsidRPr="000C2630" w:rsidTr="0055116F">
        <w:tc>
          <w:tcPr>
            <w:tcW w:w="1207" w:type="dxa"/>
          </w:tcPr>
          <w:p w:rsidR="00731F89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92" w:type="dxa"/>
          </w:tcPr>
          <w:p w:rsidR="00731F89" w:rsidRPr="0055116F" w:rsidRDefault="00731F89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Кулуева</w:t>
            </w:r>
            <w:proofErr w:type="spellEnd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0755DF" w:rsidRPr="0055116F" w:rsidRDefault="000755DF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Русол</w:t>
            </w:r>
            <w:proofErr w:type="spellEnd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31F89" w:rsidRPr="0055116F" w:rsidRDefault="00731F8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31F89" w:rsidRPr="0055116F" w:rsidRDefault="00731F89" w:rsidP="0055116F">
            <w:pPr>
              <w:spacing w:before="100" w:beforeAutospacing="1" w:after="100" w:afterAutospacing="1"/>
              <w:ind w:left="1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F3" w:rsidRPr="000C2630" w:rsidTr="0055116F">
        <w:tc>
          <w:tcPr>
            <w:tcW w:w="1207" w:type="dxa"/>
          </w:tcPr>
          <w:p w:rsidR="00273DF3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3DF3" w:rsidRPr="0055116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792" w:type="dxa"/>
          </w:tcPr>
          <w:p w:rsidR="00273DF3" w:rsidRPr="0055116F" w:rsidRDefault="00273DF3" w:rsidP="00273DF3">
            <w:pPr>
              <w:spacing w:before="100" w:beforeAutospacing="1" w:after="100" w:afterAutospacing="1"/>
              <w:ind w:lef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ребёнка к поступлению в ДОУ</w:t>
            </w:r>
          </w:p>
        </w:tc>
        <w:tc>
          <w:tcPr>
            <w:tcW w:w="2410" w:type="dxa"/>
            <w:gridSpan w:val="2"/>
          </w:tcPr>
          <w:p w:rsidR="00273DF3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9819E0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Пачкова</w:t>
            </w:r>
            <w:proofErr w:type="spellEnd"/>
            <w:r w:rsidRPr="0055116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62" w:type="dxa"/>
          </w:tcPr>
          <w:p w:rsidR="00273DF3" w:rsidRPr="0055116F" w:rsidRDefault="009819E0" w:rsidP="0055116F">
            <w:pPr>
              <w:spacing w:before="100" w:beforeAutospacing="1" w:after="100" w:afterAutospacing="1"/>
              <w:ind w:left="3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</w:tr>
      <w:tr w:rsidR="00951E32" w:rsidRPr="000C2630" w:rsidTr="0055116F">
        <w:tc>
          <w:tcPr>
            <w:tcW w:w="1207" w:type="dxa"/>
          </w:tcPr>
          <w:p w:rsidR="00951E32" w:rsidRPr="0055116F" w:rsidRDefault="00951E32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3"/>
          </w:tcPr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162" w:type="dxa"/>
          </w:tcPr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32" w:rsidRPr="000C2630" w:rsidTr="0055116F">
        <w:tc>
          <w:tcPr>
            <w:tcW w:w="1207" w:type="dxa"/>
          </w:tcPr>
          <w:p w:rsidR="00951E32" w:rsidRPr="0055116F" w:rsidRDefault="00731F89" w:rsidP="001727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19E0" w:rsidRPr="0055116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827" w:type="dxa"/>
            <w:gridSpan w:val="2"/>
          </w:tcPr>
          <w:p w:rsidR="00B91E83" w:rsidRPr="0055116F" w:rsidRDefault="009819E0" w:rsidP="00551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Мониторинг основных показателей работы организации по предоставлению методической, психолого-педагогической, диагностической и консультативной помощи;</w:t>
            </w:r>
          </w:p>
          <w:p w:rsidR="00D872B6" w:rsidRPr="0055116F" w:rsidRDefault="00D872B6" w:rsidP="00551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B6" w:rsidRPr="0055116F" w:rsidRDefault="00D872B6" w:rsidP="00551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83" w:rsidRPr="0055116F" w:rsidRDefault="00B91E83" w:rsidP="0055116F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B91E83" w:rsidRPr="0055116F" w:rsidRDefault="00B91E83" w:rsidP="0055116F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  <w:bCs/>
              </w:rPr>
              <w:t>Разработка плана работы</w:t>
            </w:r>
            <w:r w:rsidR="00CC7CB7" w:rsidRPr="0055116F">
              <w:rPr>
                <w:rFonts w:ascii="Times New Roman" w:hAnsi="Times New Roman" w:cs="Times New Roman"/>
                <w:bCs/>
              </w:rPr>
              <w:t xml:space="preserve"> консультативного центра на 2018-2019</w:t>
            </w:r>
            <w:r w:rsidRPr="0055116F">
              <w:rPr>
                <w:rFonts w:ascii="Times New Roman" w:hAnsi="Times New Roman" w:cs="Times New Roman"/>
                <w:bCs/>
              </w:rPr>
              <w:t xml:space="preserve"> год.</w:t>
            </w:r>
          </w:p>
          <w:p w:rsidR="00B91E83" w:rsidRPr="0055116F" w:rsidRDefault="00B91E83" w:rsidP="00551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72B6" w:rsidRPr="0055116F" w:rsidRDefault="007F1279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F1279" w:rsidRPr="0055116F" w:rsidRDefault="000755DF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Болдырева Е.Р.</w:t>
            </w:r>
          </w:p>
          <w:p w:rsidR="00951E32" w:rsidRPr="0055116F" w:rsidRDefault="00951E32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51E32" w:rsidRPr="0055116F" w:rsidRDefault="009819E0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6F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 по предоставлению методической, психолого-педагогической, диагностической и консультативной помощи;</w:t>
            </w:r>
          </w:p>
          <w:p w:rsidR="00B91E83" w:rsidRPr="0055116F" w:rsidRDefault="00B91E83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83" w:rsidRPr="0055116F" w:rsidRDefault="00B91E83" w:rsidP="0055116F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5116F">
              <w:rPr>
                <w:rFonts w:ascii="Times New Roman" w:hAnsi="Times New Roman" w:cs="Times New Roman"/>
              </w:rPr>
              <w:t xml:space="preserve">План работы </w:t>
            </w:r>
            <w:r w:rsidR="00CC7CB7" w:rsidRPr="0055116F">
              <w:rPr>
                <w:rFonts w:ascii="Times New Roman" w:hAnsi="Times New Roman" w:cs="Times New Roman"/>
                <w:bCs/>
              </w:rPr>
              <w:t>консультативного центра на 2018-2019</w:t>
            </w:r>
            <w:r w:rsidRPr="0055116F">
              <w:rPr>
                <w:rFonts w:ascii="Times New Roman" w:hAnsi="Times New Roman" w:cs="Times New Roman"/>
                <w:bCs/>
              </w:rPr>
              <w:t xml:space="preserve"> год.</w:t>
            </w:r>
          </w:p>
          <w:p w:rsidR="00B91E83" w:rsidRPr="0055116F" w:rsidRDefault="00B91E83" w:rsidP="005511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E32" w:rsidRDefault="00951E32"/>
    <w:sectPr w:rsidR="00951E32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E32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5E9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833"/>
    <w:rsid w:val="000278FB"/>
    <w:rsid w:val="00027C29"/>
    <w:rsid w:val="000303AB"/>
    <w:rsid w:val="000306D9"/>
    <w:rsid w:val="00030FF8"/>
    <w:rsid w:val="0003171B"/>
    <w:rsid w:val="00031C15"/>
    <w:rsid w:val="00031D39"/>
    <w:rsid w:val="000322D5"/>
    <w:rsid w:val="000323D1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D90"/>
    <w:rsid w:val="000429EA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B52"/>
    <w:rsid w:val="00044DED"/>
    <w:rsid w:val="00044F61"/>
    <w:rsid w:val="00045016"/>
    <w:rsid w:val="000457A8"/>
    <w:rsid w:val="00045838"/>
    <w:rsid w:val="00045C6D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59"/>
    <w:rsid w:val="00072DAB"/>
    <w:rsid w:val="00072E3D"/>
    <w:rsid w:val="00072E85"/>
    <w:rsid w:val="0007315A"/>
    <w:rsid w:val="000736C3"/>
    <w:rsid w:val="00073A1B"/>
    <w:rsid w:val="00073FC0"/>
    <w:rsid w:val="000747C3"/>
    <w:rsid w:val="000748F4"/>
    <w:rsid w:val="00074E03"/>
    <w:rsid w:val="00074FEF"/>
    <w:rsid w:val="000755D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055"/>
    <w:rsid w:val="000801DA"/>
    <w:rsid w:val="0008029B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22F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23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62"/>
    <w:rsid w:val="000E535D"/>
    <w:rsid w:val="000E560D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337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3D1"/>
    <w:rsid w:val="001263E0"/>
    <w:rsid w:val="001263E1"/>
    <w:rsid w:val="00126A34"/>
    <w:rsid w:val="00126B1A"/>
    <w:rsid w:val="00126F86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6D4"/>
    <w:rsid w:val="00142BE7"/>
    <w:rsid w:val="00142C77"/>
    <w:rsid w:val="0014312B"/>
    <w:rsid w:val="001434D0"/>
    <w:rsid w:val="001435EB"/>
    <w:rsid w:val="0014360E"/>
    <w:rsid w:val="001437A4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00B"/>
    <w:rsid w:val="001E48EB"/>
    <w:rsid w:val="001E4E5B"/>
    <w:rsid w:val="001E4E6F"/>
    <w:rsid w:val="001E4F2B"/>
    <w:rsid w:val="001E4F73"/>
    <w:rsid w:val="001E510E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BB4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EC9"/>
    <w:rsid w:val="0022302E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1D56"/>
    <w:rsid w:val="0027225E"/>
    <w:rsid w:val="00272307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3DF3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C9"/>
    <w:rsid w:val="002A5DE6"/>
    <w:rsid w:val="002A5EEA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682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9E3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DAA"/>
    <w:rsid w:val="003071A5"/>
    <w:rsid w:val="00307473"/>
    <w:rsid w:val="003100D8"/>
    <w:rsid w:val="00310393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5A3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41EA"/>
    <w:rsid w:val="00385100"/>
    <w:rsid w:val="0038594B"/>
    <w:rsid w:val="00385C09"/>
    <w:rsid w:val="00385C99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B5"/>
    <w:rsid w:val="003B47CF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D25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112"/>
    <w:rsid w:val="003D62DB"/>
    <w:rsid w:val="003D68D1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27C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302A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634"/>
    <w:rsid w:val="00447943"/>
    <w:rsid w:val="00447C02"/>
    <w:rsid w:val="00450212"/>
    <w:rsid w:val="004503B5"/>
    <w:rsid w:val="00450533"/>
    <w:rsid w:val="0045076E"/>
    <w:rsid w:val="00450939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E78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1FA2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3CD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B1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37BF"/>
    <w:rsid w:val="004B3850"/>
    <w:rsid w:val="004B495A"/>
    <w:rsid w:val="004B4C93"/>
    <w:rsid w:val="004B51B5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5B"/>
    <w:rsid w:val="004C6260"/>
    <w:rsid w:val="004C640B"/>
    <w:rsid w:val="004C6596"/>
    <w:rsid w:val="004C65A5"/>
    <w:rsid w:val="004C6D98"/>
    <w:rsid w:val="004C7222"/>
    <w:rsid w:val="004C797F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E5E"/>
    <w:rsid w:val="00510524"/>
    <w:rsid w:val="005107A6"/>
    <w:rsid w:val="005107AE"/>
    <w:rsid w:val="00510A30"/>
    <w:rsid w:val="00510AE7"/>
    <w:rsid w:val="00510C6A"/>
    <w:rsid w:val="00510CD0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6A"/>
    <w:rsid w:val="0052527E"/>
    <w:rsid w:val="005253D2"/>
    <w:rsid w:val="00525C48"/>
    <w:rsid w:val="00525DE8"/>
    <w:rsid w:val="005260F5"/>
    <w:rsid w:val="00526E6C"/>
    <w:rsid w:val="00526FCC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8C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505C2"/>
    <w:rsid w:val="0055082E"/>
    <w:rsid w:val="0055116F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00B"/>
    <w:rsid w:val="00561280"/>
    <w:rsid w:val="0056179F"/>
    <w:rsid w:val="00562336"/>
    <w:rsid w:val="00562ABB"/>
    <w:rsid w:val="00562ADB"/>
    <w:rsid w:val="00562BAD"/>
    <w:rsid w:val="00562D0F"/>
    <w:rsid w:val="0056325E"/>
    <w:rsid w:val="005633FE"/>
    <w:rsid w:val="0056342B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C42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4F3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476D"/>
    <w:rsid w:val="005948F9"/>
    <w:rsid w:val="00594AD0"/>
    <w:rsid w:val="005950C6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713"/>
    <w:rsid w:val="005D194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2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BA4"/>
    <w:rsid w:val="00624E3E"/>
    <w:rsid w:val="00624E60"/>
    <w:rsid w:val="00625395"/>
    <w:rsid w:val="00625959"/>
    <w:rsid w:val="0062607C"/>
    <w:rsid w:val="0062648D"/>
    <w:rsid w:val="006265B0"/>
    <w:rsid w:val="0062673C"/>
    <w:rsid w:val="006270C7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6DD1"/>
    <w:rsid w:val="006971EF"/>
    <w:rsid w:val="00697234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824"/>
    <w:rsid w:val="006A088E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31E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3F43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AD6"/>
    <w:rsid w:val="006D4CDA"/>
    <w:rsid w:val="006D4FCA"/>
    <w:rsid w:val="006D508A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E73"/>
    <w:rsid w:val="006D6F7E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88"/>
    <w:rsid w:val="006E2EF6"/>
    <w:rsid w:val="006E2F41"/>
    <w:rsid w:val="006E313E"/>
    <w:rsid w:val="006E384A"/>
    <w:rsid w:val="006E3D59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5DC2"/>
    <w:rsid w:val="006E601F"/>
    <w:rsid w:val="006E6100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48B"/>
    <w:rsid w:val="006F6E37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C5D"/>
    <w:rsid w:val="00707016"/>
    <w:rsid w:val="00707261"/>
    <w:rsid w:val="007074F6"/>
    <w:rsid w:val="0070797B"/>
    <w:rsid w:val="00710034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4D1A"/>
    <w:rsid w:val="00714F0D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2B4"/>
    <w:rsid w:val="007318D9"/>
    <w:rsid w:val="00731F8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BB3"/>
    <w:rsid w:val="00784C29"/>
    <w:rsid w:val="00785401"/>
    <w:rsid w:val="00785535"/>
    <w:rsid w:val="007856CD"/>
    <w:rsid w:val="00785BDF"/>
    <w:rsid w:val="00786288"/>
    <w:rsid w:val="0078669B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24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2E4"/>
    <w:rsid w:val="007C16AA"/>
    <w:rsid w:val="007C197B"/>
    <w:rsid w:val="007C1CC5"/>
    <w:rsid w:val="007C1ECD"/>
    <w:rsid w:val="007C1F7C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372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279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6B3A"/>
    <w:rsid w:val="007F6DD7"/>
    <w:rsid w:val="007F737E"/>
    <w:rsid w:val="007F7487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3D6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182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ADF"/>
    <w:rsid w:val="008B2B61"/>
    <w:rsid w:val="008B2C0C"/>
    <w:rsid w:val="008B2CAF"/>
    <w:rsid w:val="008B2D5A"/>
    <w:rsid w:val="008B2DFE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317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78A"/>
    <w:rsid w:val="008C3AC1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4D3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E56"/>
    <w:rsid w:val="009241E8"/>
    <w:rsid w:val="00924814"/>
    <w:rsid w:val="00924A9D"/>
    <w:rsid w:val="00924AFE"/>
    <w:rsid w:val="00924B38"/>
    <w:rsid w:val="00924B99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A"/>
    <w:rsid w:val="00941F1E"/>
    <w:rsid w:val="00941FE5"/>
    <w:rsid w:val="00942031"/>
    <w:rsid w:val="009424C6"/>
    <w:rsid w:val="0094259A"/>
    <w:rsid w:val="00942DAB"/>
    <w:rsid w:val="009437B9"/>
    <w:rsid w:val="00943926"/>
    <w:rsid w:val="009449E3"/>
    <w:rsid w:val="009455DC"/>
    <w:rsid w:val="00945789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1E3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82D"/>
    <w:rsid w:val="009819E0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4F1"/>
    <w:rsid w:val="009A353F"/>
    <w:rsid w:val="009A3700"/>
    <w:rsid w:val="009A3709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3313"/>
    <w:rsid w:val="009D3525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2222"/>
    <w:rsid w:val="009E2326"/>
    <w:rsid w:val="009E23E9"/>
    <w:rsid w:val="009E23ED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7E1"/>
    <w:rsid w:val="009F480A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4E5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75E"/>
    <w:rsid w:val="00A36E36"/>
    <w:rsid w:val="00A373E1"/>
    <w:rsid w:val="00A37857"/>
    <w:rsid w:val="00A379B6"/>
    <w:rsid w:val="00A37A34"/>
    <w:rsid w:val="00A37AAA"/>
    <w:rsid w:val="00A37F66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6DC8"/>
    <w:rsid w:val="00A471AA"/>
    <w:rsid w:val="00A47267"/>
    <w:rsid w:val="00A47378"/>
    <w:rsid w:val="00A4793F"/>
    <w:rsid w:val="00A50026"/>
    <w:rsid w:val="00A5079C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01F"/>
    <w:rsid w:val="00A602F9"/>
    <w:rsid w:val="00A60581"/>
    <w:rsid w:val="00A605B5"/>
    <w:rsid w:val="00A60892"/>
    <w:rsid w:val="00A60C25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854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823"/>
    <w:rsid w:val="00AA2AB8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39F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48D"/>
    <w:rsid w:val="00B05676"/>
    <w:rsid w:val="00B0585F"/>
    <w:rsid w:val="00B05D3D"/>
    <w:rsid w:val="00B05DB0"/>
    <w:rsid w:val="00B05FD9"/>
    <w:rsid w:val="00B061FC"/>
    <w:rsid w:val="00B0628F"/>
    <w:rsid w:val="00B06396"/>
    <w:rsid w:val="00B06808"/>
    <w:rsid w:val="00B06AC6"/>
    <w:rsid w:val="00B07395"/>
    <w:rsid w:val="00B073B0"/>
    <w:rsid w:val="00B073DD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5DD6"/>
    <w:rsid w:val="00B264C0"/>
    <w:rsid w:val="00B26C98"/>
    <w:rsid w:val="00B26CB8"/>
    <w:rsid w:val="00B27137"/>
    <w:rsid w:val="00B27456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6AC"/>
    <w:rsid w:val="00B34783"/>
    <w:rsid w:val="00B34B27"/>
    <w:rsid w:val="00B34C4D"/>
    <w:rsid w:val="00B34D25"/>
    <w:rsid w:val="00B34FC7"/>
    <w:rsid w:val="00B353DF"/>
    <w:rsid w:val="00B3542C"/>
    <w:rsid w:val="00B35A4E"/>
    <w:rsid w:val="00B35D47"/>
    <w:rsid w:val="00B3613C"/>
    <w:rsid w:val="00B36506"/>
    <w:rsid w:val="00B36694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42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6F"/>
    <w:rsid w:val="00B622DA"/>
    <w:rsid w:val="00B6230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1E83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5D4E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00A"/>
    <w:rsid w:val="00BD5178"/>
    <w:rsid w:val="00BD52FD"/>
    <w:rsid w:val="00BD5321"/>
    <w:rsid w:val="00BD53EF"/>
    <w:rsid w:val="00BD55BB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02C"/>
    <w:rsid w:val="00BE21B6"/>
    <w:rsid w:val="00BE21D3"/>
    <w:rsid w:val="00BE2217"/>
    <w:rsid w:val="00BE2496"/>
    <w:rsid w:val="00BE2832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4A3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2C2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5E2"/>
    <w:rsid w:val="00C4297E"/>
    <w:rsid w:val="00C42A71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696"/>
    <w:rsid w:val="00C44AA0"/>
    <w:rsid w:val="00C44C39"/>
    <w:rsid w:val="00C44EA3"/>
    <w:rsid w:val="00C44FEC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97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4FE"/>
    <w:rsid w:val="00C626C1"/>
    <w:rsid w:val="00C62B09"/>
    <w:rsid w:val="00C62F76"/>
    <w:rsid w:val="00C6311D"/>
    <w:rsid w:val="00C63201"/>
    <w:rsid w:val="00C633BD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042"/>
    <w:rsid w:val="00CB2218"/>
    <w:rsid w:val="00CB232C"/>
    <w:rsid w:val="00CB2865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CB7"/>
    <w:rsid w:val="00CC7E72"/>
    <w:rsid w:val="00CC7F3B"/>
    <w:rsid w:val="00CD004E"/>
    <w:rsid w:val="00CD0326"/>
    <w:rsid w:val="00CD04BA"/>
    <w:rsid w:val="00CD0B14"/>
    <w:rsid w:val="00CD0F6C"/>
    <w:rsid w:val="00CD1388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434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5C"/>
    <w:rsid w:val="00D020ED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BE8"/>
    <w:rsid w:val="00D20D37"/>
    <w:rsid w:val="00D2114D"/>
    <w:rsid w:val="00D2122D"/>
    <w:rsid w:val="00D21479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171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6EE"/>
    <w:rsid w:val="00D65F80"/>
    <w:rsid w:val="00D66184"/>
    <w:rsid w:val="00D66315"/>
    <w:rsid w:val="00D663A1"/>
    <w:rsid w:val="00D666D0"/>
    <w:rsid w:val="00D66D64"/>
    <w:rsid w:val="00D6712D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E98"/>
    <w:rsid w:val="00D81214"/>
    <w:rsid w:val="00D81217"/>
    <w:rsid w:val="00D81590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5EBD"/>
    <w:rsid w:val="00D86543"/>
    <w:rsid w:val="00D8656C"/>
    <w:rsid w:val="00D86B85"/>
    <w:rsid w:val="00D86C76"/>
    <w:rsid w:val="00D86E14"/>
    <w:rsid w:val="00D872B6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22"/>
    <w:rsid w:val="00D92A45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3DA3"/>
    <w:rsid w:val="00DA40A6"/>
    <w:rsid w:val="00DA40F5"/>
    <w:rsid w:val="00DA4303"/>
    <w:rsid w:val="00DA4D35"/>
    <w:rsid w:val="00DA587D"/>
    <w:rsid w:val="00DA5DCE"/>
    <w:rsid w:val="00DA5E65"/>
    <w:rsid w:val="00DA5F3A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69F9"/>
    <w:rsid w:val="00DC76B7"/>
    <w:rsid w:val="00DC7B04"/>
    <w:rsid w:val="00DC7EE8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1FE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0F2"/>
    <w:rsid w:val="00E45387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2507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12"/>
    <w:rsid w:val="00E8371F"/>
    <w:rsid w:val="00E83FCD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EF"/>
    <w:rsid w:val="00EF0580"/>
    <w:rsid w:val="00EF0722"/>
    <w:rsid w:val="00EF0A49"/>
    <w:rsid w:val="00EF0BDA"/>
    <w:rsid w:val="00EF0E0F"/>
    <w:rsid w:val="00EF13A8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CA9"/>
    <w:rsid w:val="00F07DA4"/>
    <w:rsid w:val="00F10322"/>
    <w:rsid w:val="00F10484"/>
    <w:rsid w:val="00F104A6"/>
    <w:rsid w:val="00F10598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8F3"/>
    <w:rsid w:val="00F228FB"/>
    <w:rsid w:val="00F2292B"/>
    <w:rsid w:val="00F22A39"/>
    <w:rsid w:val="00F22FF3"/>
    <w:rsid w:val="00F2356E"/>
    <w:rsid w:val="00F238F8"/>
    <w:rsid w:val="00F23AF8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4F54"/>
    <w:rsid w:val="00F55003"/>
    <w:rsid w:val="00F5545C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22C0"/>
    <w:rsid w:val="00F9296E"/>
    <w:rsid w:val="00F92CDA"/>
    <w:rsid w:val="00F92D9D"/>
    <w:rsid w:val="00F93296"/>
    <w:rsid w:val="00F933E1"/>
    <w:rsid w:val="00F9342A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E77F1"/>
    <w:rsid w:val="00FE78F5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1794"/>
  <w15:docId w15:val="{C3F55796-B6C3-4B19-84FE-4B862F1B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2B6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E32"/>
    <w:pPr>
      <w:spacing w:after="0" w:line="240" w:lineRule="auto"/>
    </w:pPr>
  </w:style>
  <w:style w:type="paragraph" w:customStyle="1" w:styleId="Default">
    <w:name w:val="Default"/>
    <w:uiPriority w:val="99"/>
    <w:rsid w:val="00951E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8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13</cp:revision>
  <cp:lastPrinted>2017-03-01T08:07:00Z</cp:lastPrinted>
  <dcterms:created xsi:type="dcterms:W3CDTF">2017-02-28T11:04:00Z</dcterms:created>
  <dcterms:modified xsi:type="dcterms:W3CDTF">2018-12-12T05:21:00Z</dcterms:modified>
</cp:coreProperties>
</file>