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DF7DE" w14:textId="7652ED5F" w:rsidR="000B2A5B" w:rsidRPr="002B635B" w:rsidRDefault="005307BC" w:rsidP="005307B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color w:val="000000" w:themeColor="text1"/>
          <w:kern w:val="3"/>
          <w:sz w:val="28"/>
          <w:szCs w:val="28"/>
          <w:lang w:eastAsia="ja-JP" w:bidi="fa-IR"/>
        </w:rPr>
      </w:pPr>
      <w:r w:rsidRPr="005307B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drawing>
          <wp:inline distT="0" distB="0" distL="0" distR="0" wp14:anchorId="62FAEAD9" wp14:editId="03671281">
            <wp:extent cx="6527072" cy="9223375"/>
            <wp:effectExtent l="0" t="0" r="762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90" cy="92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"/>
        <w:gridCol w:w="9404"/>
        <w:gridCol w:w="246"/>
      </w:tblGrid>
      <w:tr w:rsidR="000B2A5B" w:rsidRPr="00CE26D7" w14:paraId="220230A1" w14:textId="77777777" w:rsidTr="00B76127">
        <w:trPr>
          <w:trHeight w:val="292"/>
        </w:trPr>
        <w:tc>
          <w:tcPr>
            <w:tcW w:w="2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ACCE6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42" w:right="-108"/>
              <w:jc w:val="center"/>
              <w:textAlignment w:val="baseline"/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4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377CF" w14:textId="77777777" w:rsidR="000B2A5B" w:rsidRPr="00CE26D7" w:rsidRDefault="000B2A5B" w:rsidP="003E2F8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aps/>
                <w:spacing w:val="-6"/>
                <w:kern w:val="3"/>
                <w:sz w:val="24"/>
                <w:szCs w:val="24"/>
                <w:lang w:val="de-DE" w:eastAsia="ja-JP" w:bidi="fa-IR"/>
              </w:rPr>
              <w:t>с</w:t>
            </w:r>
            <w:r w:rsidRPr="00CE26D7">
              <w:rPr>
                <w:rFonts w:ascii="Times New Roman" w:eastAsia="Andale Sans UI" w:hAnsi="Times New Roman" w:cs="Times New Roman"/>
                <w:b/>
                <w:spacing w:val="-6"/>
                <w:kern w:val="3"/>
                <w:sz w:val="24"/>
                <w:szCs w:val="24"/>
                <w:lang w:val="de-DE" w:eastAsia="ja-JP" w:bidi="fa-IR"/>
              </w:rPr>
              <w:t>труктура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6"/>
                <w:kern w:val="3"/>
                <w:sz w:val="24"/>
                <w:szCs w:val="24"/>
                <w:lang w:val="de-DE" w:eastAsia="ja-JP" w:bidi="fa-IR"/>
              </w:rPr>
              <w:t>программы</w:t>
            </w:r>
            <w:proofErr w:type="spellEnd"/>
          </w:p>
          <w:tbl>
            <w:tblPr>
              <w:tblW w:w="919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556"/>
              <w:gridCol w:w="639"/>
            </w:tblGrid>
            <w:tr w:rsidR="000B2A5B" w:rsidRPr="00CE26D7" w14:paraId="51A81C94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BF80FA" w14:textId="77777777" w:rsidR="000B2A5B" w:rsidRPr="00AB5767" w:rsidRDefault="000B2A5B" w:rsidP="00AB5767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10"/>
                      <w:kern w:val="3"/>
                      <w:sz w:val="10"/>
                      <w:szCs w:val="24"/>
                      <w:lang w:val="en-US" w:eastAsia="ru-RU" w:bidi="fa-IR"/>
                    </w:rPr>
                  </w:pPr>
                </w:p>
                <w:p w14:paraId="25C3D2C2" w14:textId="2407653C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1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Целевой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раздел</w:t>
                  </w:r>
                  <w:proofErr w:type="spellEnd"/>
                </w:p>
                <w:p w14:paraId="64793171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86ABB82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10"/>
                      <w:kern w:val="3"/>
                      <w:sz w:val="24"/>
                      <w:szCs w:val="24"/>
                      <w:lang w:val="en-US" w:eastAsia="ru-RU" w:bidi="fa-IR"/>
                    </w:rPr>
                  </w:pPr>
                </w:p>
              </w:tc>
            </w:tr>
            <w:tr w:rsidR="000B2A5B" w:rsidRPr="00CE26D7" w14:paraId="7F8DBD12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5D3601" w14:textId="3B4D6ACF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1.1.</w:t>
                  </w:r>
                  <w:r w:rsidR="008D68DD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Обязательная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часть</w:t>
                  </w:r>
                  <w:proofErr w:type="spell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7ED8ED8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65ACEC94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9B5C1D" w14:textId="79D5C77D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Пояснительная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записка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………………………………………………………………..</w:t>
                  </w:r>
                  <w:r w:rsidR="00C44D39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229B90D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3</w:t>
                  </w:r>
                </w:p>
              </w:tc>
            </w:tr>
            <w:tr w:rsidR="000B2A5B" w:rsidRPr="00CE26D7" w14:paraId="69FF0AA3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FCE732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ind w:left="204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-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Цели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задачи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реализации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…………………………………………...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3E458D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5</w:t>
                  </w:r>
                </w:p>
              </w:tc>
            </w:tr>
            <w:tr w:rsidR="000B2A5B" w:rsidRPr="00CE26D7" w14:paraId="1C1B0436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47F5F0" w14:textId="01996F64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ind w:left="204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-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Принципы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подходы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к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формированию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</w:t>
                  </w:r>
                  <w:proofErr w:type="gram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…...</w:t>
                  </w:r>
                  <w:r w:rsidR="00C44D39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  <w:proofErr w:type="gram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B2F983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5</w:t>
                  </w:r>
                </w:p>
              </w:tc>
            </w:tr>
            <w:tr w:rsidR="000B2A5B" w:rsidRPr="00CE26D7" w14:paraId="56F9441E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7D5B91" w14:textId="0BCE0656" w:rsidR="000B2A5B" w:rsidRPr="00C44D39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ind w:left="204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-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Значимые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для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разработки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реализации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характеристики</w:t>
                  </w:r>
                  <w:proofErr w:type="spellEnd"/>
                  <w:r w:rsidR="00C44D39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особенностей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развития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детей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раннего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дошкольного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возраста</w:t>
                  </w:r>
                  <w:proofErr w:type="spellEnd"/>
                  <w:r w:rsidR="00C44D39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…………………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2E9C40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162CFD2C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6</w:t>
                  </w:r>
                </w:p>
              </w:tc>
            </w:tr>
            <w:tr w:rsidR="000B2A5B" w:rsidRPr="00CE26D7" w14:paraId="28F37128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B72983" w14:textId="0EA9B468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Планируемые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результаты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как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ориентиры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освоения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воспитанниками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образовательной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дошкольного образования …………………………..</w:t>
                  </w:r>
                  <w:r w:rsidR="00C44D39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4C04EAC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3096EC49" w14:textId="1E6FD580" w:rsidR="000B2A5B" w:rsidRPr="00CE26D7" w:rsidRDefault="0091173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10</w:t>
                  </w:r>
                </w:p>
              </w:tc>
            </w:tr>
            <w:tr w:rsidR="000B2A5B" w:rsidRPr="00CE26D7" w14:paraId="42F6F1A7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E48CDB2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  <w:p w14:paraId="6A07E80C" w14:textId="789EC618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1.2.</w:t>
                  </w:r>
                  <w:r w:rsidR="008D68DD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Часть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,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формируемая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участниками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образовательных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отношений</w:t>
                  </w:r>
                  <w:proofErr w:type="spellEnd"/>
                  <w:r w:rsidRPr="00C44D39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5E1204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  <w:p w14:paraId="4FE5EE61" w14:textId="147B28A1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</w:t>
                  </w:r>
                  <w:r w:rsidR="0091173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2</w:t>
                  </w:r>
                </w:p>
              </w:tc>
            </w:tr>
            <w:tr w:rsidR="000B2A5B" w:rsidRPr="00CE26D7" w14:paraId="27C6850F" w14:textId="77777777" w:rsidTr="00B76127">
              <w:trPr>
                <w:trHeight w:val="419"/>
              </w:trPr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A17B85" w14:textId="7E228ABD" w:rsidR="000B2A5B" w:rsidRPr="00CE26D7" w:rsidRDefault="000B2A5B" w:rsidP="008D68DD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Вариативные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ДО.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Дополнительные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услуги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Региональный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компонен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т</w:t>
                  </w:r>
                  <w:r w:rsidR="008D68DD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0C6DB7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13D9DB80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7A042F73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5EB55D6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eastAsia="ru-RU" w:bidi="fa-IR"/>
                    </w:rPr>
                  </w:pPr>
                </w:p>
                <w:p w14:paraId="3048ADDD" w14:textId="0E3176F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Содержательный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раздел</w:t>
                  </w:r>
                  <w:proofErr w:type="spellEnd"/>
                </w:p>
                <w:p w14:paraId="6F42B6D2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6C97B0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pacing w:val="-40"/>
                      <w:kern w:val="3"/>
                      <w:sz w:val="24"/>
                      <w:szCs w:val="24"/>
                      <w:lang w:eastAsia="ru-RU" w:bidi="fa-IR"/>
                    </w:rPr>
                  </w:pPr>
                </w:p>
              </w:tc>
            </w:tr>
            <w:tr w:rsidR="000B2A5B" w:rsidRPr="00CE26D7" w14:paraId="60EAED6E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9D3A01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2.1.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Обязательная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часть</w:t>
                  </w:r>
                  <w:proofErr w:type="spell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C6E924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59DB638A" w14:textId="77777777" w:rsidTr="00911737">
              <w:trPr>
                <w:trHeight w:val="856"/>
              </w:trPr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FA38F9F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Содержание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образования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по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пяти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образовательным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областям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методическое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обеспечение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реализации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содержания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образовательных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областей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</w:t>
                  </w:r>
                </w:p>
                <w:p w14:paraId="3E6010F1" w14:textId="29185FE8" w:rsidR="000B2A5B" w:rsidRPr="00CE26D7" w:rsidRDefault="000B2A5B" w:rsidP="00911737">
                  <w:pPr>
                    <w:widowControl w:val="0"/>
                    <w:suppressAutoHyphens/>
                    <w:autoSpaceDN w:val="0"/>
                    <w:spacing w:after="0" w:line="240" w:lineRule="auto"/>
                    <w:ind w:left="20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-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,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способы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,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мето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д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ы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средства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реализации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ы…………………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76C66B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15A6BAAF" w14:textId="4B048309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</w:t>
                  </w:r>
                  <w:r w:rsidR="0091173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3</w:t>
                  </w:r>
                </w:p>
                <w:p w14:paraId="1ED12DEB" w14:textId="54DF4ED5" w:rsidR="000B2A5B" w:rsidRPr="00CE26D7" w:rsidRDefault="0091173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18</w:t>
                  </w:r>
                </w:p>
              </w:tc>
            </w:tr>
            <w:tr w:rsidR="000B2A5B" w:rsidRPr="00CE26D7" w14:paraId="6F6A9C9B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8696CC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Особенности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образовательной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деятельности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разных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видов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культурных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val="de-DE" w:eastAsia="ja-JP" w:bidi="fa-IR"/>
                    </w:rPr>
                    <w:t>практик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2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53FF01" w14:textId="100A83D0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2</w:t>
                  </w:r>
                  <w:r w:rsidR="0091173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8</w:t>
                  </w:r>
                </w:p>
              </w:tc>
            </w:tr>
            <w:tr w:rsidR="000B2A5B" w:rsidRPr="00CE26D7" w14:paraId="24693984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06DEF1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Способы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и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направления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поддержки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детской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инициативы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</w:t>
                  </w:r>
                  <w:proofErr w:type="gram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…….</w:t>
                  </w:r>
                  <w:proofErr w:type="gram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A3AE79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37</w:t>
                  </w:r>
                </w:p>
              </w:tc>
            </w:tr>
            <w:tr w:rsidR="000B2A5B" w:rsidRPr="00CE26D7" w14:paraId="29FAD979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3D04375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>Особенности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>взаимодействия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>педагогического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>коллектива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с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>семьями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spacing w:val="-6"/>
                      <w:kern w:val="3"/>
                      <w:sz w:val="24"/>
                      <w:szCs w:val="24"/>
                      <w:lang w:val="de-DE" w:eastAsia="ja-JP" w:bidi="fa-IR"/>
                    </w:rPr>
                    <w:t>воспитанников</w:t>
                  </w:r>
                  <w:proofErr w:type="spell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7B8DCC9" w14:textId="163B21DC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3</w:t>
                  </w:r>
                  <w:r w:rsidR="0091173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8</w:t>
                  </w:r>
                </w:p>
              </w:tc>
            </w:tr>
            <w:tr w:rsidR="000B2A5B" w:rsidRPr="00CE26D7" w14:paraId="50D62B24" w14:textId="77777777" w:rsidTr="00B76127">
              <w:trPr>
                <w:trHeight w:val="880"/>
              </w:trPr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775B141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Сложившиеся</w:t>
                  </w:r>
                  <w:proofErr w:type="spellEnd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традиции</w:t>
                  </w:r>
                  <w:proofErr w:type="spellEnd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дошкольной</w:t>
                  </w:r>
                  <w:proofErr w:type="spellEnd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организации</w:t>
                  </w:r>
                  <w:proofErr w:type="spellEnd"/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……………………</w:t>
                  </w:r>
                  <w:r w:rsidRPr="00CE26D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…………….</w:t>
                  </w:r>
                </w:p>
                <w:p w14:paraId="191DCA3B" w14:textId="3345FFA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</w:t>
                  </w:r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еятельность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по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профессиональной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коррекции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нарушений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развития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детей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…………………………………………………………………………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E3F514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44</w:t>
                  </w:r>
                </w:p>
                <w:p w14:paraId="123DCA39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6783AAE5" w14:textId="75F6052A" w:rsidR="000B2A5B" w:rsidRPr="00CE26D7" w:rsidRDefault="0091173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44</w:t>
                  </w:r>
                </w:p>
                <w:p w14:paraId="41400A41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</w:tc>
            </w:tr>
            <w:tr w:rsidR="000B2A5B" w:rsidRPr="00CE26D7" w14:paraId="1BEB2424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341E184" w14:textId="7545108E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2.2.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Часть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,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формируемая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участниками</w:t>
                  </w:r>
                  <w:proofErr w:type="spellEnd"/>
                  <w:r w:rsidR="002E6719"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образовательных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отношений</w:t>
                  </w:r>
                  <w:proofErr w:type="spellEnd"/>
                  <w:r w:rsidRP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</w:t>
                  </w:r>
                  <w:proofErr w:type="gramStart"/>
                  <w:r w:rsidRP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</w:t>
                  </w:r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  <w:proofErr w:type="gramEnd"/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754BD6" w14:textId="45AFDB1B" w:rsidR="000B2A5B" w:rsidRPr="00CE26D7" w:rsidRDefault="0091173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5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7</w:t>
                  </w:r>
                </w:p>
              </w:tc>
            </w:tr>
            <w:tr w:rsidR="000B2A5B" w:rsidRPr="00CE26D7" w14:paraId="648BAB9C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D632ED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Вариативные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ДО.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Дополнительные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услуги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Региональный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компонен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т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26C6A45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14358713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650B8BAC" w14:textId="77777777" w:rsidTr="00B76127">
              <w:trPr>
                <w:trHeight w:val="311"/>
              </w:trPr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4369FE" w14:textId="77777777" w:rsidR="000B2A5B" w:rsidRPr="00AB576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"/>
                      <w:sz w:val="8"/>
                      <w:szCs w:val="24"/>
                      <w:lang w:val="de-DE" w:eastAsia="ja-JP" w:bidi="fa-IR"/>
                    </w:rPr>
                  </w:pP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462BCE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2E51A839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FA3FD9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proofErr w:type="spellEnd"/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 xml:space="preserve"> </w:t>
                  </w:r>
                  <w:proofErr w:type="spellStart"/>
                  <w:proofErr w:type="gramStart"/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eastAsia="ru-RU" w:bidi="fa-IR"/>
                    </w:rPr>
                    <w:t>.</w:t>
                  </w:r>
                  <w:proofErr w:type="gram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Организационный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раздел</w:t>
                  </w:r>
                  <w:proofErr w:type="spellEnd"/>
                </w:p>
                <w:p w14:paraId="49700CB2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A3F096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</w:pPr>
                </w:p>
              </w:tc>
            </w:tr>
            <w:tr w:rsidR="000B2A5B" w:rsidRPr="00CE26D7" w14:paraId="27004A63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AF649B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3.1.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Обязательная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часть</w:t>
                  </w:r>
                  <w:proofErr w:type="spell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B3563E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354A8E88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3284D7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М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атериально-техническо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е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обеспечени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е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</w:t>
                  </w:r>
                  <w:proofErr w:type="gram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…….</w:t>
                  </w:r>
                  <w:proofErr w:type="gram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1F13E2" w14:textId="653F1C7F" w:rsidR="000B2A5B" w:rsidRPr="00CE26D7" w:rsidRDefault="0091173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5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8</w:t>
                  </w:r>
                </w:p>
              </w:tc>
            </w:tr>
            <w:tr w:rsidR="000B2A5B" w:rsidRPr="00CE26D7" w14:paraId="272901E7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5FADB1" w14:textId="3C133B84" w:rsidR="00911737" w:rsidRPr="00911737" w:rsidRDefault="0091173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Обеспеченность методическими материалами и средствами обучения воспитанников</w:t>
                  </w:r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…………………………………………………………………………</w:t>
                  </w:r>
                </w:p>
                <w:p w14:paraId="4CB95830" w14:textId="77777777" w:rsidR="000B2A5B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Режим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дня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. </w:t>
                  </w:r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…………………………………………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……………...……………………</w:t>
                  </w:r>
                </w:p>
                <w:p w14:paraId="6B7C2C5E" w14:textId="7B75E9DC" w:rsidR="00AB576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Учебный план образовательной деятельности ………………………………………</w:t>
                  </w:r>
                </w:p>
                <w:p w14:paraId="084AD18C" w14:textId="1C764525" w:rsidR="00AB5767" w:rsidRPr="00AB576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eastAsia="ja-JP" w:bidi="fa-IR"/>
                    </w:rPr>
                  </w:pPr>
                  <w:proofErr w:type="spellStart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>Сводная</w:t>
                  </w:r>
                  <w:proofErr w:type="spellEnd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>сетка</w:t>
                  </w:r>
                  <w:proofErr w:type="spellEnd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>образовательной</w:t>
                  </w:r>
                  <w:proofErr w:type="spellEnd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AB5767"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  <w:t>деятельности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eastAsia="ja-JP" w:bidi="fa-IR"/>
                    </w:rPr>
                    <w:t>…………………………………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eastAsia="ja-JP" w:bidi="fa-IR"/>
                    </w:rPr>
                    <w:t>…….</w:t>
                  </w:r>
                  <w:proofErr w:type="gramEnd"/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04E477" w14:textId="77777777" w:rsidR="00AB576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10DF5A53" w14:textId="3025EACA" w:rsidR="00AB576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6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</w:t>
                  </w:r>
                </w:p>
                <w:p w14:paraId="1F677ACF" w14:textId="3F485741" w:rsidR="00AB576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6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7</w:t>
                  </w:r>
                </w:p>
                <w:p w14:paraId="5119467E" w14:textId="4CA20AE0" w:rsidR="00AB576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7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2</w:t>
                  </w:r>
                </w:p>
                <w:p w14:paraId="3955AF0B" w14:textId="20813363" w:rsidR="00AB5767" w:rsidRPr="00CE26D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7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4</w:t>
                  </w:r>
                </w:p>
              </w:tc>
            </w:tr>
            <w:tr w:rsidR="000B2A5B" w:rsidRPr="00CE26D7" w14:paraId="55B4FC07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B3ACAA4" w14:textId="38D2ECB8" w:rsidR="000B2A5B" w:rsidRPr="00CE26D7" w:rsidRDefault="002E6719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Особенности</w:t>
                  </w:r>
                  <w:proofErr w:type="spellEnd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организации</w:t>
                  </w:r>
                  <w:proofErr w:type="spellEnd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развивающей</w:t>
                  </w:r>
                  <w:proofErr w:type="spellEnd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  <w:proofErr w:type="spellStart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предметно-пространственной</w:t>
                  </w:r>
                  <w:proofErr w:type="spellEnd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="000B2A5B"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среды</w:t>
                  </w:r>
                  <w:proofErr w:type="spellEnd"/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…...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7CD99B" w14:textId="04C254B8" w:rsidR="000B2A5B" w:rsidRPr="00CE26D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7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8</w:t>
                  </w:r>
                </w:p>
              </w:tc>
            </w:tr>
            <w:tr w:rsidR="000B2A5B" w:rsidRPr="00CE26D7" w14:paraId="0A4C6C71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3587E4" w14:textId="74594D1C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Традиционные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события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,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праздники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……………………………………………</w:t>
                  </w:r>
                  <w:proofErr w:type="gram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…….</w:t>
                  </w:r>
                  <w:proofErr w:type="gram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AAE627" w14:textId="548B33E4" w:rsidR="000B2A5B" w:rsidRPr="00CE26D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9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0</w:t>
                  </w:r>
                </w:p>
              </w:tc>
            </w:tr>
            <w:tr w:rsidR="000B2A5B" w:rsidRPr="00CE26D7" w14:paraId="1D348A40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E8F1B6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  <w:p w14:paraId="738D919B" w14:textId="4B32247F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3.2.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Часть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,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формируемая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участниками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образовательных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отношений</w:t>
                  </w:r>
                  <w:proofErr w:type="spellEnd"/>
                  <w:r w:rsidRP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……….</w:t>
                  </w:r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..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17D3E2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  <w:p w14:paraId="42284038" w14:textId="28FE6E35" w:rsidR="000B2A5B" w:rsidRPr="00CE26D7" w:rsidRDefault="00AB5767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9</w:t>
                  </w:r>
                  <w:r w:rsidR="009862A6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1</w:t>
                  </w:r>
                </w:p>
              </w:tc>
            </w:tr>
            <w:tr w:rsidR="000B2A5B" w:rsidRPr="00CE26D7" w14:paraId="077BAE8E" w14:textId="77777777" w:rsidTr="00B76127">
              <w:trPr>
                <w:trHeight w:val="519"/>
              </w:trPr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A86DEE" w14:textId="77777777" w:rsidR="000B2A5B" w:rsidRPr="00CE26D7" w:rsidRDefault="000B2A5B" w:rsidP="002E6719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Вариативные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формы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ДО.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Дополнительные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образовательные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услуги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.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Региональный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компонен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т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8DEB2C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  <w:p w14:paraId="3283DB2A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  <w:tr w:rsidR="000B2A5B" w:rsidRPr="00CE26D7" w14:paraId="7792B512" w14:textId="77777777" w:rsidTr="00B76127"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E43E53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eastAsia="ru-RU" w:bidi="fa-IR"/>
                    </w:rPr>
                  </w:pPr>
                </w:p>
                <w:p w14:paraId="0537CD99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r w:rsidRPr="00CE26D7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ru-RU" w:bidi="fa-IR"/>
                    </w:rPr>
                    <w:t>I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val="en-US" w:eastAsia="ja-JP" w:bidi="fa-IR"/>
                    </w:rPr>
                    <w:t>V</w:t>
                  </w:r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spacing w:val="-40"/>
                      <w:kern w:val="3"/>
                      <w:sz w:val="24"/>
                      <w:szCs w:val="24"/>
                      <w:lang w:eastAsia="ja-JP" w:bidi="fa-IR"/>
                    </w:rPr>
                    <w:t xml:space="preserve">.   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Дополнительный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раздел</w:t>
                  </w:r>
                  <w:proofErr w:type="spellEnd"/>
                </w:p>
                <w:p w14:paraId="48D71915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color w:val="000000"/>
                      <w:kern w:val="3"/>
                      <w:sz w:val="16"/>
                      <w:szCs w:val="16"/>
                      <w:lang w:eastAsia="ja-JP" w:bidi="fa-IR"/>
                    </w:rPr>
                  </w:pP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EA24CC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</w:p>
              </w:tc>
            </w:tr>
            <w:tr w:rsidR="000B2A5B" w:rsidRPr="00CE26D7" w14:paraId="273C21CE" w14:textId="77777777" w:rsidTr="002E6719">
              <w:trPr>
                <w:trHeight w:val="669"/>
              </w:trPr>
              <w:tc>
                <w:tcPr>
                  <w:tcW w:w="855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A592FB" w14:textId="4A54C23A" w:rsidR="000B2A5B" w:rsidRPr="00CE26D7" w:rsidRDefault="000B2A5B" w:rsidP="000B2A5B">
                  <w:pPr>
                    <w:widowControl w:val="0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kern w:val="3"/>
                      <w:sz w:val="24"/>
                      <w:szCs w:val="20"/>
                      <w:lang w:val="de-DE" w:eastAsia="ja-JP" w:bidi="fa-IR"/>
                    </w:rPr>
                  </w:pP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Краткая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презентация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proofErr w:type="spellStart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>Программы</w:t>
                  </w:r>
                  <w:proofErr w:type="spellEnd"/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 </w:t>
                  </w:r>
                  <w:r w:rsidRPr="00CE26D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……………………………………………………</w:t>
                  </w:r>
                  <w:r w:rsidR="00AB5767"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 xml:space="preserve"> </w:t>
                  </w:r>
                </w:p>
              </w:tc>
              <w:tc>
                <w:tcPr>
                  <w:tcW w:w="63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046BBE" w14:textId="79A3EF1A" w:rsidR="000B2A5B" w:rsidRPr="00CE26D7" w:rsidRDefault="00AB5767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  <w:t>92</w:t>
                  </w:r>
                </w:p>
                <w:p w14:paraId="74597721" w14:textId="77777777" w:rsidR="000B2A5B" w:rsidRPr="00CE26D7" w:rsidRDefault="000B2A5B" w:rsidP="000B2A5B">
                  <w:pPr>
                    <w:widowControl w:val="0"/>
                    <w:suppressAutoHyphens/>
                    <w:autoSpaceDN w:val="0"/>
                    <w:snapToGri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Calibri" w:hAnsi="Times New Roman" w:cs="Times New Roman"/>
                      <w:color w:val="000000"/>
                      <w:kern w:val="3"/>
                      <w:sz w:val="24"/>
                      <w:szCs w:val="24"/>
                      <w:lang w:eastAsia="ja-JP" w:bidi="fa-IR"/>
                    </w:rPr>
                  </w:pPr>
                </w:p>
              </w:tc>
            </w:tr>
          </w:tbl>
          <w:p w14:paraId="48E9963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435D6" w14:textId="48716300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556BFF37" w14:textId="126B62F3" w:rsidR="000B2A5B" w:rsidRPr="00CE26D7" w:rsidRDefault="00A16628" w:rsidP="00AB576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val="en-US" w:eastAsia="ru-RU" w:bidi="fa-IR"/>
        </w:rPr>
        <w:lastRenderedPageBreak/>
        <w:t>I</w:t>
      </w:r>
      <w:r w:rsidRPr="00AB5767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 xml:space="preserve">. </w:t>
      </w:r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ЦЕЛЕВОЙ РАЗДЕЛ</w:t>
      </w:r>
    </w:p>
    <w:p w14:paraId="2B2AB31A" w14:textId="4B1164C4" w:rsidR="000B2A5B" w:rsidRPr="00CE26D7" w:rsidRDefault="002C3D97" w:rsidP="00A1662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>1</w:t>
      </w:r>
      <w:r w:rsidR="00A16628" w:rsidRPr="00AB5767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>.</w:t>
      </w:r>
      <w:r w:rsidR="00A1662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 xml:space="preserve">1 </w:t>
      </w:r>
      <w:proofErr w:type="spellStart"/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Обязательная</w:t>
      </w:r>
      <w:proofErr w:type="spellEnd"/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часть</w:t>
      </w:r>
      <w:proofErr w:type="spellEnd"/>
    </w:p>
    <w:p w14:paraId="2025C94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1429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64A7AB0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Пояснительная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записка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>.</w:t>
      </w:r>
    </w:p>
    <w:p w14:paraId="0F58ACD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1EDBBCD" w14:textId="56BE4563" w:rsidR="002B635B" w:rsidRPr="002B635B" w:rsidRDefault="002B635B" w:rsidP="002B635B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</w:t>
      </w: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сновная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общеобразовательная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</w:p>
    <w:p w14:paraId="60B4360E" w14:textId="6A15F25D" w:rsidR="000B2A5B" w:rsidRPr="00CE26D7" w:rsidRDefault="002B63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2B635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(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далее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автономного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ц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ентр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</w:t>
      </w:r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33 </w:t>
      </w:r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(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далее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МАДОУ)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разработана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рабочей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группой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составе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:</w:t>
      </w:r>
      <w:r w:rsidR="008C29B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заведующий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– </w:t>
      </w:r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Б.С.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Бабко</w:t>
      </w:r>
      <w:proofErr w:type="spellEnd"/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старший воспитатель</w:t>
      </w:r>
      <w:r w:rsidR="000B2A5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="00111B3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Е.Р. Болдырева</w:t>
      </w:r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педагог-психолог</w:t>
      </w:r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Д.Я. </w:t>
      </w:r>
      <w:proofErr w:type="spellStart"/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Бадалян</w:t>
      </w:r>
      <w:proofErr w:type="spellEnd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учитель-логопед</w:t>
      </w:r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Л.А. </w:t>
      </w:r>
      <w:proofErr w:type="spellStart"/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Пачкова</w:t>
      </w:r>
      <w:proofErr w:type="spellEnd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воспитатель</w:t>
      </w:r>
      <w:proofErr w:type="spellEnd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Т.В. Воробьева</w:t>
      </w:r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представитель</w:t>
      </w:r>
      <w:proofErr w:type="spellEnd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родительской</w:t>
      </w:r>
      <w:proofErr w:type="spellEnd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общественности</w:t>
      </w:r>
      <w:proofErr w:type="spellEnd"/>
      <w:r w:rsidR="000B2A5B"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С.С. Шумилова</w:t>
      </w:r>
      <w:r w:rsidR="006B0E6F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14:paraId="7C8A96D7" w14:textId="4F09FA2C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288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определяет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планируемые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результаты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организацию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ступени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6BC9BB8D" w14:textId="4CCF4792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  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сформирована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психолого-педагогической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поддержки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позитивной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социализации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индивидуализации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личности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определяет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комплекс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характеристик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объем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планируемые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результаты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целевых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ориентиров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352CFD65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16"/>
          <w:szCs w:val="16"/>
          <w:lang w:eastAsia="ru-RU" w:bidi="fa-IR"/>
        </w:rPr>
      </w:pPr>
    </w:p>
    <w:p w14:paraId="1A01D83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Общие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сведения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дошкольной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организации</w:t>
      </w:r>
      <w:proofErr w:type="spellEnd"/>
    </w:p>
    <w:p w14:paraId="53CFBB1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val="de-DE" w:eastAsia="ru-RU" w:bidi="fa-IR"/>
        </w:rPr>
      </w:pPr>
    </w:p>
    <w:p w14:paraId="0DEF1189" w14:textId="77777777" w:rsidR="00175E6B" w:rsidRPr="00CE26D7" w:rsidRDefault="00175E6B" w:rsidP="00175E6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   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33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станицы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Кавказской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некоммерческой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организацией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созданной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оказания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услуг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целях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полномочий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          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</w:t>
      </w:r>
    </w:p>
    <w:p w14:paraId="78D8B54C" w14:textId="2CA9EBAF" w:rsidR="006B0E6F" w:rsidRPr="00CE26D7" w:rsidRDefault="00175E6B" w:rsidP="00175E6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  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33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станицы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создано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постановления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администрации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130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03.02.2017года «О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реорганизации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ребёнка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22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станицы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в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выделения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ребёнка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33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станицы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.»</w:t>
      </w:r>
    </w:p>
    <w:p w14:paraId="5A2C3926" w14:textId="77777777" w:rsidR="00175E6B" w:rsidRPr="00CE26D7" w:rsidRDefault="006B0E6F" w:rsidP="00175E6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Статус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гражданскому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законодательству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организационно-правовая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—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      </w:t>
      </w:r>
    </w:p>
    <w:p w14:paraId="2CB01D0F" w14:textId="6742B31E" w:rsidR="006B0E6F" w:rsidRPr="00CE26D7" w:rsidRDefault="00175E6B" w:rsidP="00175E6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  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Статус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законодательству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образовании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тип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—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дошкольная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организация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</w:p>
    <w:p w14:paraId="7B578EA7" w14:textId="1909F7BB" w:rsidR="006B0E6F" w:rsidRPr="00CE26D7" w:rsidRDefault="00175E6B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Наименование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русском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языке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33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="006B0E6F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,</w:t>
      </w:r>
    </w:p>
    <w:p w14:paraId="6908A470" w14:textId="77777777" w:rsidR="006B0E6F" w:rsidRPr="00CE26D7" w:rsidRDefault="006B0E6F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сокращенное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— МАДОУ ЦРР-д/с № 33. </w:t>
      </w:r>
    </w:p>
    <w:p w14:paraId="0B993BA0" w14:textId="5152EEF4" w:rsidR="006B0E6F" w:rsidRPr="00CE26D7" w:rsidRDefault="006B0E6F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нахождения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юридический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</w:t>
      </w:r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очтовый</w:t>
      </w:r>
      <w:proofErr w:type="spellEnd"/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адрес</w:t>
      </w:r>
      <w:proofErr w:type="spellEnd"/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): 352140, </w:t>
      </w:r>
      <w:proofErr w:type="spellStart"/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Россия</w:t>
      </w:r>
      <w:proofErr w:type="spellEnd"/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,</w:t>
      </w:r>
      <w:r w:rsidR="00175E6B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Краснодарский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Пахарь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88-б.</w:t>
      </w:r>
    </w:p>
    <w:p w14:paraId="2ACF2870" w14:textId="04DE81FC" w:rsidR="006B0E6F" w:rsidRPr="00CE26D7" w:rsidRDefault="006B0E6F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Фактический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адрес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352140,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Краснодарский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Пахарь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88-б.</w:t>
      </w:r>
    </w:p>
    <w:p w14:paraId="684F1206" w14:textId="77777777" w:rsidR="006B0E6F" w:rsidRPr="00CE26D7" w:rsidRDefault="006B0E6F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адресу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352140,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Краснодарский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Пахарь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88-б.</w:t>
      </w:r>
    </w:p>
    <w:p w14:paraId="4C672A41" w14:textId="77F8A7ED" w:rsidR="006B0E6F" w:rsidRPr="00CE26D7" w:rsidRDefault="006B0E6F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Телефон: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8-(86193)2-35-72</w:t>
      </w:r>
    </w:p>
    <w:p w14:paraId="59FF161A" w14:textId="6FA49686" w:rsidR="0067497A" w:rsidRPr="00CE26D7" w:rsidRDefault="0067497A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lastRenderedPageBreak/>
        <w:t xml:space="preserve">Электронный адрес: </w:t>
      </w:r>
      <w:hyperlink r:id="rId9" w:history="1">
        <w:r w:rsidRPr="00CE26D7">
          <w:rPr>
            <w:rStyle w:val="af3"/>
            <w:rFonts w:ascii="Times New Roman" w:hAnsi="Times New Roman" w:cs="Times New Roman"/>
            <w:sz w:val="24"/>
            <w:szCs w:val="24"/>
            <w:u w:color="0000FF"/>
          </w:rPr>
          <w:t>madou33kvz@mail.ru</w:t>
        </w:r>
      </w:hyperlink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 </w:t>
      </w:r>
    </w:p>
    <w:p w14:paraId="05996B07" w14:textId="29FFC3E1" w:rsidR="0067497A" w:rsidRPr="00CE26D7" w:rsidRDefault="0067497A" w:rsidP="006B0E6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Сайт: </w:t>
      </w:r>
      <w:hyperlink r:id="rId10" w:history="1">
        <w:r w:rsidRPr="00CE26D7">
          <w:rPr>
            <w:rStyle w:val="af3"/>
            <w:rFonts w:ascii="Times New Roman" w:hAnsi="Times New Roman" w:cs="Times New Roman"/>
            <w:sz w:val="24"/>
            <w:szCs w:val="24"/>
          </w:rPr>
          <w:t>https://sad-33.ru/</w:t>
        </w:r>
      </w:hyperlink>
      <w:hyperlink r:id="rId11">
        <w:r w:rsidRPr="00CE26D7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1FB4C260" w14:textId="77777777" w:rsidR="00A57B8B" w:rsidRPr="00CE26D7" w:rsidRDefault="00A57B8B" w:rsidP="00A57B8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настоящей</w:t>
      </w:r>
      <w:proofErr w:type="spellEnd"/>
    </w:p>
    <w:p w14:paraId="74919F2F" w14:textId="77777777" w:rsidR="00A57B8B" w:rsidRPr="00CE26D7" w:rsidRDefault="00A57B8B" w:rsidP="00A57B8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194C4C4" w14:textId="77777777" w:rsidR="00A57B8B" w:rsidRPr="00CE26D7" w:rsidRDefault="00A57B8B" w:rsidP="00A57B8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осуществляет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свою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правовую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хозяйственную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</w:p>
    <w:p w14:paraId="134D3BE4" w14:textId="77777777" w:rsidR="00A57B8B" w:rsidRPr="00CE26D7" w:rsidRDefault="00A57B8B" w:rsidP="00A57B8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основе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законодательных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нормативных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:</w:t>
      </w:r>
    </w:p>
    <w:p w14:paraId="24E5F13D" w14:textId="46F980DC" w:rsidR="00A57B8B" w:rsidRPr="00CE26D7" w:rsidRDefault="00A57B8B" w:rsidP="00A57B8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лицензия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17.08.2018 № 08806,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серия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23ЛО1 № 0006173,</w:t>
      </w:r>
      <w:r w:rsidR="008D68DD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бессрочно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3598466" w14:textId="7275B5CF" w:rsidR="000B2A5B" w:rsidRPr="00CE26D7" w:rsidRDefault="006B0E6F" w:rsidP="00A57B8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16"/>
          <w:szCs w:val="16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Учредителем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собственником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имущества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82F74D7" w14:textId="77777777" w:rsidR="0067497A" w:rsidRPr="00CE26D7" w:rsidRDefault="0067497A" w:rsidP="000B2A5B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C38F76C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Документы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регламентирующие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образовательную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ab/>
      </w:r>
    </w:p>
    <w:p w14:paraId="6078D72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kern w:val="3"/>
          <w:sz w:val="16"/>
          <w:szCs w:val="16"/>
          <w:lang w:val="de-DE" w:eastAsia="ja-JP" w:bidi="fa-IR"/>
        </w:rPr>
      </w:pPr>
    </w:p>
    <w:p w14:paraId="16E3DDC0" w14:textId="77777777" w:rsidR="000B2A5B" w:rsidRPr="00CE26D7" w:rsidRDefault="000B2A5B" w:rsidP="000B2A5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разработана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нормативными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документами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:</w:t>
      </w:r>
    </w:p>
    <w:tbl>
      <w:tblPr>
        <w:tblW w:w="9827" w:type="dxa"/>
        <w:tblInd w:w="-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9393"/>
      </w:tblGrid>
      <w:tr w:rsidR="000B2A5B" w:rsidRPr="00CE26D7" w14:paraId="6E7F2EB5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EC0A7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9F75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Федеральные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нормативные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документы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:</w:t>
            </w:r>
          </w:p>
        </w:tc>
      </w:tr>
      <w:tr w:rsidR="000B2A5B" w:rsidRPr="00CE26D7" w14:paraId="57A3BF89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FC27A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48B60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Федеральный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Закон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29.12.2012г. № 273-ФЗ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Российской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Федерации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6B0FD883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7C68F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922FC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30.08.2013г. № 1014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порядка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осуществления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основным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общеобразовательным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программам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229014BD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217EB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C75CD" w14:textId="330710DC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МО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федерального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государственного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стандарта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17.10.2013, № 1155;</w:t>
            </w:r>
          </w:p>
        </w:tc>
      </w:tr>
      <w:tr w:rsidR="000B2A5B" w:rsidRPr="00CE26D7" w14:paraId="7BAE1003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85348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FA29B" w14:textId="6CD14313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Постановление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Главного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государственного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санитарного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врача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Российской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Федерации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15.05.2013 г. № 26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СанПиН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2.4.1.3049-13 "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Санитарно-эпидемиологические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требования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устройству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содержанию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режима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74F977C0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93F18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66D3B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Постановление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Главного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государственного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санитарного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врача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от19.12.2013 № 68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СанПиН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2.4.1.3147-13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Санитарно-эпидемиологические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требования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Размещенным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помещениях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жилищного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фонда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Санитарно-эпидемиологические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нормативы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0F463DB4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402C1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6.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A5F48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Минздравсоцразвития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26.08.2010 № 761н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Единого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квалификационного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справочника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специалистов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служащих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раздел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Квалификационные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характеристики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должностей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4D0FF7CD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9CF47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7.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182B4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президента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01.06.2012г. № 761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Национальная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стратегия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интересах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2012-2017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</w:tc>
      </w:tr>
      <w:tr w:rsidR="000B2A5B" w:rsidRPr="00CE26D7" w14:paraId="5E32FBD6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24717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E3279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Минобрнауки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08.04.2014 № 293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Порядка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приема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обучение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программам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22E8E70A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41D34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9.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13347" w14:textId="77777777" w:rsidR="000B2A5B" w:rsidRPr="00CE26D7" w:rsidRDefault="000B2A5B" w:rsidP="00B034EA">
            <w:pPr>
              <w:keepNext/>
              <w:widowControl w:val="0"/>
              <w:suppressAutoHyphens/>
              <w:autoSpaceDN w:val="0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Федеральной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службы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надзору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сфере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Рособрнадзор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29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мая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2014 г. № 785 г.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Москва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требований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структуре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официального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сайта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информационно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телекоммуникационной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сети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Интернет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»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формату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нем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информации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</w:tc>
      </w:tr>
      <w:tr w:rsidR="000B2A5B" w:rsidRPr="00CE26D7" w14:paraId="631F22AB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41F9B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10.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D6742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Минобрнауки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13.01.2014 г. № 8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примерной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договора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программам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7F7D9F0D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1F634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11.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EFAEF" w14:textId="311EA38F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Минтруда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России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18.10.2013 № 544н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профессионального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стандарта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сфере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начального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основного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среднего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)»;</w:t>
            </w:r>
          </w:p>
        </w:tc>
      </w:tr>
      <w:tr w:rsidR="000B2A5B" w:rsidRPr="00CE26D7" w14:paraId="7EFA27DB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BBC12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12.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ACC3E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Постановление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Правительства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15.08.2013 № 706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оказания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платных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услуг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</w:tc>
      </w:tr>
      <w:tr w:rsidR="000B2A5B" w:rsidRPr="00CE26D7" w14:paraId="058892FD" w14:textId="77777777" w:rsidTr="00B034EA">
        <w:trPr>
          <w:trHeight w:val="337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80BBF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13.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77CB9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Постановление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правительства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РФ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08.08.2013 № 678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утверждении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номенклатуры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должностей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осуществляющих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должностей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организаций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».</w:t>
            </w:r>
          </w:p>
        </w:tc>
      </w:tr>
      <w:tr w:rsidR="000B2A5B" w:rsidRPr="00CE26D7" w14:paraId="41FF4630" w14:textId="77777777" w:rsidTr="00B034EA">
        <w:trPr>
          <w:trHeight w:val="302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B95DA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0B0E7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Региональные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нормативные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документы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:</w:t>
            </w:r>
          </w:p>
        </w:tc>
      </w:tr>
      <w:tr w:rsidR="000B2A5B" w:rsidRPr="00CE26D7" w14:paraId="009377A1" w14:textId="77777777" w:rsidTr="00B034EA">
        <w:trPr>
          <w:trHeight w:val="298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48915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14.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BEF2D" w14:textId="5F492086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ind w:left="34" w:hanging="34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Закон</w:t>
            </w:r>
            <w:proofErr w:type="spellEnd"/>
            <w:r w:rsidR="008D68DD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Краснодарского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Краснодарском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16.07.2013г. № 2770-КЗ;</w:t>
            </w:r>
          </w:p>
        </w:tc>
      </w:tr>
      <w:tr w:rsidR="000B2A5B" w:rsidRPr="00CE26D7" w14:paraId="2F1E4A97" w14:textId="77777777" w:rsidTr="00B034EA">
        <w:trPr>
          <w:trHeight w:val="525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10CB8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15.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1AF49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департамента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администрации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муниципального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0B2A5B" w:rsidRPr="00CE26D7" w14:paraId="435C73A4" w14:textId="77777777" w:rsidTr="00B034EA">
        <w:trPr>
          <w:trHeight w:val="323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0547E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6287F" w14:textId="77777777" w:rsidR="000B2A5B" w:rsidRPr="00CE26D7" w:rsidRDefault="000B2A5B" w:rsidP="00B034EA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Нормативные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документы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de-DE" w:eastAsia="ja-JP" w:bidi="fa-IR"/>
              </w:rPr>
              <w:t>:</w:t>
            </w:r>
          </w:p>
        </w:tc>
      </w:tr>
      <w:tr w:rsidR="000B2A5B" w:rsidRPr="00CE26D7" w14:paraId="144907A5" w14:textId="77777777" w:rsidTr="00B034EA">
        <w:trPr>
          <w:trHeight w:val="393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D3CCF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16.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2B00E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Устав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МА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ДОУ;</w:t>
            </w:r>
          </w:p>
        </w:tc>
      </w:tr>
      <w:tr w:rsidR="000B2A5B" w:rsidRPr="00CE26D7" w14:paraId="1091BF7A" w14:textId="77777777" w:rsidTr="00B034EA">
        <w:trPr>
          <w:trHeight w:val="393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6F079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17.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44041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Лицензия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№ 0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6074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03.03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.201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4</w:t>
            </w:r>
            <w:r w:rsidRPr="00CE26D7">
              <w:rPr>
                <w:rFonts w:ascii="Times New Roman" w:eastAsia="Andale Sans UI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 xml:space="preserve">г.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серия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23Л01 № 0002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858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0B2A5B" w:rsidRPr="00CE26D7" w14:paraId="7E90CFFA" w14:textId="77777777" w:rsidTr="00B034EA">
        <w:trPr>
          <w:trHeight w:val="176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B7832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18.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EFDF1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3399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Адаптированная</w:t>
            </w:r>
            <w:proofErr w:type="spellEnd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образовательная</w:t>
            </w:r>
            <w:proofErr w:type="spellEnd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54698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МАДОУ;</w:t>
            </w:r>
          </w:p>
        </w:tc>
      </w:tr>
      <w:tr w:rsidR="000B2A5B" w:rsidRPr="00CE26D7" w14:paraId="4E760104" w14:textId="77777777" w:rsidTr="00B034EA">
        <w:trPr>
          <w:trHeight w:val="336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7AA53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19.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DF969" w14:textId="0E62E4A1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план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</w:tc>
      </w:tr>
      <w:tr w:rsidR="000B2A5B" w:rsidRPr="00CE26D7" w14:paraId="3E1EA78E" w14:textId="77777777" w:rsidTr="00B034EA">
        <w:trPr>
          <w:trHeight w:val="270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1E86C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E3546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Протоколы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</w:tc>
      </w:tr>
      <w:tr w:rsidR="000B2A5B" w:rsidRPr="00CE26D7" w14:paraId="516B0650" w14:textId="77777777" w:rsidTr="00B034EA">
        <w:trPr>
          <w:trHeight w:val="333"/>
        </w:trPr>
        <w:tc>
          <w:tcPr>
            <w:tcW w:w="4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EC65B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21.</w:t>
            </w:r>
          </w:p>
        </w:tc>
        <w:tc>
          <w:tcPr>
            <w:tcW w:w="93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C6DC0" w14:textId="77777777" w:rsidR="000B2A5B" w:rsidRPr="00CE26D7" w:rsidRDefault="000B2A5B" w:rsidP="00B034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Локальные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акты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МАДОУ.</w:t>
            </w:r>
          </w:p>
        </w:tc>
      </w:tr>
    </w:tbl>
    <w:p w14:paraId="11DE014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44EA167E" w14:textId="29F26C13" w:rsidR="000B2A5B" w:rsidRPr="00CE26D7" w:rsidRDefault="000B2A5B" w:rsidP="00B034E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.</w:t>
      </w:r>
    </w:p>
    <w:p w14:paraId="636DC26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Ведущие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—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благоприятных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полноценного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проживания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основ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базовой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всестороннее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психических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физических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возрастными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индивидуальными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особенностями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подготовка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современном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формиро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предпосылок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учебной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жизнедеятельности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дошкольника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04C6DE9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Особое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внимание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уделяется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ребен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сохранению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укреплению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воспитанию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школьников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таких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патриотизм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активная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жизненная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позиция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творческий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подход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решении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жизненных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ситуаций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традиционным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ценностям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5C55975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Эти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реализуются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разнообразных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игровой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коммуникативной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познавательно-иссле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довательской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продуктивной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изобразительная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конструктивная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.),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музыкальной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чтения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5A9C2B6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первостепенное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значение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:</w:t>
      </w:r>
    </w:p>
    <w:p w14:paraId="3439710C" w14:textId="77777777" w:rsidR="000B2A5B" w:rsidRPr="00CE26D7" w:rsidRDefault="000B2A5B" w:rsidP="000B2A5B">
      <w:pPr>
        <w:widowControl w:val="0"/>
        <w:numPr>
          <w:ilvl w:val="0"/>
          <w:numId w:val="52"/>
        </w:numPr>
        <w:tabs>
          <w:tab w:val="left" w:pos="544"/>
        </w:tabs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забота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здоровье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эмоциональном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благополучии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своевременном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всестороннем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развитии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1AB2AB69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44"/>
        </w:tabs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оздание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группах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атмосферы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гуманного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доброжелательного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от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ношения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всем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воспитанникам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растить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общительными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любознательными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инициативными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стремящимися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самостоятельности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творчеству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53668AA6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44"/>
        </w:tabs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максимальное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использование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разнообразных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интеграция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повышения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эффективности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воспитательно-образовательного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1FE1E24A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44"/>
        </w:tabs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творческая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организация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воспитательно-образовательного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37B2FE82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94"/>
        </w:tabs>
        <w:suppressAutoHyphens/>
        <w:autoSpaceDN w:val="0"/>
        <w:spacing w:after="0" w:line="240" w:lineRule="auto"/>
        <w:ind w:left="20" w:righ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вариативность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использования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материала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развивать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творчество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интересами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наклонностями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68DAA1F5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94"/>
        </w:tabs>
        <w:suppressAutoHyphens/>
        <w:autoSpaceDN w:val="0"/>
        <w:spacing w:after="0" w:line="240" w:lineRule="auto"/>
        <w:ind w:lef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уважительное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отношение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результатам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268420F4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94"/>
        </w:tabs>
        <w:suppressAutoHyphens/>
        <w:autoSpaceDN w:val="0"/>
        <w:spacing w:after="0" w:line="240" w:lineRule="auto"/>
        <w:ind w:left="20" w:firstLine="40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единство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подходов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воспитанию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условиях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семьи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14:paraId="35F0E82A" w14:textId="77777777" w:rsidR="000B2A5B" w:rsidRPr="00CE26D7" w:rsidRDefault="000B2A5B" w:rsidP="000B2A5B">
      <w:pPr>
        <w:widowControl w:val="0"/>
        <w:numPr>
          <w:ilvl w:val="0"/>
          <w:numId w:val="2"/>
        </w:numPr>
        <w:tabs>
          <w:tab w:val="left" w:pos="594"/>
        </w:tabs>
        <w:suppressAutoHyphens/>
        <w:autoSpaceDN w:val="0"/>
        <w:spacing w:after="0" w:line="240" w:lineRule="auto"/>
        <w:ind w:left="20" w:firstLine="40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блюдение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начальной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школы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преемственности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исключающей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умственные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физические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перегрузки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содержании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Calibri" w:hAnsi="Times New Roman" w:cs="Times New Roman"/>
          <w:bCs/>
          <w:color w:val="000000"/>
          <w:spacing w:val="-15"/>
          <w:kern w:val="3"/>
          <w:sz w:val="24"/>
          <w:szCs w:val="24"/>
          <w:shd w:val="clear" w:color="auto" w:fill="FFFFFF"/>
          <w:lang w:eastAsia="ja-JP" w:bidi="fa-IR"/>
        </w:rPr>
        <w:t xml:space="preserve">образования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обеспечивающей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отсутствие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давления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предметного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139E2487" w14:textId="5428DEEE" w:rsidR="000B2A5B" w:rsidRPr="00CE26D7" w:rsidRDefault="000B2A5B" w:rsidP="00B034EA">
      <w:pPr>
        <w:widowControl w:val="0"/>
        <w:tabs>
          <w:tab w:val="left" w:pos="594"/>
        </w:tabs>
        <w:suppressAutoHyphens/>
        <w:autoSpaceDN w:val="0"/>
        <w:spacing w:after="0" w:line="240" w:lineRule="auto"/>
        <w:ind w:left="20" w:firstLine="406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Решение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обозначенных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возможно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систематической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целенаправленной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поддержке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педагогом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форм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инициативы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начиная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пер</w:t>
      </w:r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softHyphen/>
        <w:t>вых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пребывания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дошкольном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учреждении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34EC0B3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lastRenderedPageBreak/>
        <w:t>Принципы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подходы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формированию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Программы</w:t>
      </w:r>
      <w:proofErr w:type="spellEnd"/>
    </w:p>
    <w:p w14:paraId="5E76EAF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1321B39F" w14:textId="77777777" w:rsidR="000B2A5B" w:rsidRPr="00CE26D7" w:rsidRDefault="000B2A5B" w:rsidP="000B2A5B">
      <w:pPr>
        <w:widowControl w:val="0"/>
        <w:numPr>
          <w:ilvl w:val="0"/>
          <w:numId w:val="5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развивающего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реализуется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зоне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ближайшего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EF487B9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научной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обоснованности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практической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применимости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основным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положениям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психологии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56077715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полноты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необходимости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достаточности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решать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поставленные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необходимом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достаточном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материале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77704747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единства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развивающих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обучающих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формируются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такие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знания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навыки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непосредственное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отношение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296B6927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интеграции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областей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особенностями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спецификой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областей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8ADC879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Комплексно-тематический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построения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5DF0927C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решения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рамках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непосредственно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проведении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режимных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моментов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спецификой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713098A7" w14:textId="77777777" w:rsidR="000B2A5B" w:rsidRPr="00CE26D7" w:rsidRDefault="000B2A5B" w:rsidP="000B2A5B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построения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адекватных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положения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основной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ведущим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видом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705D374D" w14:textId="77777777" w:rsidR="000B2A5B" w:rsidRPr="00CE26D7" w:rsidRDefault="000B2A5B" w:rsidP="00B034E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гуманизации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означает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признание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уникальности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неповторимости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дого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признание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неограниченных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лич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потенциала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участников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431F6FE5" w14:textId="3EFD3BFC" w:rsidR="000B2A5B" w:rsidRPr="00CE26D7" w:rsidRDefault="000B2A5B" w:rsidP="00B034E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дифференциации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индивидуализации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</w:t>
      </w:r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обеспечивают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склонностями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интересами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этот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10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питания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281485D3" w14:textId="77777777" w:rsidR="000B2A5B" w:rsidRPr="00CE26D7" w:rsidRDefault="000B2A5B" w:rsidP="00B034E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непре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рывности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требует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ступенек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концу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такого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уровня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позволит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успешным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обучении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начальной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школе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преемственности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тре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бует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усвоения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определенного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объема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информации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зна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сколько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формирования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дошкольника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необхо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димых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овладения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учебной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любозна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инициативности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мостоятельности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произвольно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65EBD21" w14:textId="77777777" w:rsidR="000B2A5B" w:rsidRPr="00CE26D7" w:rsidRDefault="000B2A5B" w:rsidP="00B034E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си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стемности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означает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представ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собой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целостную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систему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высокого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уровня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компонен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взаимо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связаны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взаимозависимы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6B8A6DC8" w14:textId="77777777" w:rsidR="000B2A5B" w:rsidRPr="00CE26D7" w:rsidRDefault="000B2A5B" w:rsidP="00B034E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этнокультурной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соотнесенности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реализуется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приобщение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истокам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русской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народной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народов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Кубани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одновременно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уважения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народам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мировому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сообществу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8A286D8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E1BE99B" w14:textId="77777777" w:rsidR="000B2A5B" w:rsidRPr="00CE26D7" w:rsidRDefault="000B2A5B" w:rsidP="000B2A5B">
      <w:pPr>
        <w:widowControl w:val="0"/>
        <w:tabs>
          <w:tab w:val="left" w:pos="218"/>
          <w:tab w:val="left" w:pos="360"/>
        </w:tabs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Значимые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разработки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характеристики</w:t>
      </w:r>
      <w:proofErr w:type="spellEnd"/>
    </w:p>
    <w:p w14:paraId="1FDDB0AF" w14:textId="77777777" w:rsidR="000B2A5B" w:rsidRPr="00CE26D7" w:rsidRDefault="000B2A5B" w:rsidP="000B2A5B">
      <w:pPr>
        <w:widowControl w:val="0"/>
        <w:tabs>
          <w:tab w:val="left" w:pos="218"/>
          <w:tab w:val="left" w:pos="360"/>
        </w:tabs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детей</w:t>
      </w:r>
      <w:proofErr w:type="spellEnd"/>
    </w:p>
    <w:p w14:paraId="16CFE718" w14:textId="77777777" w:rsidR="000B2A5B" w:rsidRPr="00CE26D7" w:rsidRDefault="000B2A5B" w:rsidP="000B2A5B">
      <w:pPr>
        <w:widowControl w:val="0"/>
        <w:tabs>
          <w:tab w:val="left" w:pos="218"/>
          <w:tab w:val="left" w:pos="36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40E13C11" w14:textId="7F8934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851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МАДОУ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ЦРР-д/с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№ </w:t>
      </w:r>
      <w:r w:rsidR="00B034EA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33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воспитываются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B034EA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1,5</w:t>
      </w:r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</w:t>
      </w:r>
      <w:proofErr w:type="spellEnd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B034EA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8</w:t>
      </w:r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особенностью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наличие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двух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периодов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):</w:t>
      </w:r>
    </w:p>
    <w:p w14:paraId="1BCA226F" w14:textId="4DAEC8DE" w:rsidR="000B2A5B" w:rsidRPr="003E2F88" w:rsidRDefault="000B2A5B" w:rsidP="000B2A5B">
      <w:pPr>
        <w:widowControl w:val="0"/>
        <w:suppressAutoHyphens/>
        <w:autoSpaceDN w:val="0"/>
        <w:spacing w:after="0" w:line="240" w:lineRule="auto"/>
        <w:ind w:firstLine="426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ранний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(1,5-3 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года</w:t>
      </w:r>
      <w:proofErr w:type="spellEnd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3497B007" w14:textId="5BED433E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426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-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дошкольный</w:t>
      </w:r>
      <w:proofErr w:type="spellEnd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</w:t>
      </w:r>
      <w:proofErr w:type="spellEnd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(3-</w:t>
      </w:r>
      <w:r w:rsidR="00992A73" w:rsidRPr="003E2F88">
        <w:rPr>
          <w:rFonts w:ascii="Times New Roman" w:eastAsia="Andale Sans UI" w:hAnsi="Times New Roman" w:cs="Times New Roman"/>
          <w:kern w:val="3"/>
          <w:sz w:val="24"/>
          <w:szCs w:val="24"/>
          <w:lang w:eastAsia="ru-RU" w:bidi="fa-IR"/>
        </w:rPr>
        <w:t>7</w:t>
      </w:r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лет</w:t>
      </w:r>
      <w:proofErr w:type="spellEnd"/>
      <w:r w:rsidRPr="003E2F88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3A48BCC2" w14:textId="7BA1866D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36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lastRenderedPageBreak/>
        <w:t>Психическое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ведущая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социальная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ситуация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данных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кардинально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отличается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Следовательно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особенности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построения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предметно-развивающей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существенно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отличаются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37E2B8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tbl>
      <w:tblPr>
        <w:tblW w:w="94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4"/>
        <w:gridCol w:w="7216"/>
      </w:tblGrid>
      <w:tr w:rsidR="000B2A5B" w:rsidRPr="00CE26D7" w14:paraId="566D0A82" w14:textId="77777777" w:rsidTr="00B76127">
        <w:trPr>
          <w:trHeight w:val="339"/>
          <w:tblHeader/>
          <w:jc w:val="center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57C33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>Социальная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br/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>развития</w:t>
            </w:r>
            <w:proofErr w:type="spellEnd"/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8D62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>Ведущая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0"/>
                <w:szCs w:val="20"/>
                <w:lang w:val="de-DE" w:eastAsia="ru-RU" w:bidi="fa-IR"/>
              </w:rPr>
              <w:t>ребенка</w:t>
            </w:r>
            <w:proofErr w:type="spellEnd"/>
          </w:p>
        </w:tc>
      </w:tr>
      <w:tr w:rsidR="000B2A5B" w:rsidRPr="00CE26D7" w14:paraId="1650E2FF" w14:textId="77777777" w:rsidTr="00B76127">
        <w:trPr>
          <w:trHeight w:val="36"/>
          <w:jc w:val="center"/>
        </w:trPr>
        <w:tc>
          <w:tcPr>
            <w:tcW w:w="9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903B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0"/>
                <w:szCs w:val="20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0"/>
                <w:szCs w:val="20"/>
                <w:lang w:val="de-DE" w:eastAsia="ru-RU" w:bidi="fa-IR"/>
              </w:rPr>
              <w:t xml:space="preserve">1,5–3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0"/>
                <w:szCs w:val="20"/>
                <w:lang w:val="de-DE" w:eastAsia="ru-RU" w:bidi="fa-IR"/>
              </w:rPr>
              <w:t>года</w:t>
            </w:r>
            <w:proofErr w:type="spellEnd"/>
          </w:p>
        </w:tc>
      </w:tr>
      <w:tr w:rsidR="000B2A5B" w:rsidRPr="00CE26D7" w14:paraId="4D0C07F0" w14:textId="77777777" w:rsidTr="00B76127">
        <w:trPr>
          <w:jc w:val="center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20FDB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правах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сотрудничества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раскрывается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отношениях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(Д. Б.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Эльконин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Л. Ф.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Обухова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B3493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1–3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малыш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всецело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поглощен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может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оторваться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Погруженный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ru-RU" w:bidi="fa-IR"/>
              </w:rPr>
              <w:t>предметное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ru-RU" w:bidi="fa-IR"/>
              </w:rPr>
              <w:t>действие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осознает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факт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всегда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стоит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определенным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назначением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владеет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способом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употребления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еще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может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самостоятельно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открыть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функции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потому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свойства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прямо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указывают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использовать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Таким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образом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социальная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содержит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себе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противоречие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Способы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употребления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принадлежат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только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может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показать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малышу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выполняет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индивидуальное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осуществляться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должно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соответствии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образцом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который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иначе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невозможно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достичь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правильного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результата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Поэтому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ведущей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данного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становится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а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средством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осуществления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выступает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ситуативно-деловое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направлена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чтобы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овладел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назначением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научился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принято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обществе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соответствии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собственной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логикой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скрытой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функции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ru-RU" w:bidi="fa-IR"/>
              </w:rPr>
              <w:t>предметной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раннем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формируются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гордость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собственные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достижения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складываются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предпосылки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возникновения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возникают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наглядных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мышления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знаково-символической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функции</w:t>
            </w:r>
            <w:proofErr w:type="spellEnd"/>
          </w:p>
        </w:tc>
      </w:tr>
      <w:tr w:rsidR="000B2A5B" w:rsidRPr="00CE26D7" w14:paraId="52A8D302" w14:textId="77777777" w:rsidTr="00B76127">
        <w:trPr>
          <w:trHeight w:val="118"/>
          <w:jc w:val="center"/>
        </w:trPr>
        <w:tc>
          <w:tcPr>
            <w:tcW w:w="9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9956E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0"/>
                <w:szCs w:val="20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0"/>
                <w:szCs w:val="20"/>
                <w:lang w:val="de-DE" w:eastAsia="ru-RU" w:bidi="fa-IR"/>
              </w:rPr>
              <w:t xml:space="preserve">3–7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0"/>
                <w:szCs w:val="20"/>
                <w:lang w:val="de-DE" w:eastAsia="ru-RU" w:bidi="fa-IR"/>
              </w:rPr>
              <w:t>лет</w:t>
            </w:r>
            <w:proofErr w:type="spellEnd"/>
          </w:p>
        </w:tc>
      </w:tr>
      <w:tr w:rsidR="000B2A5B" w:rsidRPr="00CE26D7" w14:paraId="708385D8" w14:textId="77777777" w:rsidTr="00B76127">
        <w:trPr>
          <w:jc w:val="center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B3D8C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Социальная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перест-раивается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следующее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соотношение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Главная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потребность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состоит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чтобы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войти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вместе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реально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выполнять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функции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старших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может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Поэтому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складывается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противоречие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между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потреб-ностью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ограниченными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реальными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возможностями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Данная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потребность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удовлетворяется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которые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осваи-вает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Спектр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значительно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расширяется</w:t>
            </w:r>
            <w:proofErr w:type="spellEnd"/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9131F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Дошкольный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период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наиболее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интенсивного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освоения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смыслов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человеческой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период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интенсивной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ориентации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Главным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новообразованием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становится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внутренняя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позиция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новый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уровень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осознания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системе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общественных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отношений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Если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конце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раннего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говорит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«Я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большой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»,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годам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начинает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считать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себя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маленьким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Такое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понимание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основано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осознании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возможностей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способностей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понимает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чтобы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включиться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необходимо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долго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учиться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Конец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знаменует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собой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стремление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позицию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пойти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школу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выполнять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высоко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оцениваемую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обществом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значимую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учебную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детстве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значительные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изменения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происходят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сферах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психического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другом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осваивает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широкий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круг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игровую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трудовую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продуктивную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бытовую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формируется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техническая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мотивационно-целевая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сторона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6C360C5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Главным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итогом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являются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одной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стороны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овладение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моделированием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центральной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умственной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способностью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другой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стороны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поведения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учится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ставить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отдаленные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опосредованные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стремиться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достижению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несмотря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препятствия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сфере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главным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достижением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является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освоение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средств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способов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Между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процессами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устанавливаются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взаимосвязи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всё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более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интеллектуализируются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осознаются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приобретают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произвольный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управляемый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характер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Складывается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первый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схематический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мировоззрения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основе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дифференциации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общественных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явлений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природы,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растительного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животного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сфере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личности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возникают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инстанции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складывается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соподчинение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мотивов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формируется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дифференцированная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самооценка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личностное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сознание</w:t>
            </w:r>
            <w:proofErr w:type="spellEnd"/>
          </w:p>
        </w:tc>
      </w:tr>
    </w:tbl>
    <w:p w14:paraId="7075363A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5BAE318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44AED598" w14:textId="78A9ACCD" w:rsidR="000B2A5B" w:rsidRPr="00CE26D7" w:rsidRDefault="000B2A5B" w:rsidP="00B034EA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Возрастные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подробно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сформулированы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комплексной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примерной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основной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школы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редакцией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Н. Е.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Вераксы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Т. С.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Комаровой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,</w:t>
      </w:r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М. А.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Васильевой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24501FD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C69EB40" w14:textId="3C0FFA24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Контингент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="00992A73"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. Сведения о занятости детей в 20</w:t>
      </w:r>
      <w:r w:rsidR="008C29B8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20</w:t>
      </w:r>
      <w:r w:rsidR="00992A73"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 году.</w:t>
      </w:r>
    </w:p>
    <w:p w14:paraId="7672D3C3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tbl>
      <w:tblPr>
        <w:tblW w:w="9209" w:type="dxa"/>
        <w:tblInd w:w="-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1271"/>
        <w:gridCol w:w="1559"/>
        <w:gridCol w:w="1559"/>
      </w:tblGrid>
      <w:tr w:rsidR="00510983" w:rsidRPr="00CE26D7" w14:paraId="0B63A7BC" w14:textId="27F1FF7D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01C95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3A20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E32A3E" w14:textId="201E3027" w:rsidR="00510983" w:rsidRPr="00CE26D7" w:rsidRDefault="00510983" w:rsidP="0051098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%</w:t>
            </w:r>
          </w:p>
        </w:tc>
      </w:tr>
      <w:tr w:rsidR="00510983" w:rsidRPr="00CE26D7" w14:paraId="0CEFFE59" w14:textId="6AD8391A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67D10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89745" w14:textId="4AE59838" w:rsidR="00510983" w:rsidRPr="00111B38" w:rsidRDefault="009701E1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highlight w:val="yellow"/>
                <w:lang w:eastAsia="ar-SA"/>
              </w:rPr>
            </w:pPr>
            <w:r w:rsidRPr="009701E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139D93" w14:textId="77777777" w:rsidR="00510983" w:rsidRPr="00111B3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10983" w:rsidRPr="00CE26D7" w14:paraId="63C55049" w14:textId="7F90BF14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D4C5C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Воспитанники (всего), из них</w:t>
            </w:r>
          </w:p>
          <w:p w14:paraId="29674FD2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Мальчиков</w:t>
            </w:r>
          </w:p>
          <w:p w14:paraId="7B6E026D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Девочек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01951" w14:textId="074E0219" w:rsidR="00510983" w:rsidRPr="008C4EC8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2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16</w:t>
            </w:r>
          </w:p>
          <w:p w14:paraId="6FB80CDE" w14:textId="489AD74C" w:rsidR="00510983" w:rsidRPr="008C4EC8" w:rsidRDefault="008C4EC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115</w:t>
            </w:r>
          </w:p>
          <w:p w14:paraId="02D295B1" w14:textId="1FED7706" w:rsidR="00510983" w:rsidRPr="008C4EC8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01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2D43DC" w14:textId="77777777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100%</w:t>
            </w:r>
          </w:p>
          <w:p w14:paraId="406D9A09" w14:textId="6C7280DB" w:rsidR="00066D68" w:rsidRPr="00877806" w:rsidRDefault="00066D6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5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3</w:t>
            </w:r>
            <w:r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%</w:t>
            </w:r>
          </w:p>
          <w:p w14:paraId="6EFF68AF" w14:textId="2072F330" w:rsidR="00066D68" w:rsidRPr="00877806" w:rsidRDefault="00066D6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4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7</w:t>
            </w:r>
            <w:r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%</w:t>
            </w:r>
          </w:p>
        </w:tc>
      </w:tr>
      <w:tr w:rsidR="00510983" w:rsidRPr="00CE26D7" w14:paraId="53AF1565" w14:textId="575FFCAE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E813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4EC6E" w14:textId="77777777" w:rsidR="00510983" w:rsidRPr="008C4EC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0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6D89D6" w14:textId="77777777" w:rsidR="00510983" w:rsidRPr="00111B3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highlight w:val="yellow"/>
                <w:shd w:val="clear" w:color="auto" w:fill="FFFF00"/>
                <w:lang w:eastAsia="ar-SA"/>
              </w:rPr>
            </w:pPr>
          </w:p>
        </w:tc>
      </w:tr>
      <w:tr w:rsidR="00510983" w:rsidRPr="00CE26D7" w14:paraId="24C6C66A" w14:textId="3D4D9C6D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4B0EF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Занимающиеся по комплексной общеобразовательной программе «От рождения до школы»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4BA95" w14:textId="5668F174" w:rsidR="00510983" w:rsidRPr="008C4EC8" w:rsidRDefault="008C4EC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160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B62998" w14:textId="16F6AC2E" w:rsidR="00066D68" w:rsidRPr="00877806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7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4</w:t>
            </w:r>
            <w:r w:rsidR="00066D68"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%</w:t>
            </w:r>
          </w:p>
          <w:p w14:paraId="6576D896" w14:textId="77777777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510983" w:rsidRPr="00CE26D7" w14:paraId="4913ACF5" w14:textId="1B5FEE47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693A4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Занимающиеся по программам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AF131" w14:textId="5C7E0062" w:rsidR="00510983" w:rsidRPr="008C4EC8" w:rsidRDefault="008C4EC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44CFF7" w14:textId="31A44BBB" w:rsidR="00510983" w:rsidRPr="00877806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2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3</w:t>
            </w:r>
            <w:r w:rsidR="00066D68"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%</w:t>
            </w:r>
          </w:p>
        </w:tc>
      </w:tr>
      <w:tr w:rsidR="00510983" w:rsidRPr="00CE26D7" w14:paraId="775224F3" w14:textId="4CEB1D15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09C6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Занимающие по специальным (коррекционным) программам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логопункты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6B172" w14:textId="31AB141F" w:rsidR="00510983" w:rsidRPr="008C4EC8" w:rsidRDefault="008C4EC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C78D1C" w14:textId="40852354" w:rsidR="00510983" w:rsidRPr="00877806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2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6</w:t>
            </w:r>
            <w:r w:rsidR="00510983"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%</w:t>
            </w:r>
          </w:p>
        </w:tc>
      </w:tr>
      <w:tr w:rsidR="00510983" w:rsidRPr="00CE26D7" w14:paraId="42366D0C" w14:textId="6C7D6D3F" w:rsidTr="00510983"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06382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Воспитанники, получающие образование по форме</w:t>
            </w:r>
          </w:p>
        </w:tc>
        <w:tc>
          <w:tcPr>
            <w:tcW w:w="1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634FC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Очное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BA1AF" w14:textId="1B081469" w:rsidR="00510983" w:rsidRPr="008C4EC8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2</w:t>
            </w:r>
            <w:r w:rsid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BB61EA" w14:textId="77777777" w:rsidR="00066D68" w:rsidRPr="00877806" w:rsidRDefault="00066D6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100%</w:t>
            </w:r>
          </w:p>
          <w:p w14:paraId="22D4F051" w14:textId="77777777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510983" w:rsidRPr="00CE26D7" w14:paraId="1CADC513" w14:textId="5E141297" w:rsidTr="00510983"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4139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00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CF5B6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Заочное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AFDF7" w14:textId="77777777" w:rsidR="00510983" w:rsidRPr="008C4EC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1A096A" w14:textId="285FACE5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510983" w:rsidRPr="00CE26D7" w14:paraId="3BC75684" w14:textId="58E80A30" w:rsidTr="00510983"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E234C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00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CF9B2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Семейное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3E865" w14:textId="77777777" w:rsidR="00510983" w:rsidRPr="008C4EC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8DBB5BE" w14:textId="77777777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510983" w:rsidRPr="00CE26D7" w14:paraId="665FE249" w14:textId="7FD81FD9" w:rsidTr="00510983"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EC80A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00"/>
                <w:lang w:eastAsia="ar-SA"/>
              </w:rPr>
            </w:pPr>
          </w:p>
        </w:tc>
        <w:tc>
          <w:tcPr>
            <w:tcW w:w="1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D096B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экстернат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F02EC" w14:textId="77777777" w:rsidR="00510983" w:rsidRPr="008C4EC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4AC244" w14:textId="77777777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510983" w:rsidRPr="00CE26D7" w14:paraId="2A20E21C" w14:textId="4C0B7D0D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90076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Дети – инвалиды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35E99" w14:textId="4D391C74" w:rsidR="00510983" w:rsidRPr="008C4EC8" w:rsidRDefault="008C4EC8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C92719" w14:textId="4A0B238D" w:rsidR="00510983" w:rsidRPr="00877806" w:rsidRDefault="00877806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3,7</w:t>
            </w:r>
            <w:r w:rsidR="00066D68" w:rsidRPr="0087780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%</w:t>
            </w:r>
          </w:p>
        </w:tc>
      </w:tr>
      <w:tr w:rsidR="00510983" w:rsidRPr="00CE26D7" w14:paraId="304EF018" w14:textId="12EDDFF3" w:rsidTr="00510983">
        <w:tc>
          <w:tcPr>
            <w:tcW w:w="60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0D6F" w14:textId="77777777" w:rsidR="00510983" w:rsidRPr="00CE26D7" w:rsidRDefault="00510983" w:rsidP="005A643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Дети группы риска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33D2E" w14:textId="77777777" w:rsidR="00510983" w:rsidRPr="008C4EC8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  <w:r w:rsidRPr="008C4EC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B5161D" w14:textId="77777777" w:rsidR="00510983" w:rsidRPr="00877806" w:rsidRDefault="00510983" w:rsidP="00066D6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</w:tbl>
    <w:p w14:paraId="5F5D8F3A" w14:textId="77777777" w:rsidR="00176A9E" w:rsidRPr="00CE26D7" w:rsidRDefault="00176A9E" w:rsidP="00176A9E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14:paraId="1005EAE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right="7"/>
        <w:jc w:val="both"/>
        <w:textAlignment w:val="baseline"/>
        <w:rPr>
          <w:rFonts w:ascii="Times New Roman" w:eastAsia="Andale Sans UI" w:hAnsi="Times New Roman" w:cs="Times New Roman"/>
          <w:color w:val="003399"/>
          <w:spacing w:val="6"/>
          <w:kern w:val="3"/>
          <w:sz w:val="24"/>
          <w:szCs w:val="24"/>
          <w:lang w:val="de-DE" w:eastAsia="ja-JP" w:bidi="fa-IR"/>
        </w:rPr>
      </w:pPr>
    </w:p>
    <w:p w14:paraId="4E8107B8" w14:textId="77777777" w:rsidR="002C3D97" w:rsidRDefault="002C3D97" w:rsidP="000B2A5B">
      <w:pPr>
        <w:widowControl w:val="0"/>
        <w:suppressAutoHyphens/>
        <w:autoSpaceDN w:val="0"/>
        <w:spacing w:after="0" w:line="240" w:lineRule="auto"/>
        <w:ind w:right="7" w:firstLine="284"/>
        <w:jc w:val="both"/>
        <w:textAlignment w:val="baseline"/>
        <w:rPr>
          <w:rFonts w:ascii="Times New Roman" w:eastAsia="Andale Sans UI" w:hAnsi="Times New Roman" w:cs="Times New Roman"/>
          <w:spacing w:val="6"/>
          <w:kern w:val="3"/>
          <w:sz w:val="24"/>
          <w:szCs w:val="24"/>
          <w:lang w:val="de-DE" w:eastAsia="ja-JP" w:bidi="fa-IR"/>
        </w:rPr>
      </w:pPr>
    </w:p>
    <w:p w14:paraId="17F01F65" w14:textId="77777777" w:rsidR="002C3D97" w:rsidRDefault="002C3D97" w:rsidP="000B2A5B">
      <w:pPr>
        <w:widowControl w:val="0"/>
        <w:suppressAutoHyphens/>
        <w:autoSpaceDN w:val="0"/>
        <w:spacing w:after="0" w:line="240" w:lineRule="auto"/>
        <w:ind w:right="7" w:firstLine="284"/>
        <w:jc w:val="both"/>
        <w:textAlignment w:val="baseline"/>
        <w:rPr>
          <w:rFonts w:ascii="Times New Roman" w:eastAsia="Andale Sans UI" w:hAnsi="Times New Roman" w:cs="Times New Roman"/>
          <w:spacing w:val="6"/>
          <w:kern w:val="3"/>
          <w:sz w:val="24"/>
          <w:szCs w:val="24"/>
          <w:lang w:val="de-DE" w:eastAsia="ja-JP" w:bidi="fa-IR"/>
        </w:rPr>
      </w:pPr>
    </w:p>
    <w:p w14:paraId="4E10A1D0" w14:textId="4711FBA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right="7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6"/>
          <w:kern w:val="3"/>
          <w:sz w:val="24"/>
          <w:szCs w:val="24"/>
          <w:lang w:val="de-DE" w:eastAsia="ja-JP" w:bidi="fa-IR"/>
        </w:rPr>
        <w:lastRenderedPageBreak/>
        <w:t xml:space="preserve">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укомплектовано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следующими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1</w:t>
      </w: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0</w:t>
      </w:r>
      <w:r w:rsidR="00176A9E"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,5</w:t>
      </w: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часового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пребывания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:</w:t>
      </w:r>
    </w:p>
    <w:p w14:paraId="52AD07B6" w14:textId="77777777" w:rsidR="00176A9E" w:rsidRPr="00CE26D7" w:rsidRDefault="00176A9E" w:rsidP="000B2A5B">
      <w:pPr>
        <w:widowControl w:val="0"/>
        <w:suppressAutoHyphens/>
        <w:autoSpaceDN w:val="0"/>
        <w:spacing w:after="0" w:line="240" w:lineRule="auto"/>
        <w:ind w:right="7" w:firstLine="284"/>
        <w:jc w:val="both"/>
        <w:textAlignment w:val="baseline"/>
        <w:rPr>
          <w:rFonts w:ascii="Times New Roman" w:eastAsia="Andale Sans UI" w:hAnsi="Times New Roman" w:cs="Times New Roman"/>
          <w:color w:val="003399"/>
          <w:kern w:val="3"/>
          <w:sz w:val="24"/>
          <w:szCs w:val="24"/>
          <w:lang w:val="de-DE" w:eastAsia="ja-JP" w:bidi="fa-IR"/>
        </w:rPr>
      </w:pPr>
    </w:p>
    <w:tbl>
      <w:tblPr>
        <w:tblW w:w="10007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1"/>
        <w:gridCol w:w="5670"/>
        <w:gridCol w:w="2386"/>
      </w:tblGrid>
      <w:tr w:rsidR="000B2A5B" w:rsidRPr="00CE26D7" w14:paraId="5BD95722" w14:textId="77777777" w:rsidTr="00B76127">
        <w:trPr>
          <w:trHeight w:val="28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B474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Количество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B441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Возрастная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0E8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Направленность</w:t>
            </w:r>
            <w:proofErr w:type="spellEnd"/>
          </w:p>
        </w:tc>
      </w:tr>
      <w:tr w:rsidR="000B2A5B" w:rsidRPr="00CE26D7" w14:paraId="3668C66D" w14:textId="77777777" w:rsidTr="00B76127">
        <w:trPr>
          <w:trHeight w:val="283"/>
        </w:trPr>
        <w:tc>
          <w:tcPr>
            <w:tcW w:w="195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09F40" w14:textId="7454261F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групп</w:t>
            </w:r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A234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Группа раннего развития (1,5-2)</w:t>
            </w:r>
          </w:p>
        </w:tc>
        <w:tc>
          <w:tcPr>
            <w:tcW w:w="23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9450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общеразвивающая</w:t>
            </w:r>
          </w:p>
        </w:tc>
      </w:tr>
      <w:tr w:rsidR="000B2A5B" w:rsidRPr="00CE26D7" w14:paraId="1B828BC4" w14:textId="77777777" w:rsidTr="00B76127">
        <w:trPr>
          <w:trHeight w:val="21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10AA1" w14:textId="646EFAD8" w:rsidR="000B2A5B" w:rsidRPr="00CE26D7" w:rsidRDefault="008C29B8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</w:t>
            </w:r>
            <w:proofErr w:type="spell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1A3D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eastAsia="ja-JP" w:bidi="fa-IR"/>
              </w:rPr>
              <w:t>Перв</w:t>
            </w: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а</w:t>
            </w: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eastAsia="ja-JP" w:bidi="fa-IR"/>
              </w:rPr>
              <w:t>я младшая группа</w:t>
            </w: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(2-3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6875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общеразвивающая</w:t>
            </w:r>
            <w:proofErr w:type="spellEnd"/>
          </w:p>
        </w:tc>
      </w:tr>
      <w:tr w:rsidR="000B2A5B" w:rsidRPr="00CE26D7" w14:paraId="61F4DECD" w14:textId="77777777" w:rsidTr="00B76127">
        <w:trPr>
          <w:trHeight w:val="21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8A768" w14:textId="7D2C715B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r w:rsidR="00111B3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группы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B2C6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eastAsia="ja-JP" w:bidi="fa-IR"/>
              </w:rPr>
              <w:t>Вторая м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258C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общеразвивающая</w:t>
            </w:r>
            <w:proofErr w:type="spellEnd"/>
          </w:p>
        </w:tc>
      </w:tr>
      <w:tr w:rsidR="000B2A5B" w:rsidRPr="00CE26D7" w14:paraId="124AB662" w14:textId="77777777" w:rsidTr="00B76127">
        <w:trPr>
          <w:trHeight w:val="30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438C4" w14:textId="70F83A9B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8C29B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</w:t>
            </w:r>
            <w:proofErr w:type="spellEnd"/>
            <w:r w:rsidR="008C29B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265F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5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E4F0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общеразвивающая</w:t>
            </w:r>
            <w:proofErr w:type="spellEnd"/>
          </w:p>
        </w:tc>
      </w:tr>
      <w:tr w:rsidR="00176A9E" w:rsidRPr="00CE26D7" w14:paraId="1F2E95A9" w14:textId="77777777" w:rsidTr="00B76127">
        <w:trPr>
          <w:trHeight w:val="30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67572" w14:textId="13D0D557" w:rsidR="00176A9E" w:rsidRPr="00CE26D7" w:rsidRDefault="00176A9E" w:rsidP="00176A9E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8C29B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</w:t>
            </w:r>
            <w:proofErr w:type="spellEnd"/>
            <w:r w:rsidR="008C29B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46A43" w14:textId="5A408688" w:rsidR="00176A9E" w:rsidRPr="00CE26D7" w:rsidRDefault="00176A9E" w:rsidP="00176A9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D49A1" w14:textId="5BD07641" w:rsidR="00176A9E" w:rsidRPr="00CE26D7" w:rsidRDefault="00176A9E" w:rsidP="00176A9E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общеразвивающая</w:t>
            </w:r>
            <w:proofErr w:type="spellEnd"/>
          </w:p>
        </w:tc>
      </w:tr>
      <w:tr w:rsidR="000B2A5B" w:rsidRPr="00CE26D7" w14:paraId="2A4311AD" w14:textId="77777777" w:rsidTr="00B76127">
        <w:trPr>
          <w:trHeight w:val="21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3843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6881" w14:textId="74DFF898" w:rsidR="000B2A5B" w:rsidRPr="00CE26D7" w:rsidRDefault="00176A9E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Старшая группа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A08FB" w14:textId="48AB0A73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компенси</w:t>
            </w:r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ующей</w:t>
            </w:r>
          </w:p>
          <w:p w14:paraId="25578982" w14:textId="64BCAD6D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напр</w:t>
            </w:r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вленности</w:t>
            </w:r>
          </w:p>
        </w:tc>
      </w:tr>
      <w:tr w:rsidR="00DF2427" w:rsidRPr="00CE26D7" w14:paraId="7B5DA31D" w14:textId="77777777" w:rsidTr="00B76127">
        <w:trPr>
          <w:trHeight w:val="21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71EEA" w14:textId="6ECD4F22" w:rsidR="00DF2427" w:rsidRPr="00DF2427" w:rsidRDefault="008C29B8" w:rsidP="00DF2427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  <w:r w:rsidR="00DF242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групп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9E4C6" w14:textId="546F8864" w:rsidR="00DF2427" w:rsidRPr="00CE26D7" w:rsidRDefault="00DF2427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A842D" w14:textId="4DFBBA3D" w:rsidR="00DF2427" w:rsidRPr="00CE26D7" w:rsidRDefault="00DF2427" w:rsidP="00DF2427">
            <w:pPr>
              <w:widowControl w:val="0"/>
              <w:suppressAutoHyphens/>
              <w:autoSpaceDN w:val="0"/>
              <w:spacing w:after="0" w:line="240" w:lineRule="auto"/>
              <w:ind w:right="-142" w:hanging="11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общеразвивающая</w:t>
            </w:r>
            <w:proofErr w:type="spellEnd"/>
          </w:p>
        </w:tc>
      </w:tr>
      <w:tr w:rsidR="000B2A5B" w:rsidRPr="00CE26D7" w14:paraId="20704D4C" w14:textId="77777777" w:rsidTr="00B76127">
        <w:trPr>
          <w:trHeight w:val="16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DE54" w14:textId="1F7EC3FE" w:rsidR="000B2A5B" w:rsidRPr="00CE26D7" w:rsidRDefault="00176A9E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33D78" w14:textId="672697FC" w:rsidR="000B2A5B" w:rsidRPr="00CE26D7" w:rsidRDefault="00176A9E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одготовительная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</w:t>
            </w:r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="000B2A5B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9EF38" w14:textId="44DE80FE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компенси</w:t>
            </w:r>
            <w:proofErr w:type="spellEnd"/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ующей</w:t>
            </w:r>
            <w:proofErr w:type="spellEnd"/>
          </w:p>
          <w:p w14:paraId="1CDB344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направленности</w:t>
            </w:r>
          </w:p>
        </w:tc>
      </w:tr>
      <w:tr w:rsidR="000B2A5B" w:rsidRPr="00CE26D7" w14:paraId="2472F794" w14:textId="77777777" w:rsidTr="00B76127">
        <w:trPr>
          <w:trHeight w:val="16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2327B" w14:textId="567868DE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 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групп</w:t>
            </w:r>
            <w:proofErr w:type="spellEnd"/>
            <w:r w:rsidR="00176A9E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D47F7" w14:textId="393C5907" w:rsidR="000B2A5B" w:rsidRPr="00CE26D7" w:rsidRDefault="008C29B8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E8919" w14:textId="0B8FCA40" w:rsidR="000B2A5B" w:rsidRPr="00CE26D7" w:rsidRDefault="00176A9E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коррекционной</w:t>
            </w:r>
            <w:r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="000B2A5B" w:rsidRPr="00CE26D7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направленности</w:t>
            </w:r>
          </w:p>
          <w:p w14:paraId="26EE710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4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6990C107" w14:textId="501947A9" w:rsidR="000B2A5B" w:rsidRPr="00CE26D7" w:rsidRDefault="000B2A5B" w:rsidP="000B2A5B">
      <w:pPr>
        <w:widowControl w:val="0"/>
        <w:tabs>
          <w:tab w:val="left" w:pos="-142"/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Информация на 0</w:t>
      </w:r>
      <w:r w:rsidR="008C29B8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1</w:t>
      </w: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.09.20</w:t>
      </w:r>
      <w:r w:rsidR="008C29B8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20</w:t>
      </w: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 года.</w:t>
      </w:r>
    </w:p>
    <w:p w14:paraId="714A28B2" w14:textId="77777777" w:rsidR="000B2A5B" w:rsidRPr="00CE26D7" w:rsidRDefault="000B2A5B" w:rsidP="000B2A5B">
      <w:pPr>
        <w:widowControl w:val="0"/>
        <w:tabs>
          <w:tab w:val="left" w:pos="-142"/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</w:p>
    <w:p w14:paraId="450817DE" w14:textId="1731524B" w:rsidR="000B2A5B" w:rsidRPr="00CE26D7" w:rsidRDefault="000B2A5B" w:rsidP="000B2A5B">
      <w:pPr>
        <w:widowControl w:val="0"/>
        <w:tabs>
          <w:tab w:val="left" w:pos="-142"/>
          <w:tab w:val="left" w:pos="0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Кадровый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потенциал</w:t>
      </w:r>
      <w:proofErr w:type="spellEnd"/>
    </w:p>
    <w:p w14:paraId="62888C5E" w14:textId="77777777" w:rsidR="000B2A5B" w:rsidRPr="00CE26D7" w:rsidRDefault="000B2A5B" w:rsidP="000B2A5B">
      <w:pPr>
        <w:widowControl w:val="0"/>
        <w:tabs>
          <w:tab w:val="left" w:pos="-142"/>
          <w:tab w:val="left" w:pos="0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</w:p>
    <w:p w14:paraId="2B7DE17E" w14:textId="37CC5911" w:rsidR="000B2A5B" w:rsidRPr="00CE26D7" w:rsidRDefault="000B2A5B" w:rsidP="000B2A5B">
      <w:pPr>
        <w:widowControl w:val="0"/>
        <w:tabs>
          <w:tab w:val="left" w:pos="-142"/>
          <w:tab w:val="left" w:pos="284"/>
        </w:tabs>
        <w:suppressAutoHyphens/>
        <w:autoSpaceDN w:val="0"/>
        <w:spacing w:after="0" w:line="240" w:lineRule="auto"/>
        <w:ind w:firstLine="28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ОП ДО МАДОУ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ЦРР-д/с №</w:t>
      </w:r>
      <w:r w:rsidR="00066D68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33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полностью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укомплектовано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необходимыми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педагогическими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кадрами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D66EE82" w14:textId="246AE7B7" w:rsidR="00066D68" w:rsidRPr="00CE26D7" w:rsidRDefault="000B2A5B" w:rsidP="00066D68">
      <w:pPr>
        <w:widowControl w:val="0"/>
        <w:shd w:val="clear" w:color="auto" w:fill="FFFFFF"/>
        <w:suppressAutoHyphens/>
        <w:autoSpaceDN w:val="0"/>
        <w:spacing w:after="0" w:line="240" w:lineRule="auto"/>
        <w:ind w:firstLine="28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Воспитательно-образовательный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штатным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расписанием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обеспечивают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специалисты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:</w:t>
      </w:r>
    </w:p>
    <w:p w14:paraId="34482110" w14:textId="77777777" w:rsidR="00066D68" w:rsidRPr="00CE26D7" w:rsidRDefault="00066D68" w:rsidP="00066D68">
      <w:pPr>
        <w:widowControl w:val="0"/>
        <w:shd w:val="clear" w:color="auto" w:fill="FFFFFF"/>
        <w:suppressAutoHyphens/>
        <w:autoSpaceDN w:val="0"/>
        <w:spacing w:after="0" w:line="240" w:lineRule="auto"/>
        <w:ind w:firstLine="28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tbl>
      <w:tblPr>
        <w:tblStyle w:val="af4"/>
        <w:tblW w:w="1111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37"/>
        <w:gridCol w:w="588"/>
        <w:gridCol w:w="588"/>
        <w:gridCol w:w="399"/>
        <w:gridCol w:w="462"/>
        <w:gridCol w:w="462"/>
        <w:gridCol w:w="463"/>
        <w:gridCol w:w="554"/>
        <w:gridCol w:w="525"/>
        <w:gridCol w:w="467"/>
        <w:gridCol w:w="462"/>
        <w:gridCol w:w="463"/>
        <w:gridCol w:w="781"/>
        <w:gridCol w:w="567"/>
        <w:gridCol w:w="567"/>
        <w:gridCol w:w="709"/>
        <w:gridCol w:w="567"/>
        <w:gridCol w:w="567"/>
        <w:gridCol w:w="567"/>
        <w:gridCol w:w="624"/>
      </w:tblGrid>
      <w:tr w:rsidR="00066D68" w:rsidRPr="00CE26D7" w14:paraId="4092C2A7" w14:textId="77777777" w:rsidTr="00277193">
        <w:trPr>
          <w:cantSplit/>
          <w:trHeight w:val="493"/>
        </w:trPr>
        <w:tc>
          <w:tcPr>
            <w:tcW w:w="737" w:type="dxa"/>
            <w:vMerge w:val="restart"/>
            <w:textDirection w:val="btLr"/>
          </w:tcPr>
          <w:p w14:paraId="30D8B616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88" w:type="dxa"/>
            <w:vMerge w:val="restart"/>
            <w:textDirection w:val="btLr"/>
          </w:tcPr>
          <w:p w14:paraId="04CE4110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588" w:type="dxa"/>
            <w:vMerge w:val="restart"/>
            <w:textDirection w:val="btLr"/>
          </w:tcPr>
          <w:p w14:paraId="77A2B8D5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99" w:type="dxa"/>
            <w:vMerge w:val="restart"/>
            <w:textDirection w:val="btLr"/>
          </w:tcPr>
          <w:p w14:paraId="3899C229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462" w:type="dxa"/>
            <w:vMerge w:val="restart"/>
            <w:textDirection w:val="btLr"/>
          </w:tcPr>
          <w:p w14:paraId="7DBA5F41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462" w:type="dxa"/>
            <w:vMerge w:val="restart"/>
            <w:textDirection w:val="btLr"/>
          </w:tcPr>
          <w:p w14:paraId="71E541F0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Дефектолог</w:t>
            </w:r>
          </w:p>
        </w:tc>
        <w:tc>
          <w:tcPr>
            <w:tcW w:w="463" w:type="dxa"/>
            <w:vMerge w:val="restart"/>
            <w:textDirection w:val="btLr"/>
          </w:tcPr>
          <w:p w14:paraId="031F81D0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554" w:type="dxa"/>
            <w:vMerge w:val="restart"/>
            <w:textDirection w:val="btLr"/>
          </w:tcPr>
          <w:p w14:paraId="6AC3B225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25" w:type="dxa"/>
            <w:vMerge w:val="restart"/>
            <w:textDirection w:val="btLr"/>
          </w:tcPr>
          <w:p w14:paraId="70962E60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4C7E1029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vMerge w:val="restart"/>
            <w:textDirection w:val="btLr"/>
          </w:tcPr>
          <w:p w14:paraId="1B3ED554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1706" w:type="dxa"/>
            <w:gridSpan w:val="3"/>
          </w:tcPr>
          <w:p w14:paraId="548AC896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843" w:type="dxa"/>
            <w:gridSpan w:val="3"/>
          </w:tcPr>
          <w:p w14:paraId="6B3E10DC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325" w:type="dxa"/>
            <w:gridSpan w:val="4"/>
          </w:tcPr>
          <w:p w14:paraId="4719B71E" w14:textId="77777777" w:rsidR="00066D68" w:rsidRPr="00CE26D7" w:rsidRDefault="00066D68" w:rsidP="005A6438">
            <w:pPr>
              <w:ind w:hanging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</w:tr>
      <w:tr w:rsidR="00066D68" w:rsidRPr="00CE26D7" w14:paraId="758EF2AF" w14:textId="77777777" w:rsidTr="00277193">
        <w:trPr>
          <w:cantSplit/>
          <w:trHeight w:val="3081"/>
        </w:trPr>
        <w:tc>
          <w:tcPr>
            <w:tcW w:w="737" w:type="dxa"/>
            <w:vMerge/>
            <w:textDirection w:val="btLr"/>
          </w:tcPr>
          <w:p w14:paraId="594268D1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14:paraId="63BC0632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14:paraId="3F469810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vMerge/>
            <w:textDirection w:val="btLr"/>
          </w:tcPr>
          <w:p w14:paraId="124466DF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vMerge/>
            <w:textDirection w:val="btLr"/>
          </w:tcPr>
          <w:p w14:paraId="652B304F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vMerge/>
            <w:textDirection w:val="btLr"/>
          </w:tcPr>
          <w:p w14:paraId="44E9227D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vMerge/>
            <w:textDirection w:val="btLr"/>
          </w:tcPr>
          <w:p w14:paraId="3EDCDC71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vMerge/>
            <w:textDirection w:val="btLr"/>
          </w:tcPr>
          <w:p w14:paraId="3A01BC62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textDirection w:val="btLr"/>
          </w:tcPr>
          <w:p w14:paraId="6FA4D391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vMerge/>
            <w:textDirection w:val="btLr"/>
          </w:tcPr>
          <w:p w14:paraId="215544F5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extDirection w:val="btLr"/>
          </w:tcPr>
          <w:p w14:paraId="5F433867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463" w:type="dxa"/>
            <w:textDirection w:val="btLr"/>
          </w:tcPr>
          <w:p w14:paraId="30D7B99C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81" w:type="dxa"/>
            <w:textDirection w:val="btLr"/>
          </w:tcPr>
          <w:p w14:paraId="5EF8689E" w14:textId="77777777" w:rsidR="00066D68" w:rsidRPr="00CE26D7" w:rsidRDefault="00066D68" w:rsidP="005A643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567" w:type="dxa"/>
            <w:textDirection w:val="btLr"/>
          </w:tcPr>
          <w:p w14:paraId="7AD25228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567" w:type="dxa"/>
            <w:textDirection w:val="btLr"/>
          </w:tcPr>
          <w:p w14:paraId="71A6C3C9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с/с (</w:t>
            </w:r>
            <w:proofErr w:type="spellStart"/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extDirection w:val="btLr"/>
          </w:tcPr>
          <w:p w14:paraId="25B1EE95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 xml:space="preserve">с/с (не </w:t>
            </w:r>
            <w:proofErr w:type="spellStart"/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extDirection w:val="btLr"/>
          </w:tcPr>
          <w:p w14:paraId="361A87A5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567" w:type="dxa"/>
            <w:textDirection w:val="btLr"/>
          </w:tcPr>
          <w:p w14:paraId="32D2A3A7" w14:textId="59F9C1A8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567" w:type="dxa"/>
            <w:textDirection w:val="btLr"/>
          </w:tcPr>
          <w:p w14:paraId="55DD07EC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624" w:type="dxa"/>
            <w:textDirection w:val="btLr"/>
          </w:tcPr>
          <w:p w14:paraId="1B85C2CD" w14:textId="77777777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Свыше 20</w:t>
            </w:r>
          </w:p>
        </w:tc>
      </w:tr>
      <w:tr w:rsidR="00066D68" w:rsidRPr="00CE26D7" w14:paraId="3A8C4D93" w14:textId="77777777" w:rsidTr="00277193">
        <w:trPr>
          <w:trHeight w:val="701"/>
        </w:trPr>
        <w:tc>
          <w:tcPr>
            <w:tcW w:w="737" w:type="dxa"/>
          </w:tcPr>
          <w:p w14:paraId="080116F8" w14:textId="5190F45D" w:rsidR="00066D68" w:rsidRPr="00CE26D7" w:rsidRDefault="00066D68" w:rsidP="005A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C29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8" w:type="dxa"/>
          </w:tcPr>
          <w:p w14:paraId="2CDAD115" w14:textId="6DF15890" w:rsidR="00066D68" w:rsidRPr="00CE26D7" w:rsidRDefault="00066D68" w:rsidP="005A6438">
            <w:pPr>
              <w:ind w:left="-50" w:right="-54" w:hanging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C2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</w:tcPr>
          <w:p w14:paraId="6193D3D1" w14:textId="3C616C47" w:rsidR="00066D68" w:rsidRPr="00CE26D7" w:rsidRDefault="00066D68" w:rsidP="00277193">
            <w:pPr>
              <w:ind w:right="-322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2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9" w:type="dxa"/>
          </w:tcPr>
          <w:p w14:paraId="7F31D3CF" w14:textId="77777777" w:rsidR="00066D68" w:rsidRPr="00CE26D7" w:rsidRDefault="00066D68" w:rsidP="00277193">
            <w:pPr>
              <w:ind w:right="-208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14:paraId="3597B911" w14:textId="77777777" w:rsidR="00066D68" w:rsidRPr="00CE26D7" w:rsidRDefault="00066D68" w:rsidP="00277193">
            <w:pPr>
              <w:ind w:right="-166" w:hanging="2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14:paraId="18A3873D" w14:textId="77777777" w:rsidR="00066D68" w:rsidRPr="00CE26D7" w:rsidRDefault="00066D68" w:rsidP="00277193">
            <w:pPr>
              <w:ind w:right="-273" w:hanging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" w:type="dxa"/>
          </w:tcPr>
          <w:p w14:paraId="5487DC44" w14:textId="77777777" w:rsidR="00066D68" w:rsidRPr="00CE26D7" w:rsidRDefault="00066D68" w:rsidP="00277193">
            <w:pPr>
              <w:ind w:right="-239" w:hanging="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" w:type="dxa"/>
          </w:tcPr>
          <w:p w14:paraId="7B1A03E0" w14:textId="77777777" w:rsidR="00066D68" w:rsidRPr="00CE26D7" w:rsidRDefault="00066D68" w:rsidP="00277193">
            <w:pPr>
              <w:ind w:right="-249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" w:type="dxa"/>
          </w:tcPr>
          <w:p w14:paraId="3013AD26" w14:textId="77777777" w:rsidR="00066D68" w:rsidRPr="00CE26D7" w:rsidRDefault="00066D68" w:rsidP="00277193">
            <w:pPr>
              <w:ind w:right="-153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</w:tcPr>
          <w:p w14:paraId="7DE65F8C" w14:textId="77777777" w:rsidR="00066D68" w:rsidRPr="00CE26D7" w:rsidRDefault="00066D68" w:rsidP="00277193">
            <w:pPr>
              <w:ind w:right="-110" w:hanging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14:paraId="09EC6869" w14:textId="77777777" w:rsidR="00066D68" w:rsidRPr="00CE26D7" w:rsidRDefault="00066D68" w:rsidP="00277193">
            <w:pPr>
              <w:ind w:right="-217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" w:type="dxa"/>
          </w:tcPr>
          <w:p w14:paraId="4D6E4302" w14:textId="41CC6176" w:rsidR="00066D68" w:rsidRPr="00CE26D7" w:rsidRDefault="002201F2" w:rsidP="00277193">
            <w:pPr>
              <w:ind w:left="-9" w:right="-184" w:hanging="25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71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14:paraId="1A0D8CC7" w14:textId="205E22DD" w:rsidR="00066D68" w:rsidRPr="00CE26D7" w:rsidRDefault="00277193" w:rsidP="005A6438">
            <w:pPr>
              <w:ind w:hanging="15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14DE7B19" w14:textId="7C5F6E42" w:rsidR="00066D68" w:rsidRPr="00CE26D7" w:rsidRDefault="00066D68" w:rsidP="00277193">
            <w:pPr>
              <w:ind w:right="-249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3E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36252887" w14:textId="330B77A5" w:rsidR="00066D68" w:rsidRPr="00CE26D7" w:rsidRDefault="00083E00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4A909098" w14:textId="77777777" w:rsidR="00066D68" w:rsidRPr="00CE26D7" w:rsidRDefault="00066D68" w:rsidP="005A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707F0FC" w14:textId="77777777" w:rsidR="00066D68" w:rsidRPr="00CE26D7" w:rsidRDefault="00066D68" w:rsidP="00277193">
            <w:pPr>
              <w:ind w:right="-104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76B4BE3F" w14:textId="27EEBBC0" w:rsidR="00066D68" w:rsidRPr="00CE26D7" w:rsidRDefault="00083E00" w:rsidP="00277193">
            <w:pPr>
              <w:ind w:right="-106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EF37AC4" w14:textId="77777777" w:rsidR="00066D68" w:rsidRPr="00CE26D7" w:rsidRDefault="00066D68" w:rsidP="00277193">
            <w:pPr>
              <w:ind w:right="-107" w:hanging="2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14:paraId="2DB958B1" w14:textId="77777777" w:rsidR="00066D68" w:rsidRPr="00CE26D7" w:rsidRDefault="00066D68" w:rsidP="00277193">
            <w:pPr>
              <w:ind w:right="-188" w:hanging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6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65A5D0A6" w14:textId="77777777" w:rsidR="00066D68" w:rsidRPr="00CE26D7" w:rsidRDefault="00066D68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28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25E2B97" w14:textId="77777777" w:rsidR="000B2A5B" w:rsidRPr="00CE26D7" w:rsidRDefault="000B2A5B" w:rsidP="000B2A5B">
      <w:pPr>
        <w:widowControl w:val="0"/>
        <w:tabs>
          <w:tab w:val="left" w:pos="-142"/>
          <w:tab w:val="left" w:pos="0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C00000"/>
          <w:spacing w:val="-4"/>
          <w:kern w:val="3"/>
          <w:sz w:val="24"/>
          <w:szCs w:val="24"/>
          <w:lang w:val="de-DE" w:eastAsia="ja-JP" w:bidi="fa-IR"/>
        </w:rPr>
      </w:pPr>
    </w:p>
    <w:p w14:paraId="31BB168C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ФГОС ДО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согласно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плану-графику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повышения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квалификации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руководящих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прошли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курсы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ПК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объеме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72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часа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eastAsia="ja-JP" w:bidi="fa-IR"/>
        </w:rPr>
        <w:t>ГБОУ</w:t>
      </w: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"</w:t>
      </w: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eastAsia="ja-JP" w:bidi="fa-IR"/>
        </w:rPr>
        <w:t xml:space="preserve">Институт развития образования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Краснодарского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eastAsia="ja-JP" w:bidi="fa-IR"/>
        </w:rPr>
        <w:t>ИРО</w:t>
      </w: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), </w:t>
      </w: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eastAsia="ja-JP" w:bidi="fa-IR"/>
        </w:rPr>
        <w:t>о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бщее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количество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составляет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- 100%.</w:t>
      </w:r>
    </w:p>
    <w:p w14:paraId="715CD8C4" w14:textId="5CEDED20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100%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владеют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навыками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пользователя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ПК.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постоянно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повышают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профессиональный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уровень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посещения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методических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объединений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района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семинаров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r w:rsidR="002201F2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рохождение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процедуры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занимаемой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самообразование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способствует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повышению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мастерства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положительно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влияет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МАДОУ.  </w:t>
      </w:r>
    </w:p>
    <w:p w14:paraId="11F4C43A" w14:textId="26C50066" w:rsidR="000B2A5B" w:rsidRPr="00CE26D7" w:rsidRDefault="000B2A5B" w:rsidP="003E2F88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lastRenderedPageBreak/>
        <w:t>Планируемые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результаты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освоения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воспитанниками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.</w:t>
      </w:r>
    </w:p>
    <w:p w14:paraId="7618A3A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5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Специфика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гибкость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пластичность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высокий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разброс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вариантов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непосредственность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непроизвольность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требовать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конкретных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результатов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обусловливает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необходимость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определения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результатов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освоения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целевых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ориентиров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2A4A716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Целевые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ФГОС ДО,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рассматриваются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социально-нормативные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возрастные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характеристики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возможных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достижений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ориентир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обозначающий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направленность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воспитательной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04ECE6C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Целевые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младенческом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раннем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:</w:t>
      </w:r>
    </w:p>
    <w:p w14:paraId="0F5DB41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интересуется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окружающими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предметами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активно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эмоционально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вовлечен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игрушками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предметами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настойчивость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достижении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результата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18D2836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Использует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специфические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фиксированные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предметные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знает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назначение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бытовых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предметов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ложки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расчески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карандаша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.)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пользоваться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5F074D2C" w14:textId="77777777" w:rsidR="000B2A5B" w:rsidRPr="00CE26D7" w:rsidRDefault="000B2A5B" w:rsidP="000B2A5B">
      <w:pPr>
        <w:widowControl w:val="0"/>
        <w:numPr>
          <w:ilvl w:val="0"/>
          <w:numId w:val="54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Владеет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простейшими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навыками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самообслуживания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самостоятельность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бытовом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игровом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поведении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навыки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опрятности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628738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отрицательное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отношение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грубости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жадности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48E4635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Соблюдает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элементарной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вежливости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самостоятельно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напоминанию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говорит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спасибо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здравствуйте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свидания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спокойной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ночи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» (в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));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первичные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правилах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дома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улице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старается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CC32ED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Владеет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активной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речью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включенной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обращаться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вопросами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просьбами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понимает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знает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названия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окружающих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предметов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игрушек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становится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полноценным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средством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66E9813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активно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подражает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движениях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появляются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воспроизводит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Эмоционально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откликается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предложенную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принимает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игровую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задачу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271000C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наблюдает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подражает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рядом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мешая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совместным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небольшими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группами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2BFA1F7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окружающему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миру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природы,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участвует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сезонных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наблюдениях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596F8C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стихам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песням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сказкам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рассматриванию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картинок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двигаться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музыку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эмоционально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откликается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различные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произведения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BD268C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пониманием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следит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героев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кукольного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театра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желание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участвовать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театрализованных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сюжетно-ролевых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520B1BA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продуктивной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конструирование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лепка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рисование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аппликация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).</w:t>
      </w:r>
    </w:p>
    <w:p w14:paraId="0F316CE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У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развита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крупная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моторика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осваивать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различные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движений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бег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лазанье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перешагивание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.).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участвует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подвижных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простым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содержанием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несложными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движениями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62C98F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</w:p>
    <w:p w14:paraId="27F4FF8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Целевые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этапе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завершения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:</w:t>
      </w:r>
    </w:p>
    <w:p w14:paraId="7CFC39C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</w:p>
    <w:p w14:paraId="73428A8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овладевает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основными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средствами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инициативу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самостоятельность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познавательно-исследовательской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конструировании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выбирать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род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участников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5AC905B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установкой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положительного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миру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lastRenderedPageBreak/>
        <w:t>людям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чувством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собственного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достоинства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активно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взаимодействует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участвует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совместных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6CEDA2A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договариваться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учитывать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сопереживать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неудачам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радоваться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успехам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адекватно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чувство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веры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старается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разрешать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конфликты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выражать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отстаивать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позицию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вопросам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38705E9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сотрудничать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лидерские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исполнительские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функции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1DFAC30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Понимает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люди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равны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вне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зависимости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происхождения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этнической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принадлежности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религиозных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верований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физических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психических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819392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эмпатию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отношению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людям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готовность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прийти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помощь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тем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нуждается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AB2D4A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слышать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стремление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понятым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другими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993EC3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развитым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воображением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которое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реализуется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прежде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всего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владеет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формами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различает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условную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реальную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подчиняться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правилам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социальным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нормам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распознавать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различные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адекватно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оценивать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AD90D7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достаточно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хорошо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владеет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устной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речью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выражать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мысли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желания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использовать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выражения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мыслей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чувств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желаний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построения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речевого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высказывания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выделять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звуки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словах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у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складываются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предпосылки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грамотности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3E7274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У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развита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крупная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мелкая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моторика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подвижен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вынослив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владеет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основными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движениями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контролировать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движения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управлять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45DB022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волевым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усилиям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следовать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социальным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нормам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правилам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взаимоотношениях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безопасного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навыки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личной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гигиены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DEF25F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ответственность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начатое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дело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5A90D969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любознательность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вопросы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интересуется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причинно-следственными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связями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пытается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самостоятельно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придумывать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объяснения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явлениям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природы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поступкам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людей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склонен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наблюдать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экспериментировать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начальными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знаниями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природном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социальном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мире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котором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живет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знаком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произведениями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литературы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элементарными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представлениями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живой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природы,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естествознания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математики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истории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т.п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принятию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собственных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решений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опираясь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знания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01F1791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Открыт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новому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желание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узнавать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новое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самостоятельно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добывать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новые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знания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положительно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относится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обучению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школе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27BE7EE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формах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заботу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окружающей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среде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52175C2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Эмоционально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отзывается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красоту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произведения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народного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музыку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танцы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театральную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изобразительную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т. д.).</w:t>
      </w:r>
    </w:p>
    <w:p w14:paraId="65382FA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патриотические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ощущает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гордость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страну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географическом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разнообразии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многонациональности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важнейших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исторических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событиях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788AC1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первичные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традиционных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семейных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ценностях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включая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традиционные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гендерные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ориентации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своему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противоположному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полу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113F2F2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Соблюдает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элементарные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общепринятые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нормы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первичные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ценностные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такое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хорошо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такое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плохо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»,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стремится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поступать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хорошо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старшим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заботу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младших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73BC89AF" w14:textId="45262CBD" w:rsidR="002201F2" w:rsidRDefault="000B2A5B" w:rsidP="00A738B7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начальные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здоровом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Воспринимает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здоровый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ценность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648F2307" w14:textId="623FB19C" w:rsidR="00E6250C" w:rsidRDefault="00E6250C" w:rsidP="00A738B7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</w:p>
    <w:p w14:paraId="408DA75B" w14:textId="77777777" w:rsidR="00E6250C" w:rsidRPr="00A738B7" w:rsidRDefault="00E6250C" w:rsidP="00A738B7">
      <w:pPr>
        <w:widowControl w:val="0"/>
        <w:suppressAutoHyphens/>
        <w:autoSpaceDE w:val="0"/>
        <w:autoSpaceDN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</w:p>
    <w:p w14:paraId="485CDC7C" w14:textId="22FAE1B5" w:rsidR="000B2A5B" w:rsidRPr="002C3D9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851"/>
        <w:jc w:val="center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lastRenderedPageBreak/>
        <w:t xml:space="preserve">1.2. </w:t>
      </w:r>
      <w:proofErr w:type="spellStart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Часть</w:t>
      </w:r>
      <w:proofErr w:type="spellEnd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,</w:t>
      </w:r>
    </w:p>
    <w:p w14:paraId="2D835D23" w14:textId="77777777" w:rsidR="000B2A5B" w:rsidRPr="002C3D9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851"/>
        <w:jc w:val="center"/>
        <w:textAlignment w:val="baseline"/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</w:pPr>
      <w:proofErr w:type="spellStart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формируемая</w:t>
      </w:r>
      <w:proofErr w:type="spellEnd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участниками</w:t>
      </w:r>
      <w:proofErr w:type="spellEnd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отношений</w:t>
      </w:r>
      <w:proofErr w:type="spellEnd"/>
      <w:r w:rsidRPr="002C3D97">
        <w:rPr>
          <w:rFonts w:ascii="Times New Roman" w:eastAsia="Andale Sans UI" w:hAnsi="Times New Roman" w:cs="Times New Roman"/>
          <w:b/>
          <w:spacing w:val="-4"/>
          <w:kern w:val="3"/>
          <w:sz w:val="24"/>
          <w:szCs w:val="24"/>
          <w:lang w:val="de-DE" w:eastAsia="ja-JP" w:bidi="fa-IR"/>
        </w:rPr>
        <w:t>.</w:t>
      </w:r>
    </w:p>
    <w:p w14:paraId="2398C442" w14:textId="77777777" w:rsidR="000B2A5B" w:rsidRPr="002C3D9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36ADE8D3" w14:textId="77777777" w:rsidR="000B2A5B" w:rsidRPr="002C3D9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2C3D97"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Региональный</w:t>
      </w:r>
      <w:proofErr w:type="spellEnd"/>
      <w:r w:rsidRPr="002C3D97"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2C3D97">
        <w:rPr>
          <w:rFonts w:ascii="Times New Roman" w:eastAsia="Calibr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компонент</w:t>
      </w:r>
      <w:proofErr w:type="spellEnd"/>
    </w:p>
    <w:p w14:paraId="48C9C01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</w:pPr>
    </w:p>
    <w:p w14:paraId="7EDC1417" w14:textId="77777777" w:rsidR="000B2A5B" w:rsidRPr="00CE26D7" w:rsidRDefault="000B2A5B" w:rsidP="002201F2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В ФГОС ДО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отмечается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часть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формируемая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участниками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отражать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специфику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национально-культурных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образовательный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процесс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Таким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новый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нормативный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документ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активизирует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переосмысления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региональном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hyperlink r:id="rId12" w:history="1">
        <w:proofErr w:type="spellStart"/>
        <w:r w:rsidRPr="00CE26D7">
          <w:rPr>
            <w:rFonts w:ascii="Times New Roman" w:eastAsia="Times New Roman" w:hAnsi="Times New Roman" w:cs="Times New Roman"/>
            <w:color w:val="000000"/>
            <w:kern w:val="3"/>
            <w:sz w:val="24"/>
            <w:szCs w:val="24"/>
            <w:lang w:val="de-DE" w:eastAsia="ja-JP" w:bidi="fa-IR"/>
          </w:rPr>
          <w:t>дошкольном</w:t>
        </w:r>
        <w:proofErr w:type="spellEnd"/>
        <w:r w:rsidRPr="00CE26D7">
          <w:rPr>
            <w:rFonts w:ascii="Times New Roman" w:eastAsia="Times New Roman" w:hAnsi="Times New Roman" w:cs="Times New Roman"/>
            <w:color w:val="000000"/>
            <w:kern w:val="3"/>
            <w:sz w:val="24"/>
            <w:szCs w:val="24"/>
            <w:lang w:val="de-DE" w:eastAsia="ja-JP" w:bidi="fa-IR"/>
          </w:rPr>
          <w:t xml:space="preserve"> </w:t>
        </w:r>
        <w:proofErr w:type="spellStart"/>
        <w:r w:rsidRPr="00CE26D7">
          <w:rPr>
            <w:rFonts w:ascii="Times New Roman" w:eastAsia="Times New Roman" w:hAnsi="Times New Roman" w:cs="Times New Roman"/>
            <w:color w:val="000000"/>
            <w:kern w:val="3"/>
            <w:sz w:val="24"/>
            <w:szCs w:val="24"/>
            <w:lang w:val="de-DE" w:eastAsia="ja-JP" w:bidi="fa-IR"/>
          </w:rPr>
          <w:t>образовании</w:t>
        </w:r>
        <w:proofErr w:type="spellEnd"/>
      </w:hyperlink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,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учитывая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специфика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строится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общих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процессах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происходящих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развитии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представителей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носителей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местной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—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другой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5BFBA459" w14:textId="599C5439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входит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образовательный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процесс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ЦРР-д/с №</w:t>
      </w:r>
      <w:r w:rsidR="007C490A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33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выстроенный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основе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доминирующих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базовой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которую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гармонично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вписывается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краеведческий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материал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5FDCDD0C" w14:textId="77777777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Введение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учётом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принципа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постепенного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перехода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близкого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ребёнку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личностно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значимого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),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близкому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культурно-историческим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фактам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718F2B9" w14:textId="77777777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Деятельностный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подход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приобщении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истории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природе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выбирают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которой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хотели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участвовать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чтобы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отразить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представления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увиденном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услышанном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творческая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игра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аппликация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лепка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рисование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коллекционирование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другое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5324631F" w14:textId="77777777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Осознанный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выбор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краем, станицей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повышающих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познавательную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эмоциональную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активность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мини-музеи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народного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быта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предметы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декоративно-прикладного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музыка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т.д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.).</w:t>
      </w:r>
    </w:p>
    <w:p w14:paraId="35FB73C7" w14:textId="77777777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компонент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предусматривает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включение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процесс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ознакомления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Кавказского района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Краснодарского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: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национально-культурными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произведения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художественное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слово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фольклор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музыку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историей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азами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казачьей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казачьего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быта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природой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памятниками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архитектуры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декоративно-прикладного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художественно-ремесленные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традиции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языка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обрядами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народными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кубанскими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играми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</w:p>
    <w:p w14:paraId="0A957921" w14:textId="77777777" w:rsidR="000B2A5B" w:rsidRPr="00CE26D7" w:rsidRDefault="000B2A5B" w:rsidP="002201F2">
      <w:pPr>
        <w:widowControl w:val="0"/>
        <w:suppressAutoHyphens/>
        <w:autoSpaceDE w:val="0"/>
        <w:autoSpaceDN w:val="0"/>
        <w:spacing w:after="0" w:line="240" w:lineRule="auto"/>
        <w:ind w:firstLine="426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Основной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целью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духовно-нравственной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культуры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формирование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ценностных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ориентаций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средствами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традиционной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многонациональной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культуры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Кавказского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раона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Краснодарского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 </w:t>
      </w:r>
    </w:p>
    <w:p w14:paraId="2354A6AE" w14:textId="77777777" w:rsidR="000B2A5B" w:rsidRPr="00CE26D7" w:rsidRDefault="000B2A5B" w:rsidP="002201F2">
      <w:pPr>
        <w:widowControl w:val="0"/>
        <w:suppressAutoHyphens/>
        <w:autoSpaceDE w:val="0"/>
        <w:autoSpaceDN w:val="0"/>
        <w:spacing w:after="0" w:line="240" w:lineRule="auto"/>
        <w:ind w:firstLine="426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Задачи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решаемые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ходе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регионального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компонента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018B23D4" w14:textId="77777777" w:rsidR="000B2A5B" w:rsidRPr="00CE26D7" w:rsidRDefault="000B2A5B" w:rsidP="002201F2">
      <w:pPr>
        <w:widowControl w:val="0"/>
        <w:numPr>
          <w:ilvl w:val="0"/>
          <w:numId w:val="5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воспитывать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любовь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детскому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станице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к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51EA1B7C" w14:textId="77777777" w:rsidR="000B2A5B" w:rsidRPr="00CE26D7" w:rsidRDefault="000B2A5B" w:rsidP="002201F2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формировать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бережное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отношение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природе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Кавказского района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1D2D48FB" w14:textId="77777777" w:rsidR="000B2A5B" w:rsidRPr="00CE26D7" w:rsidRDefault="000B2A5B" w:rsidP="002201F2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развивать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кубанским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традициям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промыслам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6D557775" w14:textId="77777777" w:rsidR="000B2A5B" w:rsidRPr="00CE26D7" w:rsidRDefault="000B2A5B" w:rsidP="002201F2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расширять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представления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народах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Краснодарского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воспитывать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толерантного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02D4BF24" w14:textId="77777777" w:rsidR="000B2A5B" w:rsidRPr="00CE26D7" w:rsidRDefault="000B2A5B" w:rsidP="002201F2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знакомить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гербом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флагом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гимном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района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36B57077" w14:textId="77777777" w:rsidR="000B2A5B" w:rsidRPr="00CE26D7" w:rsidRDefault="000B2A5B" w:rsidP="002201F2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воспитывать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труду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сверстников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примере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свое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й станицы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69A85B66" w14:textId="77777777" w:rsidR="000B2A5B" w:rsidRPr="00CE26D7" w:rsidRDefault="000B2A5B" w:rsidP="002201F2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425" w:hanging="35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развивать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чувство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ответственности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гордости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свое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й станицы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7AC7448C" w14:textId="7D4A5030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left="68" w:firstLine="35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Эти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важны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актуальны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задача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любви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привязанности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семейным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традициям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обычаям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Поэтому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задача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актуализировать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чувство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сопричастности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семьей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родственниками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осознавать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регулирующие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взаимоотношения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инициировать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осознание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семейных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традиций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обычаев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499DAFA9" w14:textId="77777777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left="68" w:firstLine="35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lastRenderedPageBreak/>
        <w:t>Эти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решаются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воспитывают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ребенке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нравственно-патриотические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формируют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взаимоотношения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4168C98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68" w:firstLine="35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Таким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компонента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изучении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дошкольниками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истории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нравственно-патриотическое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6C07FF6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68" w:firstLine="35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этого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следует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Федеральный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Государственный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Образовательный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Стандарт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выборе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форм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нравственно-патриотическому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воспитанию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учитывая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возрастные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9DF126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68" w:firstLine="358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Значимые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характеристики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введения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регионального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компонента</w:t>
      </w:r>
      <w:proofErr w:type="spellEnd"/>
    </w:p>
    <w:p w14:paraId="4DD2B5FD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68" w:firstLine="35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Реализация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регионального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компонента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начинается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младшего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блоке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«Я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мире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людей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»: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семья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друзья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близкие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люди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работает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279C954F" w14:textId="26F32DDC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68" w:firstLine="35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среднего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вводятся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блоки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«Я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мире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природы», «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Станица,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которо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й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я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живу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»,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фольклор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»: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экологическая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красота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природы,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животный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растительный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мир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родн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ой станицей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, е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ё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кубанским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фольклором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казачьими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сказками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D18CED7" w14:textId="770AD75F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left="68" w:firstLine="35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старшем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подключаются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новые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блоки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: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Традиции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» и «С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чего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начинается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Родина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»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кубанской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культурой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традициями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старины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современности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знакомить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понятиями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Родина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» и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Малая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Родина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»,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защитниками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Отечества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заслуженными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людьми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станицы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7BC3F175" w14:textId="77777777" w:rsidR="000B2A5B" w:rsidRPr="00CE26D7" w:rsidRDefault="000B2A5B" w:rsidP="002201F2">
      <w:pPr>
        <w:widowControl w:val="0"/>
        <w:suppressAutoHyphens/>
        <w:autoSpaceDN w:val="0"/>
        <w:spacing w:after="0" w:line="240" w:lineRule="auto"/>
        <w:ind w:left="68" w:firstLine="35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блоков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повторяется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постепенным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усложнением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согласно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возрастным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особенностям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8ECB0C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37A35269" w14:textId="13E88A3F" w:rsidR="002201F2" w:rsidRPr="00CE26D7" w:rsidRDefault="000B2A5B" w:rsidP="002201F2">
      <w:pPr>
        <w:widowControl w:val="0"/>
        <w:suppressAutoHyphens/>
        <w:autoSpaceDN w:val="0"/>
        <w:spacing w:after="0" w:line="240" w:lineRule="auto"/>
        <w:ind w:left="68" w:firstLine="358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b/>
          <w:spacing w:val="-10"/>
          <w:kern w:val="3"/>
          <w:sz w:val="24"/>
          <w:szCs w:val="24"/>
          <w:lang w:val="en-US" w:eastAsia="ja-JP" w:bidi="fa-IR"/>
        </w:rPr>
        <w:t>II</w:t>
      </w:r>
      <w:r w:rsidRPr="00CE26D7">
        <w:rPr>
          <w:rFonts w:ascii="Times New Roman" w:eastAsia="Times New Roman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.</w:t>
      </w:r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 СОДЕРЖАТЕЛЬНЫЙ РАЗДЕЛ</w:t>
      </w:r>
    </w:p>
    <w:p w14:paraId="51C17637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851"/>
        <w:jc w:val="center"/>
        <w:textAlignment w:val="baseline"/>
        <w:rPr>
          <w:rFonts w:ascii="Times New Roman" w:eastAsia="Batang, 바탕" w:hAnsi="Times New Roman" w:cs="Times New Roman"/>
          <w:b/>
          <w:spacing w:val="-2"/>
          <w:kern w:val="3"/>
          <w:sz w:val="24"/>
          <w:szCs w:val="24"/>
          <w:lang w:val="de-DE" w:eastAsia="ko-KR" w:bidi="fa-IR"/>
        </w:rPr>
      </w:pPr>
      <w:r w:rsidRPr="00CE26D7">
        <w:rPr>
          <w:rFonts w:ascii="Times New Roman" w:eastAsia="Batang, 바탕" w:hAnsi="Times New Roman" w:cs="Times New Roman"/>
          <w:b/>
          <w:spacing w:val="-2"/>
          <w:kern w:val="3"/>
          <w:sz w:val="24"/>
          <w:szCs w:val="24"/>
          <w:lang w:val="de-DE" w:eastAsia="ko-KR" w:bidi="fa-IR"/>
        </w:rPr>
        <w:t xml:space="preserve">2.1. </w:t>
      </w:r>
      <w:proofErr w:type="spellStart"/>
      <w:r w:rsidRPr="00CE26D7">
        <w:rPr>
          <w:rFonts w:ascii="Times New Roman" w:eastAsia="Batang, 바탕" w:hAnsi="Times New Roman" w:cs="Times New Roman"/>
          <w:b/>
          <w:spacing w:val="-2"/>
          <w:kern w:val="3"/>
          <w:sz w:val="24"/>
          <w:szCs w:val="24"/>
          <w:lang w:val="de-DE" w:eastAsia="ko-KR" w:bidi="fa-IR"/>
        </w:rPr>
        <w:t>Обязательная</w:t>
      </w:r>
      <w:proofErr w:type="spellEnd"/>
      <w:r w:rsidRPr="00CE26D7">
        <w:rPr>
          <w:rFonts w:ascii="Times New Roman" w:eastAsia="Batang, 바탕" w:hAnsi="Times New Roman" w:cs="Times New Roman"/>
          <w:b/>
          <w:spacing w:val="-2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b/>
          <w:spacing w:val="-2"/>
          <w:kern w:val="3"/>
          <w:sz w:val="24"/>
          <w:szCs w:val="24"/>
          <w:lang w:val="de-DE" w:eastAsia="ko-KR" w:bidi="fa-IR"/>
        </w:rPr>
        <w:t>часть</w:t>
      </w:r>
      <w:proofErr w:type="spellEnd"/>
    </w:p>
    <w:p w14:paraId="05E10E6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851"/>
        <w:jc w:val="center"/>
        <w:textAlignment w:val="baseline"/>
        <w:rPr>
          <w:rFonts w:ascii="Times New Roman" w:eastAsia="Batang, 바탕" w:hAnsi="Times New Roman" w:cs="Times New Roman"/>
          <w:b/>
          <w:spacing w:val="-2"/>
          <w:kern w:val="3"/>
          <w:sz w:val="24"/>
          <w:szCs w:val="24"/>
          <w:lang w:val="de-DE" w:eastAsia="ko-KR" w:bidi="fa-IR"/>
        </w:rPr>
      </w:pPr>
    </w:p>
    <w:p w14:paraId="25F2208B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пяти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образовательным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областям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областей</w:t>
      </w:r>
      <w:proofErr w:type="spellEnd"/>
    </w:p>
    <w:p w14:paraId="54D744E5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pacing w:val="-2"/>
          <w:kern w:val="3"/>
          <w:sz w:val="24"/>
          <w:szCs w:val="24"/>
          <w:lang w:eastAsia="ja-JP" w:bidi="fa-IR"/>
        </w:rPr>
      </w:pPr>
    </w:p>
    <w:p w14:paraId="617ADB35" w14:textId="02FF57EC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646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программой</w:t>
      </w:r>
      <w:proofErr w:type="spellEnd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МАДОУ </w:t>
      </w: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eastAsia="ja-JP" w:bidi="fa-IR"/>
        </w:rPr>
        <w:t>ЦРР-д/с №</w:t>
      </w:r>
      <w:r w:rsidR="002201F2"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eastAsia="ja-JP" w:bidi="fa-IR"/>
        </w:rPr>
        <w:t xml:space="preserve"> 33</w:t>
      </w: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eastAsia="ja-JP" w:bidi="fa-IR"/>
        </w:rPr>
        <w:t xml:space="preserve"> станицы Кавказская муниципального образования Кавказский район</w:t>
      </w: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обеспечивает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дошкольника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мотивации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охватывает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образовательные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:</w:t>
      </w:r>
    </w:p>
    <w:p w14:paraId="41386E2D" w14:textId="77777777" w:rsidR="000B2A5B" w:rsidRPr="00CE26D7" w:rsidRDefault="000B2A5B" w:rsidP="000B2A5B">
      <w:pPr>
        <w:widowControl w:val="0"/>
        <w:numPr>
          <w:ilvl w:val="0"/>
          <w:numId w:val="56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познавательное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2CE779BC" w14:textId="77777777" w:rsidR="000B2A5B" w:rsidRPr="00CE26D7" w:rsidRDefault="000B2A5B" w:rsidP="000B2A5B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социально-коммуникативное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4735DC6A" w14:textId="77777777" w:rsidR="000B2A5B" w:rsidRPr="00CE26D7" w:rsidRDefault="000B2A5B" w:rsidP="000B2A5B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речевое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7855B468" w14:textId="77777777" w:rsidR="000B2A5B" w:rsidRPr="00CE26D7" w:rsidRDefault="000B2A5B" w:rsidP="000B2A5B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художественно-эстетическое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0AF6FB30" w14:textId="77777777" w:rsidR="000B2A5B" w:rsidRPr="00CE26D7" w:rsidRDefault="000B2A5B" w:rsidP="000B2A5B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физическое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</w:t>
      </w:r>
    </w:p>
    <w:p w14:paraId="400F083A" w14:textId="0A64227A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психолого-педагогической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подробно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описано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комплексной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«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рождения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школы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ред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Н.Е.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Вераксы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Т.С.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Комаровой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М.А.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Васильевой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учитываемой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ОП МАДОУ </w:t>
      </w: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eastAsia="ja-JP" w:bidi="fa-IR"/>
        </w:rPr>
        <w:t>ЦРР-д/с №</w:t>
      </w:r>
      <w:r w:rsidR="002201F2"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eastAsia="ja-JP" w:bidi="fa-IR"/>
        </w:rPr>
        <w:t xml:space="preserve"> 33</w:t>
      </w: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eastAsia="ja-JP" w:bidi="fa-IR"/>
        </w:rPr>
        <w:t>.</w:t>
      </w:r>
    </w:p>
    <w:p w14:paraId="1BBB5DDB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</w:t>
      </w:r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оциально-коммуникативное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направлено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:</w:t>
      </w:r>
    </w:p>
    <w:p w14:paraId="7E0C6AA7" w14:textId="77777777" w:rsidR="000B2A5B" w:rsidRPr="00CE26D7" w:rsidRDefault="000B2A5B" w:rsidP="000B2A5B">
      <w:pPr>
        <w:widowControl w:val="0"/>
        <w:numPr>
          <w:ilvl w:val="0"/>
          <w:numId w:val="57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усвоение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норм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принятых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включая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моральные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нравственные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ценности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3D648F8A" w14:textId="77777777" w:rsidR="000B2A5B" w:rsidRPr="00CE26D7" w:rsidRDefault="000B2A5B" w:rsidP="000B2A5B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55E3792C" w14:textId="77777777" w:rsidR="000B2A5B" w:rsidRPr="00CE26D7" w:rsidRDefault="000B2A5B" w:rsidP="000B2A5B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самостоятельности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целенаправленности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саморегуляции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собственных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действий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эмоционального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интеллекта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эмоциональной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отзывчивости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сопереживания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готовности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уважительного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принадлежности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сообществу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12AC773C" w14:textId="77777777" w:rsidR="000B2A5B" w:rsidRPr="00CE26D7" w:rsidRDefault="000B2A5B" w:rsidP="000B2A5B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lastRenderedPageBreak/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позитивных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установок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различным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видам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7D670200" w14:textId="77777777" w:rsidR="000B2A5B" w:rsidRPr="00CE26D7" w:rsidRDefault="000B2A5B" w:rsidP="000B2A5B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основ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безопасного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быту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социуме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природе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</w:t>
      </w:r>
    </w:p>
    <w:p w14:paraId="73C4A59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008"/>
        <w:textAlignment w:val="baseline"/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задачи</w:t>
      </w:r>
      <w:proofErr w:type="spellEnd"/>
    </w:p>
    <w:p w14:paraId="5A11B220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Социализация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нравственное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Усвоение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норм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принятых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моральных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нравственных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правильно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оценивать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поступки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поступки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сверстников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73EB63D7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эмоционального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интеллекта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уважительного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доброжелательного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окружающим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286236BA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готовности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договариваться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5ADA4EB7" w14:textId="096762CF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сообществе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патриотическое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образа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Я,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принадлежности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;</w:t>
      </w:r>
      <w:r w:rsidR="007C490A"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гендерной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принадлежности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любви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Родине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040AB7D2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навыков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самообслуживания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самостоятельности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целенаправленности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саморегуляции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собственных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действий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2A3AB800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культурно-гигиенических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навыков.</w:t>
      </w:r>
    </w:p>
    <w:p w14:paraId="29B1A122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позитивных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установок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различным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видам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положительного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труду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желания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трудиться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ответственно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относиться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порученному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заданию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желание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доводить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дело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конца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стремление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сделать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хорошо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). 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роли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человека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E7F539F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основ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безопасном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поведении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быту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социуме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природе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осознанного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выполнению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5B7AC11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осторожного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осмотрительного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потен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циально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опасным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человека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природы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ситуациям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некоторых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типичных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опасных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ситуациях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способах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4250CF95" w14:textId="77777777" w:rsidR="000B2A5B" w:rsidRPr="00CE26D7" w:rsidRDefault="000B2A5B" w:rsidP="000B2A5B">
      <w:pPr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правилах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дорожного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движения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осознанного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необходимости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этих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13864F1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Познавательное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:</w:t>
      </w:r>
    </w:p>
    <w:p w14:paraId="5B8534E9" w14:textId="77777777" w:rsidR="000B2A5B" w:rsidRPr="00CE26D7" w:rsidRDefault="000B2A5B" w:rsidP="000B2A5B">
      <w:pPr>
        <w:widowControl w:val="0"/>
        <w:numPr>
          <w:ilvl w:val="0"/>
          <w:numId w:val="58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интересов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любознательности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познавательной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мотивации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204BB3CD" w14:textId="77777777" w:rsidR="000B2A5B" w:rsidRPr="00CE26D7" w:rsidRDefault="000B2A5B" w:rsidP="000B2A5B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познавательных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действий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сознания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133D7B32" w14:textId="77777777" w:rsidR="000B2A5B" w:rsidRPr="00CE26D7" w:rsidRDefault="000B2A5B" w:rsidP="000B2A5B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воображения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творческой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38ABD7B9" w14:textId="77777777" w:rsidR="000B2A5B" w:rsidRPr="00CE26D7" w:rsidRDefault="000B2A5B" w:rsidP="000B2A5B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людях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объектах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свойствах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цвете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материале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звучании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ритме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темпе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количестве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целом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пространстве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движении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покое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причинах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следствиях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.);</w:t>
      </w:r>
    </w:p>
    <w:p w14:paraId="337FB4A4" w14:textId="77777777" w:rsidR="000B2A5B" w:rsidRPr="00CE26D7" w:rsidRDefault="000B2A5B" w:rsidP="000B2A5B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малой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родине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Отечестве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социокультурных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ценностях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нашего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народа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отечественных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традициях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праздниках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планете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Земля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общем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доме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людей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особенностях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природы,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многообразии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стран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народов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</w:t>
      </w:r>
    </w:p>
    <w:p w14:paraId="4541C8A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426"/>
        <w:textAlignment w:val="baseline"/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задачи</w:t>
      </w:r>
      <w:proofErr w:type="spellEnd"/>
    </w:p>
    <w:p w14:paraId="07BB76AE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познавательно-исследовательской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познавательных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расширение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опыта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ориентировки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сенсорное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любознательности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познавательной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мотивации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познавательных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действий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воображения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объектах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свойствах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цвете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материале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звучании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ритме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темпе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причинах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следствиях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.).</w:t>
      </w:r>
    </w:p>
    <w:p w14:paraId="3DC493AE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восприятия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внимания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памяти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наблюдательности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способности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анализировать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сравнивать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выделять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характерные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существенные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признаки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предметов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явлений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lastRenderedPageBreak/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устанавливать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простейшие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между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предметами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явлениями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делать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обобщения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96242F8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Приобщение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социокультурным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ценностям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Ознакомление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окружающим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социальным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целостной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картины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09AFE5E2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малой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родине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Отечестве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социокультурных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ценностях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нашего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народа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отечественных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традициях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праздниках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C12D503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планете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Земля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общем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доме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людей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многообразии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стран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народов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98299A0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математических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свойствах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цвете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количестве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целом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пространстве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624C582E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Ознакомление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природой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природными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явлениями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устанавливать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причинно-следственные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между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природными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явлениями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первичных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природном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многообразии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планеты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Земля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25DFBA60" w14:textId="77777777" w:rsidR="000B2A5B" w:rsidRPr="00CE26D7" w:rsidRDefault="000B2A5B" w:rsidP="000B2A5B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экологических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понимания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человек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—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часть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природы,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он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должен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беречь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охранять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защищать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правильно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вести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природе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2FDAA4D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28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Речевое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включает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:</w:t>
      </w:r>
    </w:p>
    <w:p w14:paraId="287B1302" w14:textId="77777777" w:rsidR="000B2A5B" w:rsidRPr="00CE26D7" w:rsidRDefault="000B2A5B" w:rsidP="000B2A5B">
      <w:pPr>
        <w:widowControl w:val="0"/>
        <w:numPr>
          <w:ilvl w:val="0"/>
          <w:numId w:val="5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владение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речью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средством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1494EEB3" w14:textId="77777777" w:rsidR="000B2A5B" w:rsidRPr="00CE26D7" w:rsidRDefault="000B2A5B" w:rsidP="000B2A5B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обогащение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активного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словаря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3095FAA2" w14:textId="77777777" w:rsidR="000B2A5B" w:rsidRPr="00CE26D7" w:rsidRDefault="000B2A5B" w:rsidP="000B2A5B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связной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грамматически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правильной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диалогической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монологической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04BCD5C6" w14:textId="77777777" w:rsidR="000B2A5B" w:rsidRPr="00CE26D7" w:rsidRDefault="000B2A5B" w:rsidP="000B2A5B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речевого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5B61B3E4" w14:textId="77777777" w:rsidR="000B2A5B" w:rsidRPr="00CE26D7" w:rsidRDefault="000B2A5B" w:rsidP="000B2A5B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звуковой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интонационной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фонематического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слуха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4E3F1D0D" w14:textId="77777777" w:rsidR="000B2A5B" w:rsidRPr="00CE26D7" w:rsidRDefault="000B2A5B" w:rsidP="000B2A5B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книжной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культурой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литературой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понимание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слух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текстов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жанров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литературы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664A52CA" w14:textId="77777777" w:rsidR="000B2A5B" w:rsidRPr="00CE26D7" w:rsidRDefault="000B2A5B" w:rsidP="000B2A5B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звуковой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аналитико-синтетической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предпосылки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грамоте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</w:t>
      </w:r>
    </w:p>
    <w:p w14:paraId="4C56EBC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задачи</w:t>
      </w:r>
      <w:proofErr w:type="spellEnd"/>
    </w:p>
    <w:p w14:paraId="3D9FBCFB" w14:textId="77777777" w:rsidR="000B2A5B" w:rsidRPr="00CE26D7" w:rsidRDefault="000B2A5B" w:rsidP="000B2A5B">
      <w:pPr>
        <w:widowControl w:val="0"/>
        <w:numPr>
          <w:ilvl w:val="0"/>
          <w:numId w:val="9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свободного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овладение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конструктивными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способами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средствами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421CFE9" w14:textId="77777777" w:rsidR="000B2A5B" w:rsidRPr="00CE26D7" w:rsidRDefault="000B2A5B" w:rsidP="000B2A5B">
      <w:pPr>
        <w:widowControl w:val="0"/>
        <w:numPr>
          <w:ilvl w:val="0"/>
          <w:numId w:val="9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компонентов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устной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грамматического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строя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связной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диалогической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монологической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словаря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звуковой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031F89C" w14:textId="77777777" w:rsidR="000B2A5B" w:rsidRPr="00CE26D7" w:rsidRDefault="000B2A5B" w:rsidP="000B2A5B">
      <w:pPr>
        <w:widowControl w:val="0"/>
        <w:numPr>
          <w:ilvl w:val="0"/>
          <w:numId w:val="9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Практическое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овладение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воспитанниками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нормами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681B3FC7" w14:textId="77777777" w:rsidR="000B2A5B" w:rsidRPr="00CE26D7" w:rsidRDefault="000B2A5B" w:rsidP="000B2A5B">
      <w:pPr>
        <w:widowControl w:val="0"/>
        <w:numPr>
          <w:ilvl w:val="0"/>
          <w:numId w:val="9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Художественная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литература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любви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чтению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литературной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786A9D97" w14:textId="77777777" w:rsidR="000B2A5B" w:rsidRPr="00CE26D7" w:rsidRDefault="000B2A5B" w:rsidP="000B2A5B">
      <w:pPr>
        <w:widowControl w:val="0"/>
        <w:numPr>
          <w:ilvl w:val="0"/>
          <w:numId w:val="9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желания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слушать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художественные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произведения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следить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2D2CA411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28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Художественно-эстетическое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:</w:t>
      </w:r>
    </w:p>
    <w:p w14:paraId="249EDD8B" w14:textId="77777777" w:rsidR="000B2A5B" w:rsidRPr="00CE26D7" w:rsidRDefault="000B2A5B" w:rsidP="000B2A5B">
      <w:pPr>
        <w:widowControl w:val="0"/>
        <w:numPr>
          <w:ilvl w:val="0"/>
          <w:numId w:val="60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предпосылок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ценностно-смыслового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восприятия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понимания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произведений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словесного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музыкального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изобразительного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природы;</w:t>
      </w:r>
    </w:p>
    <w:p w14:paraId="7DA5EE44" w14:textId="77777777" w:rsidR="000B2A5B" w:rsidRPr="00CE26D7" w:rsidRDefault="000B2A5B" w:rsidP="000B2A5B">
      <w:pPr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эстетического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окружающему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миру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61B29F90" w14:textId="77777777" w:rsidR="000B2A5B" w:rsidRPr="00CE26D7" w:rsidRDefault="000B2A5B" w:rsidP="000B2A5B">
      <w:pPr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1CA030B4" w14:textId="77777777" w:rsidR="000B2A5B" w:rsidRPr="00CE26D7" w:rsidRDefault="000B2A5B" w:rsidP="000B2A5B">
      <w:pPr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восприятие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музыки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художественной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литературы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фольклора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4879379E" w14:textId="77777777" w:rsidR="000B2A5B" w:rsidRPr="00CE26D7" w:rsidRDefault="000B2A5B" w:rsidP="000B2A5B">
      <w:pPr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стимулирование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сопереживания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персонажам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художественных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произведений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6D577426" w14:textId="77777777" w:rsidR="000B2A5B" w:rsidRPr="00CE26D7" w:rsidRDefault="000B2A5B" w:rsidP="000B2A5B">
      <w:pPr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реализацию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творческой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изобразительной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конструктивно-модельной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музыкальной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.).</w:t>
      </w:r>
    </w:p>
    <w:p w14:paraId="4F0FC82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задачи</w:t>
      </w:r>
      <w:proofErr w:type="spellEnd"/>
    </w:p>
    <w:p w14:paraId="2B7E147A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эстетической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стороне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действительности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предметам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явлениям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произведениям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lastRenderedPageBreak/>
        <w:t xml:space="preserve">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EE4486A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эстетических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чувств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художественного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восприятия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образных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воображения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художественно-творческих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6BAD7E9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художественного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удовлетворение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потребности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самовыражении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8F9D179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Приобщение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эмоциональной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восприимчивости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эмоционального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отклика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литературные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музыкальные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произведения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красоту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окружающего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произведения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62E5E1E7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Приобщение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народному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профессиональному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словесному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изобразительному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театральному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архитектуре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ознакомление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лучшими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образцами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отечественного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мирового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понимать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произведений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281837AE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элементарных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жанрах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средствах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выразительности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441CE31B" w14:textId="3E8B62C3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различным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видам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изобразительной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;</w:t>
      </w:r>
    </w:p>
    <w:p w14:paraId="234154EF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эмоциональной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отзывчивости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восприятии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произведений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изобразительного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C640B4D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желания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взаимодействовать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создании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коллективных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работ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45123E79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Приобщение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конструированию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конструктивной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различными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видами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конструкторов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67F375F5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работать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коллективно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объединять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поделки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общим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замыслом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договариваться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02011538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Приобщение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музыкальному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искусству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основ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ознакомление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элементарными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музыкальными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понятиями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жанрами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эмоциональной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отзывчивости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7E97B751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поэтического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слуха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чувства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ритма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памяти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песенного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вкуса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D60A48D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музыкально-художественной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совершенствование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F958506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музыкально-художественного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реализация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удовлетворение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потребности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самовыражении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461CFBD0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Физическое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включает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:</w:t>
      </w:r>
    </w:p>
    <w:p w14:paraId="60F54316" w14:textId="77777777" w:rsidR="000B2A5B" w:rsidRPr="00CE26D7" w:rsidRDefault="000B2A5B" w:rsidP="000B2A5B">
      <w:pPr>
        <w:widowControl w:val="0"/>
        <w:numPr>
          <w:ilvl w:val="0"/>
          <w:numId w:val="61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приобретение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опыта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следующих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связанной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выполнением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упражнений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направленных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таких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физических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координация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гибкость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3C1B8BBE" w14:textId="77777777" w:rsidR="000B2A5B" w:rsidRPr="00CE26D7" w:rsidRDefault="000B2A5B" w:rsidP="000B2A5B">
      <w:pPr>
        <w:widowControl w:val="0"/>
        <w:numPr>
          <w:ilvl w:val="0"/>
          <w:numId w:val="11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способствующих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правильному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опорно-двигательной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организма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равновесия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координации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движения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крупной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мелкой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моторики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обеих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рук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правильным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наносящем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ущерба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организму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выполнением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движений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ходьба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бег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мягкие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прыжки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повороты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),</w:t>
      </w:r>
    </w:p>
    <w:p w14:paraId="07CCCF52" w14:textId="77777777" w:rsidR="000B2A5B" w:rsidRPr="00CE26D7" w:rsidRDefault="000B2A5B" w:rsidP="000B2A5B">
      <w:pPr>
        <w:widowControl w:val="0"/>
        <w:numPr>
          <w:ilvl w:val="0"/>
          <w:numId w:val="11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начальных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некоторых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спорта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овладение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подвижными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играми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573A215A" w14:textId="77777777" w:rsidR="000B2A5B" w:rsidRPr="00CE26D7" w:rsidRDefault="000B2A5B" w:rsidP="000B2A5B">
      <w:pPr>
        <w:widowControl w:val="0"/>
        <w:numPr>
          <w:ilvl w:val="0"/>
          <w:numId w:val="11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целенаправленности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саморегуляции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;</w:t>
      </w:r>
    </w:p>
    <w:p w14:paraId="6C1E6C1C" w14:textId="77777777" w:rsidR="000B2A5B" w:rsidRPr="00CE26D7" w:rsidRDefault="000B2A5B" w:rsidP="000B2A5B">
      <w:pPr>
        <w:widowControl w:val="0"/>
        <w:numPr>
          <w:ilvl w:val="0"/>
          <w:numId w:val="11"/>
        </w:numPr>
        <w:shd w:val="clear" w:color="auto" w:fill="FFFFFF"/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здорового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образа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овладение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элементарными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нормами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питании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двигательном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режиме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закаливании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формировании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полезных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привычек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др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2"/>
          <w:kern w:val="3"/>
          <w:sz w:val="24"/>
          <w:szCs w:val="24"/>
          <w:lang w:val="de-DE" w:eastAsia="ja-JP" w:bidi="fa-IR"/>
        </w:rPr>
        <w:t>.).</w:t>
      </w:r>
    </w:p>
    <w:p w14:paraId="6626560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spacing w:val="-2"/>
          <w:kern w:val="3"/>
          <w:sz w:val="24"/>
          <w:szCs w:val="24"/>
          <w:lang w:val="de-DE" w:eastAsia="ja-JP" w:bidi="fa-IR"/>
        </w:rPr>
        <w:t>задачи</w:t>
      </w:r>
      <w:proofErr w:type="spellEnd"/>
    </w:p>
    <w:p w14:paraId="67BEF4BA" w14:textId="77777777" w:rsidR="000B2A5B" w:rsidRPr="00CE26D7" w:rsidRDefault="000B2A5B" w:rsidP="000B2A5B">
      <w:pPr>
        <w:widowControl w:val="0"/>
        <w:numPr>
          <w:ilvl w:val="0"/>
          <w:numId w:val="62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начальных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здоровом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образе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23BF6787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Физическая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культура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Сохранение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укрепление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охрана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повышение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умственной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физической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работоспособности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предупреждение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утомления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00F3655D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lastRenderedPageBreak/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гармоничного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физического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совершенствование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умений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навыков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движений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красоты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грациозности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правильной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осанки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1484408F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Формирование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потребности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ежедневной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30AD6207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инициативы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самостоятельности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способности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самоконтролю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самооценке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выполнении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движений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06966EBD" w14:textId="77777777" w:rsidR="000B2A5B" w:rsidRPr="00CE26D7" w:rsidRDefault="000B2A5B" w:rsidP="000B2A5B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участию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подвижных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спортивных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физических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упражнениях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интереса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спорту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54230FBB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игровой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коммуникативной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познавательно-исследовательской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продуктивной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музыкальной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чтение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художественной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литературы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фольклора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).</w:t>
      </w:r>
    </w:p>
    <w:p w14:paraId="601F4A9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Согласно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ФГОС ДО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реализуется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в:</w:t>
      </w:r>
    </w:p>
    <w:p w14:paraId="2B7C85BA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ходе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режимных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моментов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;</w:t>
      </w:r>
    </w:p>
    <w:p w14:paraId="6322FD5F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исключая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наблюдения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косвенное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руководство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действиями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коррекцию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контроль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);</w:t>
      </w:r>
    </w:p>
    <w:p w14:paraId="505F065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непосредственно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игровые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обучающие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);</w:t>
      </w:r>
    </w:p>
    <w:p w14:paraId="6882455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совместная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участии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специалистов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МАДОУ).</w:t>
      </w:r>
    </w:p>
    <w:p w14:paraId="68AAF45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психолого-педагогической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ориентировано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разностороннее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дошкольников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возрастных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психолого-педагогической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формированию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физических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интеллектуальных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личностных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решаются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интегрировано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ходе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освоения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областей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наряду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задачами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отражающими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специфику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каждой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обязательным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психологическим</w:t>
      </w:r>
      <w:proofErr w:type="spellEnd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ja-JP" w:bidi="fa-IR"/>
        </w:rPr>
        <w:t>сопровождением</w:t>
      </w:r>
      <w:proofErr w:type="spellEnd"/>
    </w:p>
    <w:p w14:paraId="016DAB3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spacing w:val="-2"/>
          <w:kern w:val="3"/>
          <w:sz w:val="16"/>
          <w:szCs w:val="16"/>
          <w:lang w:val="de-DE" w:eastAsia="ru-RU" w:bidi="fa-IR"/>
        </w:rPr>
      </w:pPr>
    </w:p>
    <w:p w14:paraId="20037FEE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25E39CE4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20A0C53B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71976F61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57117B06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0300C566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02411D49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6ECC0C96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F21BFE6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10DF5552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341E9086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452F627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286932DB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6F75D6D3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6CFE9EE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1C2EFC32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4F076EA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B4D1238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0B8D731B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38FC1603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2B72C9E7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583B1FCC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791632B9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5989D34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027F5F2D" w14:textId="77777777" w:rsidR="002C3D97" w:rsidRDefault="002C3D9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674E3A7D" w14:textId="7EAB08D9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lastRenderedPageBreak/>
        <w:t>Схема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образовательном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группы</w:t>
      </w:r>
      <w:proofErr w:type="spellEnd"/>
    </w:p>
    <w:p w14:paraId="3F26C1A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4F00C" wp14:editId="2F29F751">
                <wp:simplePos x="0" y="0"/>
                <wp:positionH relativeFrom="column">
                  <wp:posOffset>2843640</wp:posOffset>
                </wp:positionH>
                <wp:positionV relativeFrom="paragraph">
                  <wp:posOffset>120600</wp:posOffset>
                </wp:positionV>
                <wp:extent cx="2034360" cy="291600"/>
                <wp:effectExtent l="0" t="0" r="23040" b="1320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360" cy="291600"/>
                        </a:xfrm>
                        <a:custGeom>
                          <a:avLst>
                            <a:gd name="f0" fmla="val 459"/>
                            <a:gd name="f1" fmla="val 1775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657E684" w14:textId="77777777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Здоровье</w:t>
                            </w:r>
                          </w:p>
                          <w:p w14:paraId="753313EA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4F00C" id="Полилиния 6" o:spid="_x0000_s1026" style="position:absolute;left:0;text-align:left;margin-left:223.9pt;margin-top:9.5pt;width:160.2pt;height:22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017180,0;2034360,145800;1017180,291600;0,145800" o:connectangles="270,0,90,180" textboxrect="800,800,20800,20800"/>
                <v:textbox>
                  <w:txbxContent>
                    <w:p w14:paraId="0657E684" w14:textId="77777777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Здоровье</w:t>
                      </w:r>
                    </w:p>
                    <w:p w14:paraId="753313EA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CDEF1D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1BB09" wp14:editId="38C8E0C3">
                <wp:simplePos x="0" y="0"/>
                <wp:positionH relativeFrom="column">
                  <wp:posOffset>-241920</wp:posOffset>
                </wp:positionH>
                <wp:positionV relativeFrom="paragraph">
                  <wp:posOffset>135720</wp:posOffset>
                </wp:positionV>
                <wp:extent cx="495720" cy="5236560"/>
                <wp:effectExtent l="0" t="0" r="18630" b="2124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20" cy="5236560"/>
                        </a:xfrm>
                        <a:custGeom>
                          <a:avLst>
                            <a:gd name="f0" fmla="val 4680"/>
                            <a:gd name="f1" fmla="val 13132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6711316" w14:textId="77777777" w:rsidR="009D63E1" w:rsidRPr="002201F2" w:rsidRDefault="009D63E1" w:rsidP="000B2A5B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01F2">
                              <w:rPr>
                                <w:rFonts w:ascii="Times New Roman" w:eastAsia="Calibri" w:hAnsi="Times New Roman" w:cs="Times New Roman"/>
                                <w:i/>
                                <w:spacing w:val="11"/>
                              </w:rPr>
                              <w:t>Образовательные      области</w:t>
                            </w:r>
                          </w:p>
                        </w:txbxContent>
                      </wps:txbx>
                      <wps:bodyPr vert="horz" wrap="square" lIns="45720" tIns="91440" rIns="45720" bIns="9144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1BB09" id="Полилиния 7" o:spid="_x0000_s1027" style="position:absolute;left:0;text-align:left;margin-left:-19.05pt;margin-top:10.7pt;width:39.05pt;height:412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247860,0;495720,2618280;247860,5236560;0,2618280" o:connectangles="270,0,90,180" textboxrect="800,800,20800,20800"/>
                <v:textbox inset="3.6pt,7.2pt,3.6pt,7.2pt">
                  <w:txbxContent>
                    <w:p w14:paraId="06711316" w14:textId="77777777" w:rsidR="009D63E1" w:rsidRPr="002201F2" w:rsidRDefault="009D63E1" w:rsidP="000B2A5B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201F2">
                        <w:rPr>
                          <w:rFonts w:ascii="Times New Roman" w:eastAsia="Calibri" w:hAnsi="Times New Roman" w:cs="Times New Roman"/>
                          <w:i/>
                          <w:spacing w:val="11"/>
                        </w:rPr>
                        <w:t>Образовательные      области</w:t>
                      </w: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1BC4C" wp14:editId="10416C61">
                <wp:simplePos x="0" y="0"/>
                <wp:positionH relativeFrom="column">
                  <wp:posOffset>596160</wp:posOffset>
                </wp:positionH>
                <wp:positionV relativeFrom="paragraph">
                  <wp:posOffset>135720</wp:posOffset>
                </wp:positionV>
                <wp:extent cx="1867319" cy="515159"/>
                <wp:effectExtent l="0" t="0" r="18631" b="18241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319" cy="515159"/>
                        </a:xfrm>
                        <a:custGeom>
                          <a:avLst>
                            <a:gd name="f0" fmla="val 59"/>
                            <a:gd name="f1" fmla="val 15622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90CDEF2" w14:textId="1281E290" w:rsidR="009D63E1" w:rsidRPr="002201F2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01F2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Физическое развитие</w:t>
                            </w:r>
                          </w:p>
                          <w:p w14:paraId="4DD1AF26" w14:textId="77777777" w:rsidR="009D63E1" w:rsidRPr="002201F2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1BC4C" id="Полилиния 8" o:spid="_x0000_s1028" style="position:absolute;left:0;text-align:left;margin-left:46.95pt;margin-top:10.7pt;width:147.05pt;height:4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933660,0;1867319,257580;933660,515159;0,257580" o:connectangles="270,0,90,180" textboxrect="800,800,20800,20800"/>
                <v:textbox>
                  <w:txbxContent>
                    <w:p w14:paraId="090CDEF2" w14:textId="1281E290" w:rsidR="009D63E1" w:rsidRPr="002201F2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201F2">
                        <w:rPr>
                          <w:rFonts w:ascii="Times New Roman" w:eastAsia="Calibri" w:hAnsi="Times New Roman" w:cs="Times New Roman"/>
                          <w:i/>
                        </w:rPr>
                        <w:t>Физическое развитие</w:t>
                      </w:r>
                    </w:p>
                    <w:p w14:paraId="4DD1AF26" w14:textId="77777777" w:rsidR="009D63E1" w:rsidRPr="002201F2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E784A1" wp14:editId="24D7E197">
                <wp:simplePos x="0" y="0"/>
                <wp:positionH relativeFrom="column">
                  <wp:posOffset>2448000</wp:posOffset>
                </wp:positionH>
                <wp:positionV relativeFrom="paragraph">
                  <wp:posOffset>133920</wp:posOffset>
                </wp:positionV>
                <wp:extent cx="393480" cy="190080"/>
                <wp:effectExtent l="19050" t="38100" r="63720" b="3852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480" cy="19008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F501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92.75pt;margin-top:10.55pt;width:31pt;height:14.9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" strokeweight=".53mm">
                <v:stroke endarrow="open" joinstyle="miter" endcap="square"/>
              </v:shape>
            </w:pict>
          </mc:Fallback>
        </mc:AlternateContent>
      </w:r>
    </w:p>
    <w:p w14:paraId="1FF183D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0F5C108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6342D" wp14:editId="683C5F69">
                <wp:simplePos x="0" y="0"/>
                <wp:positionH relativeFrom="column">
                  <wp:posOffset>393120</wp:posOffset>
                </wp:positionH>
                <wp:positionV relativeFrom="paragraph">
                  <wp:posOffset>2520</wp:posOffset>
                </wp:positionV>
                <wp:extent cx="0" cy="1149480"/>
                <wp:effectExtent l="95250" t="38100" r="76200" b="506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948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8F176" id="Прямая со стрелкой 10" o:spid="_x0000_s1026" type="#_x0000_t32" style="position:absolute;margin-left:30.95pt;margin-top:.2pt;width:0;height:9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" strokeweight=".53mm">
                <v:stroke startarrow="open"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540C5" wp14:editId="0332A88D">
                <wp:simplePos x="0" y="0"/>
                <wp:positionH relativeFrom="column">
                  <wp:posOffset>2779560</wp:posOffset>
                </wp:positionH>
                <wp:positionV relativeFrom="paragraph">
                  <wp:posOffset>64800</wp:posOffset>
                </wp:positionV>
                <wp:extent cx="2034360" cy="343080"/>
                <wp:effectExtent l="19050" t="0" r="23040" b="1887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360" cy="343080"/>
                        </a:xfrm>
                        <a:custGeom>
                          <a:avLst>
                            <a:gd name="f0" fmla="val -81"/>
                            <a:gd name="f1" fmla="val 1072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967FC7A" w14:textId="77777777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Физическая культура</w:t>
                            </w:r>
                          </w:p>
                          <w:p w14:paraId="154DAE9D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540C5" id="Полилиния 11" o:spid="_x0000_s1029" style="position:absolute;left:0;text-align:left;margin-left:218.85pt;margin-top:5.1pt;width:160.2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" adj="-11796480,,5400" path="m3590,at,,7180,7180,3590,,,3590l-81,1072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017180,0;2034360,171540;1017180,343080;0,171540" o:connectangles="270,0,90,180" textboxrect="800,800,20800,20800"/>
                <v:textbox>
                  <w:txbxContent>
                    <w:p w14:paraId="2967FC7A" w14:textId="77777777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Физическая культура</w:t>
                      </w:r>
                    </w:p>
                    <w:p w14:paraId="154DAE9D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78DAC0" wp14:editId="3C6CD411">
                <wp:simplePos x="0" y="0"/>
                <wp:positionH relativeFrom="column">
                  <wp:posOffset>253440</wp:posOffset>
                </wp:positionH>
                <wp:positionV relativeFrom="paragraph">
                  <wp:posOffset>12240</wp:posOffset>
                </wp:positionV>
                <wp:extent cx="342360" cy="0"/>
                <wp:effectExtent l="0" t="76200" r="1959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60" cy="0"/>
                        </a:xfrm>
                        <a:prstGeom prst="straightConnector1">
                          <a:avLst/>
                        </a:prstGeom>
                        <a:noFill/>
                        <a:ln w="2844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6CDBF" id="Прямая со стрелкой 12" o:spid="_x0000_s1026" type="#_x0000_t32" style="position:absolute;margin-left:19.95pt;margin-top:.95pt;width:26.9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" strokeweight=".79mm">
                <v:stroke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105243" wp14:editId="2B30B61F">
                <wp:simplePos x="0" y="0"/>
                <wp:positionH relativeFrom="column">
                  <wp:posOffset>2463120</wp:posOffset>
                </wp:positionH>
                <wp:positionV relativeFrom="paragraph">
                  <wp:posOffset>64800</wp:posOffset>
                </wp:positionV>
                <wp:extent cx="315720" cy="111600"/>
                <wp:effectExtent l="19050" t="19050" r="46230" b="789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20" cy="11160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C0A0D" id="Прямая со стрелкой 13" o:spid="_x0000_s1026" type="#_x0000_t32" style="position:absolute;margin-left:193.95pt;margin-top:5.1pt;width:24.85pt;height:8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" strokeweight=".53mm">
                <v:stroke endarrow="open" joinstyle="miter" endcap="square"/>
              </v:shape>
            </w:pict>
          </mc:Fallback>
        </mc:AlternateContent>
      </w:r>
    </w:p>
    <w:p w14:paraId="59F1AAD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C79EAE" wp14:editId="331F1D67">
                <wp:simplePos x="0" y="0"/>
                <wp:positionH relativeFrom="column">
                  <wp:posOffset>5360760</wp:posOffset>
                </wp:positionH>
                <wp:positionV relativeFrom="paragraph">
                  <wp:posOffset>17280</wp:posOffset>
                </wp:positionV>
                <wp:extent cx="772920" cy="315720"/>
                <wp:effectExtent l="0" t="0" r="27180" b="27180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920" cy="315720"/>
                        </a:xfrm>
                        <a:custGeom>
                          <a:avLst>
                            <a:gd name="f0" fmla="val 4391"/>
                            <a:gd name="f1" fmla="val 2938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ECBF294" w14:textId="77777777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Труд</w:t>
                            </w:r>
                          </w:p>
                          <w:p w14:paraId="3125F6A0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79EAE" id="Полилиния 14" o:spid="_x0000_s1030" style="position:absolute;left:0;text-align:left;margin-left:422.1pt;margin-top:1.35pt;width:60.85pt;height:2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386460,0;772920,157860;386460,315720;0,157860" o:connectangles="270,0,90,180" textboxrect="800,800,20800,20800"/>
                <v:textbox>
                  <w:txbxContent>
                    <w:p w14:paraId="3ECBF294" w14:textId="77777777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Труд</w:t>
                      </w:r>
                    </w:p>
                    <w:p w14:paraId="3125F6A0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3481C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7C7FE" wp14:editId="6480315D">
                <wp:simplePos x="0" y="0"/>
                <wp:positionH relativeFrom="column">
                  <wp:posOffset>4194720</wp:posOffset>
                </wp:positionH>
                <wp:positionV relativeFrom="paragraph">
                  <wp:posOffset>86400</wp:posOffset>
                </wp:positionV>
                <wp:extent cx="1166040" cy="191160"/>
                <wp:effectExtent l="38100" t="76200" r="0" b="9459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6040" cy="191160"/>
                        </a:xfrm>
                        <a:prstGeom prst="straightConnector1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custDash>
                            <a:ds d="100000" sp="100000"/>
                            <a:ds d="100000" sp="100000"/>
                            <a:ds d="805714" sp="100000"/>
                          </a:custDash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5E408" id="Прямая со стрелкой 15" o:spid="_x0000_s1026" type="#_x0000_t32" style="position:absolute;margin-left:330.3pt;margin-top:6.8pt;width:91.8pt;height:15.0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" strokeweight=".35mm">
                <v:stroke startarrow="open"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F2B1AD" wp14:editId="0D96FB1D">
                <wp:simplePos x="0" y="0"/>
                <wp:positionH relativeFrom="column">
                  <wp:posOffset>1434960</wp:posOffset>
                </wp:positionH>
                <wp:positionV relativeFrom="paragraph">
                  <wp:posOffset>86400</wp:posOffset>
                </wp:positionV>
                <wp:extent cx="1440" cy="240120"/>
                <wp:effectExtent l="19050" t="19050" r="36660" b="2658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" cy="24012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F17EA" id="Прямая со стрелкой 16" o:spid="_x0000_s1026" type="#_x0000_t32" style="position:absolute;margin-left:113pt;margin-top:6.8pt;width:.1pt;height:18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" strokeweight=".53mm">
                <v:stroke joinstyle="miter" endcap="square"/>
              </v:shape>
            </w:pict>
          </mc:Fallback>
        </mc:AlternateContent>
      </w:r>
    </w:p>
    <w:p w14:paraId="2463908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C4306" wp14:editId="611445EC">
                <wp:simplePos x="0" y="0"/>
                <wp:positionH relativeFrom="column">
                  <wp:posOffset>596160</wp:posOffset>
                </wp:positionH>
                <wp:positionV relativeFrom="paragraph">
                  <wp:posOffset>122400</wp:posOffset>
                </wp:positionV>
                <wp:extent cx="1867319" cy="821160"/>
                <wp:effectExtent l="0" t="0" r="18631" b="1704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319" cy="821160"/>
                        </a:xfrm>
                        <a:custGeom>
                          <a:avLst>
                            <a:gd name="f0" fmla="val 206"/>
                            <a:gd name="f1" fmla="val 8473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6116540" w14:textId="77777777" w:rsidR="009D63E1" w:rsidRPr="002201F2" w:rsidRDefault="009D63E1" w:rsidP="002201F2">
                            <w:pPr>
                              <w:spacing w:after="0"/>
                              <w:ind w:left="-132" w:right="-8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01F2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Социально - коммуникативное</w:t>
                            </w:r>
                          </w:p>
                          <w:p w14:paraId="34660937" w14:textId="77777777" w:rsidR="009D63E1" w:rsidRPr="002201F2" w:rsidRDefault="009D63E1" w:rsidP="002201F2">
                            <w:pPr>
                              <w:spacing w:after="0"/>
                              <w:ind w:left="-132" w:right="-8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01F2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развитие</w:t>
                            </w:r>
                          </w:p>
                          <w:p w14:paraId="497C48F7" w14:textId="77777777" w:rsidR="009D63E1" w:rsidRDefault="009D63E1" w:rsidP="000B2A5B">
                            <w:pPr>
                              <w:ind w:left="-132" w:right="-81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4306" id="Полилиния 17" o:spid="_x0000_s1031" style="position:absolute;left:0;text-align:left;margin-left:46.95pt;margin-top:9.65pt;width:147.05pt;height:6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933660,0;1867319,410580;933660,821160;0,410580" o:connectangles="270,0,90,180" textboxrect="800,800,20800,20800"/>
                <v:textbox>
                  <w:txbxContent>
                    <w:p w14:paraId="16116540" w14:textId="77777777" w:rsidR="009D63E1" w:rsidRPr="002201F2" w:rsidRDefault="009D63E1" w:rsidP="002201F2">
                      <w:pPr>
                        <w:spacing w:after="0"/>
                        <w:ind w:left="-132" w:right="-8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201F2">
                        <w:rPr>
                          <w:rFonts w:ascii="Times New Roman" w:eastAsia="Calibri" w:hAnsi="Times New Roman" w:cs="Times New Roman"/>
                          <w:i/>
                        </w:rPr>
                        <w:t>Социально - коммуникативное</w:t>
                      </w:r>
                    </w:p>
                    <w:p w14:paraId="34660937" w14:textId="77777777" w:rsidR="009D63E1" w:rsidRPr="002201F2" w:rsidRDefault="009D63E1" w:rsidP="002201F2">
                      <w:pPr>
                        <w:spacing w:after="0"/>
                        <w:ind w:left="-132" w:right="-8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201F2">
                        <w:rPr>
                          <w:rFonts w:ascii="Times New Roman" w:eastAsia="Calibri" w:hAnsi="Times New Roman" w:cs="Times New Roman"/>
                          <w:i/>
                        </w:rPr>
                        <w:t>развитие</w:t>
                      </w:r>
                    </w:p>
                    <w:p w14:paraId="497C48F7" w14:textId="77777777" w:rsidR="009D63E1" w:rsidRDefault="009D63E1" w:rsidP="000B2A5B">
                      <w:pPr>
                        <w:ind w:left="-132" w:right="-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B5B9A" wp14:editId="5186203A">
                <wp:simplePos x="0" y="0"/>
                <wp:positionH relativeFrom="column">
                  <wp:posOffset>2727360</wp:posOffset>
                </wp:positionH>
                <wp:positionV relativeFrom="paragraph">
                  <wp:posOffset>122400</wp:posOffset>
                </wp:positionV>
                <wp:extent cx="2085480" cy="315720"/>
                <wp:effectExtent l="0" t="0" r="10020" b="2718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0" cy="315720"/>
                        </a:xfrm>
                        <a:custGeom>
                          <a:avLst>
                            <a:gd name="f0" fmla="val 184"/>
                            <a:gd name="f1" fmla="val 15034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CCADABC" w14:textId="77777777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Социализация</w:t>
                            </w:r>
                          </w:p>
                          <w:p w14:paraId="5D3615F8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B5B9A" id="Полилиния 18" o:spid="_x0000_s1032" style="position:absolute;left:0;text-align:left;margin-left:214.75pt;margin-top:9.65pt;width:164.2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042740,0;2085480,157860;1042740,315720;0,157860" o:connectangles="270,0,90,180" textboxrect="800,800,20800,20800"/>
                <v:textbox>
                  <w:txbxContent>
                    <w:p w14:paraId="0CCADABC" w14:textId="77777777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Социализация</w:t>
                      </w:r>
                    </w:p>
                    <w:p w14:paraId="5D3615F8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AD4239" w14:textId="4259631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F1F86" wp14:editId="59C67FC9">
                <wp:simplePos x="0" y="0"/>
                <wp:positionH relativeFrom="column">
                  <wp:posOffset>2463120</wp:posOffset>
                </wp:positionH>
                <wp:positionV relativeFrom="paragraph">
                  <wp:posOffset>108000</wp:posOffset>
                </wp:positionV>
                <wp:extent cx="280079" cy="0"/>
                <wp:effectExtent l="0" t="76200" r="24721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79" cy="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74C71" id="Прямая со стрелкой 19" o:spid="_x0000_s1026" type="#_x0000_t32" style="position:absolute;margin-left:193.95pt;margin-top:8.5pt;width:22.0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" strokeweight=".53mm">
                <v:stroke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3636E" wp14:editId="15CAC0DA">
                <wp:simplePos x="0" y="0"/>
                <wp:positionH relativeFrom="column">
                  <wp:posOffset>6237000</wp:posOffset>
                </wp:positionH>
                <wp:positionV relativeFrom="paragraph">
                  <wp:posOffset>108720</wp:posOffset>
                </wp:positionV>
                <wp:extent cx="0" cy="1164960"/>
                <wp:effectExtent l="19050" t="19050" r="38100" b="3519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496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165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491.1pt;margin-top:8.55pt;width:0;height:9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" strokeweight=".53mm">
                <v:stroke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9A35D5" wp14:editId="691010EE">
                <wp:simplePos x="0" y="0"/>
                <wp:positionH relativeFrom="column">
                  <wp:posOffset>4828680</wp:posOffset>
                </wp:positionH>
                <wp:positionV relativeFrom="paragraph">
                  <wp:posOffset>108000</wp:posOffset>
                </wp:positionV>
                <wp:extent cx="1422360" cy="0"/>
                <wp:effectExtent l="19050" t="19050" r="25440" b="381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360" cy="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53A9A" id="Прямая со стрелкой 21" o:spid="_x0000_s1026" type="#_x0000_t32" style="position:absolute;margin-left:380.2pt;margin-top:8.5pt;width:112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" strokeweight=".53mm">
                <v:stroke joinstyle="miter" endcap="square"/>
              </v:shape>
            </w:pict>
          </mc:Fallback>
        </mc:AlternateContent>
      </w:r>
    </w:p>
    <w:p w14:paraId="03D245C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67186" wp14:editId="7D1DED34">
                <wp:simplePos x="0" y="0"/>
                <wp:positionH relativeFrom="column">
                  <wp:posOffset>4913640</wp:posOffset>
                </wp:positionH>
                <wp:positionV relativeFrom="paragraph">
                  <wp:posOffset>109080</wp:posOffset>
                </wp:positionV>
                <wp:extent cx="1221480" cy="371879"/>
                <wp:effectExtent l="0" t="0" r="16770" b="28171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80" cy="371879"/>
                        </a:xfrm>
                        <a:custGeom>
                          <a:avLst>
                            <a:gd name="f0" fmla="val 7948"/>
                            <a:gd name="f1" fmla="val 2506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088D937" w14:textId="77777777" w:rsidR="009D63E1" w:rsidRPr="007C490A" w:rsidRDefault="009D63E1" w:rsidP="000B2A5B">
                            <w:pPr>
                              <w:ind w:right="-5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490A">
                              <w:rPr>
                                <w:rFonts w:ascii="Times New Roman" w:eastAsia="Calibri" w:hAnsi="Times New Roman" w:cs="Times New Roman"/>
                                <w:i/>
                                <w:spacing w:val="-1"/>
                              </w:rPr>
                              <w:t>Безопасность</w:t>
                            </w:r>
                          </w:p>
                          <w:p w14:paraId="0D01CFE7" w14:textId="77777777" w:rsidR="009D63E1" w:rsidRDefault="009D63E1" w:rsidP="000B2A5B">
                            <w:pPr>
                              <w:ind w:right="-52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67186" id="Полилиния 22" o:spid="_x0000_s1033" style="position:absolute;left:0;text-align:left;margin-left:386.9pt;margin-top:8.6pt;width:96.2pt;height:2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610740,0;1221480,185940;610740,371879;0,185940" o:connectangles="270,0,90,180" textboxrect="800,800,20800,20800"/>
                <v:textbox>
                  <w:txbxContent>
                    <w:p w14:paraId="3088D937" w14:textId="77777777" w:rsidR="009D63E1" w:rsidRPr="007C490A" w:rsidRDefault="009D63E1" w:rsidP="000B2A5B">
                      <w:pPr>
                        <w:ind w:right="-5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C490A">
                        <w:rPr>
                          <w:rFonts w:ascii="Times New Roman" w:eastAsia="Calibri" w:hAnsi="Times New Roman" w:cs="Times New Roman"/>
                          <w:i/>
                          <w:spacing w:val="-1"/>
                        </w:rPr>
                        <w:t>Безопасность</w:t>
                      </w:r>
                    </w:p>
                    <w:p w14:paraId="0D01CFE7" w14:textId="77777777" w:rsidR="009D63E1" w:rsidRDefault="009D63E1" w:rsidP="000B2A5B">
                      <w:pPr>
                        <w:ind w:right="-5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21E7B2" wp14:editId="2FC23842">
                <wp:simplePos x="0" y="0"/>
                <wp:positionH relativeFrom="column">
                  <wp:posOffset>3479040</wp:posOffset>
                </wp:positionH>
                <wp:positionV relativeFrom="paragraph">
                  <wp:posOffset>109080</wp:posOffset>
                </wp:positionV>
                <wp:extent cx="1434600" cy="164520"/>
                <wp:effectExtent l="38100" t="76200" r="51300" b="10218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4600" cy="164520"/>
                        </a:xfrm>
                        <a:prstGeom prst="straightConnector1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custDash>
                            <a:ds d="100000" sp="100000"/>
                            <a:ds d="100000" sp="100000"/>
                            <a:ds d="805714" sp="100000"/>
                          </a:custDash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092BA" id="Прямая со стрелкой 23" o:spid="_x0000_s1026" type="#_x0000_t32" style="position:absolute;margin-left:273.95pt;margin-top:8.6pt;width:112.95pt;height:12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" strokeweight=".35mm">
                <v:stroke startarrow="open" endarrow="open" joinstyle="miter" endcap="square"/>
              </v:shape>
            </w:pict>
          </mc:Fallback>
        </mc:AlternateContent>
      </w:r>
    </w:p>
    <w:p w14:paraId="34CA7D5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51657" wp14:editId="7D66F213">
                <wp:simplePos x="0" y="0"/>
                <wp:positionH relativeFrom="column">
                  <wp:posOffset>3571200</wp:posOffset>
                </wp:positionH>
                <wp:positionV relativeFrom="paragraph">
                  <wp:posOffset>69120</wp:posOffset>
                </wp:positionV>
                <wp:extent cx="1343160" cy="120240"/>
                <wp:effectExtent l="38100" t="76200" r="0" b="1083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160" cy="120240"/>
                        </a:xfrm>
                        <a:prstGeom prst="straightConnector1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custDash>
                            <a:ds d="100000" sp="100000"/>
                            <a:ds d="100000" sp="100000"/>
                            <a:ds d="805714" sp="100000"/>
                          </a:custDash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5E279" id="Прямая со стрелкой 24" o:spid="_x0000_s1026" type="#_x0000_t32" style="position:absolute;margin-left:281.2pt;margin-top:5.45pt;width:105.75pt;height:9.4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" strokeweight=".35mm">
                <v:stroke startarrow="open" endarrow="open" joinstyle="miter" endcap="square"/>
              </v:shape>
            </w:pict>
          </mc:Fallback>
        </mc:AlternateContent>
      </w:r>
    </w:p>
    <w:p w14:paraId="57373AFC" w14:textId="3FAA99EC" w:rsidR="000B2A5B" w:rsidRPr="00CE26D7" w:rsidRDefault="006B7F5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2BA60D" wp14:editId="58B7C1A1">
                <wp:simplePos x="0" y="0"/>
                <wp:positionH relativeFrom="column">
                  <wp:posOffset>393065</wp:posOffset>
                </wp:positionH>
                <wp:positionV relativeFrom="paragraph">
                  <wp:posOffset>51435</wp:posOffset>
                </wp:positionV>
                <wp:extent cx="0" cy="1009650"/>
                <wp:effectExtent l="95250" t="38100" r="114300" b="570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1662F" id="Прямая со стрелкой 28" o:spid="_x0000_s1026" type="#_x0000_t32" style="position:absolute;margin-left:30.95pt;margin-top:4.05pt;width:0;height:79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" strokeweight=".53mm">
                <v:stroke startarrow="open" endarrow="open" joinstyle="miter" endcap="square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1C75F" wp14:editId="4F2A8D1C">
                <wp:simplePos x="0" y="0"/>
                <wp:positionH relativeFrom="column">
                  <wp:posOffset>2727360</wp:posOffset>
                </wp:positionH>
                <wp:positionV relativeFrom="paragraph">
                  <wp:posOffset>28440</wp:posOffset>
                </wp:positionV>
                <wp:extent cx="2085480" cy="315720"/>
                <wp:effectExtent l="0" t="0" r="10020" b="27180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0" cy="315720"/>
                        </a:xfrm>
                        <a:custGeom>
                          <a:avLst>
                            <a:gd name="f0" fmla="val 2946"/>
                            <a:gd name="f1" fmla="val 121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CB0DDF5" w14:textId="77777777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Коммуникация</w:t>
                            </w:r>
                          </w:p>
                          <w:p w14:paraId="283FFD70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1C75F" id="Полилиния 25" o:spid="_x0000_s1034" style="position:absolute;left:0;text-align:left;margin-left:214.75pt;margin-top:2.25pt;width:164.2pt;height:2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042740,0;2085480,157860;1042740,315720;0,157860" o:connectangles="270,0,90,180" textboxrect="800,800,20800,20800"/>
                <v:textbox>
                  <w:txbxContent>
                    <w:p w14:paraId="7CB0DDF5" w14:textId="77777777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Коммуникация</w:t>
                      </w:r>
                    </w:p>
                    <w:p w14:paraId="283FFD70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743FEB" wp14:editId="3CC4DE8E">
                <wp:simplePos x="0" y="0"/>
                <wp:positionH relativeFrom="column">
                  <wp:posOffset>253440</wp:posOffset>
                </wp:positionH>
                <wp:positionV relativeFrom="paragraph">
                  <wp:posOffset>28440</wp:posOffset>
                </wp:positionV>
                <wp:extent cx="342360" cy="1440"/>
                <wp:effectExtent l="0" t="76200" r="19590" b="1128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60" cy="1440"/>
                        </a:xfrm>
                        <a:prstGeom prst="straightConnector1">
                          <a:avLst/>
                        </a:prstGeom>
                        <a:noFill/>
                        <a:ln w="2844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116FE" id="Прямая со стрелкой 26" o:spid="_x0000_s1026" type="#_x0000_t32" style="position:absolute;margin-left:19.95pt;margin-top:2.25pt;width:26.95pt;height: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" strokeweight=".79mm">
                <v:stroke endarrow="open" joinstyle="miter" endcap="square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9AD2AA" wp14:editId="32BABA02">
                <wp:simplePos x="0" y="0"/>
                <wp:positionH relativeFrom="column">
                  <wp:posOffset>2448000</wp:posOffset>
                </wp:positionH>
                <wp:positionV relativeFrom="paragraph">
                  <wp:posOffset>160200</wp:posOffset>
                </wp:positionV>
                <wp:extent cx="280080" cy="0"/>
                <wp:effectExtent l="0" t="76200" r="24720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80" cy="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FEAB4" id="Прямая со стрелкой 27" o:spid="_x0000_s1026" type="#_x0000_t32" style="position:absolute;margin-left:192.75pt;margin-top:12.6pt;width:22.0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" strokeweight=".53mm">
                <v:stroke endarrow="open" joinstyle="miter" endcap="square"/>
              </v:shape>
            </w:pict>
          </mc:Fallback>
        </mc:AlternateContent>
      </w:r>
    </w:p>
    <w:p w14:paraId="7CDEC13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4C2B30" wp14:editId="172194A0">
                <wp:simplePos x="0" y="0"/>
                <wp:positionH relativeFrom="column">
                  <wp:posOffset>2237040</wp:posOffset>
                </wp:positionH>
                <wp:positionV relativeFrom="paragraph">
                  <wp:posOffset>141480</wp:posOffset>
                </wp:positionV>
                <wp:extent cx="569160" cy="506880"/>
                <wp:effectExtent l="19050" t="38100" r="59490" b="265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160" cy="50688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AA681" id="Прямая со стрелкой 29" o:spid="_x0000_s1026" type="#_x0000_t32" style="position:absolute;margin-left:176.15pt;margin-top:11.15pt;width:44.8pt;height:39.9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" strokeweight=".53mm">
                <v:stroke endarrow="open" joinstyle="miter" endcap="square"/>
              </v:shape>
            </w:pict>
          </mc:Fallback>
        </mc:AlternateContent>
      </w:r>
    </w:p>
    <w:p w14:paraId="08A75BD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177BCA9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F7CD6" wp14:editId="4A751F38">
                <wp:simplePos x="0" y="0"/>
                <wp:positionH relativeFrom="column">
                  <wp:posOffset>2689200</wp:posOffset>
                </wp:positionH>
                <wp:positionV relativeFrom="paragraph">
                  <wp:posOffset>85680</wp:posOffset>
                </wp:positionV>
                <wp:extent cx="3185279" cy="391320"/>
                <wp:effectExtent l="0" t="0" r="15121" b="27780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279" cy="391320"/>
                        </a:xfrm>
                        <a:custGeom>
                          <a:avLst>
                            <a:gd name="f0" fmla="val 5110"/>
                            <a:gd name="f1" fmla="val 98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09F4945" w14:textId="77777777" w:rsidR="009D63E1" w:rsidRPr="006B7F57" w:rsidRDefault="009D63E1" w:rsidP="000B2A5B">
                            <w:pPr>
                              <w:ind w:left="-132" w:right="-13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  <w:spacing w:val="-5"/>
                              </w:rPr>
                              <w:t>Формирование звуковой культуры речи</w:t>
                            </w:r>
                          </w:p>
                          <w:p w14:paraId="29CAE0EA" w14:textId="77777777" w:rsidR="009D63E1" w:rsidRDefault="009D63E1" w:rsidP="000B2A5B">
                            <w:pPr>
                              <w:ind w:left="-132" w:right="-13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F7CD6" id="Полилиния 30" o:spid="_x0000_s1035" style="position:absolute;left:0;text-align:left;margin-left:211.75pt;margin-top:6.75pt;width:250.8pt;height:3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592640,0;3185279,195660;1592640,391320;0,195660" o:connectangles="270,0,90,180" textboxrect="800,800,20800,20800"/>
                <v:textbox>
                  <w:txbxContent>
                    <w:p w14:paraId="709F4945" w14:textId="77777777" w:rsidR="009D63E1" w:rsidRPr="006B7F57" w:rsidRDefault="009D63E1" w:rsidP="000B2A5B">
                      <w:pPr>
                        <w:ind w:left="-132" w:right="-13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  <w:spacing w:val="-5"/>
                        </w:rPr>
                        <w:t>Формирование звуковой культуры речи</w:t>
                      </w:r>
                    </w:p>
                    <w:p w14:paraId="29CAE0EA" w14:textId="77777777" w:rsidR="009D63E1" w:rsidRDefault="009D63E1" w:rsidP="000B2A5B">
                      <w:pPr>
                        <w:ind w:left="-132" w:right="-13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1790C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3B7C64" wp14:editId="271FC206">
                <wp:simplePos x="0" y="0"/>
                <wp:positionH relativeFrom="column">
                  <wp:posOffset>2580119</wp:posOffset>
                </wp:positionH>
                <wp:positionV relativeFrom="paragraph">
                  <wp:posOffset>21600</wp:posOffset>
                </wp:positionV>
                <wp:extent cx="108001" cy="294480"/>
                <wp:effectExtent l="19050" t="38100" r="63449" b="2937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1" cy="29448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667A0" id="Прямая со стрелкой 31" o:spid="_x0000_s1026" type="#_x0000_t32" style="position:absolute;margin-left:203.15pt;margin-top:1.7pt;width:8.5pt;height:23.2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" strokeweight=".53mm">
                <v:stroke endarrow="open" joinstyle="miter" endcap="square"/>
              </v:shape>
            </w:pict>
          </mc:Fallback>
        </mc:AlternateContent>
      </w:r>
    </w:p>
    <w:p w14:paraId="3A1A8D5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6334C7" wp14:editId="60EC6C8A">
                <wp:simplePos x="0" y="0"/>
                <wp:positionH relativeFrom="column">
                  <wp:posOffset>595800</wp:posOffset>
                </wp:positionH>
                <wp:positionV relativeFrom="paragraph">
                  <wp:posOffset>27360</wp:posOffset>
                </wp:positionV>
                <wp:extent cx="1958760" cy="474480"/>
                <wp:effectExtent l="0" t="0" r="22440" b="20820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760" cy="474480"/>
                        </a:xfrm>
                        <a:custGeom>
                          <a:avLst>
                            <a:gd name="f0" fmla="val 5799"/>
                            <a:gd name="f1" fmla="val 20994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045F524" w14:textId="1BDD5C19" w:rsidR="009D63E1" w:rsidRPr="007C490A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490A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Речевое развитие</w:t>
                            </w:r>
                          </w:p>
                          <w:p w14:paraId="26DA4769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334C7" id="Полилиния 32" o:spid="_x0000_s1036" style="position:absolute;left:0;text-align:left;margin-left:46.9pt;margin-top:2.15pt;width:154.25pt;height:3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979380,0;1958760,237240;979380,474480;0,237240" o:connectangles="270,0,90,180" textboxrect="800,800,20800,20800"/>
                <v:textbox>
                  <w:txbxContent>
                    <w:p w14:paraId="5045F524" w14:textId="1BDD5C19" w:rsidR="009D63E1" w:rsidRPr="007C490A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C490A">
                        <w:rPr>
                          <w:rFonts w:ascii="Times New Roman" w:eastAsia="Calibri" w:hAnsi="Times New Roman" w:cs="Times New Roman"/>
                          <w:i/>
                        </w:rPr>
                        <w:t>Речевое развитие</w:t>
                      </w:r>
                    </w:p>
                    <w:p w14:paraId="26DA4769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0CD773" wp14:editId="2CB25781">
                <wp:simplePos x="0" y="0"/>
                <wp:positionH relativeFrom="column">
                  <wp:posOffset>5875200</wp:posOffset>
                </wp:positionH>
                <wp:positionV relativeFrom="paragraph">
                  <wp:posOffset>-7920</wp:posOffset>
                </wp:positionV>
                <wp:extent cx="395999" cy="0"/>
                <wp:effectExtent l="19050" t="19050" r="23101" b="381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999" cy="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1519F" id="Прямая со стрелкой 33" o:spid="_x0000_s1026" type="#_x0000_t32" style="position:absolute;margin-left:462.6pt;margin-top:-.6pt;width:31.2pt;height:0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" strokeweight=".53mm">
                <v:stroke joinstyle="miter" endcap="square"/>
              </v:shape>
            </w:pict>
          </mc:Fallback>
        </mc:AlternateContent>
      </w:r>
    </w:p>
    <w:p w14:paraId="27AD3B65" w14:textId="10801364" w:rsidR="000B2A5B" w:rsidRPr="00CE26D7" w:rsidRDefault="006B7F57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595F54" wp14:editId="29C29131">
                <wp:simplePos x="0" y="0"/>
                <wp:positionH relativeFrom="column">
                  <wp:posOffset>393065</wp:posOffset>
                </wp:positionH>
                <wp:positionV relativeFrom="paragraph">
                  <wp:posOffset>105465</wp:posOffset>
                </wp:positionV>
                <wp:extent cx="0" cy="1231920"/>
                <wp:effectExtent l="95250" t="38100" r="76200" b="634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192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9AE4F" id="Прямая со стрелкой 37" o:spid="_x0000_s1026" type="#_x0000_t32" style="position:absolute;margin-left:30.95pt;margin-top:8.3pt;width:0;height:9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" strokeweight=".53mm">
                <v:stroke startarrow="open" endarrow="open" joinstyle="miter" endcap="square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D3CBF3" wp14:editId="68440C2E">
                <wp:simplePos x="0" y="0"/>
                <wp:positionH relativeFrom="column">
                  <wp:posOffset>2727360</wp:posOffset>
                </wp:positionH>
                <wp:positionV relativeFrom="paragraph">
                  <wp:posOffset>153720</wp:posOffset>
                </wp:positionV>
                <wp:extent cx="3147479" cy="378000"/>
                <wp:effectExtent l="0" t="0" r="14821" b="22050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479" cy="378000"/>
                        </a:xfrm>
                        <a:custGeom>
                          <a:avLst>
                            <a:gd name="f0" fmla="val 5172"/>
                            <a:gd name="f1" fmla="val 1013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3379873" w14:textId="77777777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Чтение художественной литературы</w:t>
                            </w:r>
                          </w:p>
                          <w:p w14:paraId="16E06778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3CBF3" id="Полилиния 34" o:spid="_x0000_s1037" style="position:absolute;left:0;text-align:left;margin-left:214.75pt;margin-top:12.1pt;width:247.8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573740,0;3147479,189000;1573740,378000;0,189000" o:connectangles="270,0,90,180" textboxrect="800,800,20800,20800"/>
                <v:textbox>
                  <w:txbxContent>
                    <w:p w14:paraId="53379873" w14:textId="77777777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Чтение художественной литературы</w:t>
                      </w:r>
                    </w:p>
                    <w:p w14:paraId="16E06778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9437ED" wp14:editId="72323232">
                <wp:simplePos x="0" y="0"/>
                <wp:positionH relativeFrom="column">
                  <wp:posOffset>253440</wp:posOffset>
                </wp:positionH>
                <wp:positionV relativeFrom="paragraph">
                  <wp:posOffset>73800</wp:posOffset>
                </wp:positionV>
                <wp:extent cx="356040" cy="0"/>
                <wp:effectExtent l="0" t="76200" r="24960" b="1143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040" cy="0"/>
                        </a:xfrm>
                        <a:prstGeom prst="straightConnector1">
                          <a:avLst/>
                        </a:prstGeom>
                        <a:noFill/>
                        <a:ln w="2844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BCE0A" id="Прямая со стрелкой 35" o:spid="_x0000_s1026" type="#_x0000_t32" style="position:absolute;margin-left:19.95pt;margin-top:5.8pt;width:28.0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" strokeweight=".79mm">
                <v:stroke endarrow="open" joinstyle="miter" endcap="square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BCA3B9" wp14:editId="2C58B216">
                <wp:simplePos x="0" y="0"/>
                <wp:positionH relativeFrom="column">
                  <wp:posOffset>2553840</wp:posOffset>
                </wp:positionH>
                <wp:positionV relativeFrom="paragraph">
                  <wp:posOffset>73800</wp:posOffset>
                </wp:positionV>
                <wp:extent cx="160200" cy="266040"/>
                <wp:effectExtent l="19050" t="19050" r="68400" b="5781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200" cy="26604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73AE5" id="Прямая со стрелкой 36" o:spid="_x0000_s1026" type="#_x0000_t32" style="position:absolute;margin-left:201.1pt;margin-top:5.8pt;width:12.6pt;height:2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" strokeweight=".53mm">
                <v:stroke endarrow="open" joinstyle="miter" endcap="square"/>
              </v:shape>
            </w:pict>
          </mc:Fallback>
        </mc:AlternateContent>
      </w:r>
    </w:p>
    <w:p w14:paraId="3BCC54AE" w14:textId="437D775F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28D95986" w14:textId="2D8ADE43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2FD3C5" wp14:editId="697776A2">
                <wp:simplePos x="0" y="0"/>
                <wp:positionH relativeFrom="column">
                  <wp:posOffset>6237000</wp:posOffset>
                </wp:positionH>
                <wp:positionV relativeFrom="paragraph">
                  <wp:posOffset>28440</wp:posOffset>
                </wp:positionV>
                <wp:extent cx="0" cy="2307240"/>
                <wp:effectExtent l="19050" t="19050" r="38100" b="3591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724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F17F" id="Прямая со стрелкой 38" o:spid="_x0000_s1026" type="#_x0000_t32" style="position:absolute;margin-left:491.1pt;margin-top:2.25pt;width:0;height:18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" strokeweight=".53mm">
                <v:stroke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B28F31" wp14:editId="722C0C49">
                <wp:simplePos x="0" y="0"/>
                <wp:positionH relativeFrom="column">
                  <wp:posOffset>5875200</wp:posOffset>
                </wp:positionH>
                <wp:positionV relativeFrom="paragraph">
                  <wp:posOffset>30600</wp:posOffset>
                </wp:positionV>
                <wp:extent cx="360360" cy="0"/>
                <wp:effectExtent l="19050" t="19050" r="39690" b="381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360" cy="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CB13B" id="Прямая со стрелкой 39" o:spid="_x0000_s1026" type="#_x0000_t32" style="position:absolute;margin-left:462.6pt;margin-top:2.4pt;width:28.35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" strokeweight=".53mm">
                <v:stroke joinstyle="miter" endcap="square"/>
              </v:shape>
            </w:pict>
          </mc:Fallback>
        </mc:AlternateContent>
      </w:r>
    </w:p>
    <w:p w14:paraId="354C3A0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85A076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04349" wp14:editId="1C81F740">
                <wp:simplePos x="0" y="0"/>
                <wp:positionH relativeFrom="column">
                  <wp:posOffset>3034800</wp:posOffset>
                </wp:positionH>
                <wp:positionV relativeFrom="paragraph">
                  <wp:posOffset>105480</wp:posOffset>
                </wp:positionV>
                <wp:extent cx="2840040" cy="447840"/>
                <wp:effectExtent l="0" t="0" r="17460" b="2841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040" cy="447840"/>
                        </a:xfrm>
                        <a:custGeom>
                          <a:avLst>
                            <a:gd name="f0" fmla="val 1680"/>
                            <a:gd name="f1" fmla="val 857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105D836" w14:textId="1622DDE3" w:rsidR="009D63E1" w:rsidRPr="006B7F57" w:rsidRDefault="009D63E1" w:rsidP="000B2A5B">
                            <w:pPr>
                              <w:ind w:left="-132" w:right="-14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Формирование целостной картины мира</w:t>
                            </w:r>
                          </w:p>
                          <w:p w14:paraId="584445A4" w14:textId="77777777" w:rsidR="009D63E1" w:rsidRDefault="009D63E1" w:rsidP="000B2A5B">
                            <w:pPr>
                              <w:ind w:left="-132" w:right="-149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04349" id="Полилиния 40" o:spid="_x0000_s1038" style="position:absolute;left:0;text-align:left;margin-left:238.95pt;margin-top:8.3pt;width:223.6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420020,0;2840040,223920;1420020,447840;0,223920" o:connectangles="270,0,90,180" textboxrect="800,800,20800,20800"/>
                <v:textbox>
                  <w:txbxContent>
                    <w:p w14:paraId="0105D836" w14:textId="1622DDE3" w:rsidR="009D63E1" w:rsidRPr="006B7F57" w:rsidRDefault="009D63E1" w:rsidP="000B2A5B">
                      <w:pPr>
                        <w:ind w:left="-132" w:right="-14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Формирование целостной картины мира</w:t>
                      </w:r>
                    </w:p>
                    <w:p w14:paraId="584445A4" w14:textId="77777777" w:rsidR="009D63E1" w:rsidRDefault="009D63E1" w:rsidP="000B2A5B">
                      <w:pPr>
                        <w:ind w:left="-132" w:right="-14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DB393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F720C6" wp14:editId="63B1338E">
                <wp:simplePos x="0" y="0"/>
                <wp:positionH relativeFrom="column">
                  <wp:posOffset>2742480</wp:posOffset>
                </wp:positionH>
                <wp:positionV relativeFrom="paragraph">
                  <wp:posOffset>-1080</wp:posOffset>
                </wp:positionV>
                <wp:extent cx="291599" cy="503280"/>
                <wp:effectExtent l="19050" t="38100" r="51301" b="3012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599" cy="50328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E1F1D" id="Прямая со стрелкой 41" o:spid="_x0000_s1026" type="#_x0000_t32" style="position:absolute;margin-left:215.95pt;margin-top:-.1pt;width:22.95pt;height:39.6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" strokeweight=".53mm">
                <v:stroke endarrow="open" joinstyle="miter" endcap="square"/>
              </v:shape>
            </w:pict>
          </mc:Fallback>
        </mc:AlternateContent>
      </w:r>
    </w:p>
    <w:p w14:paraId="352DAB7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3B072" wp14:editId="2E64C16F">
                <wp:simplePos x="0" y="0"/>
                <wp:positionH relativeFrom="column">
                  <wp:posOffset>580320</wp:posOffset>
                </wp:positionH>
                <wp:positionV relativeFrom="paragraph">
                  <wp:posOffset>128160</wp:posOffset>
                </wp:positionV>
                <wp:extent cx="2198519" cy="380520"/>
                <wp:effectExtent l="0" t="0" r="11281" b="19530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519" cy="380520"/>
                        </a:xfrm>
                        <a:custGeom>
                          <a:avLst>
                            <a:gd name="f0" fmla="val 2283"/>
                            <a:gd name="f1" fmla="val 18288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5380E77" w14:textId="77777777" w:rsidR="009D63E1" w:rsidRPr="007C490A" w:rsidRDefault="009D63E1" w:rsidP="000B2A5B">
                            <w:pPr>
                              <w:ind w:left="-132" w:right="-17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490A">
                              <w:rPr>
                                <w:rFonts w:ascii="Times New Roman" w:eastAsia="Calibri" w:hAnsi="Times New Roman" w:cs="Times New Roman"/>
                                <w:i/>
                                <w:spacing w:val="-5"/>
                              </w:rPr>
                              <w:t>Познавательное   развитие</w:t>
                            </w:r>
                          </w:p>
                          <w:p w14:paraId="428FBE2D" w14:textId="77777777" w:rsidR="009D63E1" w:rsidRDefault="009D63E1" w:rsidP="000B2A5B">
                            <w:pPr>
                              <w:ind w:left="-132" w:right="-17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3B072" id="Полилиния 42" o:spid="_x0000_s1039" style="position:absolute;left:0;text-align:left;margin-left:45.7pt;margin-top:10.1pt;width:173.1pt;height:2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099260,0;2198519,190260;1099260,380520;0,190260" o:connectangles="270,0,90,180" textboxrect="800,800,20800,20800"/>
                <v:textbox>
                  <w:txbxContent>
                    <w:p w14:paraId="35380E77" w14:textId="77777777" w:rsidR="009D63E1" w:rsidRPr="007C490A" w:rsidRDefault="009D63E1" w:rsidP="000B2A5B">
                      <w:pPr>
                        <w:ind w:left="-132" w:right="-17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C490A">
                        <w:rPr>
                          <w:rFonts w:ascii="Times New Roman" w:eastAsia="Calibri" w:hAnsi="Times New Roman" w:cs="Times New Roman"/>
                          <w:i/>
                          <w:spacing w:val="-5"/>
                        </w:rPr>
                        <w:t>Познавательное   развитие</w:t>
                      </w:r>
                    </w:p>
                    <w:p w14:paraId="428FBE2D" w14:textId="77777777" w:rsidR="009D63E1" w:rsidRDefault="009D63E1" w:rsidP="000B2A5B">
                      <w:pPr>
                        <w:ind w:left="-132" w:right="-17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17196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7536F20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D85C1" wp14:editId="20E1336D">
                <wp:simplePos x="0" y="0"/>
                <wp:positionH relativeFrom="column">
                  <wp:posOffset>3019320</wp:posOffset>
                </wp:positionH>
                <wp:positionV relativeFrom="paragraph">
                  <wp:posOffset>20880</wp:posOffset>
                </wp:positionV>
                <wp:extent cx="2854440" cy="493560"/>
                <wp:effectExtent l="0" t="0" r="22110" b="20790"/>
                <wp:wrapNone/>
                <wp:docPr id="43" name="Поли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440" cy="493560"/>
                        </a:xfrm>
                        <a:custGeom>
                          <a:avLst>
                            <a:gd name="f0" fmla="val 2152"/>
                            <a:gd name="f1" fmla="val 776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E548410" w14:textId="77777777" w:rsidR="009D63E1" w:rsidRPr="006B7F57" w:rsidRDefault="009D63E1" w:rsidP="000B2A5B">
                            <w:pPr>
                              <w:ind w:left="-132" w:right="-14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  <w:spacing w:val="-2"/>
                              </w:rPr>
                              <w:t>Познание – формирование элементарных математических представлений</w:t>
                            </w:r>
                          </w:p>
                          <w:p w14:paraId="0B5B524D" w14:textId="77777777" w:rsidR="009D63E1" w:rsidRDefault="009D63E1" w:rsidP="000B2A5B">
                            <w:pPr>
                              <w:ind w:left="-132" w:right="-149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D85C1" id="Полилиния 43" o:spid="_x0000_s1040" style="position:absolute;left:0;text-align:left;margin-left:237.75pt;margin-top:1.65pt;width:224.75pt;height:38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427220,0;2854440,246780;1427220,493560;0,246780" o:connectangles="270,0,90,180" textboxrect="800,800,20800,20800"/>
                <v:textbox>
                  <w:txbxContent>
                    <w:p w14:paraId="7E548410" w14:textId="77777777" w:rsidR="009D63E1" w:rsidRPr="006B7F57" w:rsidRDefault="009D63E1" w:rsidP="000B2A5B">
                      <w:pPr>
                        <w:ind w:left="-132" w:right="-14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  <w:spacing w:val="-2"/>
                        </w:rPr>
                        <w:t>Познание – формирование элементарных математических представлений</w:t>
                      </w:r>
                    </w:p>
                    <w:p w14:paraId="0B5B524D" w14:textId="77777777" w:rsidR="009D63E1" w:rsidRDefault="009D63E1" w:rsidP="000B2A5B">
                      <w:pPr>
                        <w:ind w:left="-132" w:right="-14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7EAF2A" wp14:editId="6912E4E7">
                <wp:simplePos x="0" y="0"/>
                <wp:positionH relativeFrom="column">
                  <wp:posOffset>253440</wp:posOffset>
                </wp:positionH>
                <wp:positionV relativeFrom="paragraph">
                  <wp:posOffset>20880</wp:posOffset>
                </wp:positionV>
                <wp:extent cx="356040" cy="1440"/>
                <wp:effectExtent l="0" t="76200" r="24960" b="11286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040" cy="1440"/>
                        </a:xfrm>
                        <a:prstGeom prst="straightConnector1">
                          <a:avLst/>
                        </a:prstGeom>
                        <a:noFill/>
                        <a:ln w="2844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53D0F" id="Прямая со стрелкой 44" o:spid="_x0000_s1026" type="#_x0000_t32" style="position:absolute;margin-left:19.95pt;margin-top:1.65pt;width:28.05pt;height: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" strokeweight=".79mm">
                <v:stroke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E45B7F" wp14:editId="1796C7FE">
                <wp:simplePos x="0" y="0"/>
                <wp:positionH relativeFrom="column">
                  <wp:posOffset>2779560</wp:posOffset>
                </wp:positionH>
                <wp:positionV relativeFrom="paragraph">
                  <wp:posOffset>20880</wp:posOffset>
                </wp:positionV>
                <wp:extent cx="239400" cy="214200"/>
                <wp:effectExtent l="19050" t="19050" r="84450" b="525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00" cy="21420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1D93C" id="Прямая со стрелкой 45" o:spid="_x0000_s1026" type="#_x0000_t32" style="position:absolute;margin-left:218.85pt;margin-top:1.65pt;width:18.85pt;height:1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" strokeweight=".53mm">
                <v:stroke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831F3D" wp14:editId="575210F8">
                <wp:simplePos x="0" y="0"/>
                <wp:positionH relativeFrom="column">
                  <wp:posOffset>393120</wp:posOffset>
                </wp:positionH>
                <wp:positionV relativeFrom="paragraph">
                  <wp:posOffset>20880</wp:posOffset>
                </wp:positionV>
                <wp:extent cx="0" cy="1146960"/>
                <wp:effectExtent l="95250" t="38100" r="57150" b="5319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696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9DE93" id="Прямая со стрелкой 46" o:spid="_x0000_s1026" type="#_x0000_t32" style="position:absolute;margin-left:30.95pt;margin-top:1.65pt;width:0;height:9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" strokeweight=".53mm">
                <v:stroke startarrow="open" endarrow="open" joinstyle="miter" endcap="square"/>
              </v:shape>
            </w:pict>
          </mc:Fallback>
        </mc:AlternateContent>
      </w:r>
    </w:p>
    <w:p w14:paraId="57EF5C9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14C0F93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A26327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366BA80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61E193" wp14:editId="001771F7">
                <wp:simplePos x="0" y="0"/>
                <wp:positionH relativeFrom="column">
                  <wp:posOffset>3034800</wp:posOffset>
                </wp:positionH>
                <wp:positionV relativeFrom="paragraph">
                  <wp:posOffset>1440</wp:posOffset>
                </wp:positionV>
                <wp:extent cx="2840040" cy="315720"/>
                <wp:effectExtent l="0" t="0" r="17460" b="27180"/>
                <wp:wrapNone/>
                <wp:docPr id="47" name="Поли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040" cy="315720"/>
                        </a:xfrm>
                        <a:custGeom>
                          <a:avLst>
                            <a:gd name="f0" fmla="val 2163"/>
                            <a:gd name="f1" fmla="val 1217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0AA9348" w14:textId="77777777" w:rsidR="009D63E1" w:rsidRPr="006B7F57" w:rsidRDefault="009D63E1" w:rsidP="000B2A5B">
                            <w:pPr>
                              <w:ind w:left="-132" w:right="-14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Художественное творчество</w:t>
                            </w:r>
                          </w:p>
                          <w:p w14:paraId="7AE0D8CA" w14:textId="77777777" w:rsidR="009D63E1" w:rsidRDefault="009D63E1" w:rsidP="000B2A5B">
                            <w:pPr>
                              <w:ind w:left="-132" w:right="-149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E193" id="Полилиния 47" o:spid="_x0000_s1041" style="position:absolute;left:0;text-align:left;margin-left:238.95pt;margin-top:.1pt;width:223.65pt;height:24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420020,0;2840040,157860;1420020,315720;0,157860" o:connectangles="270,0,90,180" textboxrect="800,800,20800,20800"/>
                <v:textbox>
                  <w:txbxContent>
                    <w:p w14:paraId="10AA9348" w14:textId="77777777" w:rsidR="009D63E1" w:rsidRPr="006B7F57" w:rsidRDefault="009D63E1" w:rsidP="000B2A5B">
                      <w:pPr>
                        <w:ind w:left="-132" w:right="-14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Художественное творчество</w:t>
                      </w:r>
                    </w:p>
                    <w:p w14:paraId="7AE0D8CA" w14:textId="77777777" w:rsidR="009D63E1" w:rsidRDefault="009D63E1" w:rsidP="000B2A5B">
                      <w:pPr>
                        <w:ind w:left="-132" w:right="-14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7BAEA2" wp14:editId="09E7332C">
                <wp:simplePos x="0" y="0"/>
                <wp:positionH relativeFrom="column">
                  <wp:posOffset>2714040</wp:posOffset>
                </wp:positionH>
                <wp:positionV relativeFrom="paragraph">
                  <wp:posOffset>124560</wp:posOffset>
                </wp:positionV>
                <wp:extent cx="334080" cy="288360"/>
                <wp:effectExtent l="19050" t="38100" r="46920" b="3549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080" cy="28836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B8840" id="Прямая со стрелкой 48" o:spid="_x0000_s1026" type="#_x0000_t32" style="position:absolute;margin-left:213.7pt;margin-top:9.8pt;width:26.3pt;height:22.7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" strokeweight=".53mm">
                <v:stroke endarrow="open" joinstyle="miter" endcap="square"/>
              </v:shape>
            </w:pict>
          </mc:Fallback>
        </mc:AlternateContent>
      </w:r>
    </w:p>
    <w:p w14:paraId="5B19B40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2DBF1" wp14:editId="53DC6A2E">
                <wp:simplePos x="0" y="0"/>
                <wp:positionH relativeFrom="column">
                  <wp:posOffset>596160</wp:posOffset>
                </wp:positionH>
                <wp:positionV relativeFrom="paragraph">
                  <wp:posOffset>73080</wp:posOffset>
                </wp:positionV>
                <wp:extent cx="2093399" cy="493560"/>
                <wp:effectExtent l="0" t="0" r="21151" b="2079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399" cy="493560"/>
                        </a:xfrm>
                        <a:custGeom>
                          <a:avLst>
                            <a:gd name="f0" fmla="val 708"/>
                            <a:gd name="f1" fmla="val 20212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9C4F59" w14:textId="52A706C9" w:rsidR="009D63E1" w:rsidRPr="006B7F57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Художественно-эстетическое развитие</w:t>
                            </w:r>
                          </w:p>
                          <w:p w14:paraId="6F9CC2B9" w14:textId="77777777" w:rsidR="009D63E1" w:rsidRDefault="009D63E1" w:rsidP="000B2A5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DBF1" id="Полилиния 49" o:spid="_x0000_s1042" style="position:absolute;left:0;text-align:left;margin-left:46.95pt;margin-top:5.75pt;width:164.85pt;height:3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046700,0;2093399,246780;1046700,493560;0,246780" o:connectangles="270,0,90,180" textboxrect="800,800,20800,20800"/>
                <v:textbox>
                  <w:txbxContent>
                    <w:p w14:paraId="089C4F59" w14:textId="52A706C9" w:rsidR="009D63E1" w:rsidRPr="006B7F57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Художественно-эстетическое развитие</w:t>
                      </w:r>
                    </w:p>
                    <w:p w14:paraId="6F9CC2B9" w14:textId="77777777" w:rsidR="009D63E1" w:rsidRDefault="009D63E1" w:rsidP="000B2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1BBC0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3708D8F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E23CB1" wp14:editId="0A2180A6">
                <wp:simplePos x="0" y="0"/>
                <wp:positionH relativeFrom="column">
                  <wp:posOffset>3062798</wp:posOffset>
                </wp:positionH>
                <wp:positionV relativeFrom="paragraph">
                  <wp:posOffset>9690</wp:posOffset>
                </wp:positionV>
                <wp:extent cx="2827439" cy="343080"/>
                <wp:effectExtent l="0" t="0" r="11011" b="18870"/>
                <wp:wrapNone/>
                <wp:docPr id="50" name="Поли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439" cy="343080"/>
                        </a:xfrm>
                        <a:custGeom>
                          <a:avLst>
                            <a:gd name="f0" fmla="val 2173"/>
                            <a:gd name="f1" fmla="val 112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0754BD7" w14:textId="77777777" w:rsidR="009D63E1" w:rsidRPr="006B7F57" w:rsidRDefault="009D63E1" w:rsidP="000B2A5B">
                            <w:pPr>
                              <w:ind w:left="-132" w:right="-14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7F57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>Музыка</w:t>
                            </w:r>
                          </w:p>
                          <w:p w14:paraId="4EEB439B" w14:textId="77777777" w:rsidR="009D63E1" w:rsidRDefault="009D63E1" w:rsidP="000B2A5B">
                            <w:pPr>
                              <w:ind w:left="-132" w:right="-149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23CB1" id="Полилиния 50" o:spid="_x0000_s1043" style="position:absolute;left:0;text-align:left;margin-left:241.15pt;margin-top:.75pt;width:222.6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 endcap="square"/>
                <v:formulas/>
                <v:path arrowok="t" o:connecttype="custom" o:connectlocs="1413720,0;2827439,171540;1413720,343080;0,171540" o:connectangles="270,0,90,180" textboxrect="800,800,20800,20800"/>
                <v:textbox>
                  <w:txbxContent>
                    <w:p w14:paraId="20754BD7" w14:textId="77777777" w:rsidR="009D63E1" w:rsidRPr="006B7F57" w:rsidRDefault="009D63E1" w:rsidP="000B2A5B">
                      <w:pPr>
                        <w:ind w:left="-132" w:right="-14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7F57">
                        <w:rPr>
                          <w:rFonts w:ascii="Times New Roman" w:eastAsia="Calibri" w:hAnsi="Times New Roman" w:cs="Times New Roman"/>
                          <w:i/>
                        </w:rPr>
                        <w:t>Музыка</w:t>
                      </w:r>
                    </w:p>
                    <w:p w14:paraId="4EEB439B" w14:textId="77777777" w:rsidR="009D63E1" w:rsidRDefault="009D63E1" w:rsidP="000B2A5B">
                      <w:pPr>
                        <w:ind w:left="-132" w:right="-14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289747" wp14:editId="39404EF8">
                <wp:simplePos x="0" y="0"/>
                <wp:positionH relativeFrom="column">
                  <wp:posOffset>268560</wp:posOffset>
                </wp:positionH>
                <wp:positionV relativeFrom="paragraph">
                  <wp:posOffset>42480</wp:posOffset>
                </wp:positionV>
                <wp:extent cx="343080" cy="1440"/>
                <wp:effectExtent l="0" t="76200" r="18870" b="11286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080" cy="1440"/>
                        </a:xfrm>
                        <a:prstGeom prst="straightConnector1">
                          <a:avLst/>
                        </a:prstGeom>
                        <a:noFill/>
                        <a:ln w="2844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CFA13" id="Прямая со стрелкой 51" o:spid="_x0000_s1026" type="#_x0000_t32" style="position:absolute;margin-left:21.15pt;margin-top:3.35pt;width:27pt;height: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" strokeweight=".79mm">
                <v:stroke endarrow="open" joinstyle="miter" endcap="square"/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224134" wp14:editId="042C622D">
                <wp:simplePos x="0" y="0"/>
                <wp:positionH relativeFrom="column">
                  <wp:posOffset>2689200</wp:posOffset>
                </wp:positionH>
                <wp:positionV relativeFrom="paragraph">
                  <wp:posOffset>42480</wp:posOffset>
                </wp:positionV>
                <wp:extent cx="358200" cy="202680"/>
                <wp:effectExtent l="19050" t="19050" r="79950" b="6402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200" cy="20268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9A5B7" id="Прямая со стрелкой 52" o:spid="_x0000_s1026" type="#_x0000_t32" style="position:absolute;margin-left:211.75pt;margin-top:3.35pt;width:28.2pt;height:1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" strokeweight=".53mm">
                <v:stroke endarrow="open" joinstyle="miter" endcap="square"/>
              </v:shape>
            </w:pict>
          </mc:Fallback>
        </mc:AlternateContent>
      </w:r>
    </w:p>
    <w:p w14:paraId="6979658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BF1C9C" wp14:editId="7FB9525A">
                <wp:simplePos x="0" y="0"/>
                <wp:positionH relativeFrom="column">
                  <wp:posOffset>5875200</wp:posOffset>
                </wp:positionH>
                <wp:positionV relativeFrom="paragraph">
                  <wp:posOffset>84960</wp:posOffset>
                </wp:positionV>
                <wp:extent cx="360360" cy="1440"/>
                <wp:effectExtent l="19050" t="19050" r="39690" b="3666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360" cy="144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079CF" id="Прямая со стрелкой 53" o:spid="_x0000_s1026" type="#_x0000_t32" style="position:absolute;margin-left:462.6pt;margin-top:6.7pt;width:28.35pt;height:.1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" strokeweight=".53mm">
                <v:stroke joinstyle="miter" endcap="square"/>
              </v:shape>
            </w:pict>
          </mc:Fallback>
        </mc:AlternateContent>
      </w:r>
    </w:p>
    <w:p w14:paraId="7139FE4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58DC059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способы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методы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средства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</w:p>
    <w:p w14:paraId="0BD03792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768"/>
        <w:textAlignment w:val="baseline"/>
        <w:rPr>
          <w:rFonts w:ascii="Times New Roman" w:eastAsia="Andale Sans UI" w:hAnsi="Times New Roman" w:cs="Times New Roman"/>
          <w:b/>
          <w:spacing w:val="8"/>
          <w:kern w:val="3"/>
          <w:sz w:val="24"/>
          <w:szCs w:val="24"/>
          <w:lang w:val="de-DE" w:eastAsia="ja-JP" w:bidi="fa-IR"/>
        </w:rPr>
      </w:pPr>
    </w:p>
    <w:p w14:paraId="4DF0A638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Любые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игровые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формы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включают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в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себя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:</w:t>
      </w:r>
    </w:p>
    <w:p w14:paraId="24258571" w14:textId="77777777" w:rsidR="000B2A5B" w:rsidRPr="00CE26D7" w:rsidRDefault="000B2A5B" w:rsidP="000B2A5B">
      <w:pPr>
        <w:widowControl w:val="0"/>
        <w:numPr>
          <w:ilvl w:val="0"/>
          <w:numId w:val="63"/>
        </w:numPr>
        <w:tabs>
          <w:tab w:val="left" w:pos="-3144"/>
          <w:tab w:val="left" w:pos="-28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введение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в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игровую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ситуацию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,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установление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правил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и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распределение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ролей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- в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организационной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части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,</w:t>
      </w:r>
    </w:p>
    <w:p w14:paraId="4E7D0463" w14:textId="0EDFD425" w:rsidR="000B2A5B" w:rsidRPr="00CE26D7" w:rsidRDefault="000B2A5B" w:rsidP="000B2A5B">
      <w:pPr>
        <w:widowControl w:val="0"/>
        <w:numPr>
          <w:ilvl w:val="0"/>
          <w:numId w:val="12"/>
        </w:numPr>
        <w:tabs>
          <w:tab w:val="left" w:pos="-3144"/>
          <w:tab w:val="left" w:pos="-28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комплекс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игровых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ситуаций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и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обучающих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игр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- в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основной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части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;</w:t>
      </w:r>
    </w:p>
    <w:p w14:paraId="2D1E169E" w14:textId="71744233" w:rsidR="000B2A5B" w:rsidRPr="00CE26D7" w:rsidRDefault="000B2A5B" w:rsidP="000B2A5B">
      <w:pPr>
        <w:widowControl w:val="0"/>
        <w:numPr>
          <w:ilvl w:val="0"/>
          <w:numId w:val="12"/>
        </w:numPr>
        <w:tabs>
          <w:tab w:val="left" w:pos="-3144"/>
          <w:tab w:val="left" w:pos="-28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развязку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сюжета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,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выход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из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игровой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ситуации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-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подведение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итогов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игры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,</w:t>
      </w:r>
    </w:p>
    <w:p w14:paraId="76567E44" w14:textId="77777777" w:rsidR="000B2A5B" w:rsidRPr="00CE26D7" w:rsidRDefault="000B2A5B" w:rsidP="000B2A5B">
      <w:pPr>
        <w:widowControl w:val="0"/>
        <w:numPr>
          <w:ilvl w:val="0"/>
          <w:numId w:val="12"/>
        </w:numPr>
        <w:tabs>
          <w:tab w:val="left" w:pos="-3144"/>
          <w:tab w:val="left" w:pos="-28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рефлексию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- в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заключительной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части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.</w:t>
      </w:r>
    </w:p>
    <w:p w14:paraId="6F36F2DB" w14:textId="141C8BDA" w:rsidR="000B2A5B" w:rsidRPr="00CE26D7" w:rsidRDefault="000B2A5B" w:rsidP="000B2A5B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Благодаря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этому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формируются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общее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пространство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взаимодействия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взрослых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 xml:space="preserve"> и </w:t>
      </w:r>
      <w:proofErr w:type="spellStart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детей</w:t>
      </w:r>
      <w:proofErr w:type="spellEnd"/>
      <w:r w:rsidRPr="00CE26D7"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  <w:t>.</w:t>
      </w:r>
    </w:p>
    <w:p w14:paraId="2A0FBB03" w14:textId="262DDE46" w:rsidR="000B2A5B" w:rsidRPr="00CE26D7" w:rsidRDefault="000B2A5B" w:rsidP="006B7F57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качестве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формирования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пространства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способных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одновременно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реализовать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областей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выбрали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методы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позволяющие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обеспечить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оптимальное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функционирование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структуры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—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воображаемой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итоге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появилась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следующая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классификация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использовать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8863AE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08DACF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lastRenderedPageBreak/>
        <w:t>Формы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de-DE" w:eastAsia="ru-RU" w:bidi="fa-IR"/>
        </w:rPr>
        <w:t>программы</w:t>
      </w:r>
      <w:proofErr w:type="spellEnd"/>
    </w:p>
    <w:p w14:paraId="2630864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</w:p>
    <w:tbl>
      <w:tblPr>
        <w:tblW w:w="1003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8"/>
        <w:gridCol w:w="8303"/>
      </w:tblGrid>
      <w:tr w:rsidR="000B2A5B" w:rsidRPr="00CE26D7" w14:paraId="63961514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BF469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C36D6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proofErr w:type="gram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Ведущий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вид</w:t>
            </w:r>
            <w:proofErr w:type="spellEnd"/>
            <w:proofErr w:type="gram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основная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реализации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программы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организации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двигательной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музыкально-художественной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9D08FA6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игр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сюжетная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правилами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подвижная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театрализованная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драматизация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режиссерская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дидактическая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5123C053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2F942BAD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393CF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Игровая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ситуация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A231E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proofErr w:type="gram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  <w:proofErr w:type="gram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направленная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приобретение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ребёнком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опыта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нравственно-ценных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действий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поступков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которые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он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сначала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выполняет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основе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подражания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образцу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а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затем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самостоятельно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0C623B93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78D8373E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C6B4E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Чтение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D78EA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proofErr w:type="gram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Основная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форма</w:t>
            </w:r>
            <w:proofErr w:type="spellEnd"/>
            <w:proofErr w:type="gram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восприятия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литературы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а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также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эффективная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задач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психолого-педагогической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разных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образовательных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областей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646459DC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510A51DB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C3C10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Мастерская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201C1" w14:textId="1E68A053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представлена</w:t>
            </w:r>
            <w:proofErr w:type="spellEnd"/>
            <w:r w:rsidR="006B7F57"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</w:t>
            </w:r>
            <w:proofErr w:type="spellStart"/>
            <w:proofErr w:type="gram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</w:t>
            </w:r>
            <w:proofErr w:type="gram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-творческой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лепка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аппликация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Художественно-</w:t>
            </w:r>
            <w:proofErr w:type="gram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творческая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proofErr w:type="gram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неразрывно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связана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знакомством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с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изобразительным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искусством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способности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 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 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искусства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существенно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обогащает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личный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опыт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организации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позволяет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также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развивать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двигательную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мелкую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моторику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коммуникативную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трудовую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4EC5F92B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32B6F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Проблемные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D1331" w14:textId="7E32B5E1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морального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выбора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общения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взаимодействия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проблемные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ситуативный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разговор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детьми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практические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интересам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ситуационные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 </w:t>
            </w:r>
          </w:p>
        </w:tc>
      </w:tr>
      <w:tr w:rsidR="000B2A5B" w:rsidRPr="00CE26D7" w14:paraId="0A97119D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4D392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Коллекци-онирование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441A4" w14:textId="7A7881DB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познавательной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активности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дошкольника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основе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которой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лежит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целенаправленное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собирание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чего-либо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имеющего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определённую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ценность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ребёнка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42690B86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B7020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Экспери-ментирование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исследова-ния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96F63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Практическое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исследовательские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действия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направлены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постижение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всего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многообразия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окружающего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мира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посредством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реальных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опытов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реальными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предметами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свойствами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62131B27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Умственное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осуществляется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только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мысленном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плане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(в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уме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).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осуществляются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помощью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поисков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ответов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поставленные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вопросы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разбора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проблемных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ситуаций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CEA4514" w14:textId="3510A27F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Социальное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val="de-DE" w:eastAsia="ru-RU" w:bidi="fa-IR"/>
              </w:rPr>
              <w:t>:</w:t>
            </w:r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объект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изучения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эксперимента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-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отношения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ребёнка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своим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социальным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окружением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768FD283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BE5E0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Проект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EA62E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воспитателем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таких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условий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которые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позволяют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детям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самостоятельно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или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совместно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взрослым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открывать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новый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практический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опыт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добывать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экспериментальным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поисковым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путём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анализировать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преобразовывать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E9A0A73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2E9ACCA2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BEBCC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Коммуни-кативная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9C7E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Направлена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решение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задач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связанных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свободного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освоением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компонентов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устной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освоение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культуры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этикета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толерантности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подготовки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обучению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грамоте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старшем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Коммуникативная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включается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находит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отражение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опыт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приобретаемый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детьми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других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2A3D6E22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беседы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загадки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рассказывание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разговор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11B6D875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74A00403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92B50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lastRenderedPageBreak/>
              <w:t>Викторины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конкурсы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F41FB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Своеобразные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познавательной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использованием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информационно-развлекательного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содержания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которых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предполагается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посильное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участие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4C2EA36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7A1E7AA7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6E498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Слушание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музыки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исполнение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творчество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C7EA7" w14:textId="135E9735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Организуются</w:t>
            </w:r>
            <w:proofErr w:type="spellEnd"/>
            <w:r w:rsidR="006B7F57"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 </w:t>
            </w: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процессе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которые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проводятся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руководителем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специально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оборудованном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помещении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режимных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моментах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организованная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самостоятельная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креативная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11D38192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61A248AF" w14:textId="77777777" w:rsidTr="002C3D97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456D8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Наблюдения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трудовые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kern w:val="3"/>
                <w:sz w:val="24"/>
                <w:szCs w:val="24"/>
                <w:lang w:val="de-DE" w:eastAsia="ru-RU" w:bidi="fa-IR"/>
              </w:rPr>
              <w:t>поручения</w:t>
            </w:r>
            <w:proofErr w:type="spellEnd"/>
          </w:p>
        </w:tc>
        <w:tc>
          <w:tcPr>
            <w:tcW w:w="8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4982E" w14:textId="2EDB7B29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В уголке природы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объектами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неживой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природы,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539ECBFD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дежурство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столовой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помощь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накрывании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столов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);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хозяйственно-бытовой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складывание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игрушек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мытье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кукольной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посуды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поддержание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порядка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шкафах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одежды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);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выполнение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культурно-гигиенических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навыков).</w:t>
            </w:r>
          </w:p>
          <w:p w14:paraId="0E049A5B" w14:textId="77777777" w:rsidR="000B2A5B" w:rsidRPr="00CE26D7" w:rsidRDefault="000B2A5B" w:rsidP="006B7F5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</w:tbl>
    <w:p w14:paraId="5414C431" w14:textId="77777777" w:rsidR="000B2A5B" w:rsidRPr="00CE26D7" w:rsidRDefault="000B2A5B" w:rsidP="00BE24CF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</w:p>
    <w:p w14:paraId="3BB76484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jc w:val="center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образовательным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областям</w:t>
      </w:r>
      <w:proofErr w:type="spellEnd"/>
    </w:p>
    <w:p w14:paraId="0597F832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16"/>
          <w:szCs w:val="16"/>
          <w:lang w:val="de-DE" w:eastAsia="ja-JP" w:bidi="fa-IR"/>
        </w:rPr>
      </w:pPr>
    </w:p>
    <w:tbl>
      <w:tblPr>
        <w:tblW w:w="9982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3"/>
        <w:gridCol w:w="3106"/>
        <w:gridCol w:w="4673"/>
      </w:tblGrid>
      <w:tr w:rsidR="000B2A5B" w:rsidRPr="00CE26D7" w14:paraId="5043923C" w14:textId="77777777" w:rsidTr="00BE24CF">
        <w:trPr>
          <w:trHeight w:val="281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93A48" w14:textId="77777777" w:rsidR="000B2A5B" w:rsidRPr="00CE26D7" w:rsidRDefault="000B2A5B" w:rsidP="000B2A5B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Направления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  <w:proofErr w:type="gramEnd"/>
          </w:p>
          <w:p w14:paraId="0CDDA4C4" w14:textId="77777777" w:rsidR="000B2A5B" w:rsidRPr="00CE26D7" w:rsidRDefault="000B2A5B" w:rsidP="000B2A5B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образовательные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области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7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6A70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</w:p>
        </w:tc>
      </w:tr>
      <w:tr w:rsidR="000B2A5B" w:rsidRPr="00CE26D7" w14:paraId="5A3CCC2A" w14:textId="77777777" w:rsidTr="00BE24CF">
        <w:trPr>
          <w:trHeight w:val="508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DF2F2" w14:textId="77777777" w:rsidR="000B2A5B" w:rsidRPr="00CE26D7" w:rsidRDefault="000B2A5B" w:rsidP="000B2A5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DFE0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Младший</w:t>
            </w:r>
            <w:proofErr w:type="spellEnd"/>
          </w:p>
          <w:p w14:paraId="7EB6999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дошкольный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возраст</w:t>
            </w:r>
            <w:proofErr w:type="spellEnd"/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F5AA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Старший</w:t>
            </w:r>
            <w:proofErr w:type="spellEnd"/>
          </w:p>
          <w:p w14:paraId="39B4701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дошкольный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возраст</w:t>
            </w:r>
            <w:proofErr w:type="spellEnd"/>
          </w:p>
        </w:tc>
      </w:tr>
      <w:tr w:rsidR="000B2A5B" w:rsidRPr="00CE26D7" w14:paraId="4B6539D6" w14:textId="77777777" w:rsidTr="00BE24CF">
        <w:trPr>
          <w:trHeight w:val="312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14EBB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i/>
                <w:kern w:val="3"/>
                <w:sz w:val="24"/>
                <w:szCs w:val="24"/>
                <w:lang w:val="de-DE" w:eastAsia="ja-JP" w:bidi="fa-IR"/>
              </w:rPr>
            </w:pPr>
          </w:p>
          <w:p w14:paraId="3AE6563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Физическое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6669B" w14:textId="77777777" w:rsidR="000B2A5B" w:rsidRPr="00CE26D7" w:rsidRDefault="000B2A5B" w:rsidP="000B2A5B">
            <w:pPr>
              <w:widowControl w:val="0"/>
              <w:numPr>
                <w:ilvl w:val="0"/>
                <w:numId w:val="64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беседа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элементами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движений</w:t>
            </w:r>
            <w:proofErr w:type="spellEnd"/>
          </w:p>
          <w:p w14:paraId="0C1B0DFF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04F4A045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Утренняя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гимнастика</w:t>
            </w:r>
            <w:proofErr w:type="spellEnd"/>
          </w:p>
          <w:p w14:paraId="37B5261F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3B844FCC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Упражнения</w:t>
            </w:r>
            <w:proofErr w:type="spellEnd"/>
          </w:p>
          <w:p w14:paraId="5DF62B76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Экспериментирование</w:t>
            </w:r>
            <w:proofErr w:type="spellEnd"/>
          </w:p>
          <w:p w14:paraId="47EE2C5A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Ситуативный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разговор</w:t>
            </w:r>
            <w:proofErr w:type="spellEnd"/>
          </w:p>
          <w:p w14:paraId="17285469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Беседа</w:t>
            </w:r>
          </w:p>
          <w:p w14:paraId="013B0036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</w:t>
            </w:r>
            <w:proofErr w:type="spellEnd"/>
          </w:p>
          <w:p w14:paraId="4F83D6B5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</w:p>
          <w:p w14:paraId="0FD0B559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9E33C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Физкультурное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занятие</w:t>
            </w:r>
            <w:proofErr w:type="spellEnd"/>
          </w:p>
          <w:p w14:paraId="601F4EB6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Утренняя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гимнастика</w:t>
            </w:r>
            <w:proofErr w:type="spellEnd"/>
          </w:p>
          <w:p w14:paraId="2C1B74C2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345B0BBF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Беседа.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</w:p>
          <w:p w14:paraId="23DE6CFD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707EE25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7647B8CF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Контрольно-диагностическая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3889E652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физкультурные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досуги</w:t>
            </w:r>
            <w:proofErr w:type="spellEnd"/>
          </w:p>
          <w:p w14:paraId="1D559ADA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состязания</w:t>
            </w:r>
            <w:proofErr w:type="spellEnd"/>
          </w:p>
          <w:p w14:paraId="78226679" w14:textId="77777777" w:rsidR="000B2A5B" w:rsidRPr="00CE26D7" w:rsidRDefault="000B2A5B" w:rsidP="00BE24CF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тематического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характера</w:t>
            </w:r>
            <w:proofErr w:type="spellEnd"/>
          </w:p>
          <w:p w14:paraId="5AC22285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64B33E2D" w14:textId="77777777" w:rsidR="000B2A5B" w:rsidRPr="00CE26D7" w:rsidRDefault="000B2A5B" w:rsidP="000B2A5B">
            <w:pPr>
              <w:widowControl w:val="0"/>
              <w:numPr>
                <w:ilvl w:val="0"/>
                <w:numId w:val="13"/>
              </w:numPr>
              <w:tabs>
                <w:tab w:val="left" w:pos="350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17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Проблемная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</w:tc>
      </w:tr>
      <w:tr w:rsidR="000B2A5B" w:rsidRPr="00CE26D7" w14:paraId="3983F156" w14:textId="77777777" w:rsidTr="00BE24CF">
        <w:trPr>
          <w:trHeight w:val="500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89964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  <w:p w14:paraId="18D1523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Социально-коммуникативное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BED5C" w14:textId="77777777" w:rsidR="000B2A5B" w:rsidRPr="00CE26D7" w:rsidRDefault="000B2A5B" w:rsidP="000B2A5B">
            <w:pPr>
              <w:widowControl w:val="0"/>
              <w:numPr>
                <w:ilvl w:val="0"/>
                <w:numId w:val="6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упражнение</w:t>
            </w:r>
            <w:proofErr w:type="spellEnd"/>
          </w:p>
          <w:p w14:paraId="48DDB30B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Индивидуальная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7C2A97EA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0912F3EE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сверст-никами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парная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724B81F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16B83BC1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</w:p>
          <w:p w14:paraId="34D92152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Беседа</w:t>
            </w:r>
          </w:p>
          <w:p w14:paraId="08E02833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Наблюдение</w:t>
            </w:r>
            <w:proofErr w:type="spellEnd"/>
          </w:p>
          <w:p w14:paraId="1A72E51A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</w:p>
          <w:p w14:paraId="44CBCF3E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</w:p>
          <w:p w14:paraId="59DA4B39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  <w:p w14:paraId="2684B169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</w:p>
          <w:p w14:paraId="4B96CB9B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Экскурсия</w:t>
            </w:r>
            <w:proofErr w:type="spellEnd"/>
          </w:p>
          <w:p w14:paraId="730DD791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морального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выбора</w:t>
            </w:r>
            <w:proofErr w:type="spellEnd"/>
          </w:p>
          <w:p w14:paraId="7513C2D8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Поручение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Дежурство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6CB56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Индивидуальная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5536740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BACE742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53307CC2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062EF7A5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</w:p>
          <w:p w14:paraId="52DF2E43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Беседа.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Наблюдение</w:t>
            </w:r>
            <w:proofErr w:type="spellEnd"/>
          </w:p>
          <w:p w14:paraId="56FE9874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02B8B5D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Экскурсия</w:t>
            </w:r>
            <w:proofErr w:type="spellEnd"/>
          </w:p>
          <w:p w14:paraId="218E0D82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морального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выбора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1A8F9D6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2A856527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5A865DE9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</w:p>
          <w:p w14:paraId="6FCD9E31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</w:p>
          <w:p w14:paraId="3E3AA2E1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A876CEC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Просмотр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анализ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мультфильмов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686A9C1C" w14:textId="77777777" w:rsidR="000B2A5B" w:rsidRPr="00CE26D7" w:rsidRDefault="000B2A5B" w:rsidP="000B2A5B">
            <w:pPr>
              <w:widowControl w:val="0"/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видеофильмов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телепередач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CF3BA1C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Экспериментирование</w:t>
            </w:r>
            <w:proofErr w:type="spellEnd"/>
          </w:p>
          <w:p w14:paraId="0D379925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Дежурство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Поручение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задание</w:t>
            </w:r>
            <w:proofErr w:type="spellEnd"/>
          </w:p>
          <w:p w14:paraId="28FAD32B" w14:textId="77777777" w:rsidR="000B2A5B" w:rsidRPr="00CE26D7" w:rsidRDefault="000B2A5B" w:rsidP="000B2A5B">
            <w:pPr>
              <w:widowControl w:val="0"/>
              <w:numPr>
                <w:ilvl w:val="0"/>
                <w:numId w:val="14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тематического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характера</w:t>
            </w:r>
            <w:proofErr w:type="spellEnd"/>
          </w:p>
        </w:tc>
      </w:tr>
      <w:tr w:rsidR="000B2A5B" w:rsidRPr="00CE26D7" w14:paraId="4E26BE33" w14:textId="77777777" w:rsidTr="00BE24CF">
        <w:trPr>
          <w:trHeight w:val="233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E4C7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Речевое</w:t>
            </w:r>
            <w:proofErr w:type="spellEnd"/>
          </w:p>
          <w:p w14:paraId="2658D52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674DD" w14:textId="77777777" w:rsidR="000B2A5B" w:rsidRPr="00CE26D7" w:rsidRDefault="000B2A5B" w:rsidP="000B2A5B">
            <w:pPr>
              <w:widowControl w:val="0"/>
              <w:numPr>
                <w:ilvl w:val="0"/>
                <w:numId w:val="6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</w:p>
          <w:p w14:paraId="61EE1C7F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  <w:p w14:paraId="06C828A7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Дидактическая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proofErr w:type="gramEnd"/>
          </w:p>
          <w:p w14:paraId="47CC5374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общения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4AA593E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Беседа (в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числе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процессе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наблюдения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объектами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природы,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трудом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E59AC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B32CD2A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Беседа</w:t>
            </w:r>
          </w:p>
          <w:p w14:paraId="36F58825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</w:p>
          <w:p w14:paraId="0474BCA6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проблемных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D75F18B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Разговор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</w:p>
          <w:p w14:paraId="00C00EAF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62FFF0FE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0FCD1A91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коллекций</w:t>
            </w:r>
            <w:proofErr w:type="spellEnd"/>
          </w:p>
          <w:p w14:paraId="4A80E6E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175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B2A5B" w:rsidRPr="00CE26D7" w14:paraId="30BDA2B1" w14:textId="77777777" w:rsidTr="00BE24CF">
        <w:trPr>
          <w:trHeight w:val="134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B90A8" w14:textId="77777777" w:rsidR="000B2A5B" w:rsidRPr="00CE26D7" w:rsidRDefault="000B2A5B" w:rsidP="000B2A5B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Направления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  <w:proofErr w:type="gramEnd"/>
          </w:p>
          <w:p w14:paraId="36C9469D" w14:textId="77777777" w:rsidR="000B2A5B" w:rsidRPr="00CE26D7" w:rsidRDefault="000B2A5B" w:rsidP="000B2A5B">
            <w:pPr>
              <w:widowControl w:val="0"/>
              <w:shd w:val="clear" w:color="auto" w:fill="FFFFFF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образовательные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области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7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6B6B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</w:p>
        </w:tc>
      </w:tr>
      <w:tr w:rsidR="000B2A5B" w:rsidRPr="00CE26D7" w14:paraId="469DCED6" w14:textId="77777777" w:rsidTr="00BE24CF">
        <w:trPr>
          <w:trHeight w:val="594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729F4" w14:textId="77777777" w:rsidR="000B2A5B" w:rsidRPr="00CE26D7" w:rsidRDefault="000B2A5B" w:rsidP="000B2A5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164A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Младший</w:t>
            </w:r>
            <w:proofErr w:type="spellEnd"/>
          </w:p>
          <w:p w14:paraId="3D706EE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дошкольный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возраст</w:t>
            </w:r>
            <w:proofErr w:type="spellEnd"/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B925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Старший</w:t>
            </w:r>
            <w:proofErr w:type="spellEnd"/>
          </w:p>
          <w:p w14:paraId="5D093E0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дошкольный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возраст</w:t>
            </w:r>
            <w:proofErr w:type="spellEnd"/>
          </w:p>
        </w:tc>
      </w:tr>
      <w:tr w:rsidR="000B2A5B" w:rsidRPr="00CE26D7" w14:paraId="408202E4" w14:textId="77777777" w:rsidTr="00BE24CF">
        <w:trPr>
          <w:trHeight w:val="2067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4D357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  <w:p w14:paraId="4CFC842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Речевое</w:t>
            </w:r>
            <w:proofErr w:type="spellEnd"/>
          </w:p>
          <w:p w14:paraId="0E6693F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</w:p>
          <w:p w14:paraId="1046AB9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230AEC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0AE88C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2C1E46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364376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6AE718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59B8A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126CB4CF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Хороводная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пением</w:t>
            </w:r>
            <w:proofErr w:type="spellEnd"/>
          </w:p>
          <w:p w14:paraId="6F611B19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Игра-драматизация</w:t>
            </w:r>
            <w:proofErr w:type="spellEnd"/>
          </w:p>
          <w:p w14:paraId="7B598D3B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Чтение</w:t>
            </w:r>
            <w:proofErr w:type="spellEnd"/>
          </w:p>
          <w:p w14:paraId="358C1A14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Обсуждение</w:t>
            </w:r>
            <w:proofErr w:type="spellEnd"/>
          </w:p>
          <w:p w14:paraId="5AD13EAA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</w:t>
            </w:r>
            <w:proofErr w:type="spellEnd"/>
          </w:p>
          <w:p w14:paraId="285DF1F3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7CA39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26B5C978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Обсуждение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6FED57D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950EE89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Инсценирование</w:t>
            </w:r>
            <w:proofErr w:type="spellEnd"/>
          </w:p>
          <w:p w14:paraId="50DBB43E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Ситуативный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разговор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</w:p>
          <w:p w14:paraId="179E8A63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Сочинение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загадок</w:t>
            </w:r>
            <w:proofErr w:type="spellEnd"/>
          </w:p>
          <w:p w14:paraId="382FC5F7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Проблемная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  <w:p w14:paraId="1BCA71F2" w14:textId="77777777" w:rsidR="000B2A5B" w:rsidRPr="00CE26D7" w:rsidRDefault="000B2A5B" w:rsidP="000B2A5B">
            <w:pPr>
              <w:widowControl w:val="0"/>
              <w:numPr>
                <w:ilvl w:val="0"/>
                <w:numId w:val="15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52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Использование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различных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театра</w:t>
            </w:r>
            <w:proofErr w:type="spellEnd"/>
          </w:p>
        </w:tc>
      </w:tr>
      <w:tr w:rsidR="000B2A5B" w:rsidRPr="00CE26D7" w14:paraId="2199E8AB" w14:textId="77777777" w:rsidTr="00BE24CF">
        <w:trPr>
          <w:trHeight w:val="336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5C496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  <w:p w14:paraId="16438D9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Познавательное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B2D80" w14:textId="77777777" w:rsidR="000B2A5B" w:rsidRPr="00CE26D7" w:rsidRDefault="000B2A5B" w:rsidP="000B2A5B">
            <w:pPr>
              <w:widowControl w:val="0"/>
              <w:numPr>
                <w:ilvl w:val="0"/>
                <w:numId w:val="67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</w:p>
          <w:p w14:paraId="342D4CF6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Наблюдение</w:t>
            </w:r>
            <w:proofErr w:type="spellEnd"/>
          </w:p>
          <w:p w14:paraId="48EE3B74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Игра-экспериментирование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66BB2EB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Исследовательская</w:t>
            </w:r>
            <w:proofErr w:type="spellEnd"/>
          </w:p>
          <w:p w14:paraId="1CBBE326" w14:textId="77777777" w:rsidR="000B2A5B" w:rsidRPr="00CE26D7" w:rsidRDefault="000B2A5B" w:rsidP="000B2A5B">
            <w:pPr>
              <w:widowControl w:val="0"/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6F05F35B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255DFFF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Развивающая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437F0FE1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Экскурсия</w:t>
            </w:r>
            <w:proofErr w:type="spellEnd"/>
          </w:p>
          <w:p w14:paraId="7C910732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Ситуативный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разговор</w:t>
            </w:r>
            <w:proofErr w:type="spellEnd"/>
          </w:p>
          <w:p w14:paraId="62CE0EE9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</w:t>
            </w:r>
            <w:proofErr w:type="spellEnd"/>
          </w:p>
          <w:p w14:paraId="161EE354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3A03C975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Беседа</w:t>
            </w:r>
          </w:p>
          <w:p w14:paraId="3E547355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Проблемная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957F3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коллекций</w:t>
            </w:r>
            <w:proofErr w:type="spellEnd"/>
          </w:p>
          <w:p w14:paraId="550FD779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5BCA20C3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Исследовательская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457B094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Моделирование</w:t>
            </w:r>
            <w:proofErr w:type="spellEnd"/>
          </w:p>
          <w:p w14:paraId="631E1281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Экспериментирование</w:t>
            </w:r>
            <w:proofErr w:type="spellEnd"/>
          </w:p>
          <w:p w14:paraId="13B8B8B5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Развивающая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3092A310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Наблюдение</w:t>
            </w:r>
            <w:proofErr w:type="spellEnd"/>
          </w:p>
          <w:p w14:paraId="04867635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Проблемная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</w:t>
            </w:r>
            <w:proofErr w:type="spellEnd"/>
          </w:p>
          <w:p w14:paraId="3571771E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</w:t>
            </w:r>
            <w:proofErr w:type="spellEnd"/>
          </w:p>
          <w:p w14:paraId="5CF385A6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Беседа</w:t>
            </w:r>
          </w:p>
          <w:p w14:paraId="055B23A6" w14:textId="2586EE5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147351D4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Экскурсии</w:t>
            </w:r>
            <w:proofErr w:type="spellEnd"/>
          </w:p>
          <w:p w14:paraId="2716E02C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Коллекционирование</w:t>
            </w:r>
            <w:proofErr w:type="spellEnd"/>
          </w:p>
          <w:p w14:paraId="33A2CDA1" w14:textId="77777777" w:rsidR="000B2A5B" w:rsidRPr="00CE26D7" w:rsidRDefault="000B2A5B" w:rsidP="000B2A5B">
            <w:pPr>
              <w:widowControl w:val="0"/>
              <w:numPr>
                <w:ilvl w:val="0"/>
                <w:numId w:val="16"/>
              </w:numPr>
              <w:tabs>
                <w:tab w:val="left" w:pos="350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</w:p>
          <w:p w14:paraId="07B7649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175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B2A5B" w:rsidRPr="00CE26D7" w14:paraId="31893E17" w14:textId="77777777" w:rsidTr="00BE24CF">
        <w:trPr>
          <w:trHeight w:val="474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FA15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–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эстетическое</w:t>
            </w:r>
            <w:proofErr w:type="spellEnd"/>
          </w:p>
          <w:p w14:paraId="435E644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A8696" w14:textId="77777777" w:rsidR="000B2A5B" w:rsidRPr="00CE26D7" w:rsidRDefault="000B2A5B" w:rsidP="000B2A5B">
            <w:pPr>
              <w:widowControl w:val="0"/>
              <w:numPr>
                <w:ilvl w:val="0"/>
                <w:numId w:val="68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эстетических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предметов</w:t>
            </w:r>
            <w:proofErr w:type="spellEnd"/>
          </w:p>
          <w:p w14:paraId="3B49ED34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1E1DAD06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выставок</w:t>
            </w:r>
            <w:proofErr w:type="spellEnd"/>
          </w:p>
          <w:p w14:paraId="73837D71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украшений</w:t>
            </w:r>
            <w:proofErr w:type="spellEnd"/>
          </w:p>
          <w:p w14:paraId="16705615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Слушание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соответствующей</w:t>
            </w:r>
            <w:proofErr w:type="spellEnd"/>
          </w:p>
          <w:p w14:paraId="6EA32B2F" w14:textId="77777777" w:rsidR="000B2A5B" w:rsidRPr="00CE26D7" w:rsidRDefault="000B2A5B" w:rsidP="000B2A5B">
            <w:pPr>
              <w:widowControl w:val="0"/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народной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классичес-кой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музыки</w:t>
            </w:r>
            <w:proofErr w:type="spellEnd"/>
          </w:p>
          <w:p w14:paraId="04BC95D3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</w:p>
          <w:p w14:paraId="51CC7AEB" w14:textId="77777777" w:rsidR="000B2A5B" w:rsidRPr="00CE26D7" w:rsidRDefault="000B2A5B" w:rsidP="000B2A5B">
            <w:pPr>
              <w:widowControl w:val="0"/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звуками</w:t>
            </w:r>
            <w:proofErr w:type="spellEnd"/>
          </w:p>
          <w:p w14:paraId="2C947D36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Музыкально-дидактическая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57945369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Разучивание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танцев</w:t>
            </w:r>
            <w:proofErr w:type="spellEnd"/>
          </w:p>
          <w:p w14:paraId="7050D854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пение</w:t>
            </w:r>
            <w:proofErr w:type="spellEnd"/>
          </w:p>
          <w:p w14:paraId="68881203" w14:textId="77777777" w:rsidR="000B2A5B" w:rsidRPr="00CE26D7" w:rsidRDefault="000B2A5B" w:rsidP="000B2A5B">
            <w:pPr>
              <w:widowControl w:val="0"/>
              <w:tabs>
                <w:tab w:val="left" w:pos="175"/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727F4E6" w14:textId="77777777" w:rsidR="000B2A5B" w:rsidRPr="00CE26D7" w:rsidRDefault="000B2A5B" w:rsidP="000B2A5B">
            <w:pPr>
              <w:widowControl w:val="0"/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B0667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украшений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атрибутов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D617801" w14:textId="77777777" w:rsidR="000B2A5B" w:rsidRPr="00CE26D7" w:rsidRDefault="000B2A5B" w:rsidP="000B2A5B">
            <w:pPr>
              <w:widowControl w:val="0"/>
              <w:numPr>
                <w:ilvl w:val="0"/>
                <w:numId w:val="17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макетов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коллекций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их</w:t>
            </w:r>
            <w:proofErr w:type="spellEnd"/>
          </w:p>
          <w:p w14:paraId="4F45AF5B" w14:textId="77777777" w:rsidR="000B2A5B" w:rsidRPr="00CE26D7" w:rsidRDefault="000B2A5B" w:rsidP="000B2A5B">
            <w:pPr>
              <w:widowControl w:val="0"/>
              <w:tabs>
                <w:tab w:val="left" w:pos="209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оформление</w:t>
            </w:r>
            <w:proofErr w:type="spellEnd"/>
          </w:p>
          <w:p w14:paraId="3F650C9A" w14:textId="77777777" w:rsidR="000B2A5B" w:rsidRPr="00CE26D7" w:rsidRDefault="000B2A5B" w:rsidP="000B2A5B">
            <w:pPr>
              <w:widowControl w:val="0"/>
              <w:numPr>
                <w:ilvl w:val="0"/>
                <w:numId w:val="69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произведений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искусства</w:t>
            </w:r>
            <w:proofErr w:type="spellEnd"/>
          </w:p>
          <w:p w14:paraId="22A141EB" w14:textId="77777777" w:rsidR="000B2A5B" w:rsidRPr="00CE26D7" w:rsidRDefault="000B2A5B" w:rsidP="000B2A5B">
            <w:pPr>
              <w:widowControl w:val="0"/>
              <w:numPr>
                <w:ilvl w:val="0"/>
                <w:numId w:val="18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1F6AA346" w14:textId="77777777" w:rsidR="000B2A5B" w:rsidRPr="00CE26D7" w:rsidRDefault="000B2A5B" w:rsidP="000B2A5B">
            <w:pPr>
              <w:widowControl w:val="0"/>
              <w:numPr>
                <w:ilvl w:val="0"/>
                <w:numId w:val="18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выставок</w:t>
            </w:r>
            <w:proofErr w:type="spellEnd"/>
          </w:p>
          <w:p w14:paraId="5906722B" w14:textId="77777777" w:rsidR="000B2A5B" w:rsidRPr="00CE26D7" w:rsidRDefault="000B2A5B" w:rsidP="000B2A5B">
            <w:pPr>
              <w:widowControl w:val="0"/>
              <w:numPr>
                <w:ilvl w:val="0"/>
                <w:numId w:val="18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Слушание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соответствующей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возрасту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народ-ной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классической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музыки</w:t>
            </w:r>
            <w:proofErr w:type="spellEnd"/>
          </w:p>
          <w:p w14:paraId="6756CF3C" w14:textId="77777777" w:rsidR="000B2A5B" w:rsidRPr="00CE26D7" w:rsidRDefault="000B2A5B" w:rsidP="000B2A5B">
            <w:pPr>
              <w:widowControl w:val="0"/>
              <w:numPr>
                <w:ilvl w:val="0"/>
                <w:numId w:val="70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дидактическая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  <w:p w14:paraId="0859150E" w14:textId="77777777" w:rsidR="000B2A5B" w:rsidRPr="00CE26D7" w:rsidRDefault="000B2A5B" w:rsidP="000B2A5B">
            <w:pPr>
              <w:widowControl w:val="0"/>
              <w:numPr>
                <w:ilvl w:val="0"/>
                <w:numId w:val="19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Беседа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элементарного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музыковедческого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содержания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C896EE9" w14:textId="77777777" w:rsidR="000B2A5B" w:rsidRPr="00CE26D7" w:rsidRDefault="000B2A5B" w:rsidP="000B2A5B">
            <w:pPr>
              <w:widowControl w:val="0"/>
              <w:numPr>
                <w:ilvl w:val="0"/>
                <w:numId w:val="71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</w:p>
          <w:p w14:paraId="1F70BCA9" w14:textId="4472449D" w:rsidR="000B2A5B" w:rsidRPr="00CE26D7" w:rsidRDefault="000B2A5B" w:rsidP="000B2A5B">
            <w:pPr>
              <w:widowControl w:val="0"/>
              <w:numPr>
                <w:ilvl w:val="0"/>
                <w:numId w:val="20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индивидуальное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исполнение</w:t>
            </w:r>
            <w:proofErr w:type="spellEnd"/>
          </w:p>
          <w:p w14:paraId="430254F8" w14:textId="77777777" w:rsidR="000B2A5B" w:rsidRPr="00CE26D7" w:rsidRDefault="000B2A5B" w:rsidP="000B2A5B">
            <w:pPr>
              <w:widowControl w:val="0"/>
              <w:numPr>
                <w:ilvl w:val="0"/>
                <w:numId w:val="72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Танец</w:t>
            </w:r>
            <w:proofErr w:type="spellEnd"/>
          </w:p>
          <w:p w14:paraId="4B828310" w14:textId="77777777" w:rsidR="000B2A5B" w:rsidRPr="00CE26D7" w:rsidRDefault="000B2A5B" w:rsidP="000B2A5B">
            <w:pPr>
              <w:widowControl w:val="0"/>
              <w:numPr>
                <w:ilvl w:val="0"/>
                <w:numId w:val="21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задание</w:t>
            </w:r>
            <w:proofErr w:type="spellEnd"/>
          </w:p>
          <w:p w14:paraId="68EAD5E6" w14:textId="77777777" w:rsidR="000B2A5B" w:rsidRPr="00CE26D7" w:rsidRDefault="000B2A5B" w:rsidP="000B2A5B">
            <w:pPr>
              <w:widowControl w:val="0"/>
              <w:numPr>
                <w:ilvl w:val="0"/>
                <w:numId w:val="21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Концерт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импровизация</w:t>
            </w:r>
            <w:proofErr w:type="spellEnd"/>
          </w:p>
          <w:p w14:paraId="141CD7A3" w14:textId="7FAB7E01" w:rsidR="000B2A5B" w:rsidRPr="00CE26D7" w:rsidRDefault="000B2A5B" w:rsidP="000B2A5B">
            <w:pPr>
              <w:widowControl w:val="0"/>
              <w:numPr>
                <w:ilvl w:val="0"/>
                <w:numId w:val="21"/>
              </w:numPr>
              <w:tabs>
                <w:tab w:val="left" w:pos="209"/>
                <w:tab w:val="left" w:pos="427"/>
              </w:tabs>
              <w:suppressAutoHyphens/>
              <w:autoSpaceDN w:val="0"/>
              <w:spacing w:after="0" w:line="240" w:lineRule="auto"/>
              <w:ind w:left="175" w:right="-108" w:hanging="283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</w:p>
        </w:tc>
      </w:tr>
    </w:tbl>
    <w:p w14:paraId="10E85D5E" w14:textId="1ED7F0EB" w:rsidR="00BE24CF" w:rsidRPr="00CE26D7" w:rsidRDefault="000B2A5B" w:rsidP="00C76187">
      <w:pPr>
        <w:widowControl w:val="0"/>
        <w:shd w:val="clear" w:color="auto" w:fill="FFFFFF"/>
        <w:suppressAutoHyphens/>
        <w:autoSpaceDN w:val="0"/>
        <w:spacing w:after="0" w:line="240" w:lineRule="auto"/>
        <w:ind w:firstLine="851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Конкретное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указанных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областей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зависит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возрастных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целями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задачами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реализуется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общении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игре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познавательно-исследовательской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сквозных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механизмах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).</w:t>
      </w:r>
    </w:p>
    <w:p w14:paraId="5D4235AB" w14:textId="77777777" w:rsidR="00C76187" w:rsidRPr="00CE26D7" w:rsidRDefault="00C76187" w:rsidP="00C76187">
      <w:pPr>
        <w:widowControl w:val="0"/>
        <w:shd w:val="clear" w:color="auto" w:fill="FFFFFF"/>
        <w:suppressAutoHyphens/>
        <w:autoSpaceDN w:val="0"/>
        <w:spacing w:after="0" w:line="240" w:lineRule="auto"/>
        <w:ind w:firstLine="851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</w:p>
    <w:tbl>
      <w:tblPr>
        <w:tblW w:w="10243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6562"/>
      </w:tblGrid>
      <w:tr w:rsidR="000B2A5B" w:rsidRPr="00CE26D7" w14:paraId="5DB43DE9" w14:textId="77777777" w:rsidTr="00BE24CF">
        <w:trPr>
          <w:trHeight w:val="438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AB49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Ранний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возраст</w:t>
            </w:r>
            <w:proofErr w:type="spellEnd"/>
          </w:p>
          <w:p w14:paraId="03200CE2" w14:textId="0C4F3C94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(2-3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AFAC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</w:p>
          <w:p w14:paraId="779301A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- 7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</w:tr>
      <w:tr w:rsidR="00C76187" w:rsidRPr="00CE26D7" w14:paraId="1D95A10C" w14:textId="77777777" w:rsidTr="00BE24CF">
        <w:trPr>
          <w:trHeight w:val="438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5CE2D" w14:textId="77777777" w:rsidR="00C76187" w:rsidRPr="00CE26D7" w:rsidRDefault="00C76187" w:rsidP="00C76187">
            <w:pPr>
              <w:widowControl w:val="0"/>
              <w:numPr>
                <w:ilvl w:val="0"/>
                <w:numId w:val="73"/>
              </w:numPr>
              <w:shd w:val="clear" w:color="auto" w:fill="FFFFFF"/>
              <w:tabs>
                <w:tab w:val="left" w:pos="720"/>
              </w:tabs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предметная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составными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динамическими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игрушками</w:t>
            </w:r>
            <w:proofErr w:type="spellEnd"/>
          </w:p>
          <w:p w14:paraId="210371EF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20"/>
              </w:tabs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веществами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песок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тесто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.),</w:t>
            </w:r>
          </w:p>
          <w:p w14:paraId="1C36B2A5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20"/>
              </w:tabs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взрослым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совместные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lastRenderedPageBreak/>
              <w:t>руководством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взрослого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79702F17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20"/>
              </w:tabs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самообслуживание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бытовыми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предметами-орудиями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ложка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совок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лопатка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.),</w:t>
            </w:r>
          </w:p>
          <w:p w14:paraId="40B70610" w14:textId="5FCB8CAD" w:rsidR="00C76187" w:rsidRPr="00CE26D7" w:rsidRDefault="00C76187" w:rsidP="00C7618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восприятие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смысла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сказок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стихов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активность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</w:tc>
        <w:tc>
          <w:tcPr>
            <w:tcW w:w="6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0A47D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lastRenderedPageBreak/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включая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сюжетно-ролевую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другие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2B130882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коммуникативная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взаимодействие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взрослыми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),</w:t>
            </w:r>
          </w:p>
          <w:p w14:paraId="143A2671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познавательно-исследовательская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исследования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объектов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окружающего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мира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),</w:t>
            </w:r>
          </w:p>
          <w:p w14:paraId="15E16DE8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восприятие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литературы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фольклора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0442213F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самообслуживание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элементарный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бытовой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труд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помещении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улице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),</w:t>
            </w:r>
          </w:p>
          <w:p w14:paraId="780217B2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lastRenderedPageBreak/>
              <w:t>конструирование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включая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модули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бумагу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природный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0353EF25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рисование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лепка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аппликация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),</w:t>
            </w:r>
          </w:p>
          <w:p w14:paraId="460A0C13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восприятие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понимание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смысла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произведений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музыкально-ритмические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движения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инструментах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);</w:t>
            </w:r>
          </w:p>
          <w:p w14:paraId="0A7E0023" w14:textId="77777777" w:rsidR="00C76187" w:rsidRPr="00CE26D7" w:rsidRDefault="00C76187" w:rsidP="00C7618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664"/>
              </w:tabs>
              <w:suppressAutoHyphens/>
              <w:autoSpaceDN w:val="0"/>
              <w:spacing w:after="0" w:line="240" w:lineRule="auto"/>
              <w:ind w:left="332" w:hanging="332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овладение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основными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движениями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активности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8707718" w14:textId="77777777" w:rsidR="00C76187" w:rsidRPr="00CE26D7" w:rsidRDefault="00C76187" w:rsidP="00C7618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28270FE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57ECEB1C" w14:textId="77F2C3EE" w:rsidR="00C76187" w:rsidRPr="00CE26D7" w:rsidRDefault="00C76187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</w:pPr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>Формы организации игровых ситуаций.</w:t>
      </w:r>
    </w:p>
    <w:p w14:paraId="004C129C" w14:textId="5011DA34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>Специфика</w:t>
      </w:r>
      <w:proofErr w:type="spellEnd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b/>
          <w:spacing w:val="-8"/>
          <w:kern w:val="3"/>
          <w:sz w:val="24"/>
          <w:szCs w:val="24"/>
          <w:lang w:val="de-DE" w:eastAsia="ja-JP" w:bidi="fa-IR"/>
        </w:rPr>
        <w:t xml:space="preserve"> в МАДОУ</w:t>
      </w:r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основе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ФГОС ДО:</w:t>
      </w:r>
    </w:p>
    <w:p w14:paraId="01728BC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2269A92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Совместная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основная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модель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Отличается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наличием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равноправной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позиции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партнерской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формой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свободного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размещения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перемещения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).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индивидуальную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подгрупповую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фронтальную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воспитанниками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Организация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распространяться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проведение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режимных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моментов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всю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организованную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образовательную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.</w:t>
      </w:r>
    </w:p>
    <w:p w14:paraId="4A8B7DD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Самостоятельная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одна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моделей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Свободная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условиях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созданной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педагогами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предметно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обеспечивающая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выбор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каждым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интересам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позволяющая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ему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взаимодействовать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действовать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индивидуально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.</w:t>
      </w:r>
    </w:p>
    <w:p w14:paraId="6468A95A" w14:textId="37537C6B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          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Организованная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воспитателем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i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spacing w:val="-8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направленная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решение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интересами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людей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эмоциональное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благополучие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людей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помощь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быту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общении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т.д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.)</w:t>
      </w:r>
    </w:p>
    <w:p w14:paraId="1E35DDA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</w:p>
    <w:p w14:paraId="13842D9A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программы</w:t>
      </w:r>
      <w:proofErr w:type="spellEnd"/>
    </w:p>
    <w:p w14:paraId="50D624B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</w:p>
    <w:p w14:paraId="424A7989" w14:textId="77777777" w:rsidR="000B2A5B" w:rsidRPr="00CE26D7" w:rsidRDefault="000B2A5B" w:rsidP="00C7618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упорядоченные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способы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взаимодействия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взрослого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направленные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достижение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целей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решение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задач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 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br/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обеспечения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эффективного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взаимодействия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ходе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используются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следующие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 </w:t>
      </w:r>
    </w:p>
    <w:p w14:paraId="3E255170" w14:textId="18D8F18F" w:rsidR="000B2A5B" w:rsidRPr="00CE26D7" w:rsidRDefault="000B2A5B" w:rsidP="00C76187">
      <w:pPr>
        <w:widowControl w:val="0"/>
        <w:numPr>
          <w:ilvl w:val="0"/>
          <w:numId w:val="74"/>
        </w:numPr>
        <w:tabs>
          <w:tab w:val="left" w:pos="710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мотивации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стимулирования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у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первичных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представлений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приобретения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опыта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образовательные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соревнования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состязания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.);</w:t>
      </w:r>
    </w:p>
    <w:p w14:paraId="38B21945" w14:textId="77777777" w:rsidR="000B2A5B" w:rsidRPr="00CE26D7" w:rsidRDefault="000B2A5B" w:rsidP="00C76187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создания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условий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у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первичных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представлений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приобретения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опыта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приучения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положительным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формам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общественного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упражнения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образовательные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23802EE8" w14:textId="77777777" w:rsidR="000B2A5B" w:rsidRPr="00CE26D7" w:rsidRDefault="000B2A5B" w:rsidP="00C76187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способствующие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осознанию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первичных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представлений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опыта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рассказ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взрослого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пояснение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разъяснение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беседа,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художественной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литературы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обсуждение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рассматривание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обсуждение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наблюдение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.);</w:t>
      </w:r>
    </w:p>
    <w:p w14:paraId="07942EA9" w14:textId="77777777" w:rsidR="000B2A5B" w:rsidRPr="00CE26D7" w:rsidRDefault="000B2A5B" w:rsidP="00C76187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информационно-рецептивный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предъявление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информации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действий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ребёнка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объектом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изучения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распознающее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наблюдение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рассматривание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картин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демонстрация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кино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диафильмов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просмотр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компьютерных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презентаций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рассказы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lastRenderedPageBreak/>
        <w:t>воспитателя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 </w:t>
      </w:r>
    </w:p>
    <w:p w14:paraId="5ACEBB98" w14:textId="77777777" w:rsidR="000B2A5B" w:rsidRPr="00CE26D7" w:rsidRDefault="000B2A5B" w:rsidP="000B2A5B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репродуктивный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создание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условий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воспроизведения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представлений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способов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руководство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выполнением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упражнения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образца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воспитателя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беседа,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составление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рассказов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опорой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предметную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предметно-схематическую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модель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47FFAAE2" w14:textId="77777777" w:rsidR="000B2A5B" w:rsidRPr="00CE26D7" w:rsidRDefault="000B2A5B" w:rsidP="000B2A5B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проблемного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изложения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постановка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проблемы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раскрытие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пути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её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решения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процессе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опытов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наблюдений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 </w:t>
      </w:r>
    </w:p>
    <w:p w14:paraId="364B72D3" w14:textId="77777777" w:rsidR="000B2A5B" w:rsidRPr="00CE26D7" w:rsidRDefault="000B2A5B" w:rsidP="000B2A5B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эвристический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частично-поисковый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) –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проблемная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задача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делится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части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проблемы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решении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которых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принимают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участие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применение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представлений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новых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условиях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</w:t>
      </w:r>
    </w:p>
    <w:p w14:paraId="0780D083" w14:textId="77777777" w:rsidR="000B2A5B" w:rsidRPr="00CE26D7" w:rsidRDefault="000B2A5B" w:rsidP="000B2A5B">
      <w:pPr>
        <w:widowControl w:val="0"/>
        <w:numPr>
          <w:ilvl w:val="0"/>
          <w:numId w:val="23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исследовательский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составление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предъявление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проблемных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ситуаций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ситуаций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экспериментирования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опытов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творческие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задания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опыты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экспериментирование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73CBEC7B" w14:textId="77777777" w:rsidR="000B2A5B" w:rsidRPr="00CE26D7" w:rsidRDefault="000B2A5B" w:rsidP="000B2A5B">
      <w:pPr>
        <w:widowControl w:val="0"/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Все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формы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могут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выступать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качестве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проектная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интегративный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проектов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713C220B" w14:textId="77777777" w:rsidR="000B2A5B" w:rsidRPr="00CE26D7" w:rsidRDefault="000B2A5B" w:rsidP="000B2A5B">
      <w:pPr>
        <w:widowControl w:val="0"/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</w:p>
    <w:p w14:paraId="2AF2E779" w14:textId="77777777" w:rsidR="000B2A5B" w:rsidRPr="00CE26D7" w:rsidRDefault="000B2A5B" w:rsidP="000B2A5B">
      <w:pPr>
        <w:widowControl w:val="0"/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Средства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 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совокупность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материальных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идеальных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объектов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43A6E0F4" w14:textId="77777777" w:rsidR="000B2A5B" w:rsidRPr="00CE26D7" w:rsidRDefault="000B2A5B" w:rsidP="000B2A5B">
      <w:pPr>
        <w:widowControl w:val="0"/>
        <w:numPr>
          <w:ilvl w:val="0"/>
          <w:numId w:val="7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демонстрационные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раздаточные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7410BBDE" w14:textId="77777777" w:rsidR="000B2A5B" w:rsidRPr="00CE26D7" w:rsidRDefault="000B2A5B" w:rsidP="000B2A5B">
      <w:pPr>
        <w:widowControl w:val="0"/>
        <w:numPr>
          <w:ilvl w:val="0"/>
          <w:numId w:val="24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визуальные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аудийные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аудиовизуальные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41041B93" w14:textId="77777777" w:rsidR="000B2A5B" w:rsidRPr="00CE26D7" w:rsidRDefault="000B2A5B" w:rsidP="000B2A5B">
      <w:pPr>
        <w:widowControl w:val="0"/>
        <w:numPr>
          <w:ilvl w:val="0"/>
          <w:numId w:val="24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естественные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искусственные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55A2ADD8" w14:textId="77777777" w:rsidR="000B2A5B" w:rsidRPr="00CE26D7" w:rsidRDefault="000B2A5B" w:rsidP="000B2A5B">
      <w:pPr>
        <w:widowControl w:val="0"/>
        <w:numPr>
          <w:ilvl w:val="0"/>
          <w:numId w:val="24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виртуальные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5CF41055" w14:textId="77777777" w:rsidR="000B2A5B" w:rsidRPr="00CE26D7" w:rsidRDefault="000B2A5B" w:rsidP="000B2A5B">
      <w:pPr>
        <w:widowControl w:val="0"/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Средства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направленные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1A23770E" w14:textId="77777777" w:rsidR="000B2A5B" w:rsidRPr="00CE26D7" w:rsidRDefault="000B2A5B" w:rsidP="000B2A5B">
      <w:pPr>
        <w:widowControl w:val="0"/>
        <w:numPr>
          <w:ilvl w:val="0"/>
          <w:numId w:val="76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двигательной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ходьбы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бега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ползания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лазанья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прыгания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мячом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.);</w:t>
      </w:r>
    </w:p>
    <w:p w14:paraId="5D9B1652" w14:textId="77777777" w:rsidR="000B2A5B" w:rsidRPr="00CE26D7" w:rsidRDefault="000B2A5B" w:rsidP="000B2A5B">
      <w:pPr>
        <w:widowControl w:val="0"/>
        <w:numPr>
          <w:ilvl w:val="0"/>
          <w:numId w:val="2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игровой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игрушки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21B43782" w14:textId="77777777" w:rsidR="000B2A5B" w:rsidRPr="00CE26D7" w:rsidRDefault="000B2A5B" w:rsidP="000B2A5B">
      <w:pPr>
        <w:widowControl w:val="0"/>
        <w:numPr>
          <w:ilvl w:val="0"/>
          <w:numId w:val="2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коммуникативной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дидактический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19C24966" w14:textId="77777777" w:rsidR="000B2A5B" w:rsidRPr="00CE26D7" w:rsidRDefault="000B2A5B" w:rsidP="000B2A5B">
      <w:pPr>
        <w:widowControl w:val="0"/>
        <w:numPr>
          <w:ilvl w:val="0"/>
          <w:numId w:val="2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художественной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литературы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книги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аудиокниги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иллюстративный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4D86995B" w14:textId="55B7C8E0" w:rsidR="000B2A5B" w:rsidRPr="00CE26D7" w:rsidRDefault="000B2A5B" w:rsidP="000B2A5B">
      <w:pPr>
        <w:widowControl w:val="0"/>
        <w:numPr>
          <w:ilvl w:val="0"/>
          <w:numId w:val="2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познавательно-исследовательской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натуральные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предметы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исследования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образно-символический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макеты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карты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модели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картины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.);</w:t>
      </w:r>
    </w:p>
    <w:p w14:paraId="3FB626F4" w14:textId="77777777" w:rsidR="000B2A5B" w:rsidRPr="00CE26D7" w:rsidRDefault="000B2A5B" w:rsidP="000B2A5B">
      <w:pPr>
        <w:widowControl w:val="0"/>
        <w:numPr>
          <w:ilvl w:val="0"/>
          <w:numId w:val="2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трудовой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инвентарь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всех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труда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4A0131E3" w14:textId="77777777" w:rsidR="000B2A5B" w:rsidRPr="00CE26D7" w:rsidRDefault="000B2A5B" w:rsidP="000B2A5B">
      <w:pPr>
        <w:widowControl w:val="0"/>
        <w:numPr>
          <w:ilvl w:val="0"/>
          <w:numId w:val="25"/>
        </w:numPr>
        <w:tabs>
          <w:tab w:val="left" w:pos="710"/>
        </w:tabs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продуктивной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лепки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аппликации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рисования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конструирования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2AE3A3BD" w14:textId="36201402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sectPr w:rsidR="000B2A5B" w:rsidRPr="00CE26D7" w:rsidSect="00175E6B">
          <w:footerReference w:type="default" r:id="rId13"/>
          <w:pgSz w:w="11905" w:h="16837"/>
          <w:pgMar w:top="1134" w:right="1134" w:bottom="1134" w:left="1134" w:header="720" w:footer="720" w:gutter="0"/>
          <w:cols w:space="720"/>
          <w:titlePg/>
          <w:docGrid w:linePitch="299"/>
        </w:sect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музыкально-художественной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музыкальные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инструменты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дидактический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.)</w:t>
      </w:r>
    </w:p>
    <w:p w14:paraId="69974CBB" w14:textId="4079D015" w:rsidR="000B2A5B" w:rsidRPr="00CE26D7" w:rsidRDefault="00010B2F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lastRenderedPageBreak/>
        <w:t xml:space="preserve">ОРГАНИЗАЦИЯ ДВИГАТЕЛЬНОГО РЕЖИМА </w:t>
      </w:r>
      <w:r w:rsidR="007C490A"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МА</w:t>
      </w: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ДОУ</w:t>
      </w:r>
    </w:p>
    <w:p w14:paraId="6C67A40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tbl>
      <w:tblPr>
        <w:tblStyle w:val="af4"/>
        <w:tblW w:w="1070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89"/>
        <w:gridCol w:w="1537"/>
        <w:gridCol w:w="1845"/>
        <w:gridCol w:w="1556"/>
        <w:gridCol w:w="1589"/>
        <w:gridCol w:w="2289"/>
      </w:tblGrid>
      <w:tr w:rsidR="00010B2F" w:rsidRPr="00CE26D7" w14:paraId="3427FCC8" w14:textId="77777777" w:rsidTr="00F41E0C">
        <w:trPr>
          <w:trHeight w:val="359"/>
        </w:trPr>
        <w:tc>
          <w:tcPr>
            <w:tcW w:w="3426" w:type="dxa"/>
            <w:gridSpan w:val="2"/>
          </w:tcPr>
          <w:p w14:paraId="4ECF109D" w14:textId="77359A25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Формы организации</w:t>
            </w:r>
          </w:p>
        </w:tc>
        <w:tc>
          <w:tcPr>
            <w:tcW w:w="3401" w:type="dxa"/>
            <w:gridSpan w:val="2"/>
          </w:tcPr>
          <w:p w14:paraId="0E142706" w14:textId="4859882E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Младший возраст</w:t>
            </w:r>
          </w:p>
        </w:tc>
        <w:tc>
          <w:tcPr>
            <w:tcW w:w="3878" w:type="dxa"/>
            <w:gridSpan w:val="2"/>
          </w:tcPr>
          <w:p w14:paraId="7B6A32B3" w14:textId="0E3B73B9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Старший возраст</w:t>
            </w:r>
          </w:p>
        </w:tc>
      </w:tr>
      <w:tr w:rsidR="00010B2F" w:rsidRPr="00CE26D7" w14:paraId="3B1134CE" w14:textId="77777777" w:rsidTr="00F41E0C">
        <w:trPr>
          <w:trHeight w:val="687"/>
        </w:trPr>
        <w:tc>
          <w:tcPr>
            <w:tcW w:w="3426" w:type="dxa"/>
            <w:gridSpan w:val="2"/>
          </w:tcPr>
          <w:p w14:paraId="7D1952F4" w14:textId="77777777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5" w:type="dxa"/>
          </w:tcPr>
          <w:p w14:paraId="4F9053B9" w14:textId="2F9D9C8A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Младшие группы</w:t>
            </w:r>
          </w:p>
        </w:tc>
        <w:tc>
          <w:tcPr>
            <w:tcW w:w="1556" w:type="dxa"/>
          </w:tcPr>
          <w:p w14:paraId="6EE8CE6D" w14:textId="5A3B73B9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Средние группы</w:t>
            </w:r>
          </w:p>
        </w:tc>
        <w:tc>
          <w:tcPr>
            <w:tcW w:w="1589" w:type="dxa"/>
          </w:tcPr>
          <w:p w14:paraId="74440CDA" w14:textId="3ECE0001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Старшие группы</w:t>
            </w:r>
          </w:p>
        </w:tc>
        <w:tc>
          <w:tcPr>
            <w:tcW w:w="2288" w:type="dxa"/>
          </w:tcPr>
          <w:p w14:paraId="71ADFEB4" w14:textId="64372394" w:rsidR="00010B2F" w:rsidRPr="00CE26D7" w:rsidRDefault="00010B2F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Подготовительные группы</w:t>
            </w:r>
          </w:p>
        </w:tc>
      </w:tr>
      <w:tr w:rsidR="00010B2F" w:rsidRPr="00CE26D7" w14:paraId="2ADFEAC1" w14:textId="77777777" w:rsidTr="00F41E0C">
        <w:trPr>
          <w:trHeight w:val="1030"/>
        </w:trPr>
        <w:tc>
          <w:tcPr>
            <w:tcW w:w="1889" w:type="dxa"/>
            <w:vMerge w:val="restart"/>
            <w:tcBorders>
              <w:right w:val="single" w:sz="4" w:space="0" w:color="auto"/>
            </w:tcBorders>
          </w:tcPr>
          <w:p w14:paraId="1E238E97" w14:textId="5CAA61E0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Организованная деятельность</w:t>
            </w:r>
          </w:p>
        </w:tc>
        <w:tc>
          <w:tcPr>
            <w:tcW w:w="1536" w:type="dxa"/>
            <w:tcBorders>
              <w:left w:val="single" w:sz="4" w:space="0" w:color="auto"/>
            </w:tcBorders>
          </w:tcPr>
          <w:p w14:paraId="4866793D" w14:textId="7DF8851A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 помещении</w:t>
            </w:r>
          </w:p>
        </w:tc>
        <w:tc>
          <w:tcPr>
            <w:tcW w:w="1845" w:type="dxa"/>
          </w:tcPr>
          <w:p w14:paraId="552202D5" w14:textId="329C4BEC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 раза в неделю 10-20 мин.</w:t>
            </w:r>
          </w:p>
        </w:tc>
        <w:tc>
          <w:tcPr>
            <w:tcW w:w="1556" w:type="dxa"/>
          </w:tcPr>
          <w:p w14:paraId="4BBB46F2" w14:textId="7AD82F14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 раза в неделю</w:t>
            </w:r>
          </w:p>
          <w:p w14:paraId="14D38644" w14:textId="252AED23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20-25 мин.</w:t>
            </w:r>
          </w:p>
        </w:tc>
        <w:tc>
          <w:tcPr>
            <w:tcW w:w="1589" w:type="dxa"/>
          </w:tcPr>
          <w:p w14:paraId="6E07A50C" w14:textId="77777777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2 раза в неделю </w:t>
            </w:r>
          </w:p>
          <w:p w14:paraId="11D28CDD" w14:textId="45580880" w:rsidR="00010B2F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25-30 мин.</w:t>
            </w:r>
          </w:p>
        </w:tc>
        <w:tc>
          <w:tcPr>
            <w:tcW w:w="2288" w:type="dxa"/>
          </w:tcPr>
          <w:p w14:paraId="785678A1" w14:textId="77777777" w:rsidR="0023382A" w:rsidRPr="00CE26D7" w:rsidRDefault="00010B2F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2 раза в неделю </w:t>
            </w:r>
          </w:p>
          <w:p w14:paraId="5572A990" w14:textId="5E262CA2" w:rsidR="00010B2F" w:rsidRPr="00CE26D7" w:rsidRDefault="0023382A" w:rsidP="00010B2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</w:t>
            </w:r>
            <w:r w:rsidR="00010B2F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-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35</w:t>
            </w:r>
            <w:r w:rsidR="00010B2F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мин.</w:t>
            </w:r>
          </w:p>
        </w:tc>
      </w:tr>
      <w:tr w:rsidR="0023382A" w:rsidRPr="00CE26D7" w14:paraId="710F8786" w14:textId="77777777" w:rsidTr="00F41E0C">
        <w:trPr>
          <w:trHeight w:val="1046"/>
        </w:trPr>
        <w:tc>
          <w:tcPr>
            <w:tcW w:w="1889" w:type="dxa"/>
            <w:vMerge/>
            <w:tcBorders>
              <w:right w:val="single" w:sz="4" w:space="0" w:color="auto"/>
            </w:tcBorders>
          </w:tcPr>
          <w:p w14:paraId="6B3DC81A" w14:textId="77777777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36" w:type="dxa"/>
            <w:tcBorders>
              <w:left w:val="single" w:sz="4" w:space="0" w:color="auto"/>
            </w:tcBorders>
          </w:tcPr>
          <w:p w14:paraId="18DDF123" w14:textId="3EE7DB12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На улице</w:t>
            </w:r>
          </w:p>
        </w:tc>
        <w:tc>
          <w:tcPr>
            <w:tcW w:w="1845" w:type="dxa"/>
          </w:tcPr>
          <w:p w14:paraId="3C326D0E" w14:textId="4232A1A2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 раз в неделю 10-20 мин.</w:t>
            </w:r>
          </w:p>
        </w:tc>
        <w:tc>
          <w:tcPr>
            <w:tcW w:w="1556" w:type="dxa"/>
          </w:tcPr>
          <w:p w14:paraId="206FC46C" w14:textId="77777777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1 раз в неделю </w:t>
            </w:r>
          </w:p>
          <w:p w14:paraId="758E833B" w14:textId="3B0741B0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20-25 мин.</w:t>
            </w:r>
          </w:p>
        </w:tc>
        <w:tc>
          <w:tcPr>
            <w:tcW w:w="1589" w:type="dxa"/>
          </w:tcPr>
          <w:p w14:paraId="36D52051" w14:textId="77777777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1 раз в неделю </w:t>
            </w:r>
          </w:p>
          <w:p w14:paraId="774D63C5" w14:textId="26A3AB9C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25-30 мин.</w:t>
            </w:r>
          </w:p>
        </w:tc>
        <w:tc>
          <w:tcPr>
            <w:tcW w:w="2288" w:type="dxa"/>
          </w:tcPr>
          <w:p w14:paraId="7C0C3F89" w14:textId="77777777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1 раз в неделю </w:t>
            </w:r>
          </w:p>
          <w:p w14:paraId="6EF967C9" w14:textId="10047935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30-35 мин.</w:t>
            </w:r>
          </w:p>
        </w:tc>
      </w:tr>
      <w:tr w:rsidR="0023382A" w:rsidRPr="00CE26D7" w14:paraId="15AB3CCF" w14:textId="77777777" w:rsidTr="00F41E0C">
        <w:trPr>
          <w:trHeight w:val="327"/>
        </w:trPr>
        <w:tc>
          <w:tcPr>
            <w:tcW w:w="3426" w:type="dxa"/>
            <w:gridSpan w:val="2"/>
          </w:tcPr>
          <w:p w14:paraId="7D1E6537" w14:textId="6335521E" w:rsidR="0023382A" w:rsidRPr="00CE26D7" w:rsidRDefault="0023382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Утренняя гимнастика</w:t>
            </w:r>
          </w:p>
        </w:tc>
        <w:tc>
          <w:tcPr>
            <w:tcW w:w="1845" w:type="dxa"/>
          </w:tcPr>
          <w:p w14:paraId="4FB72482" w14:textId="4FA29A02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5-6 мин</w:t>
            </w:r>
          </w:p>
        </w:tc>
        <w:tc>
          <w:tcPr>
            <w:tcW w:w="1556" w:type="dxa"/>
          </w:tcPr>
          <w:p w14:paraId="40007940" w14:textId="6F8A4D01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 мин</w:t>
            </w:r>
          </w:p>
        </w:tc>
        <w:tc>
          <w:tcPr>
            <w:tcW w:w="1589" w:type="dxa"/>
          </w:tcPr>
          <w:p w14:paraId="6D3866E9" w14:textId="31735531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8-10 мин</w:t>
            </w:r>
          </w:p>
        </w:tc>
        <w:tc>
          <w:tcPr>
            <w:tcW w:w="2288" w:type="dxa"/>
          </w:tcPr>
          <w:p w14:paraId="27D0F09B" w14:textId="690A76E7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10-15 мин</w:t>
            </w:r>
          </w:p>
        </w:tc>
      </w:tr>
      <w:tr w:rsidR="0023382A" w:rsidRPr="00CE26D7" w14:paraId="02B800D3" w14:textId="77777777" w:rsidTr="00F41E0C">
        <w:trPr>
          <w:trHeight w:val="687"/>
        </w:trPr>
        <w:tc>
          <w:tcPr>
            <w:tcW w:w="3426" w:type="dxa"/>
            <w:gridSpan w:val="2"/>
          </w:tcPr>
          <w:p w14:paraId="5FFDBF5A" w14:textId="067642EC" w:rsidR="0023382A" w:rsidRPr="00CE26D7" w:rsidRDefault="0023382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Гимнастика пробуждения (после дневного сна)</w:t>
            </w:r>
          </w:p>
        </w:tc>
        <w:tc>
          <w:tcPr>
            <w:tcW w:w="1845" w:type="dxa"/>
          </w:tcPr>
          <w:p w14:paraId="2A02936D" w14:textId="350ECA8F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5-10 мин</w:t>
            </w:r>
          </w:p>
        </w:tc>
        <w:tc>
          <w:tcPr>
            <w:tcW w:w="1556" w:type="dxa"/>
          </w:tcPr>
          <w:p w14:paraId="3FDE8C79" w14:textId="1FCEE682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5-10 мин</w:t>
            </w:r>
          </w:p>
        </w:tc>
        <w:tc>
          <w:tcPr>
            <w:tcW w:w="1589" w:type="dxa"/>
          </w:tcPr>
          <w:p w14:paraId="57BFC98F" w14:textId="143445CB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5-10 мин</w:t>
            </w:r>
          </w:p>
        </w:tc>
        <w:tc>
          <w:tcPr>
            <w:tcW w:w="2288" w:type="dxa"/>
          </w:tcPr>
          <w:p w14:paraId="73A4575A" w14:textId="4FADE85E" w:rsidR="0023382A" w:rsidRPr="00CE26D7" w:rsidRDefault="0023382A" w:rsidP="0023382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5-10 мин</w:t>
            </w:r>
          </w:p>
        </w:tc>
      </w:tr>
      <w:tr w:rsidR="0023382A" w:rsidRPr="00CE26D7" w14:paraId="5DA97F70" w14:textId="77777777" w:rsidTr="00F41E0C">
        <w:trPr>
          <w:trHeight w:val="342"/>
        </w:trPr>
        <w:tc>
          <w:tcPr>
            <w:tcW w:w="3426" w:type="dxa"/>
            <w:gridSpan w:val="2"/>
            <w:vMerge w:val="restart"/>
          </w:tcPr>
          <w:p w14:paraId="4F2C432E" w14:textId="1DCA8E80" w:rsidR="0023382A" w:rsidRPr="00CE26D7" w:rsidRDefault="0023382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Подвижные игры</w:t>
            </w:r>
          </w:p>
        </w:tc>
        <w:tc>
          <w:tcPr>
            <w:tcW w:w="7279" w:type="dxa"/>
            <w:gridSpan w:val="4"/>
          </w:tcPr>
          <w:p w14:paraId="61B4518D" w14:textId="1ABAA60A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Не менее 2-4 раз в день</w:t>
            </w:r>
          </w:p>
        </w:tc>
      </w:tr>
      <w:tr w:rsidR="0023382A" w:rsidRPr="00CE26D7" w14:paraId="47856200" w14:textId="77777777" w:rsidTr="00F41E0C">
        <w:trPr>
          <w:trHeight w:val="358"/>
        </w:trPr>
        <w:tc>
          <w:tcPr>
            <w:tcW w:w="3426" w:type="dxa"/>
            <w:gridSpan w:val="2"/>
            <w:vMerge/>
          </w:tcPr>
          <w:p w14:paraId="571095DE" w14:textId="77777777" w:rsidR="0023382A" w:rsidRPr="00CE26D7" w:rsidRDefault="0023382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5" w:type="dxa"/>
          </w:tcPr>
          <w:p w14:paraId="4B6C1F53" w14:textId="14671A30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6-8 мин</w:t>
            </w:r>
          </w:p>
        </w:tc>
        <w:tc>
          <w:tcPr>
            <w:tcW w:w="1556" w:type="dxa"/>
          </w:tcPr>
          <w:p w14:paraId="0DFA832E" w14:textId="75A7A176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10-15 мин</w:t>
            </w:r>
          </w:p>
        </w:tc>
        <w:tc>
          <w:tcPr>
            <w:tcW w:w="1589" w:type="dxa"/>
          </w:tcPr>
          <w:p w14:paraId="5E872EE3" w14:textId="638D0D94" w:rsidR="0023382A" w:rsidRPr="00CE26D7" w:rsidRDefault="0023382A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15-20</w:t>
            </w:r>
            <w:r w:rsidR="00A757D9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мин</w:t>
            </w:r>
          </w:p>
        </w:tc>
        <w:tc>
          <w:tcPr>
            <w:tcW w:w="2288" w:type="dxa"/>
          </w:tcPr>
          <w:p w14:paraId="031E96A1" w14:textId="2F605EEE" w:rsidR="0023382A" w:rsidRPr="00CE26D7" w:rsidRDefault="00A757D9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15-20 мин</w:t>
            </w:r>
          </w:p>
        </w:tc>
      </w:tr>
      <w:tr w:rsidR="00A757D9" w:rsidRPr="00CE26D7" w14:paraId="7D750B71" w14:textId="77777777" w:rsidTr="00F41E0C">
        <w:trPr>
          <w:trHeight w:val="687"/>
        </w:trPr>
        <w:tc>
          <w:tcPr>
            <w:tcW w:w="3426" w:type="dxa"/>
            <w:gridSpan w:val="2"/>
            <w:tcBorders>
              <w:bottom w:val="single" w:sz="4" w:space="0" w:color="auto"/>
            </w:tcBorders>
          </w:tcPr>
          <w:p w14:paraId="1E5EF967" w14:textId="12969EC0" w:rsidR="00A757D9" w:rsidRPr="00CE26D7" w:rsidRDefault="00A757D9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Спортивные игры</w:t>
            </w:r>
          </w:p>
        </w:tc>
        <w:tc>
          <w:tcPr>
            <w:tcW w:w="1845" w:type="dxa"/>
          </w:tcPr>
          <w:p w14:paraId="3C92B378" w14:textId="77777777" w:rsidR="00A757D9" w:rsidRPr="00CE26D7" w:rsidRDefault="00A757D9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434" w:type="dxa"/>
            <w:gridSpan w:val="3"/>
          </w:tcPr>
          <w:p w14:paraId="372765B1" w14:textId="3A240AB7" w:rsidR="00A757D9" w:rsidRPr="00CE26D7" w:rsidRDefault="00A757D9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Целенаправленное обучение педагог</w:t>
            </w:r>
            <w:r w:rsidR="00237739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 не реже 1 раза в неделю</w:t>
            </w:r>
          </w:p>
        </w:tc>
      </w:tr>
      <w:tr w:rsidR="00237739" w:rsidRPr="00CE26D7" w14:paraId="623205AB" w14:textId="77777777" w:rsidTr="00F41E0C">
        <w:trPr>
          <w:trHeight w:val="342"/>
        </w:trPr>
        <w:tc>
          <w:tcPr>
            <w:tcW w:w="3426" w:type="dxa"/>
            <w:gridSpan w:val="2"/>
            <w:vMerge w:val="restart"/>
            <w:tcBorders>
              <w:top w:val="single" w:sz="4" w:space="0" w:color="auto"/>
            </w:tcBorders>
          </w:tcPr>
          <w:p w14:paraId="4DBE62A0" w14:textId="5C93A06A" w:rsidR="00237739" w:rsidRPr="00CE26D7" w:rsidRDefault="00237739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Спортивные упражнения</w:t>
            </w:r>
          </w:p>
        </w:tc>
        <w:tc>
          <w:tcPr>
            <w:tcW w:w="7279" w:type="dxa"/>
            <w:gridSpan w:val="4"/>
          </w:tcPr>
          <w:p w14:paraId="59671233" w14:textId="299E910B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Целенаправленное обучение педагогом не реже 1 раза в неделю</w:t>
            </w:r>
          </w:p>
        </w:tc>
      </w:tr>
      <w:tr w:rsidR="00237739" w:rsidRPr="00CE26D7" w14:paraId="6D750FF7" w14:textId="77777777" w:rsidTr="00F41E0C">
        <w:trPr>
          <w:trHeight w:val="173"/>
        </w:trPr>
        <w:tc>
          <w:tcPr>
            <w:tcW w:w="3426" w:type="dxa"/>
            <w:gridSpan w:val="2"/>
            <w:vMerge/>
          </w:tcPr>
          <w:p w14:paraId="107F84C7" w14:textId="3EF2767C" w:rsidR="00237739" w:rsidRPr="00CE26D7" w:rsidRDefault="00237739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5" w:type="dxa"/>
          </w:tcPr>
          <w:p w14:paraId="07157C18" w14:textId="77777777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56" w:type="dxa"/>
          </w:tcPr>
          <w:p w14:paraId="5E46683A" w14:textId="63F19735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8-12 мин</w:t>
            </w:r>
          </w:p>
        </w:tc>
        <w:tc>
          <w:tcPr>
            <w:tcW w:w="1589" w:type="dxa"/>
          </w:tcPr>
          <w:p w14:paraId="4E196C29" w14:textId="167594C5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8-15 мин</w:t>
            </w:r>
          </w:p>
        </w:tc>
        <w:tc>
          <w:tcPr>
            <w:tcW w:w="2288" w:type="dxa"/>
          </w:tcPr>
          <w:p w14:paraId="40573ABC" w14:textId="63BC4277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8-15 мин</w:t>
            </w:r>
          </w:p>
        </w:tc>
      </w:tr>
      <w:tr w:rsidR="00237739" w:rsidRPr="00CE26D7" w14:paraId="2E8125CA" w14:textId="77777777" w:rsidTr="00F41E0C">
        <w:trPr>
          <w:trHeight w:val="327"/>
        </w:trPr>
        <w:tc>
          <w:tcPr>
            <w:tcW w:w="3426" w:type="dxa"/>
            <w:gridSpan w:val="2"/>
            <w:vMerge w:val="restart"/>
          </w:tcPr>
          <w:p w14:paraId="1D6A8A1F" w14:textId="1D1E3209" w:rsidR="00237739" w:rsidRPr="00CE26D7" w:rsidRDefault="00237739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Физкультурные упражнения на прогулке</w:t>
            </w:r>
          </w:p>
        </w:tc>
        <w:tc>
          <w:tcPr>
            <w:tcW w:w="7279" w:type="dxa"/>
            <w:gridSpan w:val="4"/>
          </w:tcPr>
          <w:p w14:paraId="49D293E9" w14:textId="29A8B8A2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с подгруппами</w:t>
            </w:r>
          </w:p>
        </w:tc>
      </w:tr>
      <w:tr w:rsidR="00237739" w:rsidRPr="00CE26D7" w14:paraId="076C6F9E" w14:textId="77777777" w:rsidTr="00F41E0C">
        <w:trPr>
          <w:trHeight w:val="358"/>
        </w:trPr>
        <w:tc>
          <w:tcPr>
            <w:tcW w:w="3426" w:type="dxa"/>
            <w:gridSpan w:val="2"/>
            <w:vMerge/>
          </w:tcPr>
          <w:p w14:paraId="62A13FDA" w14:textId="77777777" w:rsidR="00237739" w:rsidRPr="00CE26D7" w:rsidRDefault="00237739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5" w:type="dxa"/>
          </w:tcPr>
          <w:p w14:paraId="5F1B6D6D" w14:textId="01FE440F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5-10 мин</w:t>
            </w:r>
          </w:p>
        </w:tc>
        <w:tc>
          <w:tcPr>
            <w:tcW w:w="1556" w:type="dxa"/>
          </w:tcPr>
          <w:p w14:paraId="3A41E9A1" w14:textId="0348BADF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10-12 мин</w:t>
            </w:r>
          </w:p>
        </w:tc>
        <w:tc>
          <w:tcPr>
            <w:tcW w:w="1589" w:type="dxa"/>
          </w:tcPr>
          <w:p w14:paraId="0DACA912" w14:textId="6B7A0FAE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10-15 мин</w:t>
            </w:r>
          </w:p>
        </w:tc>
        <w:tc>
          <w:tcPr>
            <w:tcW w:w="2288" w:type="dxa"/>
          </w:tcPr>
          <w:p w14:paraId="33DEDA60" w14:textId="3B54E872" w:rsidR="00237739" w:rsidRPr="00CE26D7" w:rsidRDefault="00237739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10-15 мин</w:t>
            </w:r>
          </w:p>
        </w:tc>
      </w:tr>
      <w:tr w:rsidR="007C490A" w:rsidRPr="00CE26D7" w14:paraId="779CACD3" w14:textId="77777777" w:rsidTr="00F41E0C">
        <w:trPr>
          <w:trHeight w:val="342"/>
        </w:trPr>
        <w:tc>
          <w:tcPr>
            <w:tcW w:w="3426" w:type="dxa"/>
            <w:gridSpan w:val="2"/>
            <w:vMerge w:val="restart"/>
          </w:tcPr>
          <w:p w14:paraId="5DCEEE42" w14:textId="4D0CEF8C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Спортивные развлечения</w:t>
            </w:r>
          </w:p>
        </w:tc>
        <w:tc>
          <w:tcPr>
            <w:tcW w:w="7279" w:type="dxa"/>
            <w:gridSpan w:val="4"/>
          </w:tcPr>
          <w:p w14:paraId="54E1DB08" w14:textId="56093F58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1-2 раза в месяц</w:t>
            </w:r>
          </w:p>
        </w:tc>
      </w:tr>
      <w:tr w:rsidR="007C490A" w:rsidRPr="00CE26D7" w14:paraId="2D1BF1D8" w14:textId="77777777" w:rsidTr="00F41E0C">
        <w:trPr>
          <w:trHeight w:val="358"/>
        </w:trPr>
        <w:tc>
          <w:tcPr>
            <w:tcW w:w="3426" w:type="dxa"/>
            <w:gridSpan w:val="2"/>
            <w:vMerge/>
          </w:tcPr>
          <w:p w14:paraId="6BF72CA4" w14:textId="77777777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5" w:type="dxa"/>
          </w:tcPr>
          <w:p w14:paraId="047877F5" w14:textId="687FFD97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 мин</w:t>
            </w:r>
          </w:p>
        </w:tc>
        <w:tc>
          <w:tcPr>
            <w:tcW w:w="1556" w:type="dxa"/>
          </w:tcPr>
          <w:p w14:paraId="1C9EA688" w14:textId="60AB3A4D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20 мин</w:t>
            </w:r>
          </w:p>
        </w:tc>
        <w:tc>
          <w:tcPr>
            <w:tcW w:w="1589" w:type="dxa"/>
          </w:tcPr>
          <w:p w14:paraId="0D676F8C" w14:textId="30419AEA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 мин</w:t>
            </w:r>
          </w:p>
        </w:tc>
        <w:tc>
          <w:tcPr>
            <w:tcW w:w="2288" w:type="dxa"/>
          </w:tcPr>
          <w:p w14:paraId="542F13EB" w14:textId="75B918A5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30-40 мин</w:t>
            </w:r>
          </w:p>
        </w:tc>
      </w:tr>
      <w:tr w:rsidR="007C490A" w:rsidRPr="00CE26D7" w14:paraId="1FB56565" w14:textId="77777777" w:rsidTr="00F41E0C">
        <w:trPr>
          <w:trHeight w:val="342"/>
        </w:trPr>
        <w:tc>
          <w:tcPr>
            <w:tcW w:w="3426" w:type="dxa"/>
            <w:gridSpan w:val="2"/>
          </w:tcPr>
          <w:p w14:paraId="6B645863" w14:textId="3348FE58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Спортивные праздники</w:t>
            </w:r>
          </w:p>
        </w:tc>
        <w:tc>
          <w:tcPr>
            <w:tcW w:w="7279" w:type="dxa"/>
            <w:gridSpan w:val="4"/>
          </w:tcPr>
          <w:p w14:paraId="4E01375A" w14:textId="244C49D1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2-4 раза в год</w:t>
            </w:r>
          </w:p>
        </w:tc>
      </w:tr>
      <w:tr w:rsidR="007C490A" w:rsidRPr="00CE26D7" w14:paraId="147B53BB" w14:textId="77777777" w:rsidTr="00F41E0C">
        <w:trPr>
          <w:trHeight w:val="342"/>
        </w:trPr>
        <w:tc>
          <w:tcPr>
            <w:tcW w:w="3426" w:type="dxa"/>
            <w:gridSpan w:val="2"/>
          </w:tcPr>
          <w:p w14:paraId="512487AB" w14:textId="77777777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5" w:type="dxa"/>
          </w:tcPr>
          <w:p w14:paraId="017598AC" w14:textId="71C0140D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 мин</w:t>
            </w:r>
          </w:p>
        </w:tc>
        <w:tc>
          <w:tcPr>
            <w:tcW w:w="1556" w:type="dxa"/>
          </w:tcPr>
          <w:p w14:paraId="176EA107" w14:textId="67100BDF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20 мин</w:t>
            </w:r>
          </w:p>
        </w:tc>
        <w:tc>
          <w:tcPr>
            <w:tcW w:w="1589" w:type="dxa"/>
          </w:tcPr>
          <w:p w14:paraId="0A245945" w14:textId="0DED2A76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 мин</w:t>
            </w:r>
          </w:p>
        </w:tc>
        <w:tc>
          <w:tcPr>
            <w:tcW w:w="2288" w:type="dxa"/>
          </w:tcPr>
          <w:p w14:paraId="2F81753C" w14:textId="6D730B27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40 мин</w:t>
            </w:r>
          </w:p>
        </w:tc>
      </w:tr>
      <w:tr w:rsidR="007C490A" w:rsidRPr="00CE26D7" w14:paraId="7C9BF08A" w14:textId="77777777" w:rsidTr="00F41E0C">
        <w:trPr>
          <w:trHeight w:val="327"/>
        </w:trPr>
        <w:tc>
          <w:tcPr>
            <w:tcW w:w="3426" w:type="dxa"/>
            <w:gridSpan w:val="2"/>
            <w:vMerge w:val="restart"/>
          </w:tcPr>
          <w:p w14:paraId="151CCE19" w14:textId="202401B4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День здоровья</w:t>
            </w:r>
          </w:p>
        </w:tc>
        <w:tc>
          <w:tcPr>
            <w:tcW w:w="7279" w:type="dxa"/>
            <w:gridSpan w:val="4"/>
          </w:tcPr>
          <w:p w14:paraId="1E3BF112" w14:textId="05C00197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Не реже 1 раза в месяц</w:t>
            </w:r>
          </w:p>
        </w:tc>
      </w:tr>
      <w:tr w:rsidR="007C490A" w:rsidRPr="00CE26D7" w14:paraId="4CA70FBA" w14:textId="77777777" w:rsidTr="00F41E0C">
        <w:trPr>
          <w:trHeight w:val="358"/>
        </w:trPr>
        <w:tc>
          <w:tcPr>
            <w:tcW w:w="3426" w:type="dxa"/>
            <w:gridSpan w:val="2"/>
            <w:vMerge/>
          </w:tcPr>
          <w:p w14:paraId="0A379F4E" w14:textId="77777777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401" w:type="dxa"/>
            <w:gridSpan w:val="2"/>
          </w:tcPr>
          <w:p w14:paraId="47E89552" w14:textId="6D2A0B67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 раз в месяц</w:t>
            </w:r>
          </w:p>
        </w:tc>
        <w:tc>
          <w:tcPr>
            <w:tcW w:w="3878" w:type="dxa"/>
            <w:gridSpan w:val="2"/>
          </w:tcPr>
          <w:p w14:paraId="07330DDA" w14:textId="49248BAE" w:rsidR="007C490A" w:rsidRPr="00CE26D7" w:rsidRDefault="007C490A" w:rsidP="0023773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 раз в месяц</w:t>
            </w:r>
          </w:p>
        </w:tc>
      </w:tr>
      <w:tr w:rsidR="007C490A" w:rsidRPr="00CE26D7" w14:paraId="79922E77" w14:textId="77777777" w:rsidTr="00F41E0C">
        <w:trPr>
          <w:trHeight w:val="687"/>
        </w:trPr>
        <w:tc>
          <w:tcPr>
            <w:tcW w:w="3426" w:type="dxa"/>
            <w:gridSpan w:val="2"/>
          </w:tcPr>
          <w:p w14:paraId="24FB97C3" w14:textId="5D1446D5" w:rsidR="007C490A" w:rsidRPr="00CE26D7" w:rsidRDefault="007C490A" w:rsidP="007C490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Самостоятельная двигательная деятельность</w:t>
            </w:r>
          </w:p>
        </w:tc>
        <w:tc>
          <w:tcPr>
            <w:tcW w:w="1845" w:type="dxa"/>
          </w:tcPr>
          <w:p w14:paraId="62F9E104" w14:textId="13DD7ECB" w:rsidR="007C490A" w:rsidRPr="00CE26D7" w:rsidRDefault="007C490A" w:rsidP="007C490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1556" w:type="dxa"/>
          </w:tcPr>
          <w:p w14:paraId="273A33BE" w14:textId="219DC95E" w:rsidR="007C490A" w:rsidRPr="00CE26D7" w:rsidRDefault="007C490A" w:rsidP="007C490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1589" w:type="dxa"/>
          </w:tcPr>
          <w:p w14:paraId="7EDFB8F7" w14:textId="3D42D2D2" w:rsidR="007C490A" w:rsidRPr="00CE26D7" w:rsidRDefault="007C490A" w:rsidP="007C490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288" w:type="dxa"/>
          </w:tcPr>
          <w:p w14:paraId="67C7DDBB" w14:textId="479E9A8E" w:rsidR="007C490A" w:rsidRPr="00CE26D7" w:rsidRDefault="007C490A" w:rsidP="007C490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</w:tr>
    </w:tbl>
    <w:p w14:paraId="5F0BC727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9129048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778B1E91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0FDA3FBB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1BF3AF03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509004C4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4F52401D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3FF94EC5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3E42B037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7E4A3A76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3F1797FA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0E0F14E9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2369DC93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3BB7ABF5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7BE352D1" w14:textId="77777777" w:rsidR="007C490A" w:rsidRPr="00CE26D7" w:rsidRDefault="007C490A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55FB08B2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27ED9F2E" w14:textId="7777777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61E408B2" w14:textId="65A6A1D9" w:rsidR="000B2A5B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ПРИМЕРНАЯ МОДЕЛЬ ДВИГАТЕЛЬНОГО РЕЖИМА В МАДОУ</w:t>
      </w:r>
    </w:p>
    <w:p w14:paraId="449BF8E5" w14:textId="77777777" w:rsidR="00961F81" w:rsidRPr="00CE26D7" w:rsidRDefault="00961F81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tbl>
      <w:tblPr>
        <w:tblStyle w:val="af4"/>
        <w:tblW w:w="10272" w:type="dxa"/>
        <w:tblInd w:w="-856" w:type="dxa"/>
        <w:tblLook w:val="04A0" w:firstRow="1" w:lastRow="0" w:firstColumn="1" w:lastColumn="0" w:noHBand="0" w:noVBand="1"/>
      </w:tblPr>
      <w:tblGrid>
        <w:gridCol w:w="703"/>
        <w:gridCol w:w="6192"/>
        <w:gridCol w:w="3377"/>
      </w:tblGrid>
      <w:tr w:rsidR="007C490A" w:rsidRPr="00CE26D7" w14:paraId="4348C56B" w14:textId="77777777" w:rsidTr="00961F81">
        <w:trPr>
          <w:trHeight w:val="341"/>
        </w:trPr>
        <w:tc>
          <w:tcPr>
            <w:tcW w:w="703" w:type="dxa"/>
          </w:tcPr>
          <w:p w14:paraId="700FBEF6" w14:textId="6814060C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№</w:t>
            </w:r>
          </w:p>
        </w:tc>
        <w:tc>
          <w:tcPr>
            <w:tcW w:w="6192" w:type="dxa"/>
          </w:tcPr>
          <w:p w14:paraId="271DE166" w14:textId="0E50A6D5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Формы организации</w:t>
            </w:r>
          </w:p>
        </w:tc>
        <w:tc>
          <w:tcPr>
            <w:tcW w:w="3377" w:type="dxa"/>
          </w:tcPr>
          <w:p w14:paraId="405CCD9D" w14:textId="2E88B229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Особенности организации</w:t>
            </w:r>
          </w:p>
        </w:tc>
      </w:tr>
      <w:tr w:rsidR="007C490A" w:rsidRPr="00CE26D7" w14:paraId="78F1A2D5" w14:textId="77777777" w:rsidTr="00961F81">
        <w:trPr>
          <w:trHeight w:val="1024"/>
        </w:trPr>
        <w:tc>
          <w:tcPr>
            <w:tcW w:w="703" w:type="dxa"/>
          </w:tcPr>
          <w:p w14:paraId="59CA7B5A" w14:textId="0278E8E4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6192" w:type="dxa"/>
          </w:tcPr>
          <w:p w14:paraId="47EB1199" w14:textId="19A82122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Утренняя гимнастика</w:t>
            </w:r>
          </w:p>
        </w:tc>
        <w:tc>
          <w:tcPr>
            <w:tcW w:w="3377" w:type="dxa"/>
          </w:tcPr>
          <w:p w14:paraId="200EF59F" w14:textId="0D49E403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на открытом воздухе или в зале, длительность 10-12 мин</w:t>
            </w:r>
          </w:p>
        </w:tc>
      </w:tr>
      <w:tr w:rsidR="007C490A" w:rsidRPr="00CE26D7" w14:paraId="08C62563" w14:textId="77777777" w:rsidTr="00961F81">
        <w:trPr>
          <w:trHeight w:val="341"/>
        </w:trPr>
        <w:tc>
          <w:tcPr>
            <w:tcW w:w="703" w:type="dxa"/>
          </w:tcPr>
          <w:p w14:paraId="6900CFEB" w14:textId="3C3DD087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6192" w:type="dxa"/>
          </w:tcPr>
          <w:p w14:paraId="5F356507" w14:textId="1582A6FB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Двигательная разминка во время перерыва между ОД</w:t>
            </w:r>
          </w:p>
        </w:tc>
        <w:tc>
          <w:tcPr>
            <w:tcW w:w="3377" w:type="dxa"/>
          </w:tcPr>
          <w:p w14:paraId="1E71A4A6" w14:textId="4D259733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в течении 7-8 мин</w:t>
            </w:r>
          </w:p>
        </w:tc>
      </w:tr>
      <w:tr w:rsidR="007C490A" w:rsidRPr="00CE26D7" w14:paraId="4D01552C" w14:textId="77777777" w:rsidTr="00961F81">
        <w:trPr>
          <w:trHeight w:val="667"/>
        </w:trPr>
        <w:tc>
          <w:tcPr>
            <w:tcW w:w="703" w:type="dxa"/>
          </w:tcPr>
          <w:p w14:paraId="3494F978" w14:textId="3BA31C44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6192" w:type="dxa"/>
          </w:tcPr>
          <w:p w14:paraId="52333467" w14:textId="1F3A4E0F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Динамические паузы во время ОД</w:t>
            </w:r>
          </w:p>
        </w:tc>
        <w:tc>
          <w:tcPr>
            <w:tcW w:w="3377" w:type="dxa"/>
          </w:tcPr>
          <w:p w14:paraId="116E3C05" w14:textId="17A8465C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в зависимости от вида и содержания ОД</w:t>
            </w:r>
          </w:p>
        </w:tc>
      </w:tr>
      <w:tr w:rsidR="007C490A" w:rsidRPr="00CE26D7" w14:paraId="2525CFAD" w14:textId="77777777" w:rsidTr="00961F81">
        <w:trPr>
          <w:trHeight w:val="1024"/>
        </w:trPr>
        <w:tc>
          <w:tcPr>
            <w:tcW w:w="703" w:type="dxa"/>
          </w:tcPr>
          <w:p w14:paraId="472D4C28" w14:textId="5B39A68B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6192" w:type="dxa"/>
          </w:tcPr>
          <w:p w14:paraId="2FCF65D6" w14:textId="3EE19979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Подвижные игры и физические упражнения на прогулке</w:t>
            </w:r>
          </w:p>
        </w:tc>
        <w:tc>
          <w:tcPr>
            <w:tcW w:w="3377" w:type="dxa"/>
          </w:tcPr>
          <w:p w14:paraId="42828B46" w14:textId="6AB7791E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с учетом уровне двигательной активности (ДА) детей, длительность 12-15 мин</w:t>
            </w:r>
          </w:p>
        </w:tc>
      </w:tr>
      <w:tr w:rsidR="007C490A" w:rsidRPr="00CE26D7" w14:paraId="4943F78F" w14:textId="77777777" w:rsidTr="00961F81">
        <w:trPr>
          <w:trHeight w:val="683"/>
        </w:trPr>
        <w:tc>
          <w:tcPr>
            <w:tcW w:w="703" w:type="dxa"/>
          </w:tcPr>
          <w:p w14:paraId="369CF21F" w14:textId="00CA379B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5.</w:t>
            </w:r>
          </w:p>
        </w:tc>
        <w:tc>
          <w:tcPr>
            <w:tcW w:w="6192" w:type="dxa"/>
          </w:tcPr>
          <w:p w14:paraId="3E0153AC" w14:textId="3D69ADAC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Индивидуальная работа по развитию движений на прогулке</w:t>
            </w:r>
          </w:p>
        </w:tc>
        <w:tc>
          <w:tcPr>
            <w:tcW w:w="3377" w:type="dxa"/>
          </w:tcPr>
          <w:p w14:paraId="53F3C11A" w14:textId="68A5B641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Ежедневно во время прогулки, длительность 12-15 мин </w:t>
            </w:r>
          </w:p>
        </w:tc>
      </w:tr>
      <w:tr w:rsidR="007C490A" w:rsidRPr="00CE26D7" w14:paraId="30AEBF9C" w14:textId="77777777" w:rsidTr="00961F81">
        <w:trPr>
          <w:trHeight w:val="1024"/>
        </w:trPr>
        <w:tc>
          <w:tcPr>
            <w:tcW w:w="703" w:type="dxa"/>
          </w:tcPr>
          <w:p w14:paraId="4F7CFF1E" w14:textId="403BE7E1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6.</w:t>
            </w:r>
          </w:p>
        </w:tc>
        <w:tc>
          <w:tcPr>
            <w:tcW w:w="6192" w:type="dxa"/>
          </w:tcPr>
          <w:p w14:paraId="0953F765" w14:textId="0005FF51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Гимнастика после сна в сочетании с контрастными воздушными ваннами</w:t>
            </w:r>
          </w:p>
        </w:tc>
        <w:tc>
          <w:tcPr>
            <w:tcW w:w="3377" w:type="dxa"/>
          </w:tcPr>
          <w:p w14:paraId="75469AD4" w14:textId="7B1748CB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по мере пробуждения и подъема детей, длительность 10 мин</w:t>
            </w:r>
          </w:p>
        </w:tc>
      </w:tr>
      <w:tr w:rsidR="007C490A" w:rsidRPr="00CE26D7" w14:paraId="5759F4F2" w14:textId="77777777" w:rsidTr="00961F81">
        <w:trPr>
          <w:trHeight w:val="683"/>
        </w:trPr>
        <w:tc>
          <w:tcPr>
            <w:tcW w:w="703" w:type="dxa"/>
          </w:tcPr>
          <w:p w14:paraId="3AF9A29B" w14:textId="68015619" w:rsidR="007C490A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7.</w:t>
            </w:r>
          </w:p>
        </w:tc>
        <w:tc>
          <w:tcPr>
            <w:tcW w:w="6192" w:type="dxa"/>
          </w:tcPr>
          <w:p w14:paraId="15DFF378" w14:textId="1BCA4736" w:rsidR="007C490A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ОД по физической культуре</w:t>
            </w:r>
          </w:p>
        </w:tc>
        <w:tc>
          <w:tcPr>
            <w:tcW w:w="3377" w:type="dxa"/>
          </w:tcPr>
          <w:p w14:paraId="4B8C104B" w14:textId="7A5E489C" w:rsidR="007C490A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 раза в неделю (одно на улице)</w:t>
            </w:r>
          </w:p>
        </w:tc>
      </w:tr>
      <w:tr w:rsidR="005A6438" w:rsidRPr="00CE26D7" w14:paraId="3FFD00C9" w14:textId="77777777" w:rsidTr="00961F81">
        <w:trPr>
          <w:trHeight w:val="1708"/>
        </w:trPr>
        <w:tc>
          <w:tcPr>
            <w:tcW w:w="703" w:type="dxa"/>
          </w:tcPr>
          <w:p w14:paraId="51DEA48C" w14:textId="37D5FBF3" w:rsidR="005A6438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8.</w:t>
            </w:r>
          </w:p>
        </w:tc>
        <w:tc>
          <w:tcPr>
            <w:tcW w:w="6192" w:type="dxa"/>
          </w:tcPr>
          <w:p w14:paraId="655B7D01" w14:textId="136FB8E9" w:rsidR="005A6438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Самостоятельная двигательная деятельность</w:t>
            </w:r>
          </w:p>
        </w:tc>
        <w:tc>
          <w:tcPr>
            <w:tcW w:w="3377" w:type="dxa"/>
          </w:tcPr>
          <w:p w14:paraId="01D769A8" w14:textId="14CBE45E" w:rsidR="005A6438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 под руководством воспитателя, продолжительность зависит от индивидуальных особенностей</w:t>
            </w:r>
          </w:p>
        </w:tc>
      </w:tr>
      <w:tr w:rsidR="005A6438" w:rsidRPr="00CE26D7" w14:paraId="60160BD8" w14:textId="77777777" w:rsidTr="00961F81">
        <w:trPr>
          <w:trHeight w:val="683"/>
        </w:trPr>
        <w:tc>
          <w:tcPr>
            <w:tcW w:w="703" w:type="dxa"/>
          </w:tcPr>
          <w:p w14:paraId="0C328198" w14:textId="5F6C1995" w:rsidR="005A6438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9.</w:t>
            </w:r>
          </w:p>
        </w:tc>
        <w:tc>
          <w:tcPr>
            <w:tcW w:w="6192" w:type="dxa"/>
          </w:tcPr>
          <w:p w14:paraId="08A24DF5" w14:textId="100ACE48" w:rsidR="005A6438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Физический досуг</w:t>
            </w:r>
          </w:p>
        </w:tc>
        <w:tc>
          <w:tcPr>
            <w:tcW w:w="3377" w:type="dxa"/>
          </w:tcPr>
          <w:p w14:paraId="55956A26" w14:textId="2FE4C55F" w:rsidR="005A6438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2-3 раза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голд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внутри детского сада</w:t>
            </w:r>
          </w:p>
        </w:tc>
      </w:tr>
      <w:tr w:rsidR="005A6438" w:rsidRPr="00CE26D7" w14:paraId="3FE9BCDD" w14:textId="77777777" w:rsidTr="00961F81">
        <w:trPr>
          <w:trHeight w:val="1024"/>
        </w:trPr>
        <w:tc>
          <w:tcPr>
            <w:tcW w:w="703" w:type="dxa"/>
          </w:tcPr>
          <w:p w14:paraId="758887A3" w14:textId="28E51A25" w:rsidR="005A6438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10.</w:t>
            </w:r>
          </w:p>
        </w:tc>
        <w:tc>
          <w:tcPr>
            <w:tcW w:w="6192" w:type="dxa"/>
          </w:tcPr>
          <w:p w14:paraId="11C878F2" w14:textId="0570604C" w:rsidR="005A6438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Физкультурно-спортивные праздники</w:t>
            </w:r>
          </w:p>
        </w:tc>
        <w:tc>
          <w:tcPr>
            <w:tcW w:w="3377" w:type="dxa"/>
          </w:tcPr>
          <w:p w14:paraId="52D491C9" w14:textId="4582AEE6" w:rsidR="005A6438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1-2 раза в год на воздухе или в зале, длительность не более 30 мин</w:t>
            </w:r>
          </w:p>
        </w:tc>
      </w:tr>
      <w:tr w:rsidR="005A6438" w:rsidRPr="00CE26D7" w14:paraId="51376593" w14:textId="77777777" w:rsidTr="00961F81">
        <w:trPr>
          <w:trHeight w:val="683"/>
        </w:trPr>
        <w:tc>
          <w:tcPr>
            <w:tcW w:w="703" w:type="dxa"/>
          </w:tcPr>
          <w:p w14:paraId="11CCF524" w14:textId="75403A3D" w:rsidR="005A6438" w:rsidRPr="00CE26D7" w:rsidRDefault="005A6438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11.</w:t>
            </w:r>
          </w:p>
        </w:tc>
        <w:tc>
          <w:tcPr>
            <w:tcW w:w="6192" w:type="dxa"/>
          </w:tcPr>
          <w:p w14:paraId="7EE512A8" w14:textId="38501ABE" w:rsidR="005A6438" w:rsidRPr="00CE26D7" w:rsidRDefault="005A6438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Совместная физкультурно-оздоровительная работа детского сада и семьи</w:t>
            </w:r>
          </w:p>
        </w:tc>
        <w:tc>
          <w:tcPr>
            <w:tcW w:w="3377" w:type="dxa"/>
          </w:tcPr>
          <w:p w14:paraId="3509BA28" w14:textId="799346A4" w:rsidR="005A6438" w:rsidRPr="00CE26D7" w:rsidRDefault="000C38B9" w:rsidP="005A6438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 желанию родителей и детей</w:t>
            </w:r>
            <w:r w:rsidR="004D5BB7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, длительность 25-30 мин</w:t>
            </w:r>
          </w:p>
        </w:tc>
      </w:tr>
    </w:tbl>
    <w:p w14:paraId="7D82297A" w14:textId="057E2C1A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546EA1CF" w14:textId="33425D2A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13FCDB5E" w14:textId="66786715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34178AD7" w14:textId="0636176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42C6DDB" w14:textId="54074A02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36AEFE3A" w14:textId="725BC631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45CF3ECF" w14:textId="3AA97287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15E21B69" w14:textId="1E425879" w:rsidR="00D7368D" w:rsidRPr="00CE26D7" w:rsidRDefault="00D7368D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7248DED0" w14:textId="7098CEFD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3149C2D0" w14:textId="75C365A0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41E9093" w14:textId="039D5583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0DB3F213" w14:textId="4B5A8DAE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BFA30B0" w14:textId="782AC007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1B15C28F" w14:textId="29FD2FA3" w:rsidR="007C490A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lastRenderedPageBreak/>
        <w:t>ЗДОРОВЬЕСБЕРЕГАЮЩИЕ ТЕХНОЛОГИИ, ИСПОЛЬЗУЕМЫЕ В МАДОУ</w:t>
      </w:r>
    </w:p>
    <w:p w14:paraId="711943F3" w14:textId="77777777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tbl>
      <w:tblPr>
        <w:tblStyle w:val="af4"/>
        <w:tblW w:w="10573" w:type="dxa"/>
        <w:tblInd w:w="-856" w:type="dxa"/>
        <w:tblLook w:val="04A0" w:firstRow="1" w:lastRow="0" w:firstColumn="1" w:lastColumn="0" w:noHBand="0" w:noVBand="1"/>
      </w:tblPr>
      <w:tblGrid>
        <w:gridCol w:w="724"/>
        <w:gridCol w:w="4635"/>
        <w:gridCol w:w="2863"/>
        <w:gridCol w:w="2351"/>
      </w:tblGrid>
      <w:tr w:rsidR="00961F81" w:rsidRPr="00CE26D7" w14:paraId="1331A2F6" w14:textId="77777777" w:rsidTr="00F41E0C">
        <w:trPr>
          <w:trHeight w:val="736"/>
        </w:trPr>
        <w:tc>
          <w:tcPr>
            <w:tcW w:w="724" w:type="dxa"/>
          </w:tcPr>
          <w:p w14:paraId="3C3B9324" w14:textId="5D39067D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№</w:t>
            </w:r>
          </w:p>
        </w:tc>
        <w:tc>
          <w:tcPr>
            <w:tcW w:w="4635" w:type="dxa"/>
          </w:tcPr>
          <w:p w14:paraId="548894D5" w14:textId="62FBDBE3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Виды</w:t>
            </w:r>
          </w:p>
        </w:tc>
        <w:tc>
          <w:tcPr>
            <w:tcW w:w="2863" w:type="dxa"/>
          </w:tcPr>
          <w:p w14:paraId="16C29788" w14:textId="2DACCCD9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Особенности организации</w:t>
            </w:r>
          </w:p>
        </w:tc>
        <w:tc>
          <w:tcPr>
            <w:tcW w:w="2351" w:type="dxa"/>
          </w:tcPr>
          <w:p w14:paraId="423C0251" w14:textId="05FAB88C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Ответственные</w:t>
            </w:r>
          </w:p>
        </w:tc>
      </w:tr>
      <w:tr w:rsidR="00D7368D" w:rsidRPr="00CE26D7" w14:paraId="317F6EF7" w14:textId="77777777" w:rsidTr="00961F81">
        <w:trPr>
          <w:trHeight w:val="366"/>
        </w:trPr>
        <w:tc>
          <w:tcPr>
            <w:tcW w:w="10573" w:type="dxa"/>
            <w:gridSpan w:val="4"/>
          </w:tcPr>
          <w:p w14:paraId="32E90C08" w14:textId="65C98ABE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Медико-профилактические</w:t>
            </w:r>
          </w:p>
        </w:tc>
      </w:tr>
      <w:tr w:rsidR="00D7368D" w:rsidRPr="00CE26D7" w14:paraId="6CEDAF46" w14:textId="77777777" w:rsidTr="00961F81">
        <w:trPr>
          <w:trHeight w:val="366"/>
        </w:trPr>
        <w:tc>
          <w:tcPr>
            <w:tcW w:w="10573" w:type="dxa"/>
            <w:gridSpan w:val="4"/>
          </w:tcPr>
          <w:p w14:paraId="52038AB9" w14:textId="5A0E1DB2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>Закаливание в соответствии с медицинскими показаниями</w:t>
            </w:r>
          </w:p>
        </w:tc>
      </w:tr>
      <w:tr w:rsidR="00961F81" w:rsidRPr="00CE26D7" w14:paraId="0B5CDB5C" w14:textId="77777777" w:rsidTr="00F41E0C">
        <w:trPr>
          <w:trHeight w:val="718"/>
        </w:trPr>
        <w:tc>
          <w:tcPr>
            <w:tcW w:w="724" w:type="dxa"/>
          </w:tcPr>
          <w:p w14:paraId="756A08FD" w14:textId="20FBA29E" w:rsidR="00D7368D" w:rsidRPr="00CE26D7" w:rsidRDefault="00D7368D" w:rsidP="000B2A5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4635" w:type="dxa"/>
          </w:tcPr>
          <w:p w14:paraId="7FE7B5C9" w14:textId="0ACFFD2E" w:rsidR="00D7368D" w:rsidRPr="00CE26D7" w:rsidRDefault="00D7368D" w:rsidP="00D7368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Обширное умывание после дневного сна (мытье рук до локтя)</w:t>
            </w:r>
          </w:p>
        </w:tc>
        <w:tc>
          <w:tcPr>
            <w:tcW w:w="2863" w:type="dxa"/>
          </w:tcPr>
          <w:p w14:paraId="7735E52A" w14:textId="1EBFB0EC" w:rsidR="00D7368D" w:rsidRPr="00CE26D7" w:rsidRDefault="00D7368D" w:rsidP="00D7368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Дошкольные группы ежедневно</w:t>
            </w:r>
          </w:p>
        </w:tc>
        <w:tc>
          <w:tcPr>
            <w:tcW w:w="2351" w:type="dxa"/>
          </w:tcPr>
          <w:p w14:paraId="69A573EB" w14:textId="2C00F925" w:rsidR="00D7368D" w:rsidRPr="00CE26D7" w:rsidRDefault="00D7368D" w:rsidP="00D7368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1C92C112" w14:textId="77777777" w:rsidTr="00F41E0C">
        <w:trPr>
          <w:trHeight w:val="736"/>
        </w:trPr>
        <w:tc>
          <w:tcPr>
            <w:tcW w:w="724" w:type="dxa"/>
          </w:tcPr>
          <w:p w14:paraId="04581BDC" w14:textId="69EAFCDC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4635" w:type="dxa"/>
          </w:tcPr>
          <w:p w14:paraId="43318CAE" w14:textId="3F2E6A44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Сухое обтирание</w:t>
            </w:r>
          </w:p>
        </w:tc>
        <w:tc>
          <w:tcPr>
            <w:tcW w:w="2863" w:type="dxa"/>
          </w:tcPr>
          <w:p w14:paraId="5EEECD2B" w14:textId="2C92C6F1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Дошкольные группы ежедневно</w:t>
            </w:r>
          </w:p>
        </w:tc>
        <w:tc>
          <w:tcPr>
            <w:tcW w:w="2351" w:type="dxa"/>
          </w:tcPr>
          <w:p w14:paraId="0A41E249" w14:textId="4A681E41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0F6FE0BF" w14:textId="77777777" w:rsidTr="00F41E0C">
        <w:trPr>
          <w:trHeight w:val="366"/>
        </w:trPr>
        <w:tc>
          <w:tcPr>
            <w:tcW w:w="724" w:type="dxa"/>
          </w:tcPr>
          <w:p w14:paraId="45058C02" w14:textId="7690D7C3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4635" w:type="dxa"/>
          </w:tcPr>
          <w:p w14:paraId="00D8F29C" w14:textId="121BD4A6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Ходьба босиком</w:t>
            </w:r>
          </w:p>
        </w:tc>
        <w:tc>
          <w:tcPr>
            <w:tcW w:w="2863" w:type="dxa"/>
          </w:tcPr>
          <w:p w14:paraId="1DE001E5" w14:textId="5F7FCA99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Все группы ежедневно</w:t>
            </w:r>
          </w:p>
        </w:tc>
        <w:tc>
          <w:tcPr>
            <w:tcW w:w="2351" w:type="dxa"/>
          </w:tcPr>
          <w:p w14:paraId="35B58303" w14:textId="0C18A107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2B6F1094" w14:textId="77777777" w:rsidTr="00F41E0C">
        <w:trPr>
          <w:trHeight w:val="366"/>
        </w:trPr>
        <w:tc>
          <w:tcPr>
            <w:tcW w:w="724" w:type="dxa"/>
          </w:tcPr>
          <w:p w14:paraId="520DC8AA" w14:textId="29A0262A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4635" w:type="dxa"/>
          </w:tcPr>
          <w:p w14:paraId="75D81452" w14:textId="3EE23E42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Облегченная одежда</w:t>
            </w:r>
          </w:p>
        </w:tc>
        <w:tc>
          <w:tcPr>
            <w:tcW w:w="2863" w:type="dxa"/>
          </w:tcPr>
          <w:p w14:paraId="7D908393" w14:textId="701B0EBD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Все группы ежедневно</w:t>
            </w:r>
          </w:p>
        </w:tc>
        <w:tc>
          <w:tcPr>
            <w:tcW w:w="2351" w:type="dxa"/>
          </w:tcPr>
          <w:p w14:paraId="2C148CEC" w14:textId="3F30D927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768093E9" w14:textId="77777777" w:rsidTr="00961F81">
        <w:trPr>
          <w:trHeight w:val="366"/>
        </w:trPr>
        <w:tc>
          <w:tcPr>
            <w:tcW w:w="10573" w:type="dxa"/>
            <w:gridSpan w:val="4"/>
          </w:tcPr>
          <w:p w14:paraId="41A1C7F3" w14:textId="3356CDF3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>Профилактические мероприятия</w:t>
            </w:r>
          </w:p>
        </w:tc>
      </w:tr>
      <w:tr w:rsidR="00961F81" w:rsidRPr="00CE26D7" w14:paraId="2764A0D3" w14:textId="77777777" w:rsidTr="00F41E0C">
        <w:trPr>
          <w:trHeight w:val="366"/>
        </w:trPr>
        <w:tc>
          <w:tcPr>
            <w:tcW w:w="724" w:type="dxa"/>
          </w:tcPr>
          <w:p w14:paraId="5478AA8D" w14:textId="4240E6FA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4635" w:type="dxa"/>
          </w:tcPr>
          <w:p w14:paraId="3433D03F" w14:textId="2183ED78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Витаминизация 3-х блюд</w:t>
            </w:r>
          </w:p>
        </w:tc>
        <w:tc>
          <w:tcPr>
            <w:tcW w:w="2863" w:type="dxa"/>
          </w:tcPr>
          <w:p w14:paraId="42C8BF61" w14:textId="7B64A97A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2A62B273" w14:textId="3E77CDC7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Старшая м/с</w:t>
            </w:r>
          </w:p>
        </w:tc>
      </w:tr>
      <w:tr w:rsidR="00961F81" w:rsidRPr="00CE26D7" w14:paraId="7FCCF8E1" w14:textId="77777777" w:rsidTr="00F41E0C">
        <w:trPr>
          <w:trHeight w:val="366"/>
        </w:trPr>
        <w:tc>
          <w:tcPr>
            <w:tcW w:w="724" w:type="dxa"/>
          </w:tcPr>
          <w:p w14:paraId="04CD511E" w14:textId="7F0114B1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4635" w:type="dxa"/>
          </w:tcPr>
          <w:p w14:paraId="53AD9F86" w14:textId="5EC8AC09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Употребление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фитоциндов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(лук,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ческнок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)</w:t>
            </w:r>
          </w:p>
        </w:tc>
        <w:tc>
          <w:tcPr>
            <w:tcW w:w="2863" w:type="dxa"/>
          </w:tcPr>
          <w:p w14:paraId="46CDB74A" w14:textId="2543A7A1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Осенне-зимний период</w:t>
            </w:r>
          </w:p>
        </w:tc>
        <w:tc>
          <w:tcPr>
            <w:tcW w:w="2351" w:type="dxa"/>
          </w:tcPr>
          <w:p w14:paraId="5CFD6307" w14:textId="711B5691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458D2D15" w14:textId="77777777" w:rsidTr="00F41E0C">
        <w:trPr>
          <w:trHeight w:val="350"/>
        </w:trPr>
        <w:tc>
          <w:tcPr>
            <w:tcW w:w="724" w:type="dxa"/>
          </w:tcPr>
          <w:p w14:paraId="3761857D" w14:textId="428FD021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4635" w:type="dxa"/>
          </w:tcPr>
          <w:p w14:paraId="334AE713" w14:textId="3498FEE1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Полоскание рта после еды</w:t>
            </w:r>
          </w:p>
        </w:tc>
        <w:tc>
          <w:tcPr>
            <w:tcW w:w="2863" w:type="dxa"/>
          </w:tcPr>
          <w:p w14:paraId="5B8F957F" w14:textId="50771FBB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2E6721EC" w14:textId="40D4F043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3C0C1EE3" w14:textId="77777777" w:rsidTr="00F41E0C">
        <w:trPr>
          <w:trHeight w:val="366"/>
        </w:trPr>
        <w:tc>
          <w:tcPr>
            <w:tcW w:w="724" w:type="dxa"/>
          </w:tcPr>
          <w:p w14:paraId="179E0931" w14:textId="34E93E0F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4635" w:type="dxa"/>
          </w:tcPr>
          <w:p w14:paraId="24D3481C" w14:textId="7FB40C88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Чесночные бусы</w:t>
            </w:r>
          </w:p>
        </w:tc>
        <w:tc>
          <w:tcPr>
            <w:tcW w:w="2863" w:type="dxa"/>
          </w:tcPr>
          <w:p w14:paraId="5882338F" w14:textId="4FE0BF97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По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эпидпокзаниям</w:t>
            </w:r>
            <w:proofErr w:type="spellEnd"/>
          </w:p>
        </w:tc>
        <w:tc>
          <w:tcPr>
            <w:tcW w:w="2351" w:type="dxa"/>
          </w:tcPr>
          <w:p w14:paraId="1600E98A" w14:textId="44121048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07275A31" w14:textId="77777777" w:rsidTr="00961F81">
        <w:trPr>
          <w:trHeight w:val="366"/>
        </w:trPr>
        <w:tc>
          <w:tcPr>
            <w:tcW w:w="10573" w:type="dxa"/>
            <w:gridSpan w:val="4"/>
          </w:tcPr>
          <w:p w14:paraId="6B967C31" w14:textId="56D5FBB1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>Физкультурно-оздоровительные</w:t>
            </w:r>
          </w:p>
        </w:tc>
      </w:tr>
      <w:tr w:rsidR="00961F81" w:rsidRPr="00CE26D7" w14:paraId="01BE5148" w14:textId="77777777" w:rsidTr="00F41E0C">
        <w:trPr>
          <w:trHeight w:val="736"/>
        </w:trPr>
        <w:tc>
          <w:tcPr>
            <w:tcW w:w="724" w:type="dxa"/>
          </w:tcPr>
          <w:p w14:paraId="326EE74F" w14:textId="40FF0693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4635" w:type="dxa"/>
          </w:tcPr>
          <w:p w14:paraId="63AC8E33" w14:textId="6984FC68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Укрепление и улучшение осанки, плоскостопие</w:t>
            </w:r>
          </w:p>
        </w:tc>
        <w:tc>
          <w:tcPr>
            <w:tcW w:w="2863" w:type="dxa"/>
          </w:tcPr>
          <w:p w14:paraId="6DD825D2" w14:textId="42F1EF6B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182FEDB1" w14:textId="182F522B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Инструктор по ФК, Воспитатели</w:t>
            </w:r>
          </w:p>
        </w:tc>
      </w:tr>
      <w:tr w:rsidR="00961F81" w:rsidRPr="00CE26D7" w14:paraId="015A521C" w14:textId="77777777" w:rsidTr="00F41E0C">
        <w:trPr>
          <w:trHeight w:val="736"/>
        </w:trPr>
        <w:tc>
          <w:tcPr>
            <w:tcW w:w="724" w:type="dxa"/>
          </w:tcPr>
          <w:p w14:paraId="2FD7DA9F" w14:textId="6C7E5E74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4635" w:type="dxa"/>
          </w:tcPr>
          <w:p w14:paraId="06EADCD5" w14:textId="52200997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Пальчиковая гимнастика</w:t>
            </w:r>
          </w:p>
        </w:tc>
        <w:tc>
          <w:tcPr>
            <w:tcW w:w="2863" w:type="dxa"/>
          </w:tcPr>
          <w:p w14:paraId="7B268D66" w14:textId="567AA54D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110B80D6" w14:textId="68278F52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Учитель-логопед, Воспитатели</w:t>
            </w:r>
          </w:p>
        </w:tc>
      </w:tr>
      <w:tr w:rsidR="00961F81" w:rsidRPr="00CE26D7" w14:paraId="4F96A69B" w14:textId="77777777" w:rsidTr="00F41E0C">
        <w:trPr>
          <w:trHeight w:val="736"/>
        </w:trPr>
        <w:tc>
          <w:tcPr>
            <w:tcW w:w="724" w:type="dxa"/>
          </w:tcPr>
          <w:p w14:paraId="444B941A" w14:textId="125EFFF6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4635" w:type="dxa"/>
          </w:tcPr>
          <w:p w14:paraId="227D7281" w14:textId="53BA0E42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Дыхательная гимнастика</w:t>
            </w:r>
          </w:p>
        </w:tc>
        <w:tc>
          <w:tcPr>
            <w:tcW w:w="2863" w:type="dxa"/>
          </w:tcPr>
          <w:p w14:paraId="419E7629" w14:textId="3A24551D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7727DEAE" w14:textId="50B23D71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Учитель-логопед, Воспитатели</w:t>
            </w:r>
          </w:p>
        </w:tc>
      </w:tr>
      <w:tr w:rsidR="00961F81" w:rsidRPr="00CE26D7" w14:paraId="600585CE" w14:textId="77777777" w:rsidTr="00F41E0C">
        <w:trPr>
          <w:trHeight w:val="350"/>
        </w:trPr>
        <w:tc>
          <w:tcPr>
            <w:tcW w:w="724" w:type="dxa"/>
          </w:tcPr>
          <w:p w14:paraId="714640D4" w14:textId="2B1F2C56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4635" w:type="dxa"/>
          </w:tcPr>
          <w:p w14:paraId="2F31FDF4" w14:textId="000DE416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Динамические паузы</w:t>
            </w:r>
          </w:p>
        </w:tc>
        <w:tc>
          <w:tcPr>
            <w:tcW w:w="2863" w:type="dxa"/>
          </w:tcPr>
          <w:p w14:paraId="2BE833B6" w14:textId="1EE200B8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06149E32" w14:textId="5968D474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3AD31FFB" w14:textId="77777777" w:rsidTr="00961F81">
        <w:trPr>
          <w:trHeight w:val="206"/>
        </w:trPr>
        <w:tc>
          <w:tcPr>
            <w:tcW w:w="10573" w:type="dxa"/>
            <w:gridSpan w:val="4"/>
          </w:tcPr>
          <w:p w14:paraId="0126713F" w14:textId="4B60F541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>Образ</w:t>
            </w:r>
            <w:r w:rsidR="00F41E0C"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>о</w:t>
            </w:r>
            <w:r w:rsidRPr="00CE26D7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>вательные</w:t>
            </w:r>
          </w:p>
        </w:tc>
      </w:tr>
      <w:tr w:rsidR="00961F81" w:rsidRPr="00CE26D7" w14:paraId="1E6CBC6A" w14:textId="77777777" w:rsidTr="00F41E0C">
        <w:trPr>
          <w:trHeight w:val="366"/>
        </w:trPr>
        <w:tc>
          <w:tcPr>
            <w:tcW w:w="724" w:type="dxa"/>
          </w:tcPr>
          <w:p w14:paraId="12D7B87D" w14:textId="21E6B77A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4635" w:type="dxa"/>
          </w:tcPr>
          <w:p w14:paraId="78CD60F5" w14:textId="6792E8CF" w:rsidR="00961F81" w:rsidRPr="00CE26D7" w:rsidRDefault="00F41E0C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Привитие культурно-гигиенических навыков</w:t>
            </w:r>
          </w:p>
        </w:tc>
        <w:tc>
          <w:tcPr>
            <w:tcW w:w="2863" w:type="dxa"/>
          </w:tcPr>
          <w:p w14:paraId="7A0D9721" w14:textId="698D2742" w:rsidR="00961F81" w:rsidRPr="00CE26D7" w:rsidRDefault="00F41E0C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ежедневно</w:t>
            </w:r>
          </w:p>
        </w:tc>
        <w:tc>
          <w:tcPr>
            <w:tcW w:w="2351" w:type="dxa"/>
          </w:tcPr>
          <w:p w14:paraId="766BBE34" w14:textId="3976E72E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  <w:tr w:rsidR="00961F81" w:rsidRPr="00CE26D7" w14:paraId="07B271B4" w14:textId="77777777" w:rsidTr="00F41E0C">
        <w:trPr>
          <w:trHeight w:val="366"/>
        </w:trPr>
        <w:tc>
          <w:tcPr>
            <w:tcW w:w="724" w:type="dxa"/>
          </w:tcPr>
          <w:p w14:paraId="3226E4C2" w14:textId="0B95FA49" w:rsidR="00961F81" w:rsidRPr="00CE26D7" w:rsidRDefault="00961F81" w:rsidP="00961F8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4635" w:type="dxa"/>
          </w:tcPr>
          <w:p w14:paraId="1922B335" w14:textId="35B7DC5A" w:rsidR="00961F81" w:rsidRPr="00CE26D7" w:rsidRDefault="00F41E0C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ООД</w:t>
            </w:r>
          </w:p>
        </w:tc>
        <w:tc>
          <w:tcPr>
            <w:tcW w:w="2863" w:type="dxa"/>
          </w:tcPr>
          <w:p w14:paraId="6341ABBA" w14:textId="7510C87E" w:rsidR="00961F81" w:rsidRPr="00CE26D7" w:rsidRDefault="00F41E0C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 соответствии с планом</w:t>
            </w:r>
          </w:p>
        </w:tc>
        <w:tc>
          <w:tcPr>
            <w:tcW w:w="2351" w:type="dxa"/>
          </w:tcPr>
          <w:p w14:paraId="6965F69A" w14:textId="218F97DE" w:rsidR="00961F81" w:rsidRPr="00CE26D7" w:rsidRDefault="00961F81" w:rsidP="00961F8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Воспитатели</w:t>
            </w:r>
          </w:p>
        </w:tc>
      </w:tr>
    </w:tbl>
    <w:p w14:paraId="02352FC2" w14:textId="77777777" w:rsidR="00D7368D" w:rsidRPr="00CE26D7" w:rsidRDefault="00D7368D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14:paraId="1A36F095" w14:textId="48B841A5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5FBB35A6" w14:textId="2C0611EC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7FEA64CB" w14:textId="5E29CCAF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049E490B" w14:textId="4764DAF3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03307FB6" w14:textId="76A01E03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77AC626F" w14:textId="2B492B25" w:rsidR="007C490A" w:rsidRPr="00CE26D7" w:rsidRDefault="007C490A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182170E2" w14:textId="01532480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6DAC02DC" w14:textId="7AF6B33F" w:rsidR="00F41E0C" w:rsidRPr="00CE26D7" w:rsidRDefault="00F41E0C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654770E5" w14:textId="00C2E886" w:rsidR="00F41E0C" w:rsidRPr="00CE26D7" w:rsidRDefault="00F41E0C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505EFC4C" w14:textId="6701E279" w:rsidR="00F41E0C" w:rsidRPr="00CE26D7" w:rsidRDefault="00F41E0C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4E5A32B8" w14:textId="4EAE9120" w:rsidR="00F41E0C" w:rsidRDefault="00F41E0C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1A0245BB" w14:textId="6439C6E3" w:rsidR="00A16628" w:rsidRDefault="00A16628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178FD5E6" w14:textId="040D8D75" w:rsidR="00A16628" w:rsidRDefault="00A16628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16F87E20" w14:textId="77777777" w:rsidR="00A16628" w:rsidRPr="00CE26D7" w:rsidRDefault="00A16628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037B5AAB" w14:textId="77777777" w:rsidR="00F41E0C" w:rsidRPr="00CE26D7" w:rsidRDefault="00F41E0C" w:rsidP="002163F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55F43DD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lastRenderedPageBreak/>
        <w:t>Особенности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образовательной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деятельности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разных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видов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 xml:space="preserve"> и </w:t>
      </w: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культурных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 xml:space="preserve"> </w:t>
      </w:r>
      <w:proofErr w:type="spellStart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практик</w:t>
      </w:r>
      <w:proofErr w:type="spellEnd"/>
      <w:r w:rsidRPr="00CE26D7"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  <w:t>.</w:t>
      </w:r>
    </w:p>
    <w:p w14:paraId="15F4E2E8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851"/>
        <w:jc w:val="center"/>
        <w:textAlignment w:val="baseline"/>
        <w:rPr>
          <w:rFonts w:ascii="Times New Roman" w:eastAsia="Batang, 바탕" w:hAnsi="Times New Roman" w:cs="Times New Roman"/>
          <w:b/>
          <w:kern w:val="3"/>
          <w:sz w:val="24"/>
          <w:szCs w:val="24"/>
          <w:lang w:val="de-DE" w:eastAsia="ko-KR" w:bidi="fa-IR"/>
        </w:rPr>
      </w:pPr>
    </w:p>
    <w:p w14:paraId="6EB19F8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образование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осуществляется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взаимодействие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самостоятельную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предметном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окружении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Поэтому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основную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роль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развитии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выполняют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2F42795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дошкольное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образование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понимается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осуществление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ребенком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форм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совместно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самостоятельно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2436543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помощью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учится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играть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рисовать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общаться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окружающими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Процесс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приобретения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универсальных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умений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взаимодействии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предметной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среде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процессом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овладения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где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исполняет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роль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партнера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учителя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Основной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функциональной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характеристикой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партнерских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отношений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равноправное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относительно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включение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процесс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534A0970" w14:textId="4AE03F95" w:rsidR="000B2A5B" w:rsidRPr="00CE26D7" w:rsidRDefault="00F41E0C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2A12A7" wp14:editId="3573B881">
                <wp:simplePos x="0" y="0"/>
                <wp:positionH relativeFrom="column">
                  <wp:posOffset>47438</wp:posOffset>
                </wp:positionH>
                <wp:positionV relativeFrom="paragraph">
                  <wp:posOffset>124070</wp:posOffset>
                </wp:positionV>
                <wp:extent cx="2754420" cy="1836364"/>
                <wp:effectExtent l="0" t="0" r="27305" b="12065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420" cy="1836364"/>
                        </a:xfrm>
                        <a:custGeom>
                          <a:avLst>
                            <a:gd name="f0" fmla="val 2054"/>
                            <a:gd name="f1" fmla="val 1501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E10C661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b/>
                                <w:lang w:eastAsia="ru-RU"/>
                              </w:rPr>
                              <w:t>Педагог</w:t>
                            </w:r>
                          </w:p>
                          <w:p w14:paraId="1497786B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b/>
                                <w:lang w:eastAsia="ru-RU"/>
                              </w:rPr>
                              <w:t>«Партнер-модель»</w:t>
                            </w:r>
                          </w:p>
                          <w:p w14:paraId="11F35A0B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(«включенный» партнер)</w:t>
                            </w:r>
                          </w:p>
                          <w:p w14:paraId="3FD2222D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64BEA67" w14:textId="5FD9BE5F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i/>
                                <w:u w:val="single"/>
                              </w:rPr>
                              <w:t>действия педагога:</w:t>
                            </w:r>
                            <w:r w:rsidRPr="00F41E0C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F41E0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ставить для себя цель и начинать действовать</w:t>
                            </w:r>
                          </w:p>
                          <w:p w14:paraId="3F693587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96C445E" w14:textId="77777777" w:rsidR="009D63E1" w:rsidRPr="00F41E0C" w:rsidRDefault="009D63E1" w:rsidP="000B2A5B">
                            <w:pPr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i/>
                                <w:u w:val="single"/>
                                <w:lang w:eastAsia="ru-RU"/>
                              </w:rPr>
                              <w:t>действия детей:</w:t>
                            </w:r>
                            <w:r w:rsidRPr="00F41E0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 xml:space="preserve"> подключится к этой деятельности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12A7" id="Полилиния 56" o:spid="_x0000_s1044" style="position:absolute;left:0;text-align:left;margin-left:3.75pt;margin-top:9.75pt;width:216.9pt;height:144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377210,0;2754420,918182;1377210,1836364;0,918182" o:connectangles="270,0,90,180" textboxrect="800,800,20800,20800"/>
                <v:textbox>
                  <w:txbxContent>
                    <w:p w14:paraId="6E10C661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b/>
                          <w:lang w:eastAsia="ru-RU"/>
                        </w:rPr>
                        <w:t>Педагог</w:t>
                      </w:r>
                    </w:p>
                    <w:p w14:paraId="1497786B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b/>
                          <w:lang w:eastAsia="ru-RU"/>
                        </w:rPr>
                        <w:t>«Партнер-модель»</w:t>
                      </w:r>
                    </w:p>
                    <w:p w14:paraId="11F35A0B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(«включенный» партнер)</w:t>
                      </w:r>
                    </w:p>
                    <w:p w14:paraId="3FD2222D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364BEA67" w14:textId="5FD9BE5F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i/>
                          <w:u w:val="single"/>
                        </w:rPr>
                        <w:t>действия педагога:</w:t>
                      </w:r>
                      <w:r w:rsidRPr="00F41E0C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F41E0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ставить для себя цель и начинать действовать</w:t>
                      </w:r>
                    </w:p>
                    <w:p w14:paraId="3F693587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196C445E" w14:textId="77777777" w:rsidR="009D63E1" w:rsidRPr="00F41E0C" w:rsidRDefault="009D63E1" w:rsidP="000B2A5B">
                      <w:pPr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i/>
                          <w:u w:val="single"/>
                          <w:lang w:eastAsia="ru-RU"/>
                        </w:rPr>
                        <w:t>действия детей:</w:t>
                      </w:r>
                      <w:r w:rsidRPr="00F41E0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 xml:space="preserve"> подключится к этой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3591BF" wp14:editId="7BE01EB2">
                <wp:simplePos x="0" y="0"/>
                <wp:positionH relativeFrom="margin">
                  <wp:align>right</wp:align>
                </wp:positionH>
                <wp:positionV relativeFrom="paragraph">
                  <wp:posOffset>78850</wp:posOffset>
                </wp:positionV>
                <wp:extent cx="2751124" cy="1868557"/>
                <wp:effectExtent l="0" t="0" r="11430" b="17780"/>
                <wp:wrapNone/>
                <wp:docPr id="57" name="Поли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24" cy="1868557"/>
                        </a:xfrm>
                        <a:custGeom>
                          <a:avLst>
                            <a:gd name="f0" fmla="val 2587"/>
                            <a:gd name="f1" fmla="val 195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E5B4FC2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b/>
                                <w:lang w:eastAsia="ru-RU"/>
                              </w:rPr>
                              <w:t>Педагог</w:t>
                            </w:r>
                          </w:p>
                          <w:p w14:paraId="600F713C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b/>
                                <w:lang w:eastAsia="ru-RU"/>
                              </w:rPr>
                              <w:t>«Партнер-сотрудник»</w:t>
                            </w:r>
                          </w:p>
                          <w:p w14:paraId="4B77E7A2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1FE0DB6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i/>
                                <w:u w:val="single"/>
                              </w:rPr>
                              <w:t>действия педагога:</w:t>
                            </w:r>
                          </w:p>
                          <w:p w14:paraId="1A60F37C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предлагает детям цель: «Давайте сделаем…»</w:t>
                            </w:r>
                          </w:p>
                          <w:p w14:paraId="31353388" w14:textId="3A492519" w:rsidR="009D63E1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и участвует, как более опытный</w:t>
                            </w:r>
                          </w:p>
                          <w:p w14:paraId="2320FC5C" w14:textId="77777777" w:rsidR="009D63E1" w:rsidRPr="00F41E0C" w:rsidRDefault="009D63E1" w:rsidP="00F41E0C">
                            <w:pPr>
                              <w:spacing w:after="0" w:line="240" w:lineRule="auto"/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C39D257" w14:textId="3D131695" w:rsidR="009D63E1" w:rsidRPr="00F41E0C" w:rsidRDefault="009D63E1" w:rsidP="00F41E0C">
                            <w:pPr>
                              <w:ind w:left="-132" w:right="-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  <w:i/>
                                <w:u w:val="single"/>
                                <w:lang w:eastAsia="ru-RU"/>
                              </w:rPr>
                              <w:t>действия детей: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F41E0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частвуют наравне со взрослым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91BF" id="Полилиния 57" o:spid="_x0000_s1045" style="position:absolute;left:0;text-align:left;margin-left:165.4pt;margin-top:6.2pt;width:216.6pt;height:147.1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375562,0;2751124,934279;1375562,1868557;0,934279" o:connectangles="270,0,90,180" textboxrect="800,800,20800,20800"/>
                <v:textbox>
                  <w:txbxContent>
                    <w:p w14:paraId="0E5B4FC2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b/>
                          <w:lang w:eastAsia="ru-RU"/>
                        </w:rPr>
                        <w:t>Педагог</w:t>
                      </w:r>
                    </w:p>
                    <w:p w14:paraId="600F713C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b/>
                          <w:lang w:eastAsia="ru-RU"/>
                        </w:rPr>
                        <w:t>«Партнер-сотрудник»</w:t>
                      </w:r>
                    </w:p>
                    <w:p w14:paraId="4B77E7A2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51FE0DB6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i/>
                          <w:u w:val="single"/>
                        </w:rPr>
                        <w:t>действия педагога:</w:t>
                      </w:r>
                    </w:p>
                    <w:p w14:paraId="1A60F37C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предлагает детям цель: «Давайте сделаем…»</w:t>
                      </w:r>
                    </w:p>
                    <w:p w14:paraId="31353388" w14:textId="3A492519" w:rsidR="009D63E1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и участвует, как более опытный</w:t>
                      </w:r>
                    </w:p>
                    <w:p w14:paraId="2320FC5C" w14:textId="77777777" w:rsidR="009D63E1" w:rsidRPr="00F41E0C" w:rsidRDefault="009D63E1" w:rsidP="00F41E0C">
                      <w:pPr>
                        <w:spacing w:after="0" w:line="240" w:lineRule="auto"/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5C39D257" w14:textId="3D131695" w:rsidR="009D63E1" w:rsidRPr="00F41E0C" w:rsidRDefault="009D63E1" w:rsidP="00F41E0C">
                      <w:pPr>
                        <w:ind w:left="-132" w:right="-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  <w:i/>
                          <w:u w:val="single"/>
                          <w:lang w:eastAsia="ru-RU"/>
                        </w:rPr>
                        <w:t>действия детей: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u w:val="single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F41E0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частвуют наравне со взрослым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58FBC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22BF14C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178DAF5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318CCFF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0213CA8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4C4E01B9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67A4FE2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3FB64CB9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4FAA1E09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4C4F2E6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14B3741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</w:p>
    <w:p w14:paraId="437A68CF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Batang, 바탕" w:hAnsi="Times New Roman" w:cs="Times New Roman"/>
          <w:b/>
          <w:spacing w:val="-4"/>
          <w:kern w:val="3"/>
          <w:sz w:val="24"/>
          <w:szCs w:val="24"/>
          <w:lang w:val="de-DE" w:eastAsia="ko-KR" w:bidi="fa-IR"/>
        </w:rPr>
      </w:pPr>
    </w:p>
    <w:p w14:paraId="4A1392B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основным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практикам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осваиваемым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дошкольниками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относятся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сюжетная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правилами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продуктивная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познавательно-исследовательская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чтение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художественной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литературы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Перечень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сугубо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детских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меняться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зависимости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социокультурной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которой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растет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конкретный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ценностей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общества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целом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Перечисленные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выше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являются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известной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степени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универсальными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они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используются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любом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современном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6BF0FF59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тоже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время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они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могут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дополнены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другими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такими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практическая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(«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трудовое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воспитание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»);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результативные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физические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упражнения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(«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физкультура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»);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коммуникативный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тренинг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(«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»),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простейшее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музицирование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целенаправленное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изучение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основ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математики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грамоты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многое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другое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1780FD5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выделены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следующие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подразделы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: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Сюжетная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правилами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Продуктивная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Познавательно-исследовательская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Художественная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литература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Музыка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 и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Физическая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».</w:t>
      </w:r>
    </w:p>
    <w:p w14:paraId="4A8467F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осуществления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указанных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бытовой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практической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происходит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нравственное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коммуникативное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5496769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Подробные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характеристики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каждого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вида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даны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соответствующем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разделе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Каждый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них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способы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следствие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специфические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воспитатель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осуществляя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образовательную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должен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решить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2B50F16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конкретных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педагог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составить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самостоятельно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руководствуясь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специфической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культурной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практики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классификацией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группы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Таким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образом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речь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идет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отказе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привычного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лишь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другом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методе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распределения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образовательном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целом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, и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конкретном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календарном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плане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частности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ru-RU" w:bidi="fa-IR"/>
        </w:rPr>
        <w:t>.</w:t>
      </w:r>
    </w:p>
    <w:p w14:paraId="5B49AEC5" w14:textId="255FC028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lastRenderedPageBreak/>
        <w:t>Вся</w:t>
      </w:r>
      <w:proofErr w:type="spellEnd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игре</w:t>
      </w:r>
      <w:proofErr w:type="spellEnd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 Unicode MS" w:hAnsi="Times New Roman" w:cs="Times New Roman"/>
          <w:spacing w:val="-4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ведущей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деятельностью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детства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рассматривается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универсальный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культуроформирующий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фактор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переводу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жизненного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опыта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игровое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пространство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получает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пережить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множество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ситуаций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происходит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:</w:t>
      </w:r>
    </w:p>
    <w:p w14:paraId="34C297CE" w14:textId="77777777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физической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—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подвижных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;</w:t>
      </w:r>
    </w:p>
    <w:p w14:paraId="28468451" w14:textId="77777777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познавательной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сенсорной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познания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дидактических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игре-экспериментировании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;</w:t>
      </w:r>
    </w:p>
    <w:p w14:paraId="344EE008" w14:textId="77777777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коммуникативной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нравственной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-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сюжетно-ролевых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режиссерских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;</w:t>
      </w:r>
    </w:p>
    <w:p w14:paraId="50F56D1F" w14:textId="77777777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речевой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-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словесных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речевых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театрализованных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;</w:t>
      </w:r>
    </w:p>
    <w:p w14:paraId="72680C69" w14:textId="77777777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музыкальной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изобразительной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конструктивной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художественно-эстетической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-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музыкально-дидактических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художественно-творческих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строительных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1CB1034B" w14:textId="2546D5D6" w:rsidR="000B2A5B" w:rsidRPr="00CE26D7" w:rsidRDefault="000B2A5B" w:rsidP="00F41E0C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итоге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принимает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роль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человека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» 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обладающего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физической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сенсорной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познавательной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речевой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начинает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проявлять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новым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способам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окружающем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мире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итоге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отрабатывает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разные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способствует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находить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общий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язык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согласовывать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собственные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чужими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помощь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приходят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игрового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сложившиеся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практики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игрового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Благодаря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им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осваивает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новые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социальные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позиции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межличностных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играющих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начинают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пересекаться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задачами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педагога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Поэтому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культурные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практики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игрового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складываются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ходе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можно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представить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виде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многообразия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практик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детских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игр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4DD8247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</w:p>
    <w:p w14:paraId="77FCE43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Модель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образовательную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культурные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практики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.</w:t>
      </w:r>
    </w:p>
    <w:p w14:paraId="3BCC082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7DFBAE" wp14:editId="262D0EB7">
                <wp:simplePos x="0" y="0"/>
                <wp:positionH relativeFrom="column">
                  <wp:posOffset>329400</wp:posOffset>
                </wp:positionH>
                <wp:positionV relativeFrom="paragraph">
                  <wp:posOffset>63360</wp:posOffset>
                </wp:positionV>
                <wp:extent cx="2819160" cy="775440"/>
                <wp:effectExtent l="19050" t="19050" r="19290" b="24660"/>
                <wp:wrapNone/>
                <wp:docPr id="58" name="Поли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160" cy="77544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2700"/>
                            <a:gd name="f8" fmla="abs f3"/>
                            <a:gd name="f9" fmla="abs f4"/>
                            <a:gd name="f10" fmla="abs f5"/>
                            <a:gd name="f11" fmla="+- 0 0 f1"/>
                            <a:gd name="f12" fmla="*/ f7 1 2"/>
                            <a:gd name="f13" fmla="*/ f7 2 1"/>
                            <a:gd name="f14" fmla="?: f8 f3 1"/>
                            <a:gd name="f15" fmla="?: f9 f4 1"/>
                            <a:gd name="f16" fmla="?: f10 f5 1"/>
                            <a:gd name="f17" fmla="+- f7 f12 0"/>
                            <a:gd name="f18" fmla="*/ f12 1 2"/>
                            <a:gd name="f19" fmla="+- f12 0 f6"/>
                            <a:gd name="f20" fmla="+- f6 0 f12"/>
                            <a:gd name="f21" fmla="+- f12 0 f7"/>
                            <a:gd name="f22" fmla="+- f7 0 f12"/>
                            <a:gd name="f23" fmla="*/ f14 1 21600"/>
                            <a:gd name="f24" fmla="*/ f15 1 21600"/>
                            <a:gd name="f25" fmla="*/ 21600 f14 1"/>
                            <a:gd name="f26" fmla="*/ 21600 f15 1"/>
                            <a:gd name="f27" fmla="+- f7 f18 0"/>
                            <a:gd name="f28" fmla="+- f12 f18 0"/>
                            <a:gd name="f29" fmla="+- f7 0 f17"/>
                            <a:gd name="f30" fmla="+- f13 0 f17"/>
                            <a:gd name="f31" fmla="+- f17 0 f13"/>
                            <a:gd name="f32" fmla="abs f19"/>
                            <a:gd name="f33" fmla="?: f19 f11 f1"/>
                            <a:gd name="f34" fmla="?: f19 f1 f11"/>
                            <a:gd name="f35" fmla="abs f20"/>
                            <a:gd name="f36" fmla="?: f20 0 f0"/>
                            <a:gd name="f37" fmla="?: f20 f0 0"/>
                            <a:gd name="f38" fmla="abs f21"/>
                            <a:gd name="f39" fmla="?: f21 f11 f1"/>
                            <a:gd name="f40" fmla="?: f21 f1 f11"/>
                            <a:gd name="f41" fmla="?: f20 f11 f1"/>
                            <a:gd name="f42" fmla="?: f20 f1 f11"/>
                            <a:gd name="f43" fmla="?: f20 f2 f1"/>
                            <a:gd name="f44" fmla="?: f20 f1 f2"/>
                            <a:gd name="f45" fmla="abs f22"/>
                            <a:gd name="f46" fmla="?: f22 0 f0"/>
                            <a:gd name="f47" fmla="?: f22 f0 0"/>
                            <a:gd name="f48" fmla="min f24 f23"/>
                            <a:gd name="f49" fmla="*/ f25 1 f16"/>
                            <a:gd name="f50" fmla="*/ f26 1 f16"/>
                            <a:gd name="f51" fmla="abs f29"/>
                            <a:gd name="f52" fmla="?: f29 0 f0"/>
                            <a:gd name="f53" fmla="?: f29 f0 0"/>
                            <a:gd name="f54" fmla="+- f28 0 f12"/>
                            <a:gd name="f55" fmla="+- f27 0 f17"/>
                            <a:gd name="f56" fmla="+- f7 0 f28"/>
                            <a:gd name="f57" fmla="+- f17 0 f27"/>
                            <a:gd name="f58" fmla="abs f30"/>
                            <a:gd name="f59" fmla="?: f30 0 f0"/>
                            <a:gd name="f60" fmla="?: f30 f0 0"/>
                            <a:gd name="f61" fmla="+- f12 0 f28"/>
                            <a:gd name="f62" fmla="abs f31"/>
                            <a:gd name="f63" fmla="?: f29 f33 f34"/>
                            <a:gd name="f64" fmla="?: f20 f44 f43"/>
                            <a:gd name="f65" fmla="?: f20 f43 f44"/>
                            <a:gd name="f66" fmla="?: f30 f39 f40"/>
                            <a:gd name="f67" fmla="?: f31 f42 f41"/>
                            <a:gd name="f68" fmla="val f49"/>
                            <a:gd name="f69" fmla="val f50"/>
                            <a:gd name="f70" fmla="?: f19 f53 f52"/>
                            <a:gd name="f71" fmla="?: f19 f52 f53"/>
                            <a:gd name="f72" fmla="abs f54"/>
                            <a:gd name="f73" fmla="abs f55"/>
                            <a:gd name="f74" fmla="?: f54 f11 f1"/>
                            <a:gd name="f75" fmla="?: f54 f1 f11"/>
                            <a:gd name="f76" fmla="?: f55 0 f0"/>
                            <a:gd name="f77" fmla="?: f55 f0 0"/>
                            <a:gd name="f78" fmla="abs f56"/>
                            <a:gd name="f79" fmla="abs f57"/>
                            <a:gd name="f80" fmla="?: f56 f11 f1"/>
                            <a:gd name="f81" fmla="?: f56 f1 f11"/>
                            <a:gd name="f82" fmla="?: f56 f2 f1"/>
                            <a:gd name="f83" fmla="?: f56 f1 f2"/>
                            <a:gd name="f84" fmla="?: f21 f60 f59"/>
                            <a:gd name="f85" fmla="?: f21 f59 f60"/>
                            <a:gd name="f86" fmla="?: f54 0 f0"/>
                            <a:gd name="f87" fmla="?: f54 f0 0"/>
                            <a:gd name="f88" fmla="abs f61"/>
                            <a:gd name="f89" fmla="?: f31 f65 f64"/>
                            <a:gd name="f90" fmla="*/ f7 f48 1"/>
                            <a:gd name="f91" fmla="*/ f6 f48 1"/>
                            <a:gd name="f92" fmla="*/ f17 f48 1"/>
                            <a:gd name="f93" fmla="*/ f32 f48 1"/>
                            <a:gd name="f94" fmla="*/ f51 f48 1"/>
                            <a:gd name="f95" fmla="*/ f12 f48 1"/>
                            <a:gd name="f96" fmla="*/ f35 f48 1"/>
                            <a:gd name="f97" fmla="*/ f38 f48 1"/>
                            <a:gd name="f98" fmla="*/ f58 f48 1"/>
                            <a:gd name="f99" fmla="*/ f45 f48 1"/>
                            <a:gd name="f100" fmla="*/ f13 f48 1"/>
                            <a:gd name="f101" fmla="*/ f62 f48 1"/>
                            <a:gd name="f102" fmla="+- f68 0 f12"/>
                            <a:gd name="f103" fmla="+- f68 0 f7"/>
                            <a:gd name="f104" fmla="+- f69 0 f12"/>
                            <a:gd name="f105" fmla="+- f69 0 f7"/>
                            <a:gd name="f106" fmla="+- f69 0 f17"/>
                            <a:gd name="f107" fmla="?: f29 f70 f71"/>
                            <a:gd name="f108" fmla="?: f54 f77 f76"/>
                            <a:gd name="f109" fmla="?: f54 f76 f77"/>
                            <a:gd name="f110" fmla="?: f55 f74 f75"/>
                            <a:gd name="f111" fmla="?: f56 f83 f82"/>
                            <a:gd name="f112" fmla="?: f56 f82 f83"/>
                            <a:gd name="f113" fmla="?: f57 f81 f80"/>
                            <a:gd name="f114" fmla="?: f30 f84 f85"/>
                            <a:gd name="f115" fmla="*/ f68 f48 1"/>
                            <a:gd name="f116" fmla="*/ f72 f48 1"/>
                            <a:gd name="f117" fmla="*/ f73 f48 1"/>
                            <a:gd name="f118" fmla="*/ f78 f48 1"/>
                            <a:gd name="f119" fmla="*/ f79 f48 1"/>
                            <a:gd name="f120" fmla="*/ f88 f48 1"/>
                            <a:gd name="f121" fmla="+- f102 0 f103"/>
                            <a:gd name="f122" fmla="+- f68 0 f102"/>
                            <a:gd name="f123" fmla="+- f102 0 f68"/>
                            <a:gd name="f124" fmla="+- f105 0 f106"/>
                            <a:gd name="f125" fmla="+- f69 0 f104"/>
                            <a:gd name="f126" fmla="+- f104 0 f69"/>
                            <a:gd name="f127" fmla="+- f103 0 f102"/>
                            <a:gd name="f128" fmla="+- f103 0 f103"/>
                            <a:gd name="f129" fmla="?: f55 f108 f109"/>
                            <a:gd name="f130" fmla="?: f57 f112 f111"/>
                            <a:gd name="f131" fmla="*/ f103 f48 1"/>
                            <a:gd name="f132" fmla="*/ f105 f48 1"/>
                            <a:gd name="f133" fmla="*/ f106 f48 1"/>
                            <a:gd name="f134" fmla="*/ f104 f48 1"/>
                            <a:gd name="f135" fmla="*/ f102 f48 1"/>
                            <a:gd name="f136" fmla="abs f121"/>
                            <a:gd name="f137" fmla="?: f121 f11 f1"/>
                            <a:gd name="f138" fmla="?: f121 f1 f11"/>
                            <a:gd name="f139" fmla="?: f121 f37 f36"/>
                            <a:gd name="f140" fmla="?: f121 f36 f37"/>
                            <a:gd name="f141" fmla="abs f122"/>
                            <a:gd name="f142" fmla="?: f122 f11 f1"/>
                            <a:gd name="f143" fmla="?: f122 f1 f11"/>
                            <a:gd name="f144" fmla="?: f122 f2 f1"/>
                            <a:gd name="f145" fmla="?: f122 f1 f2"/>
                            <a:gd name="f146" fmla="abs f123"/>
                            <a:gd name="f147" fmla="abs f124"/>
                            <a:gd name="f148" fmla="?: f123 f11 f1"/>
                            <a:gd name="f149" fmla="?: f123 f1 f11"/>
                            <a:gd name="f150" fmla="?: f124 0 f0"/>
                            <a:gd name="f151" fmla="?: f124 f0 0"/>
                            <a:gd name="f152" fmla="abs f125"/>
                            <a:gd name="f153" fmla="?: f125 0 f0"/>
                            <a:gd name="f154" fmla="?: f125 f0 0"/>
                            <a:gd name="f155" fmla="?: f125 f39 f40"/>
                            <a:gd name="f156" fmla="abs f126"/>
                            <a:gd name="f157" fmla="?: f126 f42 f41"/>
                            <a:gd name="f158" fmla="abs f127"/>
                            <a:gd name="f159" fmla="?: f127 f11 f1"/>
                            <a:gd name="f160" fmla="?: f127 f1 f11"/>
                            <a:gd name="f161" fmla="abs f128"/>
                            <a:gd name="f162" fmla="?: f128 f11 f1"/>
                            <a:gd name="f163" fmla="?: f128 f1 f11"/>
                            <a:gd name="f164" fmla="?: f128 f2 f1"/>
                            <a:gd name="f165" fmla="?: f128 f1 f2"/>
                            <a:gd name="f166" fmla="?: f123 f47 f46"/>
                            <a:gd name="f167" fmla="?: f123 f46 f47"/>
                            <a:gd name="f168" fmla="?: f126 f65 f64"/>
                            <a:gd name="f169" fmla="?: f127 f87 f86"/>
                            <a:gd name="f170" fmla="?: f127 f86 f87"/>
                            <a:gd name="f171" fmla="?: f20 f139 f140"/>
                            <a:gd name="f172" fmla="?: f20 f137 f138"/>
                            <a:gd name="f173" fmla="?: f122 f145 f144"/>
                            <a:gd name="f174" fmla="?: f122 f144 f145"/>
                            <a:gd name="f175" fmla="?: f19 f143 f142"/>
                            <a:gd name="f176" fmla="?: f123 f151 f150"/>
                            <a:gd name="f177" fmla="?: f123 f150 f151"/>
                            <a:gd name="f178" fmla="?: f124 f148 f149"/>
                            <a:gd name="f179" fmla="?: f21 f154 f153"/>
                            <a:gd name="f180" fmla="?: f21 f153 f154"/>
                            <a:gd name="f181" fmla="?: f54 f159 f160"/>
                            <a:gd name="f182" fmla="?: f128 f165 f164"/>
                            <a:gd name="f183" fmla="?: f128 f164 f165"/>
                            <a:gd name="f184" fmla="?: f61 f163 f162"/>
                            <a:gd name="f185" fmla="?: f22 f166 f167"/>
                            <a:gd name="f186" fmla="?: f22 f148 f149"/>
                            <a:gd name="f187" fmla="?: f54 f169 f170"/>
                            <a:gd name="f188" fmla="*/ f136 f48 1"/>
                            <a:gd name="f189" fmla="*/ f141 f48 1"/>
                            <a:gd name="f190" fmla="*/ f146 f48 1"/>
                            <a:gd name="f191" fmla="*/ f147 f48 1"/>
                            <a:gd name="f192" fmla="*/ f152 f48 1"/>
                            <a:gd name="f193" fmla="*/ f156 f48 1"/>
                            <a:gd name="f194" fmla="*/ f158 f48 1"/>
                            <a:gd name="f195" fmla="*/ f161 f48 1"/>
                            <a:gd name="f196" fmla="?: f19 f174 f173"/>
                            <a:gd name="f197" fmla="?: f124 f176 f177"/>
                            <a:gd name="f198" fmla="?: f125 f179 f180"/>
                            <a:gd name="f199" fmla="?: f61 f183 f182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0" t="f90" r="f131" b="f132"/>
                          <a:pathLst>
                            <a:path>
                              <a:moveTo>
                                <a:pt x="f91" y="f92"/>
                              </a:moveTo>
                              <a:arcTo wR="f93" hR="f94" stAng="f107" swAng="f63"/>
                              <a:lnTo>
                                <a:pt x="f131" y="f90"/>
                              </a:lnTo>
                              <a:lnTo>
                                <a:pt x="f131" y="f95"/>
                              </a:lnTo>
                              <a:arcTo wR="f188" hR="f96" stAng="f171" swAng="f172"/>
                              <a:arcTo wR="f189" hR="f93" stAng="f196" swAng="f175"/>
                              <a:lnTo>
                                <a:pt x="f115" y="f133"/>
                              </a:lnTo>
                              <a:arcTo wR="f190" hR="f191" stAng="f197" swAng="f178"/>
                              <a:lnTo>
                                <a:pt x="f90" y="f132"/>
                              </a:lnTo>
                              <a:lnTo>
                                <a:pt x="f90" y="f134"/>
                              </a:lnTo>
                              <a:arcTo wR="f97" hR="f192" stAng="f198" swAng="f155"/>
                              <a:arcTo wR="f96" hR="f193" stAng="f168" swAng="f157"/>
                              <a:close/>
                            </a:path>
                            <a:path>
                              <a:moveTo>
                                <a:pt x="f95" y="f92"/>
                              </a:moveTo>
                              <a:arcTo wR="f116" hR="f117" stAng="f129" swAng="f110"/>
                              <a:arcTo wR="f118" hR="f119" stAng="f130" swAng="f113"/>
                              <a:arcTo wR="f97" hR="f98" stAng="f114" swAng="f66"/>
                              <a:close/>
                            </a:path>
                            <a:path>
                              <a:moveTo>
                                <a:pt x="f135" y="f95"/>
                              </a:moveTo>
                              <a:arcTo wR="f194" hR="f116" stAng="f187" swAng="f181"/>
                              <a:arcTo wR="f195" hR="f120" stAng="f199" swAng="f184"/>
                              <a:arcTo wR="f188" hR="f96" stAng="f171" swAng="f172"/>
                              <a:arcTo wR="f189" hR="f93" stAng="f196" swAng="f175"/>
                              <a:arcTo wR="f190" hR="f99" stAng="f185" swAng="f186"/>
                              <a:close/>
                            </a:path>
                            <a:path>
                              <a:moveTo>
                                <a:pt x="f95" y="f100"/>
                              </a:moveTo>
                              <a:arcTo wR="f96" hR="f101" stAng="f89" swAng="f67"/>
                            </a:path>
                            <a:path>
                              <a:moveTo>
                                <a:pt x="f135" y="f90"/>
                              </a:moveTo>
                              <a:lnTo>
                                <a:pt x="f131" y="f90"/>
                              </a:lnTo>
                            </a:path>
                            <a:path>
                              <a:moveTo>
                                <a:pt x="f90" y="f92"/>
                              </a:moveTo>
                              <a:lnTo>
                                <a:pt x="f90" y="f134"/>
                              </a:lnTo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589FEDA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DFBAE" id="Полилиния 58" o:spid="_x0000_s1046" style="position:absolute;left:0;text-align:left;margin-left:25.95pt;margin-top:5pt;width:222pt;height:61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19160,775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" adj="-11796480,,5400" path="m,145395wa,96930,96930,193860,,145395,48465,96930l2722230,96930r,-48465wa2722230,,2819160,96930,2722230,48465,2770695,,2722230,,2819160,96930,2770695,,2819160,48465l2819160,630045wa2722230,581580,2819160,678510,2819160,630045,2770695,678510l96930,678510r,48465wa,678510,96930,775440,96930,726975,48465,775440,,678510,96930,775440,48465,775440,,726975l,145395xem48465,145395wa48465,121162,96931,169628,48465,145395,72698,121162,48465,121162,96931,169628,72698,121162,96931,145395,1,96930,96931,193860,96931,145395,48466,193860l48465,145395xem2770695,48465wa2673765,24232,2770695,72698,2770695,48465,2722230,72698,2722230,48465,2722230,96931,2722230,72698,2722230,72698,2722230,24233,2819160,121163,2722230,72698,2770695,24233,2722230,24233,2819160,121163,2770695,24233,2819160,72698,2722230,24233,2819160,121163,2819160,72698,2770695,121163l2770695,48465xem48465,193860wa,96930,96930,193860,48465,193860,,145395em2770695,96930r-48465,em96930,145395r,581580e" filled="f" strokeweight=".26mm">
                <v:stroke joinstyle="miter" endcap="square"/>
                <v:formulas/>
                <v:path arrowok="t" o:connecttype="custom" o:connectlocs="1409580,0;2819160,387720;1409580,775440;0,387720" o:connectangles="270,0,90,180" textboxrect="96930,96930,2722230,678510"/>
                <v:textbox inset="4.41mm,2.29mm,4.41mm,2.29mm">
                  <w:txbxContent>
                    <w:p w14:paraId="1589FEDA" w14:textId="77777777" w:rsidR="009D63E1" w:rsidRDefault="009D63E1" w:rsidP="000B2A5B"/>
                  </w:txbxContent>
                </v:textbox>
              </v:shape>
            </w:pict>
          </mc:Fallback>
        </mc:AlternateContent>
      </w:r>
    </w:p>
    <w:p w14:paraId="1D613827" w14:textId="08448916" w:rsidR="000B2A5B" w:rsidRPr="00CE26D7" w:rsidRDefault="00A16628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9A476B" wp14:editId="6F205C3F">
                <wp:simplePos x="0" y="0"/>
                <wp:positionH relativeFrom="column">
                  <wp:posOffset>481965</wp:posOffset>
                </wp:positionH>
                <wp:positionV relativeFrom="paragraph">
                  <wp:posOffset>14522</wp:posOffset>
                </wp:positionV>
                <wp:extent cx="2526840" cy="444240"/>
                <wp:effectExtent l="0" t="0" r="25860" b="12960"/>
                <wp:wrapNone/>
                <wp:docPr id="59" name="Поли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444240"/>
                        </a:xfrm>
                        <a:custGeom>
                          <a:avLst>
                            <a:gd name="f0" fmla="val 49"/>
                            <a:gd name="f1" fmla="val 21477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+- 0 0 0"/>
                            <a:gd name="f17" fmla="*/ f5 1 21600"/>
                            <a:gd name="f18" fmla="*/ f6 1 21600"/>
                            <a:gd name="f19" fmla="+- f8 0 f7"/>
                            <a:gd name="f20" fmla="pin -2147483647 f0 2147483647"/>
                            <a:gd name="f21" fmla="pin -2147483647 f1 2147483647"/>
                            <a:gd name="f22" fmla="*/ f16 f2 1"/>
                            <a:gd name="f23" fmla="val f20"/>
                            <a:gd name="f24" fmla="val f21"/>
                            <a:gd name="f25" fmla="*/ f19 1 21600"/>
                            <a:gd name="f26" fmla="*/ f20 f17 1"/>
                            <a:gd name="f27" fmla="*/ f21 f18 1"/>
                            <a:gd name="f28" fmla="*/ f22 1 f4"/>
                            <a:gd name="f29" fmla="+- f23 0 10800"/>
                            <a:gd name="f30" fmla="+- f24 0 10800"/>
                            <a:gd name="f31" fmla="+- f24 0 21600"/>
                            <a:gd name="f32" fmla="+- f23 0 21600"/>
                            <a:gd name="f33" fmla="*/ 0 f25 1"/>
                            <a:gd name="f34" fmla="*/ 21600 f25 1"/>
                            <a:gd name="f35" fmla="*/ 10800 f25 1"/>
                            <a:gd name="f36" fmla="+- f28 0 f3"/>
                            <a:gd name="f37" fmla="*/ f23 f17 1"/>
                            <a:gd name="f38" fmla="*/ f24 f18 1"/>
                            <a:gd name="f39" fmla="abs f29"/>
                            <a:gd name="f40" fmla="abs f30"/>
                            <a:gd name="f41" fmla="*/ f35 1 f25"/>
                            <a:gd name="f42" fmla="*/ f33 1 f25"/>
                            <a:gd name="f43" fmla="*/ f34 1 f25"/>
                            <a:gd name="f44" fmla="+- f39 0 f40"/>
                            <a:gd name="f45" fmla="+- f40 0 f39"/>
                            <a:gd name="f46" fmla="*/ f42 f17 1"/>
                            <a:gd name="f47" fmla="*/ f43 f17 1"/>
                            <a:gd name="f48" fmla="*/ f43 f18 1"/>
                            <a:gd name="f49" fmla="*/ f42 f18 1"/>
                            <a:gd name="f50" fmla="*/ f41 f17 1"/>
                            <a:gd name="f51" fmla="*/ f41 f18 1"/>
                            <a:gd name="f52" fmla="?: f30 f9 f44"/>
                            <a:gd name="f53" fmla="?: f30 f44 f9"/>
                            <a:gd name="f54" fmla="?: f29 f9 f45"/>
                            <a:gd name="f55" fmla="?: f29 f45 f9"/>
                            <a:gd name="f56" fmla="?: f23 f9 f52"/>
                            <a:gd name="f57" fmla="?: f23 f9 f53"/>
                            <a:gd name="f58" fmla="?: f31 f54 f9"/>
                            <a:gd name="f59" fmla="?: f31 f55 f9"/>
                            <a:gd name="f60" fmla="?: f32 f53 f9"/>
                            <a:gd name="f61" fmla="?: f32 f52 f9"/>
                            <a:gd name="f62" fmla="?: f24 f9 f55"/>
                            <a:gd name="f63" fmla="?: f24 f9 f54"/>
                            <a:gd name="f64" fmla="?: f56 f23 0"/>
                            <a:gd name="f65" fmla="?: f56 f24 6280"/>
                            <a:gd name="f66" fmla="?: f57 f23 0"/>
                            <a:gd name="f67" fmla="?: f57 f24 15320"/>
                            <a:gd name="f68" fmla="?: f58 f23 6280"/>
                            <a:gd name="f69" fmla="?: f58 f24 21600"/>
                            <a:gd name="f70" fmla="?: f59 f23 15320"/>
                            <a:gd name="f71" fmla="?: f59 f24 21600"/>
                            <a:gd name="f72" fmla="?: f60 f23 21600"/>
                            <a:gd name="f73" fmla="?: f60 f24 15320"/>
                            <a:gd name="f74" fmla="?: f61 f23 21600"/>
                            <a:gd name="f75" fmla="?: f61 f24 6280"/>
                            <a:gd name="f76" fmla="?: f62 f23 15320"/>
                            <a:gd name="f77" fmla="?: f62 f24 0"/>
                            <a:gd name="f78" fmla="?: f63 f23 6280"/>
                            <a:gd name="f79" fmla="?: f63 f24 0"/>
                          </a:gdLst>
                          <a:ahLst>
                            <a:ahXY gdRefX="f0" minX="f15" maxX="f10" gdRefY="f1" minY="f15" maxY="f10">
                              <a:pos x="f26" y="f2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50" y="f49"/>
                            </a:cxn>
                            <a:cxn ang="f36">
                              <a:pos x="f46" y="f51"/>
                            </a:cxn>
                            <a:cxn ang="f36">
                              <a:pos x="f50" y="f48"/>
                            </a:cxn>
                            <a:cxn ang="f36">
                              <a:pos x="f47" y="f51"/>
                            </a:cxn>
                            <a:cxn ang="f36">
                              <a:pos x="f37" y="f38"/>
                            </a:cxn>
                          </a:cxnLst>
                          <a:rect l="f46" t="f49" r="f47" b="f48"/>
                          <a:pathLst>
                            <a:path w="21600" h="21600">
                              <a:moveTo>
                                <a:pt x="f7" y="f7"/>
                              </a:moveTo>
                              <a:lnTo>
                                <a:pt x="f7" y="f11"/>
                              </a:lnTo>
                              <a:lnTo>
                                <a:pt x="f64" y="f65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66" y="f67"/>
                              </a:lnTo>
                              <a:lnTo>
                                <a:pt x="f7" y="f14"/>
                              </a:lnTo>
                              <a:lnTo>
                                <a:pt x="f7" y="f8"/>
                              </a:lnTo>
                              <a:lnTo>
                                <a:pt x="f11" y="f8"/>
                              </a:lnTo>
                              <a:lnTo>
                                <a:pt x="f68" y="f69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70" y="f71"/>
                              </a:lnTo>
                              <a:lnTo>
                                <a:pt x="f14" y="f8"/>
                              </a:lnTo>
                              <a:lnTo>
                                <a:pt x="f8" y="f8"/>
                              </a:lnTo>
                              <a:lnTo>
                                <a:pt x="f8" y="f14"/>
                              </a:lnTo>
                              <a:lnTo>
                                <a:pt x="f72" y="f73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74" y="f75"/>
                              </a:lnTo>
                              <a:lnTo>
                                <a:pt x="f8" y="f11"/>
                              </a:lnTo>
                              <a:lnTo>
                                <a:pt x="f8" y="f7"/>
                              </a:lnTo>
                              <a:lnTo>
                                <a:pt x="f14" y="f7"/>
                              </a:lnTo>
                              <a:lnTo>
                                <a:pt x="f76" y="f77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78" y="f79"/>
                              </a:lnTo>
                              <a:lnTo>
                                <a:pt x="f11" y="f7"/>
                              </a:lnTo>
                              <a:lnTo>
                                <a:pt x="f7" y="f7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A4B2F1" w14:textId="77777777" w:rsidR="009D63E1" w:rsidRPr="00F41E0C" w:rsidRDefault="009D63E1" w:rsidP="000B2A5B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</w:rPr>
                              <w:t>Организованная образовательная деятельность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476B" id="Полилиния 59" o:spid="_x0000_s1047" style="position:absolute;margin-left:37.95pt;margin-top:1.15pt;width:198.95pt;height: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" adj="-11796480,,5400" path="m,l,3590,,6280,,8970r,3660l,15320r,2690l,21600r3590,l6280,21600r2690,l12630,21600r2690,l18010,21600r3590,l21600,18010r,-2690l21600,12630r,-3660l21600,6280r,-2690l21600,,18010,,15320,,12630,,8970,,6280,,3590,,,xe" filled="f" strokecolor="white" strokeweight=".26mm">
                <v:stroke joinstyle="miter" endcap="square"/>
                <v:formulas/>
                <v:path arrowok="t" o:connecttype="custom" o:connectlocs="1263420,0;2526840,222120;1263420,444240;0,222120;1263420,0;0,222120;1263420,444240;2526840,222120;5732,441710" o:connectangles="270,0,90,180,270,270,270,270,270" textboxrect="0,0,21600,21600"/>
                <v:textbox>
                  <w:txbxContent>
                    <w:p w14:paraId="04A4B2F1" w14:textId="77777777" w:rsidR="009D63E1" w:rsidRPr="00F41E0C" w:rsidRDefault="009D63E1" w:rsidP="000B2A5B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</w:rPr>
                        <w:t>Организованная образовательная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 w:rsidR="00F41E0C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E54129" wp14:editId="61C612C9">
                <wp:simplePos x="0" y="0"/>
                <wp:positionH relativeFrom="margin">
                  <wp:posOffset>3938684</wp:posOffset>
                </wp:positionH>
                <wp:positionV relativeFrom="paragraph">
                  <wp:posOffset>29790</wp:posOffset>
                </wp:positionV>
                <wp:extent cx="2018160" cy="1956240"/>
                <wp:effectExtent l="19050" t="19050" r="39370" b="44450"/>
                <wp:wrapNone/>
                <wp:docPr id="62" name="Поли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160" cy="1956240"/>
                        </a:xfrm>
                        <a:custGeom>
                          <a:avLst>
                            <a:gd name="f0" fmla="val 3593"/>
                            <a:gd name="f1" fmla="val 18206"/>
                          </a:avLst>
                          <a:gdLst>
                            <a:gd name="f2" fmla="val 21600000"/>
                            <a:gd name="f3" fmla="val 10800000"/>
                            <a:gd name="f4" fmla="val 54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*/ 5419351 1 1725033"/>
                            <a:gd name="f11" fmla="val 2147483647"/>
                            <a:gd name="f12" fmla="min 0 21600"/>
                            <a:gd name="f13" fmla="max 0 21600"/>
                            <a:gd name="f14" fmla="val -2147483647"/>
                            <a:gd name="f15" fmla="+- 0 0 0"/>
                            <a:gd name="f16" fmla="*/ f6 1 21600"/>
                            <a:gd name="f17" fmla="*/ f7 1 21600"/>
                            <a:gd name="f18" fmla="*/ f10 1 180"/>
                            <a:gd name="f19" fmla="+- f13 0 f12"/>
                            <a:gd name="f20" fmla="+- f9 0 f8"/>
                            <a:gd name="f21" fmla="pin -2147483647 f0 2147483647"/>
                            <a:gd name="f22" fmla="pin -2147483647 f1 2147483647"/>
                            <a:gd name="f23" fmla="*/ f15 f3 1"/>
                            <a:gd name="f24" fmla="val f21"/>
                            <a:gd name="f25" fmla="val f22"/>
                            <a:gd name="f26" fmla="*/ f19 1 2"/>
                            <a:gd name="f27" fmla="*/ f20 1 21600"/>
                            <a:gd name="f28" fmla="*/ f21 f16 1"/>
                            <a:gd name="f29" fmla="*/ f22 f17 1"/>
                            <a:gd name="f30" fmla="*/ f23 1 f5"/>
                            <a:gd name="f31" fmla="+- f24 0 10800"/>
                            <a:gd name="f32" fmla="+- f25 0 10800"/>
                            <a:gd name="f33" fmla="+- f12 f26 0"/>
                            <a:gd name="f34" fmla="*/ f26 f26 1"/>
                            <a:gd name="f35" fmla="*/ 3200 f27 1"/>
                            <a:gd name="f36" fmla="*/ 18400 f27 1"/>
                            <a:gd name="f37" fmla="*/ 10800 f27 1"/>
                            <a:gd name="f38" fmla="*/ 0 f27 1"/>
                            <a:gd name="f39" fmla="*/ 3160 f27 1"/>
                            <a:gd name="f40" fmla="*/ 18440 f27 1"/>
                            <a:gd name="f41" fmla="*/ 21600 f27 1"/>
                            <a:gd name="f42" fmla="+- f30 0 f4"/>
                            <a:gd name="f43" fmla="*/ f31 f31 1"/>
                            <a:gd name="f44" fmla="*/ f32 f32 1"/>
                            <a:gd name="f45" fmla="+- 0 0 f32"/>
                            <a:gd name="f46" fmla="+- 0 0 f31"/>
                            <a:gd name="f47" fmla="*/ f37 1 f27"/>
                            <a:gd name="f48" fmla="*/ f38 1 f27"/>
                            <a:gd name="f49" fmla="*/ f39 1 f27"/>
                            <a:gd name="f50" fmla="*/ f40 1 f27"/>
                            <a:gd name="f51" fmla="*/ f41 1 f27"/>
                            <a:gd name="f52" fmla="*/ f35 1 f27"/>
                            <a:gd name="f53" fmla="*/ f36 1 f27"/>
                            <a:gd name="f54" fmla="+- f43 f44 0"/>
                            <a:gd name="f55" fmla="+- 0 0 f45"/>
                            <a:gd name="f56" fmla="+- 0 0 f46"/>
                            <a:gd name="f57" fmla="*/ f52 f16 1"/>
                            <a:gd name="f58" fmla="*/ f53 f16 1"/>
                            <a:gd name="f59" fmla="*/ f53 f17 1"/>
                            <a:gd name="f60" fmla="*/ f52 f17 1"/>
                            <a:gd name="f61" fmla="*/ f47 f16 1"/>
                            <a:gd name="f62" fmla="*/ f48 f17 1"/>
                            <a:gd name="f63" fmla="*/ f49 f16 1"/>
                            <a:gd name="f64" fmla="*/ f49 f17 1"/>
                            <a:gd name="f65" fmla="*/ f48 f16 1"/>
                            <a:gd name="f66" fmla="*/ f47 f17 1"/>
                            <a:gd name="f67" fmla="*/ f50 f17 1"/>
                            <a:gd name="f68" fmla="*/ f51 f17 1"/>
                            <a:gd name="f69" fmla="*/ f50 f16 1"/>
                            <a:gd name="f70" fmla="*/ f51 f16 1"/>
                            <a:gd name="f71" fmla="sqrt f54"/>
                            <a:gd name="f72" fmla="+- 0 0 f55"/>
                            <a:gd name="f73" fmla="+- 0 0 f56"/>
                            <a:gd name="f74" fmla="at2 f72 f73"/>
                            <a:gd name="f75" fmla="+- f71 0 10800"/>
                            <a:gd name="f76" fmla="+- f74 f4 0"/>
                            <a:gd name="f77" fmla="*/ f76 f10 1"/>
                            <a:gd name="f78" fmla="*/ f77 1 f3"/>
                            <a:gd name="f79" fmla="+- 0 0 f78"/>
                            <a:gd name="f80" fmla="val f79"/>
                            <a:gd name="f81" fmla="+- 0 0 f80"/>
                            <a:gd name="f82" fmla="*/ f81 f3 1"/>
                            <a:gd name="f83" fmla="*/ f82 1 f10"/>
                            <a:gd name="f84" fmla="+- f83 0 f4"/>
                            <a:gd name="f85" fmla="*/ f83 f10 1"/>
                            <a:gd name="f86" fmla="*/ f85 1 f3"/>
                            <a:gd name="f87" fmla="+- f84 f4 0"/>
                            <a:gd name="f88" fmla="+- 0 0 f86"/>
                            <a:gd name="f89" fmla="*/ f87 f10 1"/>
                            <a:gd name="f90" fmla="*/ f88 1 f18"/>
                            <a:gd name="f91" fmla="*/ f89 1 f3"/>
                            <a:gd name="f92" fmla="+- f90 0 10"/>
                            <a:gd name="f93" fmla="+- f90 10 0"/>
                            <a:gd name="f94" fmla="+- 0 0 f91"/>
                            <a:gd name="f95" fmla="*/ f92 f18 1"/>
                            <a:gd name="f96" fmla="*/ f93 f18 1"/>
                            <a:gd name="f97" fmla="+- 0 0 f94"/>
                            <a:gd name="f98" fmla="+- 0 0 f95"/>
                            <a:gd name="f99" fmla="+- 0 0 f96"/>
                            <a:gd name="f100" fmla="*/ f97 f3 1"/>
                            <a:gd name="f101" fmla="*/ f98 f3 1"/>
                            <a:gd name="f102" fmla="*/ f99 f3 1"/>
                            <a:gd name="f103" fmla="*/ f100 1 f10"/>
                            <a:gd name="f104" fmla="*/ f101 1 f10"/>
                            <a:gd name="f105" fmla="*/ f102 1 f10"/>
                            <a:gd name="f106" fmla="+- f103 0 f4"/>
                            <a:gd name="f107" fmla="sin 1 f106"/>
                            <a:gd name="f108" fmla="cos 1 f106"/>
                            <a:gd name="f109" fmla="+- f104 0 f4"/>
                            <a:gd name="f110" fmla="+- f105 0 f4"/>
                            <a:gd name="f111" fmla="+- 0 0 f107"/>
                            <a:gd name="f112" fmla="+- 0 0 f108"/>
                            <a:gd name="f113" fmla="+- f109 f4 0"/>
                            <a:gd name="f114" fmla="+- f110 f4 0"/>
                            <a:gd name="f115" fmla="+- 0 0 f111"/>
                            <a:gd name="f116" fmla="+- 0 0 f112"/>
                            <a:gd name="f117" fmla="*/ f113 f10 1"/>
                            <a:gd name="f118" fmla="*/ f114 f10 1"/>
                            <a:gd name="f119" fmla="val f115"/>
                            <a:gd name="f120" fmla="val f116"/>
                            <a:gd name="f121" fmla="*/ f117 1 f3"/>
                            <a:gd name="f122" fmla="*/ f118 1 f3"/>
                            <a:gd name="f123" fmla="+- 0 0 f119"/>
                            <a:gd name="f124" fmla="+- 0 0 f120"/>
                            <a:gd name="f125" fmla="+- 0 0 f121"/>
                            <a:gd name="f126" fmla="+- 0 0 f122"/>
                            <a:gd name="f127" fmla="*/ 10800 f123 1"/>
                            <a:gd name="f128" fmla="*/ 10800 f124 1"/>
                            <a:gd name="f129" fmla="+- 0 0 f125"/>
                            <a:gd name="f130" fmla="+- 0 0 f126"/>
                            <a:gd name="f131" fmla="+- f127 10800 0"/>
                            <a:gd name="f132" fmla="+- f128 10800 0"/>
                            <a:gd name="f133" fmla="*/ f129 f3 1"/>
                            <a:gd name="f134" fmla="*/ f130 f3 1"/>
                            <a:gd name="f135" fmla="?: f75 f24 f131"/>
                            <a:gd name="f136" fmla="?: f75 f25 f132"/>
                            <a:gd name="f137" fmla="*/ f133 1 f10"/>
                            <a:gd name="f138" fmla="*/ f134 1 f10"/>
                            <a:gd name="f139" fmla="+- f137 0 f4"/>
                            <a:gd name="f140" fmla="+- f138 0 f4"/>
                            <a:gd name="f141" fmla="*/ f135 f16 1"/>
                            <a:gd name="f142" fmla="*/ f136 f17 1"/>
                            <a:gd name="f143" fmla="sin 1 f139"/>
                            <a:gd name="f144" fmla="cos 1 f139"/>
                            <a:gd name="f145" fmla="sin 1 f140"/>
                            <a:gd name="f146" fmla="cos 1 f140"/>
                            <a:gd name="f147" fmla="+- 0 0 f143"/>
                            <a:gd name="f148" fmla="+- 0 0 f144"/>
                            <a:gd name="f149" fmla="+- 0 0 f145"/>
                            <a:gd name="f150" fmla="+- 0 0 f146"/>
                            <a:gd name="f151" fmla="+- 0 0 f147"/>
                            <a:gd name="f152" fmla="+- 0 0 f148"/>
                            <a:gd name="f153" fmla="+- 0 0 f149"/>
                            <a:gd name="f154" fmla="+- 0 0 f150"/>
                            <a:gd name="f155" fmla="val f151"/>
                            <a:gd name="f156" fmla="val f152"/>
                            <a:gd name="f157" fmla="val f153"/>
                            <a:gd name="f158" fmla="val f154"/>
                            <a:gd name="f159" fmla="+- 0 0 f155"/>
                            <a:gd name="f160" fmla="+- 0 0 f156"/>
                            <a:gd name="f161" fmla="+- 0 0 f157"/>
                            <a:gd name="f162" fmla="+- 0 0 f158"/>
                            <a:gd name="f163" fmla="*/ 10800 f159 1"/>
                            <a:gd name="f164" fmla="*/ 10800 f160 1"/>
                            <a:gd name="f165" fmla="*/ 10800 f161 1"/>
                            <a:gd name="f166" fmla="*/ 10800 f162 1"/>
                            <a:gd name="f167" fmla="+- f163 10800 0"/>
                            <a:gd name="f168" fmla="+- f164 10800 0"/>
                            <a:gd name="f169" fmla="+- f165 10800 0"/>
                            <a:gd name="f170" fmla="+- f166 10800 0"/>
                            <a:gd name="f171" fmla="+- f169 0 f33"/>
                            <a:gd name="f172" fmla="+- f170 0 f33"/>
                            <a:gd name="f173" fmla="+- f167 0 f33"/>
                            <a:gd name="f174" fmla="+- f168 0 f33"/>
                            <a:gd name="f175" fmla="+- 0 0 f171"/>
                            <a:gd name="f176" fmla="+- 0 0 f172"/>
                            <a:gd name="f177" fmla="+- 0 0 f173"/>
                            <a:gd name="f178" fmla="+- 0 0 f174"/>
                            <a:gd name="f179" fmla="+- 0 0 f175"/>
                            <a:gd name="f180" fmla="+- 0 0 f176"/>
                            <a:gd name="f181" fmla="+- 0 0 f177"/>
                            <a:gd name="f182" fmla="+- 0 0 f178"/>
                            <a:gd name="f183" fmla="at2 f179 f180"/>
                            <a:gd name="f184" fmla="at2 f181 f182"/>
                            <a:gd name="f185" fmla="+- f183 f4 0"/>
                            <a:gd name="f186" fmla="+- f184 f4 0"/>
                            <a:gd name="f187" fmla="*/ f185 f10 1"/>
                            <a:gd name="f188" fmla="*/ f186 f10 1"/>
                            <a:gd name="f189" fmla="*/ f187 1 f3"/>
                            <a:gd name="f190" fmla="*/ f188 1 f3"/>
                            <a:gd name="f191" fmla="+- 0 0 f189"/>
                            <a:gd name="f192" fmla="+- 0 0 f190"/>
                            <a:gd name="f193" fmla="val f191"/>
                            <a:gd name="f194" fmla="val f192"/>
                            <a:gd name="f195" fmla="+- 0 0 f193"/>
                            <a:gd name="f196" fmla="+- 0 0 f194"/>
                            <a:gd name="f197" fmla="*/ f195 f3 1"/>
                            <a:gd name="f198" fmla="*/ f196 f3 1"/>
                            <a:gd name="f199" fmla="*/ f197 1 f10"/>
                            <a:gd name="f200" fmla="*/ f198 1 f10"/>
                            <a:gd name="f201" fmla="+- f199 0 f4"/>
                            <a:gd name="f202" fmla="+- f200 0 f4"/>
                            <a:gd name="f203" fmla="+- f202 0 f201"/>
                            <a:gd name="f204" fmla="+- f201 f4 0"/>
                            <a:gd name="f205" fmla="+- f203 f2 0"/>
                            <a:gd name="f206" fmla="*/ f204 f10 1"/>
                            <a:gd name="f207" fmla="?: f203 f203 f205"/>
                            <a:gd name="f208" fmla="*/ f206 1 f3"/>
                            <a:gd name="f209" fmla="+- 0 0 f208"/>
                            <a:gd name="f210" fmla="+- 0 0 f209"/>
                            <a:gd name="f211" fmla="*/ f210 f3 1"/>
                            <a:gd name="f212" fmla="*/ f211 1 f10"/>
                            <a:gd name="f213" fmla="+- f212 0 f4"/>
                            <a:gd name="f214" fmla="cos 1 f213"/>
                            <a:gd name="f215" fmla="sin 1 f213"/>
                            <a:gd name="f216" fmla="+- 0 0 f214"/>
                            <a:gd name="f217" fmla="+- 0 0 f215"/>
                            <a:gd name="f218" fmla="+- 0 0 f216"/>
                            <a:gd name="f219" fmla="+- 0 0 f217"/>
                            <a:gd name="f220" fmla="val f218"/>
                            <a:gd name="f221" fmla="val f219"/>
                            <a:gd name="f222" fmla="+- 0 0 f220"/>
                            <a:gd name="f223" fmla="+- 0 0 f221"/>
                            <a:gd name="f224" fmla="*/ f26 f222 1"/>
                            <a:gd name="f225" fmla="*/ f26 f223 1"/>
                            <a:gd name="f226" fmla="*/ f224 f224 1"/>
                            <a:gd name="f227" fmla="*/ f225 f225 1"/>
                            <a:gd name="f228" fmla="+- f226 f227 0"/>
                            <a:gd name="f229" fmla="sqrt f228"/>
                            <a:gd name="f230" fmla="*/ f34 1 f229"/>
                            <a:gd name="f231" fmla="*/ f222 f230 1"/>
                            <a:gd name="f232" fmla="*/ f223 f230 1"/>
                            <a:gd name="f233" fmla="+- f33 0 f231"/>
                            <a:gd name="f234" fmla="+- f33 0 f232"/>
                          </a:gdLst>
                          <a:ahLst>
                            <a:ahXY gdRefX="f0" minX="f14" maxX="f11" gdRefY="f1" minY="f14" maxY="f11">
                              <a:pos x="f28" y="f29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61" y="f62"/>
                            </a:cxn>
                            <a:cxn ang="f42">
                              <a:pos x="f63" y="f64"/>
                            </a:cxn>
                            <a:cxn ang="f42">
                              <a:pos x="f65" y="f66"/>
                            </a:cxn>
                            <a:cxn ang="f42">
                              <a:pos x="f63" y="f67"/>
                            </a:cxn>
                            <a:cxn ang="f42">
                              <a:pos x="f61" y="f68"/>
                            </a:cxn>
                            <a:cxn ang="f42">
                              <a:pos x="f69" y="f67"/>
                            </a:cxn>
                            <a:cxn ang="f42">
                              <a:pos x="f70" y="f66"/>
                            </a:cxn>
                            <a:cxn ang="f42">
                              <a:pos x="f69" y="f64"/>
                            </a:cxn>
                            <a:cxn ang="f42">
                              <a:pos x="f141" y="f142"/>
                            </a:cxn>
                          </a:cxnLst>
                          <a:rect l="f57" t="f60" r="f58" b="f59"/>
                          <a:pathLst>
                            <a:path w="21600" h="21600">
                              <a:moveTo>
                                <a:pt x="f233" y="f234"/>
                              </a:moveTo>
                              <a:arcTo wR="f26" hR="f26" stAng="f201" swAng="f207"/>
                              <a:lnTo>
                                <a:pt x="f135" y="f136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189AEFF" w14:textId="77777777" w:rsidR="009D63E1" w:rsidRPr="00F41E0C" w:rsidRDefault="009D63E1" w:rsidP="000B2A5B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</w:rPr>
                              <w:t>Образовательная деятельность в ходе совместной деятельности с педагогом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54129" id="Полилиния 62" o:spid="_x0000_s1048" style="position:absolute;margin-left:310.15pt;margin-top:2.35pt;width:158.9pt;height:154.0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" adj="-11796480,,5400" path="m2038,17115wa,,21600,21600,2038,17115,4726,19731l3268,18540,2038,17115xe" filled="f" strokeweight=".26mm">
                <v:stroke joinstyle="miter" endcap="square"/>
                <v:formulas/>
                <v:path arrowok="t" o:connecttype="custom" o:connectlocs="1009080,0;2018160,978120;1009080,1956240;0,978120;1009080,0;295249,286191;0,978120;295249,1670049;1009080,1956240;1722911,1670049;2018160,978120;1722911,286191;305335,1679109" o:connectangles="270,0,90,180,270,270,270,270,270,270,270,270,270" textboxrect="3200,3200,18400,18400"/>
                <v:textbox>
                  <w:txbxContent>
                    <w:p w14:paraId="3189AEFF" w14:textId="77777777" w:rsidR="009D63E1" w:rsidRPr="00F41E0C" w:rsidRDefault="009D63E1" w:rsidP="000B2A5B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</w:rPr>
                        <w:t>Образовательная деятельность в ходе совместной деятельности с педагогом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A02BC3" wp14:editId="15BBB0A2">
                <wp:simplePos x="0" y="0"/>
                <wp:positionH relativeFrom="column">
                  <wp:posOffset>3148919</wp:posOffset>
                </wp:positionH>
                <wp:positionV relativeFrom="paragraph">
                  <wp:posOffset>62280</wp:posOffset>
                </wp:positionV>
                <wp:extent cx="1066321" cy="792359"/>
                <wp:effectExtent l="38100" t="38100" r="38579" b="45841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321" cy="792359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098DD" id="Прямая со стрелкой 60" o:spid="_x0000_s1026" type="#_x0000_t32" style="position:absolute;margin-left:247.95pt;margin-top:4.9pt;width:83.95pt;height:62.4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" strokeweight="1.06mm">
                <v:stroke endarrow="open" joinstyle="miter" endcap="square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73F3B1" wp14:editId="6758BA05">
                <wp:simplePos x="0" y="0"/>
                <wp:positionH relativeFrom="column">
                  <wp:posOffset>3148919</wp:posOffset>
                </wp:positionH>
                <wp:positionV relativeFrom="paragraph">
                  <wp:posOffset>232560</wp:posOffset>
                </wp:positionV>
                <wp:extent cx="202680" cy="761759"/>
                <wp:effectExtent l="19050" t="19050" r="44970" b="57391"/>
                <wp:wrapNone/>
                <wp:docPr id="61" name="Поли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761759"/>
                        </a:xfrm>
                        <a:custGeom>
                          <a:avLst>
                            <a:gd name="f0" fmla="val 12960"/>
                            <a:gd name="f1" fmla="val 19440"/>
                            <a:gd name="f2" fmla="val 5873"/>
                          </a:avLst>
                          <a:gdLst>
                            <a:gd name="f3" fmla="val 21600000"/>
                            <a:gd name="f4" fmla="val 10800000"/>
                            <a:gd name="f5" fmla="val 5400000"/>
                            <a:gd name="f6" fmla="val 180"/>
                            <a:gd name="f7" fmla="val w"/>
                            <a:gd name="f8" fmla="val h"/>
                            <a:gd name="f9" fmla="val 0"/>
                            <a:gd name="f10" fmla="val 21600"/>
                            <a:gd name="f11" fmla="*/ 5419351 1 1725033"/>
                            <a:gd name="f12" fmla="+- 0 0 21600"/>
                            <a:gd name="f13" fmla="*/ 21600 21600 1"/>
                            <a:gd name="f14" fmla="*/ 21600 2195 1"/>
                            <a:gd name="f15" fmla="*/ 21600 14189 1"/>
                            <a:gd name="f16" fmla="val -2147483647"/>
                            <a:gd name="f17" fmla="val 2147483647"/>
                            <a:gd name="f18" fmla="+- 0 0 0"/>
                            <a:gd name="f19" fmla="*/ f7 1 21600"/>
                            <a:gd name="f20" fmla="*/ f8 1 21600"/>
                            <a:gd name="f21" fmla="*/ f14 1 16384"/>
                            <a:gd name="f22" fmla="*/ f15 1 16384"/>
                            <a:gd name="f23" fmla="min f12 f10"/>
                            <a:gd name="f24" fmla="max f12 f10"/>
                            <a:gd name="f25" fmla="+- f10 0 f9"/>
                            <a:gd name="f26" fmla="pin 0 f1 21600"/>
                            <a:gd name="f27" fmla="pin 0 f2 21600"/>
                            <a:gd name="f28" fmla="*/ f18 f4 1"/>
                            <a:gd name="f29" fmla="val f26"/>
                            <a:gd name="f30" fmla="val f27"/>
                            <a:gd name="f31" fmla="+- f24 0 f23"/>
                            <a:gd name="f32" fmla="*/ f25 1 21600"/>
                            <a:gd name="f33" fmla="*/ f26 f20 1"/>
                            <a:gd name="f34" fmla="*/ f27 f19 1"/>
                            <a:gd name="f35" fmla="*/ f21 f19 1"/>
                            <a:gd name="f36" fmla="*/ f22 f19 1"/>
                            <a:gd name="f37" fmla="*/ f28 1 f6"/>
                            <a:gd name="f38" fmla="*/ f10 f19 1"/>
                            <a:gd name="f39" fmla="+- f29 f29 0"/>
                            <a:gd name="f40" fmla="*/ f30 1 21600"/>
                            <a:gd name="f41" fmla="*/ f30 f30 1"/>
                            <a:gd name="f42" fmla="*/ f31 1 2"/>
                            <a:gd name="f43" fmla="*/ 21600 f32 1"/>
                            <a:gd name="f44" fmla="*/ 0 f32 1"/>
                            <a:gd name="f45" fmla="+- f37 0 f5"/>
                            <a:gd name="f46" fmla="*/ f30 f19 1"/>
                            <a:gd name="f47" fmla="+- f39 0 21600"/>
                            <a:gd name="f48" fmla="*/ f40 f40 1"/>
                            <a:gd name="f49" fmla="+- f13 0 f41"/>
                            <a:gd name="f50" fmla="+- f23 f42 0"/>
                            <a:gd name="f51" fmla="*/ f43 1 f32"/>
                            <a:gd name="f52" fmla="*/ f44 1 f32"/>
                            <a:gd name="f53" fmla="+- f47 f29 0"/>
                            <a:gd name="f54" fmla="+- 1 0 f48"/>
                            <a:gd name="f55" fmla="+- f47 0 128"/>
                            <a:gd name="f56" fmla="sqrt f49"/>
                            <a:gd name="f57" fmla="+- 0 0 f50"/>
                            <a:gd name="f58" fmla="+- f10 0 f50"/>
                            <a:gd name="f59" fmla="+- f30 0 f50"/>
                            <a:gd name="f60" fmla="*/ f52 f19 1"/>
                            <a:gd name="f61" fmla="*/ f51 f20 1"/>
                            <a:gd name="f62" fmla="sqrt f54"/>
                            <a:gd name="f63" fmla="+- f56 21600 0"/>
                            <a:gd name="f64" fmla="+- 0 0 f58"/>
                            <a:gd name="f65" fmla="+- 0 0 f59"/>
                            <a:gd name="f66" fmla="+- 0 0 f57"/>
                            <a:gd name="f67" fmla="*/ f13 1 f63"/>
                            <a:gd name="f68" fmla="+- 0 0 f64"/>
                            <a:gd name="f69" fmla="+- 0 0 f65"/>
                            <a:gd name="f70" fmla="+- 0 0 f66"/>
                            <a:gd name="f71" fmla="+- f67 64 0"/>
                            <a:gd name="f72" fmla="pin f71 f0 f55"/>
                            <a:gd name="f73" fmla="val f72"/>
                            <a:gd name="f74" fmla="*/ f72 f20 1"/>
                            <a:gd name="f75" fmla="+- f73 21600 0"/>
                            <a:gd name="f76" fmla="+- f53 0 f73"/>
                            <a:gd name="f77" fmla="+- 21600 f73 0"/>
                            <a:gd name="f78" fmla="+- f47 0 f73"/>
                            <a:gd name="f79" fmla="+- f75 0 f29"/>
                            <a:gd name="f80" fmla="*/ f76 1 2"/>
                            <a:gd name="f81" fmla="*/ f77 1 2"/>
                            <a:gd name="f82" fmla="*/ f78 1 2"/>
                            <a:gd name="f83" fmla="min f78 f29"/>
                            <a:gd name="f84" fmla="max f78 f29"/>
                            <a:gd name="f85" fmla="*/ f79 1 2"/>
                            <a:gd name="f86" fmla="min 0 f79"/>
                            <a:gd name="f87" fmla="max 0 f79"/>
                            <a:gd name="f88" fmla="+- f84 0 f83"/>
                            <a:gd name="f89" fmla="*/ f82 f20 1"/>
                            <a:gd name="f90" fmla="*/ f81 f20 1"/>
                            <a:gd name="f91" fmla="*/ f85 f62 1"/>
                            <a:gd name="f92" fmla="+- f85 f80 0"/>
                            <a:gd name="f93" fmla="*/ f85 1 2"/>
                            <a:gd name="f94" fmla="+- f87 0 f86"/>
                            <a:gd name="f95" fmla="*/ f88 1 2"/>
                            <a:gd name="f96" fmla="+- f85 f91 0"/>
                            <a:gd name="f97" fmla="+- f80 f91 0"/>
                            <a:gd name="f98" fmla="*/ f92 1 2"/>
                            <a:gd name="f99" fmla="+- f29 0 f93"/>
                            <a:gd name="f100" fmla="*/ f94 1 2"/>
                            <a:gd name="f101" fmla="+- f83 f95 0"/>
                            <a:gd name="f102" fmla="*/ f42 f95 1"/>
                            <a:gd name="f103" fmla="*/ f93 f20 1"/>
                            <a:gd name="f104" fmla="+- f96 f29 0"/>
                            <a:gd name="f105" fmla="+- f98 0 f85"/>
                            <a:gd name="f106" fmla="+- f86 f100 0"/>
                            <a:gd name="f107" fmla="*/ f42 f100 1"/>
                            <a:gd name="f108" fmla="+- f80 0 f101"/>
                            <a:gd name="f109" fmla="+- f97 0 f101"/>
                            <a:gd name="f110" fmla="+- f98 0 f101"/>
                            <a:gd name="f111" fmla="+- f78 0 f101"/>
                            <a:gd name="f112" fmla="*/ f99 f20 1"/>
                            <a:gd name="f113" fmla="*/ f98 f20 1"/>
                            <a:gd name="f114" fmla="+- f104 0 21600"/>
                            <a:gd name="f115" fmla="*/ f105 1 f85"/>
                            <a:gd name="f116" fmla="+- 0 0 f106"/>
                            <a:gd name="f117" fmla="+- f85 0 f106"/>
                            <a:gd name="f118" fmla="+- 0 0 f108"/>
                            <a:gd name="f119" fmla="+- 0 0 f109"/>
                            <a:gd name="f120" fmla="+- f96 0 f106"/>
                            <a:gd name="f121" fmla="+- f98 0 f106"/>
                            <a:gd name="f122" fmla="+- 0 0 f111"/>
                            <a:gd name="f123" fmla="+- f104 0 f73"/>
                            <a:gd name="f124" fmla="+- 0 0 f110"/>
                            <a:gd name="f125" fmla="*/ f115 f115 1"/>
                            <a:gd name="f126" fmla="+- 0 0 f117"/>
                            <a:gd name="f127" fmla="+- 0 0 f120"/>
                            <a:gd name="f128" fmla="+- 0 0 f121"/>
                            <a:gd name="f129" fmla="+- 0 0 f118"/>
                            <a:gd name="f130" fmla="+- 0 0 f119"/>
                            <a:gd name="f131" fmla="+- 0 0 f122"/>
                            <a:gd name="f132" fmla="+- 0 0 f116"/>
                            <a:gd name="f133" fmla="+- 0 0 f124"/>
                            <a:gd name="f134" fmla="*/ f114 f20 1"/>
                            <a:gd name="f135" fmla="*/ f123 f20 1"/>
                            <a:gd name="f136" fmla="at2 f68 f129"/>
                            <a:gd name="f137" fmla="at2 f69 f130"/>
                            <a:gd name="f138" fmla="at2 f70 f131"/>
                            <a:gd name="f139" fmla="+- 1 0 f125"/>
                            <a:gd name="f140" fmla="+- 0 0 f132"/>
                            <a:gd name="f141" fmla="+- 0 0 f126"/>
                            <a:gd name="f142" fmla="+- 0 0 f127"/>
                            <a:gd name="f143" fmla="+- 0 0 f128"/>
                            <a:gd name="f144" fmla="+- f136 f5 0"/>
                            <a:gd name="f145" fmla="+- f137 f5 0"/>
                            <a:gd name="f146" fmla="+- f138 f5 0"/>
                            <a:gd name="f147" fmla="at2 f70 f140"/>
                            <a:gd name="f148" fmla="at2 f68 f141"/>
                            <a:gd name="f149" fmla="at2 f69 f142"/>
                            <a:gd name="f150" fmla="sqrt f139"/>
                            <a:gd name="f151" fmla="*/ f144 f11 1"/>
                            <a:gd name="f152" fmla="*/ f145 f11 1"/>
                            <a:gd name="f153" fmla="*/ f146 f11 1"/>
                            <a:gd name="f154" fmla="+- f147 f5 0"/>
                            <a:gd name="f155" fmla="+- f148 f5 0"/>
                            <a:gd name="f156" fmla="+- f149 f5 0"/>
                            <a:gd name="f157" fmla="*/ 21600 f150 1"/>
                            <a:gd name="f158" fmla="*/ f151 1 f4"/>
                            <a:gd name="f159" fmla="*/ f152 1 f4"/>
                            <a:gd name="f160" fmla="*/ f153 1 f4"/>
                            <a:gd name="f161" fmla="*/ f154 f11 1"/>
                            <a:gd name="f162" fmla="*/ f155 f11 1"/>
                            <a:gd name="f163" fmla="*/ f156 f11 1"/>
                            <a:gd name="f164" fmla="+- f157 0 f50"/>
                            <a:gd name="f165" fmla="+- 0 0 f158"/>
                            <a:gd name="f166" fmla="+- 0 0 f159"/>
                            <a:gd name="f167" fmla="+- 0 0 f160"/>
                            <a:gd name="f168" fmla="*/ f161 1 f4"/>
                            <a:gd name="f169" fmla="*/ f162 1 f4"/>
                            <a:gd name="f170" fmla="*/ f163 1 f4"/>
                            <a:gd name="f171" fmla="+- 0 0 f164"/>
                            <a:gd name="f172" fmla="val f165"/>
                            <a:gd name="f173" fmla="val f166"/>
                            <a:gd name="f174" fmla="val f167"/>
                            <a:gd name="f175" fmla="+- 0 0 f168"/>
                            <a:gd name="f176" fmla="+- 0 0 f169"/>
                            <a:gd name="f177" fmla="+- 0 0 f170"/>
                            <a:gd name="f178" fmla="+- 0 0 f171"/>
                            <a:gd name="f179" fmla="+- 0 0 f172"/>
                            <a:gd name="f180" fmla="+- 0 0 f173"/>
                            <a:gd name="f181" fmla="+- 0 0 f174"/>
                            <a:gd name="f182" fmla="val f175"/>
                            <a:gd name="f183" fmla="val f176"/>
                            <a:gd name="f184" fmla="val f177"/>
                            <a:gd name="f185" fmla="at2 f178 f143"/>
                            <a:gd name="f186" fmla="at2 f178 f133"/>
                            <a:gd name="f187" fmla="*/ f179 f4 1"/>
                            <a:gd name="f188" fmla="*/ f180 f4 1"/>
                            <a:gd name="f189" fmla="*/ f181 f4 1"/>
                            <a:gd name="f190" fmla="+- 0 0 f182"/>
                            <a:gd name="f191" fmla="+- 0 0 f183"/>
                            <a:gd name="f192" fmla="+- 0 0 f184"/>
                            <a:gd name="f193" fmla="+- f185 f5 0"/>
                            <a:gd name="f194" fmla="+- f186 f5 0"/>
                            <a:gd name="f195" fmla="*/ f187 1 f11"/>
                            <a:gd name="f196" fmla="*/ f188 1 f11"/>
                            <a:gd name="f197" fmla="*/ f189 1 f11"/>
                            <a:gd name="f198" fmla="*/ f190 f4 1"/>
                            <a:gd name="f199" fmla="*/ f191 f4 1"/>
                            <a:gd name="f200" fmla="*/ f192 f4 1"/>
                            <a:gd name="f201" fmla="*/ f193 f11 1"/>
                            <a:gd name="f202" fmla="*/ f194 f11 1"/>
                            <a:gd name="f203" fmla="+- f195 0 f5"/>
                            <a:gd name="f204" fmla="+- f196 0 f5"/>
                            <a:gd name="f205" fmla="+- f197 0 f5"/>
                            <a:gd name="f206" fmla="*/ f198 1 f11"/>
                            <a:gd name="f207" fmla="*/ f199 1 f11"/>
                            <a:gd name="f208" fmla="*/ f200 1 f11"/>
                            <a:gd name="f209" fmla="*/ f201 1 f4"/>
                            <a:gd name="f210" fmla="*/ f202 1 f4"/>
                            <a:gd name="f211" fmla="+- f206 0 f5"/>
                            <a:gd name="f212" fmla="+- f207 0 f5"/>
                            <a:gd name="f213" fmla="+- f208 0 f5"/>
                            <a:gd name="f214" fmla="+- 0 0 f209"/>
                            <a:gd name="f215" fmla="+- 0 0 f210"/>
                            <a:gd name="f216" fmla="+- f204 0 f203"/>
                            <a:gd name="f217" fmla="+- f203 f5 0"/>
                            <a:gd name="f218" fmla="val f214"/>
                            <a:gd name="f219" fmla="val f215"/>
                            <a:gd name="f220" fmla="+- f212 0 f211"/>
                            <a:gd name="f221" fmla="+- f216 f3 0"/>
                            <a:gd name="f222" fmla="*/ f217 f11 1"/>
                            <a:gd name="f223" fmla="+- f211 f5 0"/>
                            <a:gd name="f224" fmla="+- f213 f5 0"/>
                            <a:gd name="f225" fmla="+- 0 0 f218"/>
                            <a:gd name="f226" fmla="+- 0 0 f219"/>
                            <a:gd name="f227" fmla="+- f220 f3 0"/>
                            <a:gd name="f228" fmla="?: f216 f216 f221"/>
                            <a:gd name="f229" fmla="*/ f222 1 f4"/>
                            <a:gd name="f230" fmla="*/ f223 f11 1"/>
                            <a:gd name="f231" fmla="*/ f224 f11 1"/>
                            <a:gd name="f232" fmla="*/ f225 f4 1"/>
                            <a:gd name="f233" fmla="*/ f226 f4 1"/>
                            <a:gd name="f234" fmla="?: f220 f220 f227"/>
                            <a:gd name="f235" fmla="+- 0 0 f229"/>
                            <a:gd name="f236" fmla="*/ f230 1 f4"/>
                            <a:gd name="f237" fmla="*/ f231 1 f4"/>
                            <a:gd name="f238" fmla="*/ f232 1 f11"/>
                            <a:gd name="f239" fmla="*/ f233 1 f11"/>
                            <a:gd name="f240" fmla="+- 0 0 f235"/>
                            <a:gd name="f241" fmla="+- 0 0 f236"/>
                            <a:gd name="f242" fmla="+- 0 0 f237"/>
                            <a:gd name="f243" fmla="+- f238 0 f5"/>
                            <a:gd name="f244" fmla="+- f239 0 f5"/>
                            <a:gd name="f245" fmla="*/ f240 f4 1"/>
                            <a:gd name="f246" fmla="+- 0 0 f241"/>
                            <a:gd name="f247" fmla="+- 0 0 f242"/>
                            <a:gd name="f248" fmla="+- f243 0 f213"/>
                            <a:gd name="f249" fmla="+- f205 0 f244"/>
                            <a:gd name="f250" fmla="+- f244 0 f203"/>
                            <a:gd name="f251" fmla="*/ f245 1 f11"/>
                            <a:gd name="f252" fmla="*/ f246 f4 1"/>
                            <a:gd name="f253" fmla="*/ f247 f4 1"/>
                            <a:gd name="f254" fmla="+- f244 f5 0"/>
                            <a:gd name="f255" fmla="+- f248 0 f3"/>
                            <a:gd name="f256" fmla="+- f249 0 f3"/>
                            <a:gd name="f257" fmla="+- f250 0 f3"/>
                            <a:gd name="f258" fmla="+- f251 0 f5"/>
                            <a:gd name="f259" fmla="*/ f252 1 f11"/>
                            <a:gd name="f260" fmla="*/ f253 1 f11"/>
                            <a:gd name="f261" fmla="*/ f254 f11 1"/>
                            <a:gd name="f262" fmla="cos 1 f258"/>
                            <a:gd name="f263" fmla="sin 1 f258"/>
                            <a:gd name="f264" fmla="?: f248 f255 f248"/>
                            <a:gd name="f265" fmla="?: f249 f256 f249"/>
                            <a:gd name="f266" fmla="?: f250 f257 f250"/>
                            <a:gd name="f267" fmla="+- f259 0 f5"/>
                            <a:gd name="f268" fmla="+- f260 0 f5"/>
                            <a:gd name="f269" fmla="*/ f261 1 f4"/>
                            <a:gd name="f270" fmla="+- 0 0 f262"/>
                            <a:gd name="f271" fmla="+- 0 0 f263"/>
                            <a:gd name="f272" fmla="cos 1 f267"/>
                            <a:gd name="f273" fmla="sin 1 f267"/>
                            <a:gd name="f274" fmla="cos 1 f268"/>
                            <a:gd name="f275" fmla="sin 1 f268"/>
                            <a:gd name="f276" fmla="+- 0 0 f269"/>
                            <a:gd name="f277" fmla="+- 0 0 f270"/>
                            <a:gd name="f278" fmla="+- 0 0 f271"/>
                            <a:gd name="f279" fmla="+- 0 0 f272"/>
                            <a:gd name="f280" fmla="+- 0 0 f273"/>
                            <a:gd name="f281" fmla="+- 0 0 f274"/>
                            <a:gd name="f282" fmla="+- 0 0 f275"/>
                            <a:gd name="f283" fmla="+- 0 0 f276"/>
                            <a:gd name="f284" fmla="val f277"/>
                            <a:gd name="f285" fmla="val f278"/>
                            <a:gd name="f286" fmla="+- 0 0 f279"/>
                            <a:gd name="f287" fmla="+- 0 0 f280"/>
                            <a:gd name="f288" fmla="+- 0 0 f281"/>
                            <a:gd name="f289" fmla="+- 0 0 f282"/>
                            <a:gd name="f290" fmla="*/ f283 f4 1"/>
                            <a:gd name="f291" fmla="+- 0 0 f284"/>
                            <a:gd name="f292" fmla="+- 0 0 f285"/>
                            <a:gd name="f293" fmla="val f286"/>
                            <a:gd name="f294" fmla="val f287"/>
                            <a:gd name="f295" fmla="val f288"/>
                            <a:gd name="f296" fmla="val f289"/>
                            <a:gd name="f297" fmla="*/ f290 1 f11"/>
                            <a:gd name="f298" fmla="+- 0 0 f293"/>
                            <a:gd name="f299" fmla="+- 0 0 f294"/>
                            <a:gd name="f300" fmla="+- 0 0 f295"/>
                            <a:gd name="f301" fmla="+- 0 0 f296"/>
                            <a:gd name="f302" fmla="*/ f95 f291 1"/>
                            <a:gd name="f303" fmla="*/ f42 f292 1"/>
                            <a:gd name="f304" fmla="+- f297 0 f5"/>
                            <a:gd name="f305" fmla="*/ f100 f298 1"/>
                            <a:gd name="f306" fmla="*/ f42 f299 1"/>
                            <a:gd name="f307" fmla="*/ f302 f302 1"/>
                            <a:gd name="f308" fmla="*/ f303 f303 1"/>
                            <a:gd name="f309" fmla="*/ f100 f300 1"/>
                            <a:gd name="f310" fmla="*/ f42 f301 1"/>
                            <a:gd name="f311" fmla="cos 1 f304"/>
                            <a:gd name="f312" fmla="sin 1 f304"/>
                            <a:gd name="f313" fmla="+- 0 0 f311"/>
                            <a:gd name="f314" fmla="+- 0 0 f312"/>
                            <a:gd name="f315" fmla="*/ f305 f305 1"/>
                            <a:gd name="f316" fmla="*/ f306 f306 1"/>
                            <a:gd name="f317" fmla="+- f307 f308 0"/>
                            <a:gd name="f318" fmla="*/ f309 f309 1"/>
                            <a:gd name="f319" fmla="*/ f310 f310 1"/>
                            <a:gd name="f320" fmla="+- 0 0 f313"/>
                            <a:gd name="f321" fmla="+- 0 0 f314"/>
                            <a:gd name="f322" fmla="+- f315 f316 0"/>
                            <a:gd name="f323" fmla="sqrt f317"/>
                            <a:gd name="f324" fmla="+- f318 f319 0"/>
                            <a:gd name="f325" fmla="val f320"/>
                            <a:gd name="f326" fmla="val f321"/>
                            <a:gd name="f327" fmla="sqrt f322"/>
                            <a:gd name="f328" fmla="*/ f102 1 f323"/>
                            <a:gd name="f329" fmla="sqrt f324"/>
                            <a:gd name="f330" fmla="+- 0 0 f325"/>
                            <a:gd name="f331" fmla="+- 0 0 f326"/>
                            <a:gd name="f332" fmla="*/ f107 1 f327"/>
                            <a:gd name="f333" fmla="*/ f291 f328 1"/>
                            <a:gd name="f334" fmla="*/ f292 f328 1"/>
                            <a:gd name="f335" fmla="*/ f107 1 f329"/>
                            <a:gd name="f336" fmla="*/ f298 f332 1"/>
                            <a:gd name="f337" fmla="*/ f299 f332 1"/>
                            <a:gd name="f338" fmla="+- f50 0 f333"/>
                            <a:gd name="f339" fmla="+- f101 0 f334"/>
                            <a:gd name="f340" fmla="*/ f300 f335 1"/>
                            <a:gd name="f341" fmla="*/ f301 f335 1"/>
                            <a:gd name="f342" fmla="*/ f95 f330 1"/>
                            <a:gd name="f343" fmla="*/ f42 f331 1"/>
                            <a:gd name="f344" fmla="+- f50 0 f336"/>
                            <a:gd name="f345" fmla="+- f106 0 f337"/>
                            <a:gd name="f346" fmla="+- f50 0 f340"/>
                            <a:gd name="f347" fmla="+- f106 0 f341"/>
                            <a:gd name="f348" fmla="*/ f342 f342 1"/>
                            <a:gd name="f349" fmla="*/ f343 f343 1"/>
                            <a:gd name="f350" fmla="+- f348 f349 0"/>
                            <a:gd name="f351" fmla="sqrt f350"/>
                            <a:gd name="f352" fmla="*/ f102 1 f351"/>
                            <a:gd name="f353" fmla="*/ f330 f352 1"/>
                            <a:gd name="f354" fmla="*/ f331 f352 1"/>
                            <a:gd name="f355" fmla="+- f50 0 f353"/>
                            <a:gd name="f356" fmla="+- f101 0 f354"/>
                          </a:gdLst>
                          <a:ahLst>
                            <a:ahXY gdRefY="f0" minY="f71" maxY="f55">
                              <a:pos x="f60" y="f74"/>
                            </a:ahXY>
                            <a:ahXY gdRefY="f1" minY="f9" maxY="f10">
                              <a:pos x="f60" y="f33"/>
                            </a:ahXY>
                            <a:ahXY gdRefX="f2" minX="f9" maxX="f10">
                              <a:pos x="f34" y="f61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0" y="f89"/>
                            </a:cxn>
                            <a:cxn ang="f45">
                              <a:pos x="f46" y="f134"/>
                            </a:cxn>
                            <a:cxn ang="f45">
                              <a:pos x="f60" y="f90"/>
                            </a:cxn>
                            <a:cxn ang="f45">
                              <a:pos x="f46" y="f135"/>
                            </a:cxn>
                            <a:cxn ang="f45">
                              <a:pos x="f38" y="f113"/>
                            </a:cxn>
                          </a:cxnLst>
                          <a:rect l="f35" t="f103" r="f36" b="f112"/>
                          <a:pathLst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moveTo>
                                <a:pt x="f338" y="f339"/>
                              </a:moveTo>
                              <a:arcTo wR="f42" hR="f95" stAng="f203" swAng="f228"/>
                              <a:lnTo>
                                <a:pt x="f30" y="f123"/>
                              </a:lnTo>
                              <a:lnTo>
                                <a:pt x="f9" y="f81"/>
                              </a:lnTo>
                              <a:lnTo>
                                <a:pt x="f30" y="f114"/>
                              </a:lnTo>
                              <a:lnTo>
                                <a:pt x="f346" y="f347"/>
                              </a:lnTo>
                              <a:arcTo wR="f42" hR="f100" stAng="f213" swAng="f264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lnTo>
                                <a:pt x="f338" y="f339"/>
                              </a:lnTo>
                              <a:arcTo wR="f42" hR="f95" stAng="f203" swAng="f266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5C5EA80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3F3B1" id="Полилиния 61" o:spid="_x0000_s1049" style="position:absolute;margin-left:247.95pt;margin-top:18.3pt;width:15.95pt;height:6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" adj="-11796480,,5400" path="m,wa-21600,,21600,15120,,,21600,7560m21600,11880wa-21600,4320,21600,19440,21600,11880,5873,19155l5873,21315,,17280,5873,12675r,2160at-21600,,21600,15120,5873,14835,20700,9720l20700,9720at-21600,4320,21600,19440,20700,9720,,4320l21600,11880xem,wa-21600,,21600,15120,,,21600,7560l21600,11880at-21600,4320,21600,19440,21600,11880,20700,9720l20700,9720at-21600,4320,21600,19440,20700,9720,,4320l,xe" filled="f" strokeweight=".26mm">
                <v:stroke joinstyle="miter" endcap="square"/>
                <v:formulas/>
                <v:path arrowok="t" o:connecttype="custom" o:connectlocs="101340,0;202680,380880;101340,761759;0,380880;0,76176;55108,447011;0,609407;55108,751715;202680,342792" o:connectangles="270,0,90,180,270,270,270,270,270" textboxrect="2894,3780,18706,15660"/>
                <v:textbox inset="4.41mm,2.29mm,4.41mm,2.29mm">
                  <w:txbxContent>
                    <w:p w14:paraId="45C5EA80" w14:textId="77777777" w:rsidR="009D63E1" w:rsidRDefault="009D63E1" w:rsidP="000B2A5B"/>
                  </w:txbxContent>
                </v:textbox>
              </v:shape>
            </w:pict>
          </mc:Fallback>
        </mc:AlternateContent>
      </w:r>
    </w:p>
    <w:p w14:paraId="35B3F94D" w14:textId="6EA7BB79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46FBD3D" w14:textId="3056B574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479266" wp14:editId="07C84014">
                <wp:simplePos x="0" y="0"/>
                <wp:positionH relativeFrom="column">
                  <wp:posOffset>329400</wp:posOffset>
                </wp:positionH>
                <wp:positionV relativeFrom="paragraph">
                  <wp:posOffset>7560</wp:posOffset>
                </wp:positionV>
                <wp:extent cx="2819160" cy="782640"/>
                <wp:effectExtent l="19050" t="19050" r="19290" b="17460"/>
                <wp:wrapNone/>
                <wp:docPr id="63" name="Поли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160" cy="78264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2700"/>
                            <a:gd name="f8" fmla="abs f3"/>
                            <a:gd name="f9" fmla="abs f4"/>
                            <a:gd name="f10" fmla="abs f5"/>
                            <a:gd name="f11" fmla="+- 0 0 f1"/>
                            <a:gd name="f12" fmla="*/ f7 1 2"/>
                            <a:gd name="f13" fmla="*/ f7 2 1"/>
                            <a:gd name="f14" fmla="?: f8 f3 1"/>
                            <a:gd name="f15" fmla="?: f9 f4 1"/>
                            <a:gd name="f16" fmla="?: f10 f5 1"/>
                            <a:gd name="f17" fmla="+- f7 f12 0"/>
                            <a:gd name="f18" fmla="*/ f12 1 2"/>
                            <a:gd name="f19" fmla="+- f12 0 f6"/>
                            <a:gd name="f20" fmla="+- f6 0 f12"/>
                            <a:gd name="f21" fmla="+- f12 0 f7"/>
                            <a:gd name="f22" fmla="+- f7 0 f12"/>
                            <a:gd name="f23" fmla="*/ f14 1 21600"/>
                            <a:gd name="f24" fmla="*/ f15 1 21600"/>
                            <a:gd name="f25" fmla="*/ 21600 f14 1"/>
                            <a:gd name="f26" fmla="*/ 21600 f15 1"/>
                            <a:gd name="f27" fmla="+- f7 f18 0"/>
                            <a:gd name="f28" fmla="+- f12 f18 0"/>
                            <a:gd name="f29" fmla="+- f7 0 f17"/>
                            <a:gd name="f30" fmla="+- f13 0 f17"/>
                            <a:gd name="f31" fmla="+- f17 0 f13"/>
                            <a:gd name="f32" fmla="abs f19"/>
                            <a:gd name="f33" fmla="?: f19 f11 f1"/>
                            <a:gd name="f34" fmla="?: f19 f1 f11"/>
                            <a:gd name="f35" fmla="abs f20"/>
                            <a:gd name="f36" fmla="?: f20 0 f0"/>
                            <a:gd name="f37" fmla="?: f20 f0 0"/>
                            <a:gd name="f38" fmla="abs f21"/>
                            <a:gd name="f39" fmla="?: f21 f11 f1"/>
                            <a:gd name="f40" fmla="?: f21 f1 f11"/>
                            <a:gd name="f41" fmla="?: f20 f11 f1"/>
                            <a:gd name="f42" fmla="?: f20 f1 f11"/>
                            <a:gd name="f43" fmla="?: f20 f2 f1"/>
                            <a:gd name="f44" fmla="?: f20 f1 f2"/>
                            <a:gd name="f45" fmla="abs f22"/>
                            <a:gd name="f46" fmla="?: f22 0 f0"/>
                            <a:gd name="f47" fmla="?: f22 f0 0"/>
                            <a:gd name="f48" fmla="min f24 f23"/>
                            <a:gd name="f49" fmla="*/ f25 1 f16"/>
                            <a:gd name="f50" fmla="*/ f26 1 f16"/>
                            <a:gd name="f51" fmla="abs f29"/>
                            <a:gd name="f52" fmla="?: f29 0 f0"/>
                            <a:gd name="f53" fmla="?: f29 f0 0"/>
                            <a:gd name="f54" fmla="+- f28 0 f12"/>
                            <a:gd name="f55" fmla="+- f27 0 f17"/>
                            <a:gd name="f56" fmla="+- f7 0 f28"/>
                            <a:gd name="f57" fmla="+- f17 0 f27"/>
                            <a:gd name="f58" fmla="abs f30"/>
                            <a:gd name="f59" fmla="?: f30 0 f0"/>
                            <a:gd name="f60" fmla="?: f30 f0 0"/>
                            <a:gd name="f61" fmla="+- f12 0 f28"/>
                            <a:gd name="f62" fmla="abs f31"/>
                            <a:gd name="f63" fmla="?: f29 f33 f34"/>
                            <a:gd name="f64" fmla="?: f20 f44 f43"/>
                            <a:gd name="f65" fmla="?: f20 f43 f44"/>
                            <a:gd name="f66" fmla="?: f30 f39 f40"/>
                            <a:gd name="f67" fmla="?: f31 f42 f41"/>
                            <a:gd name="f68" fmla="val f49"/>
                            <a:gd name="f69" fmla="val f50"/>
                            <a:gd name="f70" fmla="?: f19 f53 f52"/>
                            <a:gd name="f71" fmla="?: f19 f52 f53"/>
                            <a:gd name="f72" fmla="abs f54"/>
                            <a:gd name="f73" fmla="abs f55"/>
                            <a:gd name="f74" fmla="?: f54 f11 f1"/>
                            <a:gd name="f75" fmla="?: f54 f1 f11"/>
                            <a:gd name="f76" fmla="?: f55 0 f0"/>
                            <a:gd name="f77" fmla="?: f55 f0 0"/>
                            <a:gd name="f78" fmla="abs f56"/>
                            <a:gd name="f79" fmla="abs f57"/>
                            <a:gd name="f80" fmla="?: f56 f11 f1"/>
                            <a:gd name="f81" fmla="?: f56 f1 f11"/>
                            <a:gd name="f82" fmla="?: f56 f2 f1"/>
                            <a:gd name="f83" fmla="?: f56 f1 f2"/>
                            <a:gd name="f84" fmla="?: f21 f60 f59"/>
                            <a:gd name="f85" fmla="?: f21 f59 f60"/>
                            <a:gd name="f86" fmla="?: f54 0 f0"/>
                            <a:gd name="f87" fmla="?: f54 f0 0"/>
                            <a:gd name="f88" fmla="abs f61"/>
                            <a:gd name="f89" fmla="?: f31 f65 f64"/>
                            <a:gd name="f90" fmla="*/ f7 f48 1"/>
                            <a:gd name="f91" fmla="*/ f6 f48 1"/>
                            <a:gd name="f92" fmla="*/ f17 f48 1"/>
                            <a:gd name="f93" fmla="*/ f32 f48 1"/>
                            <a:gd name="f94" fmla="*/ f51 f48 1"/>
                            <a:gd name="f95" fmla="*/ f12 f48 1"/>
                            <a:gd name="f96" fmla="*/ f35 f48 1"/>
                            <a:gd name="f97" fmla="*/ f38 f48 1"/>
                            <a:gd name="f98" fmla="*/ f58 f48 1"/>
                            <a:gd name="f99" fmla="*/ f45 f48 1"/>
                            <a:gd name="f100" fmla="*/ f13 f48 1"/>
                            <a:gd name="f101" fmla="*/ f62 f48 1"/>
                            <a:gd name="f102" fmla="+- f68 0 f12"/>
                            <a:gd name="f103" fmla="+- f68 0 f7"/>
                            <a:gd name="f104" fmla="+- f69 0 f12"/>
                            <a:gd name="f105" fmla="+- f69 0 f7"/>
                            <a:gd name="f106" fmla="+- f69 0 f17"/>
                            <a:gd name="f107" fmla="?: f29 f70 f71"/>
                            <a:gd name="f108" fmla="?: f54 f77 f76"/>
                            <a:gd name="f109" fmla="?: f54 f76 f77"/>
                            <a:gd name="f110" fmla="?: f55 f74 f75"/>
                            <a:gd name="f111" fmla="?: f56 f83 f82"/>
                            <a:gd name="f112" fmla="?: f56 f82 f83"/>
                            <a:gd name="f113" fmla="?: f57 f81 f80"/>
                            <a:gd name="f114" fmla="?: f30 f84 f85"/>
                            <a:gd name="f115" fmla="*/ f68 f48 1"/>
                            <a:gd name="f116" fmla="*/ f72 f48 1"/>
                            <a:gd name="f117" fmla="*/ f73 f48 1"/>
                            <a:gd name="f118" fmla="*/ f78 f48 1"/>
                            <a:gd name="f119" fmla="*/ f79 f48 1"/>
                            <a:gd name="f120" fmla="*/ f88 f48 1"/>
                            <a:gd name="f121" fmla="+- f102 0 f103"/>
                            <a:gd name="f122" fmla="+- f68 0 f102"/>
                            <a:gd name="f123" fmla="+- f102 0 f68"/>
                            <a:gd name="f124" fmla="+- f105 0 f106"/>
                            <a:gd name="f125" fmla="+- f69 0 f104"/>
                            <a:gd name="f126" fmla="+- f104 0 f69"/>
                            <a:gd name="f127" fmla="+- f103 0 f102"/>
                            <a:gd name="f128" fmla="+- f103 0 f103"/>
                            <a:gd name="f129" fmla="?: f55 f108 f109"/>
                            <a:gd name="f130" fmla="?: f57 f112 f111"/>
                            <a:gd name="f131" fmla="*/ f103 f48 1"/>
                            <a:gd name="f132" fmla="*/ f105 f48 1"/>
                            <a:gd name="f133" fmla="*/ f106 f48 1"/>
                            <a:gd name="f134" fmla="*/ f104 f48 1"/>
                            <a:gd name="f135" fmla="*/ f102 f48 1"/>
                            <a:gd name="f136" fmla="abs f121"/>
                            <a:gd name="f137" fmla="?: f121 f11 f1"/>
                            <a:gd name="f138" fmla="?: f121 f1 f11"/>
                            <a:gd name="f139" fmla="?: f121 f37 f36"/>
                            <a:gd name="f140" fmla="?: f121 f36 f37"/>
                            <a:gd name="f141" fmla="abs f122"/>
                            <a:gd name="f142" fmla="?: f122 f11 f1"/>
                            <a:gd name="f143" fmla="?: f122 f1 f11"/>
                            <a:gd name="f144" fmla="?: f122 f2 f1"/>
                            <a:gd name="f145" fmla="?: f122 f1 f2"/>
                            <a:gd name="f146" fmla="abs f123"/>
                            <a:gd name="f147" fmla="abs f124"/>
                            <a:gd name="f148" fmla="?: f123 f11 f1"/>
                            <a:gd name="f149" fmla="?: f123 f1 f11"/>
                            <a:gd name="f150" fmla="?: f124 0 f0"/>
                            <a:gd name="f151" fmla="?: f124 f0 0"/>
                            <a:gd name="f152" fmla="abs f125"/>
                            <a:gd name="f153" fmla="?: f125 0 f0"/>
                            <a:gd name="f154" fmla="?: f125 f0 0"/>
                            <a:gd name="f155" fmla="?: f125 f39 f40"/>
                            <a:gd name="f156" fmla="abs f126"/>
                            <a:gd name="f157" fmla="?: f126 f42 f41"/>
                            <a:gd name="f158" fmla="abs f127"/>
                            <a:gd name="f159" fmla="?: f127 f11 f1"/>
                            <a:gd name="f160" fmla="?: f127 f1 f11"/>
                            <a:gd name="f161" fmla="abs f128"/>
                            <a:gd name="f162" fmla="?: f128 f11 f1"/>
                            <a:gd name="f163" fmla="?: f128 f1 f11"/>
                            <a:gd name="f164" fmla="?: f128 f2 f1"/>
                            <a:gd name="f165" fmla="?: f128 f1 f2"/>
                            <a:gd name="f166" fmla="?: f123 f47 f46"/>
                            <a:gd name="f167" fmla="?: f123 f46 f47"/>
                            <a:gd name="f168" fmla="?: f126 f65 f64"/>
                            <a:gd name="f169" fmla="?: f127 f87 f86"/>
                            <a:gd name="f170" fmla="?: f127 f86 f87"/>
                            <a:gd name="f171" fmla="?: f20 f139 f140"/>
                            <a:gd name="f172" fmla="?: f20 f137 f138"/>
                            <a:gd name="f173" fmla="?: f122 f145 f144"/>
                            <a:gd name="f174" fmla="?: f122 f144 f145"/>
                            <a:gd name="f175" fmla="?: f19 f143 f142"/>
                            <a:gd name="f176" fmla="?: f123 f151 f150"/>
                            <a:gd name="f177" fmla="?: f123 f150 f151"/>
                            <a:gd name="f178" fmla="?: f124 f148 f149"/>
                            <a:gd name="f179" fmla="?: f21 f154 f153"/>
                            <a:gd name="f180" fmla="?: f21 f153 f154"/>
                            <a:gd name="f181" fmla="?: f54 f159 f160"/>
                            <a:gd name="f182" fmla="?: f128 f165 f164"/>
                            <a:gd name="f183" fmla="?: f128 f164 f165"/>
                            <a:gd name="f184" fmla="?: f61 f163 f162"/>
                            <a:gd name="f185" fmla="?: f22 f166 f167"/>
                            <a:gd name="f186" fmla="?: f22 f148 f149"/>
                            <a:gd name="f187" fmla="?: f54 f169 f170"/>
                            <a:gd name="f188" fmla="*/ f136 f48 1"/>
                            <a:gd name="f189" fmla="*/ f141 f48 1"/>
                            <a:gd name="f190" fmla="*/ f146 f48 1"/>
                            <a:gd name="f191" fmla="*/ f147 f48 1"/>
                            <a:gd name="f192" fmla="*/ f152 f48 1"/>
                            <a:gd name="f193" fmla="*/ f156 f48 1"/>
                            <a:gd name="f194" fmla="*/ f158 f48 1"/>
                            <a:gd name="f195" fmla="*/ f161 f48 1"/>
                            <a:gd name="f196" fmla="?: f19 f174 f173"/>
                            <a:gd name="f197" fmla="?: f124 f176 f177"/>
                            <a:gd name="f198" fmla="?: f125 f179 f180"/>
                            <a:gd name="f199" fmla="?: f61 f183 f182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0" t="f90" r="f131" b="f132"/>
                          <a:pathLst>
                            <a:path>
                              <a:moveTo>
                                <a:pt x="f91" y="f92"/>
                              </a:moveTo>
                              <a:arcTo wR="f93" hR="f94" stAng="f107" swAng="f63"/>
                              <a:lnTo>
                                <a:pt x="f131" y="f90"/>
                              </a:lnTo>
                              <a:lnTo>
                                <a:pt x="f131" y="f95"/>
                              </a:lnTo>
                              <a:arcTo wR="f188" hR="f96" stAng="f171" swAng="f172"/>
                              <a:arcTo wR="f189" hR="f93" stAng="f196" swAng="f175"/>
                              <a:lnTo>
                                <a:pt x="f115" y="f133"/>
                              </a:lnTo>
                              <a:arcTo wR="f190" hR="f191" stAng="f197" swAng="f178"/>
                              <a:lnTo>
                                <a:pt x="f90" y="f132"/>
                              </a:lnTo>
                              <a:lnTo>
                                <a:pt x="f90" y="f134"/>
                              </a:lnTo>
                              <a:arcTo wR="f97" hR="f192" stAng="f198" swAng="f155"/>
                              <a:arcTo wR="f96" hR="f193" stAng="f168" swAng="f157"/>
                              <a:close/>
                            </a:path>
                            <a:path>
                              <a:moveTo>
                                <a:pt x="f95" y="f92"/>
                              </a:moveTo>
                              <a:arcTo wR="f116" hR="f117" stAng="f129" swAng="f110"/>
                              <a:arcTo wR="f118" hR="f119" stAng="f130" swAng="f113"/>
                              <a:arcTo wR="f97" hR="f98" stAng="f114" swAng="f66"/>
                              <a:close/>
                            </a:path>
                            <a:path>
                              <a:moveTo>
                                <a:pt x="f135" y="f95"/>
                              </a:moveTo>
                              <a:arcTo wR="f194" hR="f116" stAng="f187" swAng="f181"/>
                              <a:arcTo wR="f195" hR="f120" stAng="f199" swAng="f184"/>
                              <a:arcTo wR="f188" hR="f96" stAng="f171" swAng="f172"/>
                              <a:arcTo wR="f189" hR="f93" stAng="f196" swAng="f175"/>
                              <a:arcTo wR="f190" hR="f99" stAng="f185" swAng="f186"/>
                              <a:close/>
                            </a:path>
                            <a:path>
                              <a:moveTo>
                                <a:pt x="f95" y="f100"/>
                              </a:moveTo>
                              <a:arcTo wR="f96" hR="f101" stAng="f89" swAng="f67"/>
                            </a:path>
                            <a:path>
                              <a:moveTo>
                                <a:pt x="f135" y="f90"/>
                              </a:moveTo>
                              <a:lnTo>
                                <a:pt x="f131" y="f90"/>
                              </a:lnTo>
                            </a:path>
                            <a:path>
                              <a:moveTo>
                                <a:pt x="f90" y="f92"/>
                              </a:moveTo>
                              <a:lnTo>
                                <a:pt x="f90" y="f134"/>
                              </a:lnTo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E97B85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79266" id="Полилиния 63" o:spid="_x0000_s1050" style="position:absolute;margin-left:25.95pt;margin-top:.6pt;width:222pt;height:61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19160,782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" adj="-11796480,,5400" path="m,146745wa,97830,97830,195660,,146745,48915,97830l2721330,97830r,-48915wa2721330,,2819160,97830,2721330,48915,2770245,,2721330,,2819160,97830,2770245,,2819160,48915l2819160,635895wa2721330,586980,2819160,684810,2819160,635895,2770245,684810l97830,684810r,48915wa,684810,97830,782640,97830,733725,48915,782640,,684810,97830,782640,48915,782640,,733725l,146745xem48915,146745wa48915,122287,97831,171203,48915,146745,73373,122287,48915,122287,97831,171203,73373,122287,97831,146745,1,97830,97831,195660,97831,146745,48916,195660l48915,146745xem2770245,48915wa2672415,24457,2770245,73373,2770245,48915,2721330,73373,2721330,48915,2721330,97831,2721330,73373,2721330,73373,2721330,24458,2819160,122288,2721330,73373,2770245,24458,2721330,24458,2819160,122288,2770245,24458,2819160,73373,2721330,24458,2819160,122288,2819160,73373,2770245,122288l2770245,48915xem48915,195660wa,97830,97830,195660,48915,195660,,146745em2770245,97830r-48915,em97830,146745r,586980e" filled="f" strokeweight=".26mm">
                <v:stroke joinstyle="miter" endcap="square"/>
                <v:formulas/>
                <v:path arrowok="t" o:connecttype="custom" o:connectlocs="1409580,0;2819160,391320;1409580,782640;0,391320" o:connectangles="270,0,90,180" textboxrect="97830,97830,2721330,684810"/>
                <v:textbox inset="4.41mm,2.29mm,4.41mm,2.29mm">
                  <w:txbxContent>
                    <w:p w14:paraId="6BE97B85" w14:textId="77777777" w:rsidR="009D63E1" w:rsidRDefault="009D63E1" w:rsidP="000B2A5B"/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3837FB" wp14:editId="5F71B023">
                <wp:simplePos x="0" y="0"/>
                <wp:positionH relativeFrom="column">
                  <wp:posOffset>-117360</wp:posOffset>
                </wp:positionH>
                <wp:positionV relativeFrom="paragraph">
                  <wp:posOffset>198000</wp:posOffset>
                </wp:positionV>
                <wp:extent cx="444240" cy="2157840"/>
                <wp:effectExtent l="19050" t="19050" r="32010" b="13860"/>
                <wp:wrapNone/>
                <wp:docPr id="65" name="Поли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240" cy="2157840"/>
                        </a:xfrm>
                        <a:custGeom>
                          <a:avLst>
                            <a:gd name="f0" fmla="val 13680"/>
                            <a:gd name="f1" fmla="val 19440"/>
                            <a:gd name="f2" fmla="val 7200"/>
                          </a:avLst>
                          <a:gdLst>
                            <a:gd name="f3" fmla="val 21600000"/>
                            <a:gd name="f4" fmla="val 10800000"/>
                            <a:gd name="f5" fmla="val 5400000"/>
                            <a:gd name="f6" fmla="val 180"/>
                            <a:gd name="f7" fmla="val w"/>
                            <a:gd name="f8" fmla="val h"/>
                            <a:gd name="f9" fmla="val 0"/>
                            <a:gd name="f10" fmla="val 21600"/>
                            <a:gd name="f11" fmla="*/ 5419351 1 1725033"/>
                            <a:gd name="f12" fmla="+- 0 0 21600"/>
                            <a:gd name="f13" fmla="*/ 21600 21600 1"/>
                            <a:gd name="f14" fmla="*/ 21600 2195 1"/>
                            <a:gd name="f15" fmla="*/ 21600 14189 1"/>
                            <a:gd name="f16" fmla="val -2147483647"/>
                            <a:gd name="f17" fmla="val 2147483647"/>
                            <a:gd name="f18" fmla="+- 0 0 0"/>
                            <a:gd name="f19" fmla="*/ f7 1 21600"/>
                            <a:gd name="f20" fmla="*/ f8 1 21600"/>
                            <a:gd name="f21" fmla="*/ f14 1 16384"/>
                            <a:gd name="f22" fmla="*/ f15 1 16384"/>
                            <a:gd name="f23" fmla="min f12 f10"/>
                            <a:gd name="f24" fmla="max f12 f10"/>
                            <a:gd name="f25" fmla="+- f10 0 f9"/>
                            <a:gd name="f26" fmla="pin 0 f1 21600"/>
                            <a:gd name="f27" fmla="pin 0 f2 21600"/>
                            <a:gd name="f28" fmla="*/ f18 f4 1"/>
                            <a:gd name="f29" fmla="val f26"/>
                            <a:gd name="f30" fmla="val f27"/>
                            <a:gd name="f31" fmla="+- f24 0 f23"/>
                            <a:gd name="f32" fmla="*/ f25 1 21600"/>
                            <a:gd name="f33" fmla="*/ f26 f20 1"/>
                            <a:gd name="f34" fmla="*/ f27 f19 1"/>
                            <a:gd name="f35" fmla="*/ f21 f19 1"/>
                            <a:gd name="f36" fmla="*/ f22 f19 1"/>
                            <a:gd name="f37" fmla="*/ f28 1 f6"/>
                            <a:gd name="f38" fmla="*/ f10 f19 1"/>
                            <a:gd name="f39" fmla="+- f29 f29 0"/>
                            <a:gd name="f40" fmla="*/ f30 1 21600"/>
                            <a:gd name="f41" fmla="*/ f30 f30 1"/>
                            <a:gd name="f42" fmla="*/ f31 1 2"/>
                            <a:gd name="f43" fmla="*/ 21600 f32 1"/>
                            <a:gd name="f44" fmla="*/ 0 f32 1"/>
                            <a:gd name="f45" fmla="+- f37 0 f5"/>
                            <a:gd name="f46" fmla="*/ f30 f19 1"/>
                            <a:gd name="f47" fmla="+- f39 0 21600"/>
                            <a:gd name="f48" fmla="*/ f40 f40 1"/>
                            <a:gd name="f49" fmla="+- f13 0 f41"/>
                            <a:gd name="f50" fmla="+- f23 f42 0"/>
                            <a:gd name="f51" fmla="*/ f43 1 f32"/>
                            <a:gd name="f52" fmla="*/ f44 1 f32"/>
                            <a:gd name="f53" fmla="+- f47 f29 0"/>
                            <a:gd name="f54" fmla="+- 1 0 f48"/>
                            <a:gd name="f55" fmla="+- f47 0 128"/>
                            <a:gd name="f56" fmla="sqrt f49"/>
                            <a:gd name="f57" fmla="+- 0 0 f50"/>
                            <a:gd name="f58" fmla="+- f10 0 f50"/>
                            <a:gd name="f59" fmla="+- f30 0 f50"/>
                            <a:gd name="f60" fmla="*/ f52 f19 1"/>
                            <a:gd name="f61" fmla="*/ f51 f20 1"/>
                            <a:gd name="f62" fmla="sqrt f54"/>
                            <a:gd name="f63" fmla="+- f56 21600 0"/>
                            <a:gd name="f64" fmla="+- 0 0 f58"/>
                            <a:gd name="f65" fmla="+- 0 0 f59"/>
                            <a:gd name="f66" fmla="+- 0 0 f57"/>
                            <a:gd name="f67" fmla="*/ f13 1 f63"/>
                            <a:gd name="f68" fmla="+- 0 0 f64"/>
                            <a:gd name="f69" fmla="+- 0 0 f65"/>
                            <a:gd name="f70" fmla="+- 0 0 f66"/>
                            <a:gd name="f71" fmla="+- f67 64 0"/>
                            <a:gd name="f72" fmla="pin f71 f0 f55"/>
                            <a:gd name="f73" fmla="val f72"/>
                            <a:gd name="f74" fmla="*/ f72 f20 1"/>
                            <a:gd name="f75" fmla="+- f73 21600 0"/>
                            <a:gd name="f76" fmla="+- f53 0 f73"/>
                            <a:gd name="f77" fmla="+- 21600 f73 0"/>
                            <a:gd name="f78" fmla="+- f47 0 f73"/>
                            <a:gd name="f79" fmla="+- f75 0 f29"/>
                            <a:gd name="f80" fmla="*/ f76 1 2"/>
                            <a:gd name="f81" fmla="*/ f77 1 2"/>
                            <a:gd name="f82" fmla="*/ f78 1 2"/>
                            <a:gd name="f83" fmla="min f78 f29"/>
                            <a:gd name="f84" fmla="max f78 f29"/>
                            <a:gd name="f85" fmla="*/ f79 1 2"/>
                            <a:gd name="f86" fmla="min 0 f79"/>
                            <a:gd name="f87" fmla="max 0 f79"/>
                            <a:gd name="f88" fmla="+- f84 0 f83"/>
                            <a:gd name="f89" fmla="*/ f82 f20 1"/>
                            <a:gd name="f90" fmla="*/ f81 f20 1"/>
                            <a:gd name="f91" fmla="*/ f85 f62 1"/>
                            <a:gd name="f92" fmla="+- f85 f80 0"/>
                            <a:gd name="f93" fmla="*/ f85 1 2"/>
                            <a:gd name="f94" fmla="+- f87 0 f86"/>
                            <a:gd name="f95" fmla="*/ f88 1 2"/>
                            <a:gd name="f96" fmla="+- f85 f91 0"/>
                            <a:gd name="f97" fmla="+- f80 f91 0"/>
                            <a:gd name="f98" fmla="*/ f92 1 2"/>
                            <a:gd name="f99" fmla="+- f29 0 f93"/>
                            <a:gd name="f100" fmla="*/ f94 1 2"/>
                            <a:gd name="f101" fmla="+- f83 f95 0"/>
                            <a:gd name="f102" fmla="*/ f42 f95 1"/>
                            <a:gd name="f103" fmla="*/ f93 f20 1"/>
                            <a:gd name="f104" fmla="+- f96 f29 0"/>
                            <a:gd name="f105" fmla="+- f98 0 f85"/>
                            <a:gd name="f106" fmla="+- f86 f100 0"/>
                            <a:gd name="f107" fmla="*/ f42 f100 1"/>
                            <a:gd name="f108" fmla="+- f80 0 f101"/>
                            <a:gd name="f109" fmla="+- f97 0 f101"/>
                            <a:gd name="f110" fmla="+- f98 0 f101"/>
                            <a:gd name="f111" fmla="+- f78 0 f101"/>
                            <a:gd name="f112" fmla="*/ f99 f20 1"/>
                            <a:gd name="f113" fmla="*/ f98 f20 1"/>
                            <a:gd name="f114" fmla="+- f104 0 21600"/>
                            <a:gd name="f115" fmla="*/ f105 1 f85"/>
                            <a:gd name="f116" fmla="+- 0 0 f106"/>
                            <a:gd name="f117" fmla="+- f85 0 f106"/>
                            <a:gd name="f118" fmla="+- 0 0 f108"/>
                            <a:gd name="f119" fmla="+- 0 0 f109"/>
                            <a:gd name="f120" fmla="+- f96 0 f106"/>
                            <a:gd name="f121" fmla="+- f98 0 f106"/>
                            <a:gd name="f122" fmla="+- 0 0 f111"/>
                            <a:gd name="f123" fmla="+- f104 0 f73"/>
                            <a:gd name="f124" fmla="+- 0 0 f110"/>
                            <a:gd name="f125" fmla="*/ f115 f115 1"/>
                            <a:gd name="f126" fmla="+- 0 0 f117"/>
                            <a:gd name="f127" fmla="+- 0 0 f120"/>
                            <a:gd name="f128" fmla="+- 0 0 f121"/>
                            <a:gd name="f129" fmla="+- 0 0 f118"/>
                            <a:gd name="f130" fmla="+- 0 0 f119"/>
                            <a:gd name="f131" fmla="+- 0 0 f122"/>
                            <a:gd name="f132" fmla="+- 0 0 f116"/>
                            <a:gd name="f133" fmla="+- 0 0 f124"/>
                            <a:gd name="f134" fmla="*/ f114 f20 1"/>
                            <a:gd name="f135" fmla="*/ f123 f20 1"/>
                            <a:gd name="f136" fmla="at2 f68 f129"/>
                            <a:gd name="f137" fmla="at2 f69 f130"/>
                            <a:gd name="f138" fmla="at2 f70 f131"/>
                            <a:gd name="f139" fmla="+- 1 0 f125"/>
                            <a:gd name="f140" fmla="+- 0 0 f132"/>
                            <a:gd name="f141" fmla="+- 0 0 f126"/>
                            <a:gd name="f142" fmla="+- 0 0 f127"/>
                            <a:gd name="f143" fmla="+- 0 0 f128"/>
                            <a:gd name="f144" fmla="+- f136 f5 0"/>
                            <a:gd name="f145" fmla="+- f137 f5 0"/>
                            <a:gd name="f146" fmla="+- f138 f5 0"/>
                            <a:gd name="f147" fmla="at2 f70 f140"/>
                            <a:gd name="f148" fmla="at2 f68 f141"/>
                            <a:gd name="f149" fmla="at2 f69 f142"/>
                            <a:gd name="f150" fmla="sqrt f139"/>
                            <a:gd name="f151" fmla="*/ f144 f11 1"/>
                            <a:gd name="f152" fmla="*/ f145 f11 1"/>
                            <a:gd name="f153" fmla="*/ f146 f11 1"/>
                            <a:gd name="f154" fmla="+- f147 f5 0"/>
                            <a:gd name="f155" fmla="+- f148 f5 0"/>
                            <a:gd name="f156" fmla="+- f149 f5 0"/>
                            <a:gd name="f157" fmla="*/ 21600 f150 1"/>
                            <a:gd name="f158" fmla="*/ f151 1 f4"/>
                            <a:gd name="f159" fmla="*/ f152 1 f4"/>
                            <a:gd name="f160" fmla="*/ f153 1 f4"/>
                            <a:gd name="f161" fmla="*/ f154 f11 1"/>
                            <a:gd name="f162" fmla="*/ f155 f11 1"/>
                            <a:gd name="f163" fmla="*/ f156 f11 1"/>
                            <a:gd name="f164" fmla="+- f157 0 f50"/>
                            <a:gd name="f165" fmla="+- 0 0 f158"/>
                            <a:gd name="f166" fmla="+- 0 0 f159"/>
                            <a:gd name="f167" fmla="+- 0 0 f160"/>
                            <a:gd name="f168" fmla="*/ f161 1 f4"/>
                            <a:gd name="f169" fmla="*/ f162 1 f4"/>
                            <a:gd name="f170" fmla="*/ f163 1 f4"/>
                            <a:gd name="f171" fmla="+- 0 0 f164"/>
                            <a:gd name="f172" fmla="val f165"/>
                            <a:gd name="f173" fmla="val f166"/>
                            <a:gd name="f174" fmla="val f167"/>
                            <a:gd name="f175" fmla="+- 0 0 f168"/>
                            <a:gd name="f176" fmla="+- 0 0 f169"/>
                            <a:gd name="f177" fmla="+- 0 0 f170"/>
                            <a:gd name="f178" fmla="+- 0 0 f171"/>
                            <a:gd name="f179" fmla="+- 0 0 f172"/>
                            <a:gd name="f180" fmla="+- 0 0 f173"/>
                            <a:gd name="f181" fmla="+- 0 0 f174"/>
                            <a:gd name="f182" fmla="val f175"/>
                            <a:gd name="f183" fmla="val f176"/>
                            <a:gd name="f184" fmla="val f177"/>
                            <a:gd name="f185" fmla="at2 f178 f143"/>
                            <a:gd name="f186" fmla="at2 f178 f133"/>
                            <a:gd name="f187" fmla="*/ f179 f4 1"/>
                            <a:gd name="f188" fmla="*/ f180 f4 1"/>
                            <a:gd name="f189" fmla="*/ f181 f4 1"/>
                            <a:gd name="f190" fmla="+- 0 0 f182"/>
                            <a:gd name="f191" fmla="+- 0 0 f183"/>
                            <a:gd name="f192" fmla="+- 0 0 f184"/>
                            <a:gd name="f193" fmla="+- f185 f5 0"/>
                            <a:gd name="f194" fmla="+- f186 f5 0"/>
                            <a:gd name="f195" fmla="*/ f187 1 f11"/>
                            <a:gd name="f196" fmla="*/ f188 1 f11"/>
                            <a:gd name="f197" fmla="*/ f189 1 f11"/>
                            <a:gd name="f198" fmla="*/ f190 f4 1"/>
                            <a:gd name="f199" fmla="*/ f191 f4 1"/>
                            <a:gd name="f200" fmla="*/ f192 f4 1"/>
                            <a:gd name="f201" fmla="*/ f193 f11 1"/>
                            <a:gd name="f202" fmla="*/ f194 f11 1"/>
                            <a:gd name="f203" fmla="+- f195 0 f5"/>
                            <a:gd name="f204" fmla="+- f196 0 f5"/>
                            <a:gd name="f205" fmla="+- f197 0 f5"/>
                            <a:gd name="f206" fmla="*/ f198 1 f11"/>
                            <a:gd name="f207" fmla="*/ f199 1 f11"/>
                            <a:gd name="f208" fmla="*/ f200 1 f11"/>
                            <a:gd name="f209" fmla="*/ f201 1 f4"/>
                            <a:gd name="f210" fmla="*/ f202 1 f4"/>
                            <a:gd name="f211" fmla="+- f206 0 f5"/>
                            <a:gd name="f212" fmla="+- f207 0 f5"/>
                            <a:gd name="f213" fmla="+- f208 0 f5"/>
                            <a:gd name="f214" fmla="+- 0 0 f209"/>
                            <a:gd name="f215" fmla="+- 0 0 f210"/>
                            <a:gd name="f216" fmla="+- f204 0 f203"/>
                            <a:gd name="f217" fmla="+- f203 f5 0"/>
                            <a:gd name="f218" fmla="val f214"/>
                            <a:gd name="f219" fmla="val f215"/>
                            <a:gd name="f220" fmla="+- f212 0 f211"/>
                            <a:gd name="f221" fmla="+- f216 f3 0"/>
                            <a:gd name="f222" fmla="*/ f217 f11 1"/>
                            <a:gd name="f223" fmla="+- f211 f5 0"/>
                            <a:gd name="f224" fmla="+- f213 f5 0"/>
                            <a:gd name="f225" fmla="+- 0 0 f218"/>
                            <a:gd name="f226" fmla="+- 0 0 f219"/>
                            <a:gd name="f227" fmla="+- f220 f3 0"/>
                            <a:gd name="f228" fmla="?: f216 f216 f221"/>
                            <a:gd name="f229" fmla="*/ f222 1 f4"/>
                            <a:gd name="f230" fmla="*/ f223 f11 1"/>
                            <a:gd name="f231" fmla="*/ f224 f11 1"/>
                            <a:gd name="f232" fmla="*/ f225 f4 1"/>
                            <a:gd name="f233" fmla="*/ f226 f4 1"/>
                            <a:gd name="f234" fmla="?: f220 f220 f227"/>
                            <a:gd name="f235" fmla="+- 0 0 f229"/>
                            <a:gd name="f236" fmla="*/ f230 1 f4"/>
                            <a:gd name="f237" fmla="*/ f231 1 f4"/>
                            <a:gd name="f238" fmla="*/ f232 1 f11"/>
                            <a:gd name="f239" fmla="*/ f233 1 f11"/>
                            <a:gd name="f240" fmla="+- 0 0 f235"/>
                            <a:gd name="f241" fmla="+- 0 0 f236"/>
                            <a:gd name="f242" fmla="+- 0 0 f237"/>
                            <a:gd name="f243" fmla="+- f238 0 f5"/>
                            <a:gd name="f244" fmla="+- f239 0 f5"/>
                            <a:gd name="f245" fmla="*/ f240 f4 1"/>
                            <a:gd name="f246" fmla="+- 0 0 f241"/>
                            <a:gd name="f247" fmla="+- 0 0 f242"/>
                            <a:gd name="f248" fmla="+- f243 0 f213"/>
                            <a:gd name="f249" fmla="+- f205 0 f244"/>
                            <a:gd name="f250" fmla="+- f244 0 f203"/>
                            <a:gd name="f251" fmla="*/ f245 1 f11"/>
                            <a:gd name="f252" fmla="*/ f246 f4 1"/>
                            <a:gd name="f253" fmla="*/ f247 f4 1"/>
                            <a:gd name="f254" fmla="+- f244 f5 0"/>
                            <a:gd name="f255" fmla="+- f248 0 f3"/>
                            <a:gd name="f256" fmla="+- f249 0 f3"/>
                            <a:gd name="f257" fmla="+- f250 0 f3"/>
                            <a:gd name="f258" fmla="+- f251 0 f5"/>
                            <a:gd name="f259" fmla="*/ f252 1 f11"/>
                            <a:gd name="f260" fmla="*/ f253 1 f11"/>
                            <a:gd name="f261" fmla="*/ f254 f11 1"/>
                            <a:gd name="f262" fmla="cos 1 f258"/>
                            <a:gd name="f263" fmla="sin 1 f258"/>
                            <a:gd name="f264" fmla="?: f248 f255 f248"/>
                            <a:gd name="f265" fmla="?: f249 f256 f249"/>
                            <a:gd name="f266" fmla="?: f250 f257 f250"/>
                            <a:gd name="f267" fmla="+- f259 0 f5"/>
                            <a:gd name="f268" fmla="+- f260 0 f5"/>
                            <a:gd name="f269" fmla="*/ f261 1 f4"/>
                            <a:gd name="f270" fmla="+- 0 0 f262"/>
                            <a:gd name="f271" fmla="+- 0 0 f263"/>
                            <a:gd name="f272" fmla="cos 1 f267"/>
                            <a:gd name="f273" fmla="sin 1 f267"/>
                            <a:gd name="f274" fmla="cos 1 f268"/>
                            <a:gd name="f275" fmla="sin 1 f268"/>
                            <a:gd name="f276" fmla="+- 0 0 f269"/>
                            <a:gd name="f277" fmla="+- 0 0 f270"/>
                            <a:gd name="f278" fmla="+- 0 0 f271"/>
                            <a:gd name="f279" fmla="+- 0 0 f272"/>
                            <a:gd name="f280" fmla="+- 0 0 f273"/>
                            <a:gd name="f281" fmla="+- 0 0 f274"/>
                            <a:gd name="f282" fmla="+- 0 0 f275"/>
                            <a:gd name="f283" fmla="+- 0 0 f276"/>
                            <a:gd name="f284" fmla="val f277"/>
                            <a:gd name="f285" fmla="val f278"/>
                            <a:gd name="f286" fmla="+- 0 0 f279"/>
                            <a:gd name="f287" fmla="+- 0 0 f280"/>
                            <a:gd name="f288" fmla="+- 0 0 f281"/>
                            <a:gd name="f289" fmla="+- 0 0 f282"/>
                            <a:gd name="f290" fmla="*/ f283 f4 1"/>
                            <a:gd name="f291" fmla="+- 0 0 f284"/>
                            <a:gd name="f292" fmla="+- 0 0 f285"/>
                            <a:gd name="f293" fmla="val f286"/>
                            <a:gd name="f294" fmla="val f287"/>
                            <a:gd name="f295" fmla="val f288"/>
                            <a:gd name="f296" fmla="val f289"/>
                            <a:gd name="f297" fmla="*/ f290 1 f11"/>
                            <a:gd name="f298" fmla="+- 0 0 f293"/>
                            <a:gd name="f299" fmla="+- 0 0 f294"/>
                            <a:gd name="f300" fmla="+- 0 0 f295"/>
                            <a:gd name="f301" fmla="+- 0 0 f296"/>
                            <a:gd name="f302" fmla="*/ f95 f291 1"/>
                            <a:gd name="f303" fmla="*/ f42 f292 1"/>
                            <a:gd name="f304" fmla="+- f297 0 f5"/>
                            <a:gd name="f305" fmla="*/ f100 f298 1"/>
                            <a:gd name="f306" fmla="*/ f42 f299 1"/>
                            <a:gd name="f307" fmla="*/ f302 f302 1"/>
                            <a:gd name="f308" fmla="*/ f303 f303 1"/>
                            <a:gd name="f309" fmla="*/ f100 f300 1"/>
                            <a:gd name="f310" fmla="*/ f42 f301 1"/>
                            <a:gd name="f311" fmla="cos 1 f304"/>
                            <a:gd name="f312" fmla="sin 1 f304"/>
                            <a:gd name="f313" fmla="+- 0 0 f311"/>
                            <a:gd name="f314" fmla="+- 0 0 f312"/>
                            <a:gd name="f315" fmla="*/ f305 f305 1"/>
                            <a:gd name="f316" fmla="*/ f306 f306 1"/>
                            <a:gd name="f317" fmla="+- f307 f308 0"/>
                            <a:gd name="f318" fmla="*/ f309 f309 1"/>
                            <a:gd name="f319" fmla="*/ f310 f310 1"/>
                            <a:gd name="f320" fmla="+- 0 0 f313"/>
                            <a:gd name="f321" fmla="+- 0 0 f314"/>
                            <a:gd name="f322" fmla="+- f315 f316 0"/>
                            <a:gd name="f323" fmla="sqrt f317"/>
                            <a:gd name="f324" fmla="+- f318 f319 0"/>
                            <a:gd name="f325" fmla="val f320"/>
                            <a:gd name="f326" fmla="val f321"/>
                            <a:gd name="f327" fmla="sqrt f322"/>
                            <a:gd name="f328" fmla="*/ f102 1 f323"/>
                            <a:gd name="f329" fmla="sqrt f324"/>
                            <a:gd name="f330" fmla="+- 0 0 f325"/>
                            <a:gd name="f331" fmla="+- 0 0 f326"/>
                            <a:gd name="f332" fmla="*/ f107 1 f327"/>
                            <a:gd name="f333" fmla="*/ f291 f328 1"/>
                            <a:gd name="f334" fmla="*/ f292 f328 1"/>
                            <a:gd name="f335" fmla="*/ f107 1 f329"/>
                            <a:gd name="f336" fmla="*/ f298 f332 1"/>
                            <a:gd name="f337" fmla="*/ f299 f332 1"/>
                            <a:gd name="f338" fmla="+- f50 0 f333"/>
                            <a:gd name="f339" fmla="+- f101 0 f334"/>
                            <a:gd name="f340" fmla="*/ f300 f335 1"/>
                            <a:gd name="f341" fmla="*/ f301 f335 1"/>
                            <a:gd name="f342" fmla="*/ f95 f330 1"/>
                            <a:gd name="f343" fmla="*/ f42 f331 1"/>
                            <a:gd name="f344" fmla="+- f50 0 f336"/>
                            <a:gd name="f345" fmla="+- f106 0 f337"/>
                            <a:gd name="f346" fmla="+- f50 0 f340"/>
                            <a:gd name="f347" fmla="+- f106 0 f341"/>
                            <a:gd name="f348" fmla="*/ f342 f342 1"/>
                            <a:gd name="f349" fmla="*/ f343 f343 1"/>
                            <a:gd name="f350" fmla="+- f348 f349 0"/>
                            <a:gd name="f351" fmla="sqrt f350"/>
                            <a:gd name="f352" fmla="*/ f102 1 f351"/>
                            <a:gd name="f353" fmla="*/ f330 f352 1"/>
                            <a:gd name="f354" fmla="*/ f331 f352 1"/>
                            <a:gd name="f355" fmla="+- f50 0 f353"/>
                            <a:gd name="f356" fmla="+- f101 0 f354"/>
                          </a:gdLst>
                          <a:ahLst>
                            <a:ahXY gdRefY="f0" minY="f71" maxY="f55">
                              <a:pos x="f60" y="f74"/>
                            </a:ahXY>
                            <a:ahXY gdRefY="f1" minY="f9" maxY="f10">
                              <a:pos x="f60" y="f33"/>
                            </a:ahXY>
                            <a:ahXY gdRefX="f2" minX="f9" maxX="f10">
                              <a:pos x="f34" y="f61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0" y="f89"/>
                            </a:cxn>
                            <a:cxn ang="f45">
                              <a:pos x="f46" y="f134"/>
                            </a:cxn>
                            <a:cxn ang="f45">
                              <a:pos x="f60" y="f90"/>
                            </a:cxn>
                            <a:cxn ang="f45">
                              <a:pos x="f46" y="f135"/>
                            </a:cxn>
                            <a:cxn ang="f45">
                              <a:pos x="f38" y="f113"/>
                            </a:cxn>
                          </a:cxnLst>
                          <a:rect l="f35" t="f103" r="f36" b="f112"/>
                          <a:pathLst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moveTo>
                                <a:pt x="f338" y="f339"/>
                              </a:moveTo>
                              <a:arcTo wR="f42" hR="f95" stAng="f203" swAng="f228"/>
                              <a:lnTo>
                                <a:pt x="f30" y="f123"/>
                              </a:lnTo>
                              <a:lnTo>
                                <a:pt x="f9" y="f81"/>
                              </a:lnTo>
                              <a:lnTo>
                                <a:pt x="f30" y="f114"/>
                              </a:lnTo>
                              <a:lnTo>
                                <a:pt x="f346" y="f347"/>
                              </a:lnTo>
                              <a:arcTo wR="f42" hR="f100" stAng="f213" swAng="f264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lnTo>
                                <a:pt x="f338" y="f339"/>
                              </a:lnTo>
                              <a:arcTo wR="f42" hR="f95" stAng="f203" swAng="f266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AB808BA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837FB" id="Полилиния 65" o:spid="_x0000_s1051" style="position:absolute;margin-left:-9.25pt;margin-top:15.6pt;width:35pt;height:169.9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" adj="-11796480,,5400" path="m,wa-21600,,21600,15840,,,21600,7920m21600,11520wa-21600,3600,21600,19440,21600,11520,7200,18987l7200,21147,,17640,7200,13227r,2160at-21600,,21600,15840,7200,15387,21035,9720l21035,9720at-21600,3600,21600,19440,21035,9720,,3600l21600,11520xem,wa-21600,,21600,15840,,,21600,7920l21600,11520at-21600,3600,21600,19440,21600,11520,21035,9720l21035,9720at-21600,3600,21600,19440,21035,9720,,3600l,xe" filled="f" strokeweight=".26mm">
                <v:stroke joinstyle="miter" endcap="square"/>
                <v:formulas/>
                <v:path arrowok="t" o:connecttype="custom" o:connectlocs="222120,0;444240,1078920;222120,2157840;0,1078920;0,179820;148080,1321382;0,1762236;148080,2112590;444240,971028" o:connectangles="270,0,90,180,270,270,270,270,270" textboxrect="2894,3960,18706,15480"/>
                <v:textbox inset="4.41mm,2.29mm,4.41mm,2.29mm">
                  <w:txbxContent>
                    <w:p w14:paraId="7AB808BA" w14:textId="77777777" w:rsidR="009D63E1" w:rsidRDefault="009D63E1" w:rsidP="000B2A5B"/>
                  </w:txbxContent>
                </v:textbox>
              </v:shape>
            </w:pict>
          </mc:Fallback>
        </mc:AlternateContent>
      </w:r>
    </w:p>
    <w:p w14:paraId="5DBBA4D3" w14:textId="49040E11" w:rsidR="000B2A5B" w:rsidRPr="00CE26D7" w:rsidRDefault="00F41E0C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4EFDC2" wp14:editId="7BA87C8C">
                <wp:simplePos x="0" y="0"/>
                <wp:positionH relativeFrom="column">
                  <wp:posOffset>444886</wp:posOffset>
                </wp:positionH>
                <wp:positionV relativeFrom="paragraph">
                  <wp:posOffset>15765</wp:posOffset>
                </wp:positionV>
                <wp:extent cx="2526840" cy="441719"/>
                <wp:effectExtent l="0" t="0" r="25860" b="15481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441719"/>
                        </a:xfrm>
                        <a:custGeom>
                          <a:avLst>
                            <a:gd name="f0" fmla="val 809"/>
                            <a:gd name="f1" fmla="val 20359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+- 0 0 0"/>
                            <a:gd name="f17" fmla="*/ f5 1 21600"/>
                            <a:gd name="f18" fmla="*/ f6 1 21600"/>
                            <a:gd name="f19" fmla="+- f8 0 f7"/>
                            <a:gd name="f20" fmla="pin -2147483647 f0 2147483647"/>
                            <a:gd name="f21" fmla="pin -2147483647 f1 2147483647"/>
                            <a:gd name="f22" fmla="*/ f16 f2 1"/>
                            <a:gd name="f23" fmla="val f20"/>
                            <a:gd name="f24" fmla="val f21"/>
                            <a:gd name="f25" fmla="*/ f19 1 21600"/>
                            <a:gd name="f26" fmla="*/ f20 f17 1"/>
                            <a:gd name="f27" fmla="*/ f21 f18 1"/>
                            <a:gd name="f28" fmla="*/ f22 1 f4"/>
                            <a:gd name="f29" fmla="+- f23 0 10800"/>
                            <a:gd name="f30" fmla="+- f24 0 10800"/>
                            <a:gd name="f31" fmla="+- f24 0 21600"/>
                            <a:gd name="f32" fmla="+- f23 0 21600"/>
                            <a:gd name="f33" fmla="*/ 0 f25 1"/>
                            <a:gd name="f34" fmla="*/ 21600 f25 1"/>
                            <a:gd name="f35" fmla="*/ 10800 f25 1"/>
                            <a:gd name="f36" fmla="+- f28 0 f3"/>
                            <a:gd name="f37" fmla="*/ f23 f17 1"/>
                            <a:gd name="f38" fmla="*/ f24 f18 1"/>
                            <a:gd name="f39" fmla="abs f29"/>
                            <a:gd name="f40" fmla="abs f30"/>
                            <a:gd name="f41" fmla="*/ f35 1 f25"/>
                            <a:gd name="f42" fmla="*/ f33 1 f25"/>
                            <a:gd name="f43" fmla="*/ f34 1 f25"/>
                            <a:gd name="f44" fmla="+- f39 0 f40"/>
                            <a:gd name="f45" fmla="+- f40 0 f39"/>
                            <a:gd name="f46" fmla="*/ f42 f17 1"/>
                            <a:gd name="f47" fmla="*/ f43 f17 1"/>
                            <a:gd name="f48" fmla="*/ f43 f18 1"/>
                            <a:gd name="f49" fmla="*/ f42 f18 1"/>
                            <a:gd name="f50" fmla="*/ f41 f17 1"/>
                            <a:gd name="f51" fmla="*/ f41 f18 1"/>
                            <a:gd name="f52" fmla="?: f30 f9 f44"/>
                            <a:gd name="f53" fmla="?: f30 f44 f9"/>
                            <a:gd name="f54" fmla="?: f29 f9 f45"/>
                            <a:gd name="f55" fmla="?: f29 f45 f9"/>
                            <a:gd name="f56" fmla="?: f23 f9 f52"/>
                            <a:gd name="f57" fmla="?: f23 f9 f53"/>
                            <a:gd name="f58" fmla="?: f31 f54 f9"/>
                            <a:gd name="f59" fmla="?: f31 f55 f9"/>
                            <a:gd name="f60" fmla="?: f32 f53 f9"/>
                            <a:gd name="f61" fmla="?: f32 f52 f9"/>
                            <a:gd name="f62" fmla="?: f24 f9 f55"/>
                            <a:gd name="f63" fmla="?: f24 f9 f54"/>
                            <a:gd name="f64" fmla="?: f56 f23 0"/>
                            <a:gd name="f65" fmla="?: f56 f24 6280"/>
                            <a:gd name="f66" fmla="?: f57 f23 0"/>
                            <a:gd name="f67" fmla="?: f57 f24 15320"/>
                            <a:gd name="f68" fmla="?: f58 f23 6280"/>
                            <a:gd name="f69" fmla="?: f58 f24 21600"/>
                            <a:gd name="f70" fmla="?: f59 f23 15320"/>
                            <a:gd name="f71" fmla="?: f59 f24 21600"/>
                            <a:gd name="f72" fmla="?: f60 f23 21600"/>
                            <a:gd name="f73" fmla="?: f60 f24 15320"/>
                            <a:gd name="f74" fmla="?: f61 f23 21600"/>
                            <a:gd name="f75" fmla="?: f61 f24 6280"/>
                            <a:gd name="f76" fmla="?: f62 f23 15320"/>
                            <a:gd name="f77" fmla="?: f62 f24 0"/>
                            <a:gd name="f78" fmla="?: f63 f23 6280"/>
                            <a:gd name="f79" fmla="?: f63 f24 0"/>
                          </a:gdLst>
                          <a:ahLst>
                            <a:ahXY gdRefX="f0" minX="f15" maxX="f10" gdRefY="f1" minY="f15" maxY="f10">
                              <a:pos x="f26" y="f2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50" y="f49"/>
                            </a:cxn>
                            <a:cxn ang="f36">
                              <a:pos x="f46" y="f51"/>
                            </a:cxn>
                            <a:cxn ang="f36">
                              <a:pos x="f50" y="f48"/>
                            </a:cxn>
                            <a:cxn ang="f36">
                              <a:pos x="f47" y="f51"/>
                            </a:cxn>
                            <a:cxn ang="f36">
                              <a:pos x="f37" y="f38"/>
                            </a:cxn>
                          </a:cxnLst>
                          <a:rect l="f46" t="f49" r="f47" b="f48"/>
                          <a:pathLst>
                            <a:path w="21600" h="21600">
                              <a:moveTo>
                                <a:pt x="f7" y="f7"/>
                              </a:moveTo>
                              <a:lnTo>
                                <a:pt x="f7" y="f11"/>
                              </a:lnTo>
                              <a:lnTo>
                                <a:pt x="f64" y="f65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66" y="f67"/>
                              </a:lnTo>
                              <a:lnTo>
                                <a:pt x="f7" y="f14"/>
                              </a:lnTo>
                              <a:lnTo>
                                <a:pt x="f7" y="f8"/>
                              </a:lnTo>
                              <a:lnTo>
                                <a:pt x="f11" y="f8"/>
                              </a:lnTo>
                              <a:lnTo>
                                <a:pt x="f68" y="f69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70" y="f71"/>
                              </a:lnTo>
                              <a:lnTo>
                                <a:pt x="f14" y="f8"/>
                              </a:lnTo>
                              <a:lnTo>
                                <a:pt x="f8" y="f8"/>
                              </a:lnTo>
                              <a:lnTo>
                                <a:pt x="f8" y="f14"/>
                              </a:lnTo>
                              <a:lnTo>
                                <a:pt x="f72" y="f73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74" y="f75"/>
                              </a:lnTo>
                              <a:lnTo>
                                <a:pt x="f8" y="f11"/>
                              </a:lnTo>
                              <a:lnTo>
                                <a:pt x="f8" y="f7"/>
                              </a:lnTo>
                              <a:lnTo>
                                <a:pt x="f14" y="f7"/>
                              </a:lnTo>
                              <a:lnTo>
                                <a:pt x="f76" y="f77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78" y="f79"/>
                              </a:lnTo>
                              <a:lnTo>
                                <a:pt x="f11" y="f7"/>
                              </a:lnTo>
                              <a:lnTo>
                                <a:pt x="f7" y="f7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3FF9D84" w14:textId="77777777" w:rsidR="009D63E1" w:rsidRPr="00F41E0C" w:rsidRDefault="009D63E1" w:rsidP="000B2A5B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</w:rPr>
                              <w:t>Образовательная деятельность в ходе режимных моментов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EFDC2" id="Полилиния 64" o:spid="_x0000_s1052" style="position:absolute;margin-left:35.05pt;margin-top:1.25pt;width:198.95pt;height:34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" adj="-11796480,,5400" path="m,l,3590,,6280,,8970r,3660l,15320r,2690l,21600r3590,l6280,21600r2690,l12630,21600r2690,l18010,21600r3590,l21600,18010r,-2690l21600,12630r,-3660l21600,6280r,-2690l21600,,18010,,15320,,12630,,8970,,6280,,3590,,,xe" filled="f" strokecolor="white" strokeweight=".26mm">
                <v:stroke joinstyle="miter" endcap="square"/>
                <v:formulas/>
                <v:path arrowok="t" o:connecttype="custom" o:connectlocs="1263420,0;2526840,220860;1263420,441719;0,220860;1263420,0;0,220859;1263420,441719;2526840,220859;94640,416341" o:connectangles="270,0,90,180,270,270,270,270,270" textboxrect="0,0,21600,21600"/>
                <v:textbox>
                  <w:txbxContent>
                    <w:p w14:paraId="33FF9D84" w14:textId="77777777" w:rsidR="009D63E1" w:rsidRPr="00F41E0C" w:rsidRDefault="009D63E1" w:rsidP="000B2A5B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</w:rPr>
                        <w:t>Образовательная деятельность в ходе режимных моментов</w:t>
                      </w:r>
                    </w:p>
                  </w:txbxContent>
                </v:textbox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8E990F" wp14:editId="7692A226">
                <wp:simplePos x="0" y="0"/>
                <wp:positionH relativeFrom="column">
                  <wp:posOffset>3148919</wp:posOffset>
                </wp:positionH>
                <wp:positionV relativeFrom="paragraph">
                  <wp:posOffset>9000</wp:posOffset>
                </wp:positionV>
                <wp:extent cx="775441" cy="253080"/>
                <wp:effectExtent l="0" t="76200" r="43709" b="3267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5441" cy="253080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17A18" id="Прямая со стрелкой 66" o:spid="_x0000_s1026" type="#_x0000_t32" style="position:absolute;margin-left:247.95pt;margin-top:.7pt;width:61.05pt;height:19.95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" strokeweight="1.06mm">
                <v:stroke endarrow="open" joinstyle="miter" endcap="square"/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637381" wp14:editId="6C5304B0">
                <wp:simplePos x="0" y="0"/>
                <wp:positionH relativeFrom="column">
                  <wp:posOffset>3148919</wp:posOffset>
                </wp:positionH>
                <wp:positionV relativeFrom="paragraph">
                  <wp:posOffset>23040</wp:posOffset>
                </wp:positionV>
                <wp:extent cx="202680" cy="761759"/>
                <wp:effectExtent l="19050" t="19050" r="44970" b="57391"/>
                <wp:wrapNone/>
                <wp:docPr id="67" name="Поли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761759"/>
                        </a:xfrm>
                        <a:custGeom>
                          <a:avLst>
                            <a:gd name="f0" fmla="val 12960"/>
                            <a:gd name="f1" fmla="val 19440"/>
                            <a:gd name="f2" fmla="val 4523"/>
                          </a:avLst>
                          <a:gdLst>
                            <a:gd name="f3" fmla="val 21600000"/>
                            <a:gd name="f4" fmla="val 10800000"/>
                            <a:gd name="f5" fmla="val 5400000"/>
                            <a:gd name="f6" fmla="val 180"/>
                            <a:gd name="f7" fmla="val w"/>
                            <a:gd name="f8" fmla="val h"/>
                            <a:gd name="f9" fmla="val 0"/>
                            <a:gd name="f10" fmla="val 21600"/>
                            <a:gd name="f11" fmla="*/ 5419351 1 1725033"/>
                            <a:gd name="f12" fmla="+- 0 0 21600"/>
                            <a:gd name="f13" fmla="*/ 21600 21600 1"/>
                            <a:gd name="f14" fmla="*/ 21600 2195 1"/>
                            <a:gd name="f15" fmla="*/ 21600 14189 1"/>
                            <a:gd name="f16" fmla="val -2147483647"/>
                            <a:gd name="f17" fmla="val 2147483647"/>
                            <a:gd name="f18" fmla="+- 0 0 0"/>
                            <a:gd name="f19" fmla="*/ f7 1 21600"/>
                            <a:gd name="f20" fmla="*/ f8 1 21600"/>
                            <a:gd name="f21" fmla="*/ f14 1 16384"/>
                            <a:gd name="f22" fmla="*/ f15 1 16384"/>
                            <a:gd name="f23" fmla="min f12 f10"/>
                            <a:gd name="f24" fmla="max f12 f10"/>
                            <a:gd name="f25" fmla="+- f10 0 f9"/>
                            <a:gd name="f26" fmla="pin 0 f1 21600"/>
                            <a:gd name="f27" fmla="pin 0 f2 21600"/>
                            <a:gd name="f28" fmla="*/ f18 f4 1"/>
                            <a:gd name="f29" fmla="val f26"/>
                            <a:gd name="f30" fmla="val f27"/>
                            <a:gd name="f31" fmla="+- f24 0 f23"/>
                            <a:gd name="f32" fmla="*/ f25 1 21600"/>
                            <a:gd name="f33" fmla="*/ f26 f20 1"/>
                            <a:gd name="f34" fmla="*/ f27 f19 1"/>
                            <a:gd name="f35" fmla="*/ f21 f19 1"/>
                            <a:gd name="f36" fmla="*/ f22 f19 1"/>
                            <a:gd name="f37" fmla="*/ f28 1 f6"/>
                            <a:gd name="f38" fmla="*/ f10 f19 1"/>
                            <a:gd name="f39" fmla="+- f29 f29 0"/>
                            <a:gd name="f40" fmla="*/ f30 1 21600"/>
                            <a:gd name="f41" fmla="*/ f30 f30 1"/>
                            <a:gd name="f42" fmla="*/ f31 1 2"/>
                            <a:gd name="f43" fmla="*/ 21600 f32 1"/>
                            <a:gd name="f44" fmla="*/ 0 f32 1"/>
                            <a:gd name="f45" fmla="+- f37 0 f5"/>
                            <a:gd name="f46" fmla="*/ f30 f19 1"/>
                            <a:gd name="f47" fmla="+- f39 0 21600"/>
                            <a:gd name="f48" fmla="*/ f40 f40 1"/>
                            <a:gd name="f49" fmla="+- f13 0 f41"/>
                            <a:gd name="f50" fmla="+- f23 f42 0"/>
                            <a:gd name="f51" fmla="*/ f43 1 f32"/>
                            <a:gd name="f52" fmla="*/ f44 1 f32"/>
                            <a:gd name="f53" fmla="+- f47 f29 0"/>
                            <a:gd name="f54" fmla="+- 1 0 f48"/>
                            <a:gd name="f55" fmla="+- f47 0 128"/>
                            <a:gd name="f56" fmla="sqrt f49"/>
                            <a:gd name="f57" fmla="+- 0 0 f50"/>
                            <a:gd name="f58" fmla="+- f10 0 f50"/>
                            <a:gd name="f59" fmla="+- f30 0 f50"/>
                            <a:gd name="f60" fmla="*/ f52 f19 1"/>
                            <a:gd name="f61" fmla="*/ f51 f20 1"/>
                            <a:gd name="f62" fmla="sqrt f54"/>
                            <a:gd name="f63" fmla="+- f56 21600 0"/>
                            <a:gd name="f64" fmla="+- 0 0 f58"/>
                            <a:gd name="f65" fmla="+- 0 0 f59"/>
                            <a:gd name="f66" fmla="+- 0 0 f57"/>
                            <a:gd name="f67" fmla="*/ f13 1 f63"/>
                            <a:gd name="f68" fmla="+- 0 0 f64"/>
                            <a:gd name="f69" fmla="+- 0 0 f65"/>
                            <a:gd name="f70" fmla="+- 0 0 f66"/>
                            <a:gd name="f71" fmla="+- f67 64 0"/>
                            <a:gd name="f72" fmla="pin f71 f0 f55"/>
                            <a:gd name="f73" fmla="val f72"/>
                            <a:gd name="f74" fmla="*/ f72 f20 1"/>
                            <a:gd name="f75" fmla="+- f73 21600 0"/>
                            <a:gd name="f76" fmla="+- f53 0 f73"/>
                            <a:gd name="f77" fmla="+- 21600 f73 0"/>
                            <a:gd name="f78" fmla="+- f47 0 f73"/>
                            <a:gd name="f79" fmla="+- f75 0 f29"/>
                            <a:gd name="f80" fmla="*/ f76 1 2"/>
                            <a:gd name="f81" fmla="*/ f77 1 2"/>
                            <a:gd name="f82" fmla="*/ f78 1 2"/>
                            <a:gd name="f83" fmla="min f78 f29"/>
                            <a:gd name="f84" fmla="max f78 f29"/>
                            <a:gd name="f85" fmla="*/ f79 1 2"/>
                            <a:gd name="f86" fmla="min 0 f79"/>
                            <a:gd name="f87" fmla="max 0 f79"/>
                            <a:gd name="f88" fmla="+- f84 0 f83"/>
                            <a:gd name="f89" fmla="*/ f82 f20 1"/>
                            <a:gd name="f90" fmla="*/ f81 f20 1"/>
                            <a:gd name="f91" fmla="*/ f85 f62 1"/>
                            <a:gd name="f92" fmla="+- f85 f80 0"/>
                            <a:gd name="f93" fmla="*/ f85 1 2"/>
                            <a:gd name="f94" fmla="+- f87 0 f86"/>
                            <a:gd name="f95" fmla="*/ f88 1 2"/>
                            <a:gd name="f96" fmla="+- f85 f91 0"/>
                            <a:gd name="f97" fmla="+- f80 f91 0"/>
                            <a:gd name="f98" fmla="*/ f92 1 2"/>
                            <a:gd name="f99" fmla="+- f29 0 f93"/>
                            <a:gd name="f100" fmla="*/ f94 1 2"/>
                            <a:gd name="f101" fmla="+- f83 f95 0"/>
                            <a:gd name="f102" fmla="*/ f42 f95 1"/>
                            <a:gd name="f103" fmla="*/ f93 f20 1"/>
                            <a:gd name="f104" fmla="+- f96 f29 0"/>
                            <a:gd name="f105" fmla="+- f98 0 f85"/>
                            <a:gd name="f106" fmla="+- f86 f100 0"/>
                            <a:gd name="f107" fmla="*/ f42 f100 1"/>
                            <a:gd name="f108" fmla="+- f80 0 f101"/>
                            <a:gd name="f109" fmla="+- f97 0 f101"/>
                            <a:gd name="f110" fmla="+- f98 0 f101"/>
                            <a:gd name="f111" fmla="+- f78 0 f101"/>
                            <a:gd name="f112" fmla="*/ f99 f20 1"/>
                            <a:gd name="f113" fmla="*/ f98 f20 1"/>
                            <a:gd name="f114" fmla="+- f104 0 21600"/>
                            <a:gd name="f115" fmla="*/ f105 1 f85"/>
                            <a:gd name="f116" fmla="+- 0 0 f106"/>
                            <a:gd name="f117" fmla="+- f85 0 f106"/>
                            <a:gd name="f118" fmla="+- 0 0 f108"/>
                            <a:gd name="f119" fmla="+- 0 0 f109"/>
                            <a:gd name="f120" fmla="+- f96 0 f106"/>
                            <a:gd name="f121" fmla="+- f98 0 f106"/>
                            <a:gd name="f122" fmla="+- 0 0 f111"/>
                            <a:gd name="f123" fmla="+- f104 0 f73"/>
                            <a:gd name="f124" fmla="+- 0 0 f110"/>
                            <a:gd name="f125" fmla="*/ f115 f115 1"/>
                            <a:gd name="f126" fmla="+- 0 0 f117"/>
                            <a:gd name="f127" fmla="+- 0 0 f120"/>
                            <a:gd name="f128" fmla="+- 0 0 f121"/>
                            <a:gd name="f129" fmla="+- 0 0 f118"/>
                            <a:gd name="f130" fmla="+- 0 0 f119"/>
                            <a:gd name="f131" fmla="+- 0 0 f122"/>
                            <a:gd name="f132" fmla="+- 0 0 f116"/>
                            <a:gd name="f133" fmla="+- 0 0 f124"/>
                            <a:gd name="f134" fmla="*/ f114 f20 1"/>
                            <a:gd name="f135" fmla="*/ f123 f20 1"/>
                            <a:gd name="f136" fmla="at2 f68 f129"/>
                            <a:gd name="f137" fmla="at2 f69 f130"/>
                            <a:gd name="f138" fmla="at2 f70 f131"/>
                            <a:gd name="f139" fmla="+- 1 0 f125"/>
                            <a:gd name="f140" fmla="+- 0 0 f132"/>
                            <a:gd name="f141" fmla="+- 0 0 f126"/>
                            <a:gd name="f142" fmla="+- 0 0 f127"/>
                            <a:gd name="f143" fmla="+- 0 0 f128"/>
                            <a:gd name="f144" fmla="+- f136 f5 0"/>
                            <a:gd name="f145" fmla="+- f137 f5 0"/>
                            <a:gd name="f146" fmla="+- f138 f5 0"/>
                            <a:gd name="f147" fmla="at2 f70 f140"/>
                            <a:gd name="f148" fmla="at2 f68 f141"/>
                            <a:gd name="f149" fmla="at2 f69 f142"/>
                            <a:gd name="f150" fmla="sqrt f139"/>
                            <a:gd name="f151" fmla="*/ f144 f11 1"/>
                            <a:gd name="f152" fmla="*/ f145 f11 1"/>
                            <a:gd name="f153" fmla="*/ f146 f11 1"/>
                            <a:gd name="f154" fmla="+- f147 f5 0"/>
                            <a:gd name="f155" fmla="+- f148 f5 0"/>
                            <a:gd name="f156" fmla="+- f149 f5 0"/>
                            <a:gd name="f157" fmla="*/ 21600 f150 1"/>
                            <a:gd name="f158" fmla="*/ f151 1 f4"/>
                            <a:gd name="f159" fmla="*/ f152 1 f4"/>
                            <a:gd name="f160" fmla="*/ f153 1 f4"/>
                            <a:gd name="f161" fmla="*/ f154 f11 1"/>
                            <a:gd name="f162" fmla="*/ f155 f11 1"/>
                            <a:gd name="f163" fmla="*/ f156 f11 1"/>
                            <a:gd name="f164" fmla="+- f157 0 f50"/>
                            <a:gd name="f165" fmla="+- 0 0 f158"/>
                            <a:gd name="f166" fmla="+- 0 0 f159"/>
                            <a:gd name="f167" fmla="+- 0 0 f160"/>
                            <a:gd name="f168" fmla="*/ f161 1 f4"/>
                            <a:gd name="f169" fmla="*/ f162 1 f4"/>
                            <a:gd name="f170" fmla="*/ f163 1 f4"/>
                            <a:gd name="f171" fmla="+- 0 0 f164"/>
                            <a:gd name="f172" fmla="val f165"/>
                            <a:gd name="f173" fmla="val f166"/>
                            <a:gd name="f174" fmla="val f167"/>
                            <a:gd name="f175" fmla="+- 0 0 f168"/>
                            <a:gd name="f176" fmla="+- 0 0 f169"/>
                            <a:gd name="f177" fmla="+- 0 0 f170"/>
                            <a:gd name="f178" fmla="+- 0 0 f171"/>
                            <a:gd name="f179" fmla="+- 0 0 f172"/>
                            <a:gd name="f180" fmla="+- 0 0 f173"/>
                            <a:gd name="f181" fmla="+- 0 0 f174"/>
                            <a:gd name="f182" fmla="val f175"/>
                            <a:gd name="f183" fmla="val f176"/>
                            <a:gd name="f184" fmla="val f177"/>
                            <a:gd name="f185" fmla="at2 f178 f143"/>
                            <a:gd name="f186" fmla="at2 f178 f133"/>
                            <a:gd name="f187" fmla="*/ f179 f4 1"/>
                            <a:gd name="f188" fmla="*/ f180 f4 1"/>
                            <a:gd name="f189" fmla="*/ f181 f4 1"/>
                            <a:gd name="f190" fmla="+- 0 0 f182"/>
                            <a:gd name="f191" fmla="+- 0 0 f183"/>
                            <a:gd name="f192" fmla="+- 0 0 f184"/>
                            <a:gd name="f193" fmla="+- f185 f5 0"/>
                            <a:gd name="f194" fmla="+- f186 f5 0"/>
                            <a:gd name="f195" fmla="*/ f187 1 f11"/>
                            <a:gd name="f196" fmla="*/ f188 1 f11"/>
                            <a:gd name="f197" fmla="*/ f189 1 f11"/>
                            <a:gd name="f198" fmla="*/ f190 f4 1"/>
                            <a:gd name="f199" fmla="*/ f191 f4 1"/>
                            <a:gd name="f200" fmla="*/ f192 f4 1"/>
                            <a:gd name="f201" fmla="*/ f193 f11 1"/>
                            <a:gd name="f202" fmla="*/ f194 f11 1"/>
                            <a:gd name="f203" fmla="+- f195 0 f5"/>
                            <a:gd name="f204" fmla="+- f196 0 f5"/>
                            <a:gd name="f205" fmla="+- f197 0 f5"/>
                            <a:gd name="f206" fmla="*/ f198 1 f11"/>
                            <a:gd name="f207" fmla="*/ f199 1 f11"/>
                            <a:gd name="f208" fmla="*/ f200 1 f11"/>
                            <a:gd name="f209" fmla="*/ f201 1 f4"/>
                            <a:gd name="f210" fmla="*/ f202 1 f4"/>
                            <a:gd name="f211" fmla="+- f206 0 f5"/>
                            <a:gd name="f212" fmla="+- f207 0 f5"/>
                            <a:gd name="f213" fmla="+- f208 0 f5"/>
                            <a:gd name="f214" fmla="+- 0 0 f209"/>
                            <a:gd name="f215" fmla="+- 0 0 f210"/>
                            <a:gd name="f216" fmla="+- f204 0 f203"/>
                            <a:gd name="f217" fmla="+- f203 f5 0"/>
                            <a:gd name="f218" fmla="val f214"/>
                            <a:gd name="f219" fmla="val f215"/>
                            <a:gd name="f220" fmla="+- f212 0 f211"/>
                            <a:gd name="f221" fmla="+- f216 f3 0"/>
                            <a:gd name="f222" fmla="*/ f217 f11 1"/>
                            <a:gd name="f223" fmla="+- f211 f5 0"/>
                            <a:gd name="f224" fmla="+- f213 f5 0"/>
                            <a:gd name="f225" fmla="+- 0 0 f218"/>
                            <a:gd name="f226" fmla="+- 0 0 f219"/>
                            <a:gd name="f227" fmla="+- f220 f3 0"/>
                            <a:gd name="f228" fmla="?: f216 f216 f221"/>
                            <a:gd name="f229" fmla="*/ f222 1 f4"/>
                            <a:gd name="f230" fmla="*/ f223 f11 1"/>
                            <a:gd name="f231" fmla="*/ f224 f11 1"/>
                            <a:gd name="f232" fmla="*/ f225 f4 1"/>
                            <a:gd name="f233" fmla="*/ f226 f4 1"/>
                            <a:gd name="f234" fmla="?: f220 f220 f227"/>
                            <a:gd name="f235" fmla="+- 0 0 f229"/>
                            <a:gd name="f236" fmla="*/ f230 1 f4"/>
                            <a:gd name="f237" fmla="*/ f231 1 f4"/>
                            <a:gd name="f238" fmla="*/ f232 1 f11"/>
                            <a:gd name="f239" fmla="*/ f233 1 f11"/>
                            <a:gd name="f240" fmla="+- 0 0 f235"/>
                            <a:gd name="f241" fmla="+- 0 0 f236"/>
                            <a:gd name="f242" fmla="+- 0 0 f237"/>
                            <a:gd name="f243" fmla="+- f238 0 f5"/>
                            <a:gd name="f244" fmla="+- f239 0 f5"/>
                            <a:gd name="f245" fmla="*/ f240 f4 1"/>
                            <a:gd name="f246" fmla="+- 0 0 f241"/>
                            <a:gd name="f247" fmla="+- 0 0 f242"/>
                            <a:gd name="f248" fmla="+- f243 0 f213"/>
                            <a:gd name="f249" fmla="+- f205 0 f244"/>
                            <a:gd name="f250" fmla="+- f244 0 f203"/>
                            <a:gd name="f251" fmla="*/ f245 1 f11"/>
                            <a:gd name="f252" fmla="*/ f246 f4 1"/>
                            <a:gd name="f253" fmla="*/ f247 f4 1"/>
                            <a:gd name="f254" fmla="+- f244 f5 0"/>
                            <a:gd name="f255" fmla="+- f248 0 f3"/>
                            <a:gd name="f256" fmla="+- f249 0 f3"/>
                            <a:gd name="f257" fmla="+- f250 0 f3"/>
                            <a:gd name="f258" fmla="+- f251 0 f5"/>
                            <a:gd name="f259" fmla="*/ f252 1 f11"/>
                            <a:gd name="f260" fmla="*/ f253 1 f11"/>
                            <a:gd name="f261" fmla="*/ f254 f11 1"/>
                            <a:gd name="f262" fmla="cos 1 f258"/>
                            <a:gd name="f263" fmla="sin 1 f258"/>
                            <a:gd name="f264" fmla="?: f248 f255 f248"/>
                            <a:gd name="f265" fmla="?: f249 f256 f249"/>
                            <a:gd name="f266" fmla="?: f250 f257 f250"/>
                            <a:gd name="f267" fmla="+- f259 0 f5"/>
                            <a:gd name="f268" fmla="+- f260 0 f5"/>
                            <a:gd name="f269" fmla="*/ f261 1 f4"/>
                            <a:gd name="f270" fmla="+- 0 0 f262"/>
                            <a:gd name="f271" fmla="+- 0 0 f263"/>
                            <a:gd name="f272" fmla="cos 1 f267"/>
                            <a:gd name="f273" fmla="sin 1 f267"/>
                            <a:gd name="f274" fmla="cos 1 f268"/>
                            <a:gd name="f275" fmla="sin 1 f268"/>
                            <a:gd name="f276" fmla="+- 0 0 f269"/>
                            <a:gd name="f277" fmla="+- 0 0 f270"/>
                            <a:gd name="f278" fmla="+- 0 0 f271"/>
                            <a:gd name="f279" fmla="+- 0 0 f272"/>
                            <a:gd name="f280" fmla="+- 0 0 f273"/>
                            <a:gd name="f281" fmla="+- 0 0 f274"/>
                            <a:gd name="f282" fmla="+- 0 0 f275"/>
                            <a:gd name="f283" fmla="+- 0 0 f276"/>
                            <a:gd name="f284" fmla="val f277"/>
                            <a:gd name="f285" fmla="val f278"/>
                            <a:gd name="f286" fmla="+- 0 0 f279"/>
                            <a:gd name="f287" fmla="+- 0 0 f280"/>
                            <a:gd name="f288" fmla="+- 0 0 f281"/>
                            <a:gd name="f289" fmla="+- 0 0 f282"/>
                            <a:gd name="f290" fmla="*/ f283 f4 1"/>
                            <a:gd name="f291" fmla="+- 0 0 f284"/>
                            <a:gd name="f292" fmla="+- 0 0 f285"/>
                            <a:gd name="f293" fmla="val f286"/>
                            <a:gd name="f294" fmla="val f287"/>
                            <a:gd name="f295" fmla="val f288"/>
                            <a:gd name="f296" fmla="val f289"/>
                            <a:gd name="f297" fmla="*/ f290 1 f11"/>
                            <a:gd name="f298" fmla="+- 0 0 f293"/>
                            <a:gd name="f299" fmla="+- 0 0 f294"/>
                            <a:gd name="f300" fmla="+- 0 0 f295"/>
                            <a:gd name="f301" fmla="+- 0 0 f296"/>
                            <a:gd name="f302" fmla="*/ f95 f291 1"/>
                            <a:gd name="f303" fmla="*/ f42 f292 1"/>
                            <a:gd name="f304" fmla="+- f297 0 f5"/>
                            <a:gd name="f305" fmla="*/ f100 f298 1"/>
                            <a:gd name="f306" fmla="*/ f42 f299 1"/>
                            <a:gd name="f307" fmla="*/ f302 f302 1"/>
                            <a:gd name="f308" fmla="*/ f303 f303 1"/>
                            <a:gd name="f309" fmla="*/ f100 f300 1"/>
                            <a:gd name="f310" fmla="*/ f42 f301 1"/>
                            <a:gd name="f311" fmla="cos 1 f304"/>
                            <a:gd name="f312" fmla="sin 1 f304"/>
                            <a:gd name="f313" fmla="+- 0 0 f311"/>
                            <a:gd name="f314" fmla="+- 0 0 f312"/>
                            <a:gd name="f315" fmla="*/ f305 f305 1"/>
                            <a:gd name="f316" fmla="*/ f306 f306 1"/>
                            <a:gd name="f317" fmla="+- f307 f308 0"/>
                            <a:gd name="f318" fmla="*/ f309 f309 1"/>
                            <a:gd name="f319" fmla="*/ f310 f310 1"/>
                            <a:gd name="f320" fmla="+- 0 0 f313"/>
                            <a:gd name="f321" fmla="+- 0 0 f314"/>
                            <a:gd name="f322" fmla="+- f315 f316 0"/>
                            <a:gd name="f323" fmla="sqrt f317"/>
                            <a:gd name="f324" fmla="+- f318 f319 0"/>
                            <a:gd name="f325" fmla="val f320"/>
                            <a:gd name="f326" fmla="val f321"/>
                            <a:gd name="f327" fmla="sqrt f322"/>
                            <a:gd name="f328" fmla="*/ f102 1 f323"/>
                            <a:gd name="f329" fmla="sqrt f324"/>
                            <a:gd name="f330" fmla="+- 0 0 f325"/>
                            <a:gd name="f331" fmla="+- 0 0 f326"/>
                            <a:gd name="f332" fmla="*/ f107 1 f327"/>
                            <a:gd name="f333" fmla="*/ f291 f328 1"/>
                            <a:gd name="f334" fmla="*/ f292 f328 1"/>
                            <a:gd name="f335" fmla="*/ f107 1 f329"/>
                            <a:gd name="f336" fmla="*/ f298 f332 1"/>
                            <a:gd name="f337" fmla="*/ f299 f332 1"/>
                            <a:gd name="f338" fmla="+- f50 0 f333"/>
                            <a:gd name="f339" fmla="+- f101 0 f334"/>
                            <a:gd name="f340" fmla="*/ f300 f335 1"/>
                            <a:gd name="f341" fmla="*/ f301 f335 1"/>
                            <a:gd name="f342" fmla="*/ f95 f330 1"/>
                            <a:gd name="f343" fmla="*/ f42 f331 1"/>
                            <a:gd name="f344" fmla="+- f50 0 f336"/>
                            <a:gd name="f345" fmla="+- f106 0 f337"/>
                            <a:gd name="f346" fmla="+- f50 0 f340"/>
                            <a:gd name="f347" fmla="+- f106 0 f341"/>
                            <a:gd name="f348" fmla="*/ f342 f342 1"/>
                            <a:gd name="f349" fmla="*/ f343 f343 1"/>
                            <a:gd name="f350" fmla="+- f348 f349 0"/>
                            <a:gd name="f351" fmla="sqrt f350"/>
                            <a:gd name="f352" fmla="*/ f102 1 f351"/>
                            <a:gd name="f353" fmla="*/ f330 f352 1"/>
                            <a:gd name="f354" fmla="*/ f331 f352 1"/>
                            <a:gd name="f355" fmla="+- f50 0 f353"/>
                            <a:gd name="f356" fmla="+- f101 0 f354"/>
                          </a:gdLst>
                          <a:ahLst>
                            <a:ahXY gdRefY="f0" minY="f71" maxY="f55">
                              <a:pos x="f60" y="f74"/>
                            </a:ahXY>
                            <a:ahXY gdRefY="f1" minY="f9" maxY="f10">
                              <a:pos x="f60" y="f33"/>
                            </a:ahXY>
                            <a:ahXY gdRefX="f2" minX="f9" maxX="f10">
                              <a:pos x="f34" y="f61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0" y="f89"/>
                            </a:cxn>
                            <a:cxn ang="f45">
                              <a:pos x="f46" y="f134"/>
                            </a:cxn>
                            <a:cxn ang="f45">
                              <a:pos x="f60" y="f90"/>
                            </a:cxn>
                            <a:cxn ang="f45">
                              <a:pos x="f46" y="f135"/>
                            </a:cxn>
                            <a:cxn ang="f45">
                              <a:pos x="f38" y="f113"/>
                            </a:cxn>
                          </a:cxnLst>
                          <a:rect l="f35" t="f103" r="f36" b="f112"/>
                          <a:pathLst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moveTo>
                                <a:pt x="f338" y="f339"/>
                              </a:moveTo>
                              <a:arcTo wR="f42" hR="f95" stAng="f203" swAng="f228"/>
                              <a:lnTo>
                                <a:pt x="f30" y="f123"/>
                              </a:lnTo>
                              <a:lnTo>
                                <a:pt x="f9" y="f81"/>
                              </a:lnTo>
                              <a:lnTo>
                                <a:pt x="f30" y="f114"/>
                              </a:lnTo>
                              <a:lnTo>
                                <a:pt x="f346" y="f347"/>
                              </a:lnTo>
                              <a:arcTo wR="f42" hR="f100" stAng="f213" swAng="f264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lnTo>
                                <a:pt x="f338" y="f339"/>
                              </a:lnTo>
                              <a:arcTo wR="f42" hR="f95" stAng="f203" swAng="f266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8F15AC8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37381" id="Полилиния 67" o:spid="_x0000_s1053" style="position:absolute;margin-left:247.95pt;margin-top:1.8pt;width:15.95pt;height:6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" adj="-11796480,,5400" path="m,wa-21600,,21600,15120,,,21600,7560m21600,11880wa-21600,4320,21600,19440,21600,11880,4523,19272l4523,21432,,17280,4523,12792r,2160at-21600,,21600,15120,4523,14952,20700,9720l20700,9720at-21600,4320,21600,19440,20700,9720,,4320l21600,11880xem,wa-21600,,21600,15120,,,21600,7560l21600,11880at-21600,4320,21600,19440,21600,11880,20700,9720l20700,9720at-21600,4320,21600,19440,20700,9720,,4320l,xe" filled="f" strokeweight=".26mm">
                <v:stroke joinstyle="miter" endcap="square"/>
                <v:formulas/>
                <v:path arrowok="t" o:connecttype="custom" o:connectlocs="101340,0;202680,380880;101340,761759;0,380880;0,76176;42441,451145;0,609407;42441,755848;202680,342792" o:connectangles="270,0,90,180,270,270,270,270,270" textboxrect="2894,3780,18706,15660"/>
                <v:textbox inset="4.41mm,2.29mm,4.41mm,2.29mm">
                  <w:txbxContent>
                    <w:p w14:paraId="38F15AC8" w14:textId="77777777" w:rsidR="009D63E1" w:rsidRDefault="009D63E1" w:rsidP="000B2A5B"/>
                  </w:txbxContent>
                </v:textbox>
              </v:shape>
            </w:pict>
          </mc:Fallback>
        </mc:AlternateContent>
      </w:r>
    </w:p>
    <w:p w14:paraId="02AF206D" w14:textId="24E7D05A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E7B246" wp14:editId="1EAEF548">
                <wp:simplePos x="0" y="0"/>
                <wp:positionH relativeFrom="column">
                  <wp:posOffset>329400</wp:posOffset>
                </wp:positionH>
                <wp:positionV relativeFrom="paragraph">
                  <wp:posOffset>132840</wp:posOffset>
                </wp:positionV>
                <wp:extent cx="2819160" cy="729720"/>
                <wp:effectExtent l="19050" t="38100" r="19290" b="13230"/>
                <wp:wrapNone/>
                <wp:docPr id="68" name="Поли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160" cy="7297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2700"/>
                            <a:gd name="f8" fmla="abs f3"/>
                            <a:gd name="f9" fmla="abs f4"/>
                            <a:gd name="f10" fmla="abs f5"/>
                            <a:gd name="f11" fmla="+- 0 0 f1"/>
                            <a:gd name="f12" fmla="*/ f7 1 2"/>
                            <a:gd name="f13" fmla="*/ f7 2 1"/>
                            <a:gd name="f14" fmla="?: f8 f3 1"/>
                            <a:gd name="f15" fmla="?: f9 f4 1"/>
                            <a:gd name="f16" fmla="?: f10 f5 1"/>
                            <a:gd name="f17" fmla="+- f7 f12 0"/>
                            <a:gd name="f18" fmla="*/ f12 1 2"/>
                            <a:gd name="f19" fmla="+- f12 0 f6"/>
                            <a:gd name="f20" fmla="+- f6 0 f12"/>
                            <a:gd name="f21" fmla="+- f12 0 f7"/>
                            <a:gd name="f22" fmla="+- f7 0 f12"/>
                            <a:gd name="f23" fmla="*/ f14 1 21600"/>
                            <a:gd name="f24" fmla="*/ f15 1 21600"/>
                            <a:gd name="f25" fmla="*/ 21600 f14 1"/>
                            <a:gd name="f26" fmla="*/ 21600 f15 1"/>
                            <a:gd name="f27" fmla="+- f7 f18 0"/>
                            <a:gd name="f28" fmla="+- f12 f18 0"/>
                            <a:gd name="f29" fmla="+- f7 0 f17"/>
                            <a:gd name="f30" fmla="+- f13 0 f17"/>
                            <a:gd name="f31" fmla="+- f17 0 f13"/>
                            <a:gd name="f32" fmla="abs f19"/>
                            <a:gd name="f33" fmla="?: f19 f11 f1"/>
                            <a:gd name="f34" fmla="?: f19 f1 f11"/>
                            <a:gd name="f35" fmla="abs f20"/>
                            <a:gd name="f36" fmla="?: f20 0 f0"/>
                            <a:gd name="f37" fmla="?: f20 f0 0"/>
                            <a:gd name="f38" fmla="abs f21"/>
                            <a:gd name="f39" fmla="?: f21 f11 f1"/>
                            <a:gd name="f40" fmla="?: f21 f1 f11"/>
                            <a:gd name="f41" fmla="?: f20 f11 f1"/>
                            <a:gd name="f42" fmla="?: f20 f1 f11"/>
                            <a:gd name="f43" fmla="?: f20 f2 f1"/>
                            <a:gd name="f44" fmla="?: f20 f1 f2"/>
                            <a:gd name="f45" fmla="abs f22"/>
                            <a:gd name="f46" fmla="?: f22 0 f0"/>
                            <a:gd name="f47" fmla="?: f22 f0 0"/>
                            <a:gd name="f48" fmla="min f24 f23"/>
                            <a:gd name="f49" fmla="*/ f25 1 f16"/>
                            <a:gd name="f50" fmla="*/ f26 1 f16"/>
                            <a:gd name="f51" fmla="abs f29"/>
                            <a:gd name="f52" fmla="?: f29 0 f0"/>
                            <a:gd name="f53" fmla="?: f29 f0 0"/>
                            <a:gd name="f54" fmla="+- f28 0 f12"/>
                            <a:gd name="f55" fmla="+- f27 0 f17"/>
                            <a:gd name="f56" fmla="+- f7 0 f28"/>
                            <a:gd name="f57" fmla="+- f17 0 f27"/>
                            <a:gd name="f58" fmla="abs f30"/>
                            <a:gd name="f59" fmla="?: f30 0 f0"/>
                            <a:gd name="f60" fmla="?: f30 f0 0"/>
                            <a:gd name="f61" fmla="+- f12 0 f28"/>
                            <a:gd name="f62" fmla="abs f31"/>
                            <a:gd name="f63" fmla="?: f29 f33 f34"/>
                            <a:gd name="f64" fmla="?: f20 f44 f43"/>
                            <a:gd name="f65" fmla="?: f20 f43 f44"/>
                            <a:gd name="f66" fmla="?: f30 f39 f40"/>
                            <a:gd name="f67" fmla="?: f31 f42 f41"/>
                            <a:gd name="f68" fmla="val f49"/>
                            <a:gd name="f69" fmla="val f50"/>
                            <a:gd name="f70" fmla="?: f19 f53 f52"/>
                            <a:gd name="f71" fmla="?: f19 f52 f53"/>
                            <a:gd name="f72" fmla="abs f54"/>
                            <a:gd name="f73" fmla="abs f55"/>
                            <a:gd name="f74" fmla="?: f54 f11 f1"/>
                            <a:gd name="f75" fmla="?: f54 f1 f11"/>
                            <a:gd name="f76" fmla="?: f55 0 f0"/>
                            <a:gd name="f77" fmla="?: f55 f0 0"/>
                            <a:gd name="f78" fmla="abs f56"/>
                            <a:gd name="f79" fmla="abs f57"/>
                            <a:gd name="f80" fmla="?: f56 f11 f1"/>
                            <a:gd name="f81" fmla="?: f56 f1 f11"/>
                            <a:gd name="f82" fmla="?: f56 f2 f1"/>
                            <a:gd name="f83" fmla="?: f56 f1 f2"/>
                            <a:gd name="f84" fmla="?: f21 f60 f59"/>
                            <a:gd name="f85" fmla="?: f21 f59 f60"/>
                            <a:gd name="f86" fmla="?: f54 0 f0"/>
                            <a:gd name="f87" fmla="?: f54 f0 0"/>
                            <a:gd name="f88" fmla="abs f61"/>
                            <a:gd name="f89" fmla="?: f31 f65 f64"/>
                            <a:gd name="f90" fmla="*/ f7 f48 1"/>
                            <a:gd name="f91" fmla="*/ f6 f48 1"/>
                            <a:gd name="f92" fmla="*/ f17 f48 1"/>
                            <a:gd name="f93" fmla="*/ f32 f48 1"/>
                            <a:gd name="f94" fmla="*/ f51 f48 1"/>
                            <a:gd name="f95" fmla="*/ f12 f48 1"/>
                            <a:gd name="f96" fmla="*/ f35 f48 1"/>
                            <a:gd name="f97" fmla="*/ f38 f48 1"/>
                            <a:gd name="f98" fmla="*/ f58 f48 1"/>
                            <a:gd name="f99" fmla="*/ f45 f48 1"/>
                            <a:gd name="f100" fmla="*/ f13 f48 1"/>
                            <a:gd name="f101" fmla="*/ f62 f48 1"/>
                            <a:gd name="f102" fmla="+- f68 0 f12"/>
                            <a:gd name="f103" fmla="+- f68 0 f7"/>
                            <a:gd name="f104" fmla="+- f69 0 f12"/>
                            <a:gd name="f105" fmla="+- f69 0 f7"/>
                            <a:gd name="f106" fmla="+- f69 0 f17"/>
                            <a:gd name="f107" fmla="?: f29 f70 f71"/>
                            <a:gd name="f108" fmla="?: f54 f77 f76"/>
                            <a:gd name="f109" fmla="?: f54 f76 f77"/>
                            <a:gd name="f110" fmla="?: f55 f74 f75"/>
                            <a:gd name="f111" fmla="?: f56 f83 f82"/>
                            <a:gd name="f112" fmla="?: f56 f82 f83"/>
                            <a:gd name="f113" fmla="?: f57 f81 f80"/>
                            <a:gd name="f114" fmla="?: f30 f84 f85"/>
                            <a:gd name="f115" fmla="*/ f68 f48 1"/>
                            <a:gd name="f116" fmla="*/ f72 f48 1"/>
                            <a:gd name="f117" fmla="*/ f73 f48 1"/>
                            <a:gd name="f118" fmla="*/ f78 f48 1"/>
                            <a:gd name="f119" fmla="*/ f79 f48 1"/>
                            <a:gd name="f120" fmla="*/ f88 f48 1"/>
                            <a:gd name="f121" fmla="+- f102 0 f103"/>
                            <a:gd name="f122" fmla="+- f68 0 f102"/>
                            <a:gd name="f123" fmla="+- f102 0 f68"/>
                            <a:gd name="f124" fmla="+- f105 0 f106"/>
                            <a:gd name="f125" fmla="+- f69 0 f104"/>
                            <a:gd name="f126" fmla="+- f104 0 f69"/>
                            <a:gd name="f127" fmla="+- f103 0 f102"/>
                            <a:gd name="f128" fmla="+- f103 0 f103"/>
                            <a:gd name="f129" fmla="?: f55 f108 f109"/>
                            <a:gd name="f130" fmla="?: f57 f112 f111"/>
                            <a:gd name="f131" fmla="*/ f103 f48 1"/>
                            <a:gd name="f132" fmla="*/ f105 f48 1"/>
                            <a:gd name="f133" fmla="*/ f106 f48 1"/>
                            <a:gd name="f134" fmla="*/ f104 f48 1"/>
                            <a:gd name="f135" fmla="*/ f102 f48 1"/>
                            <a:gd name="f136" fmla="abs f121"/>
                            <a:gd name="f137" fmla="?: f121 f11 f1"/>
                            <a:gd name="f138" fmla="?: f121 f1 f11"/>
                            <a:gd name="f139" fmla="?: f121 f37 f36"/>
                            <a:gd name="f140" fmla="?: f121 f36 f37"/>
                            <a:gd name="f141" fmla="abs f122"/>
                            <a:gd name="f142" fmla="?: f122 f11 f1"/>
                            <a:gd name="f143" fmla="?: f122 f1 f11"/>
                            <a:gd name="f144" fmla="?: f122 f2 f1"/>
                            <a:gd name="f145" fmla="?: f122 f1 f2"/>
                            <a:gd name="f146" fmla="abs f123"/>
                            <a:gd name="f147" fmla="abs f124"/>
                            <a:gd name="f148" fmla="?: f123 f11 f1"/>
                            <a:gd name="f149" fmla="?: f123 f1 f11"/>
                            <a:gd name="f150" fmla="?: f124 0 f0"/>
                            <a:gd name="f151" fmla="?: f124 f0 0"/>
                            <a:gd name="f152" fmla="abs f125"/>
                            <a:gd name="f153" fmla="?: f125 0 f0"/>
                            <a:gd name="f154" fmla="?: f125 f0 0"/>
                            <a:gd name="f155" fmla="?: f125 f39 f40"/>
                            <a:gd name="f156" fmla="abs f126"/>
                            <a:gd name="f157" fmla="?: f126 f42 f41"/>
                            <a:gd name="f158" fmla="abs f127"/>
                            <a:gd name="f159" fmla="?: f127 f11 f1"/>
                            <a:gd name="f160" fmla="?: f127 f1 f11"/>
                            <a:gd name="f161" fmla="abs f128"/>
                            <a:gd name="f162" fmla="?: f128 f11 f1"/>
                            <a:gd name="f163" fmla="?: f128 f1 f11"/>
                            <a:gd name="f164" fmla="?: f128 f2 f1"/>
                            <a:gd name="f165" fmla="?: f128 f1 f2"/>
                            <a:gd name="f166" fmla="?: f123 f47 f46"/>
                            <a:gd name="f167" fmla="?: f123 f46 f47"/>
                            <a:gd name="f168" fmla="?: f126 f65 f64"/>
                            <a:gd name="f169" fmla="?: f127 f87 f86"/>
                            <a:gd name="f170" fmla="?: f127 f86 f87"/>
                            <a:gd name="f171" fmla="?: f20 f139 f140"/>
                            <a:gd name="f172" fmla="?: f20 f137 f138"/>
                            <a:gd name="f173" fmla="?: f122 f145 f144"/>
                            <a:gd name="f174" fmla="?: f122 f144 f145"/>
                            <a:gd name="f175" fmla="?: f19 f143 f142"/>
                            <a:gd name="f176" fmla="?: f123 f151 f150"/>
                            <a:gd name="f177" fmla="?: f123 f150 f151"/>
                            <a:gd name="f178" fmla="?: f124 f148 f149"/>
                            <a:gd name="f179" fmla="?: f21 f154 f153"/>
                            <a:gd name="f180" fmla="?: f21 f153 f154"/>
                            <a:gd name="f181" fmla="?: f54 f159 f160"/>
                            <a:gd name="f182" fmla="?: f128 f165 f164"/>
                            <a:gd name="f183" fmla="?: f128 f164 f165"/>
                            <a:gd name="f184" fmla="?: f61 f163 f162"/>
                            <a:gd name="f185" fmla="?: f22 f166 f167"/>
                            <a:gd name="f186" fmla="?: f22 f148 f149"/>
                            <a:gd name="f187" fmla="?: f54 f169 f170"/>
                            <a:gd name="f188" fmla="*/ f136 f48 1"/>
                            <a:gd name="f189" fmla="*/ f141 f48 1"/>
                            <a:gd name="f190" fmla="*/ f146 f48 1"/>
                            <a:gd name="f191" fmla="*/ f147 f48 1"/>
                            <a:gd name="f192" fmla="*/ f152 f48 1"/>
                            <a:gd name="f193" fmla="*/ f156 f48 1"/>
                            <a:gd name="f194" fmla="*/ f158 f48 1"/>
                            <a:gd name="f195" fmla="*/ f161 f48 1"/>
                            <a:gd name="f196" fmla="?: f19 f174 f173"/>
                            <a:gd name="f197" fmla="?: f124 f176 f177"/>
                            <a:gd name="f198" fmla="?: f125 f179 f180"/>
                            <a:gd name="f199" fmla="?: f61 f183 f182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0" t="f90" r="f131" b="f132"/>
                          <a:pathLst>
                            <a:path>
                              <a:moveTo>
                                <a:pt x="f91" y="f92"/>
                              </a:moveTo>
                              <a:arcTo wR="f93" hR="f94" stAng="f107" swAng="f63"/>
                              <a:lnTo>
                                <a:pt x="f131" y="f90"/>
                              </a:lnTo>
                              <a:lnTo>
                                <a:pt x="f131" y="f95"/>
                              </a:lnTo>
                              <a:arcTo wR="f188" hR="f96" stAng="f171" swAng="f172"/>
                              <a:arcTo wR="f189" hR="f93" stAng="f196" swAng="f175"/>
                              <a:lnTo>
                                <a:pt x="f115" y="f133"/>
                              </a:lnTo>
                              <a:arcTo wR="f190" hR="f191" stAng="f197" swAng="f178"/>
                              <a:lnTo>
                                <a:pt x="f90" y="f132"/>
                              </a:lnTo>
                              <a:lnTo>
                                <a:pt x="f90" y="f134"/>
                              </a:lnTo>
                              <a:arcTo wR="f97" hR="f192" stAng="f198" swAng="f155"/>
                              <a:arcTo wR="f96" hR="f193" stAng="f168" swAng="f157"/>
                              <a:close/>
                            </a:path>
                            <a:path>
                              <a:moveTo>
                                <a:pt x="f95" y="f92"/>
                              </a:moveTo>
                              <a:arcTo wR="f116" hR="f117" stAng="f129" swAng="f110"/>
                              <a:arcTo wR="f118" hR="f119" stAng="f130" swAng="f113"/>
                              <a:arcTo wR="f97" hR="f98" stAng="f114" swAng="f66"/>
                              <a:close/>
                            </a:path>
                            <a:path>
                              <a:moveTo>
                                <a:pt x="f135" y="f95"/>
                              </a:moveTo>
                              <a:arcTo wR="f194" hR="f116" stAng="f187" swAng="f181"/>
                              <a:arcTo wR="f195" hR="f120" stAng="f199" swAng="f184"/>
                              <a:arcTo wR="f188" hR="f96" stAng="f171" swAng="f172"/>
                              <a:arcTo wR="f189" hR="f93" stAng="f196" swAng="f175"/>
                              <a:arcTo wR="f190" hR="f99" stAng="f185" swAng="f186"/>
                              <a:close/>
                            </a:path>
                            <a:path>
                              <a:moveTo>
                                <a:pt x="f95" y="f100"/>
                              </a:moveTo>
                              <a:arcTo wR="f96" hR="f101" stAng="f89" swAng="f67"/>
                            </a:path>
                            <a:path>
                              <a:moveTo>
                                <a:pt x="f135" y="f90"/>
                              </a:moveTo>
                              <a:lnTo>
                                <a:pt x="f131" y="f90"/>
                              </a:lnTo>
                            </a:path>
                            <a:path>
                              <a:moveTo>
                                <a:pt x="f90" y="f92"/>
                              </a:moveTo>
                              <a:lnTo>
                                <a:pt x="f90" y="f134"/>
                              </a:lnTo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0FF6B6F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7B246" id="Полилиния 68" o:spid="_x0000_s1054" style="position:absolute;margin-left:25.95pt;margin-top:10.45pt;width:222pt;height:57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19160,729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" adj="-11796480,,5400" path="m,136823wa,91215,91216,182431,,136823,45608,91215l2727945,91215r,-45607wa2727945,,2819161,91216,2727945,45608,2773553,,2727945,,2819161,91216,2773553,,2819161,45608l2819160,592898wa2727944,547290,2819160,638506,2819160,592898,2773552,638506l91215,638505r,45608wa-1,638505,91215,729721,91215,684113,45607,729721,-1,638505,91215,729721,45607,729721,-1,684113l,136823xem45608,136823wa45608,114019,91216,159627,45608,136823,68412,114019,45608,114019,91216,159627,68412,114019,91216,136823,,91215,91216,182431,91216,136823,45608,182431l45608,136823xem2773553,45608wa2682337,22804,2773553,68412,2773553,45608,2727945,68412,2727945,45608,2727945,91216,2727945,68412,2727945,68412,2727945,22804,2819161,114020,2727945,68412,2773553,22804,2727945,22804,2819161,114020,2773553,22804,2819161,68412,2727945,22804,2819161,114020,2819161,68412,2773553,114020l2773553,45608xem45608,182430wa,91214,91216,182430,45608,182430,,136822em2773553,91215r-45608,em91215,136823r,547290e" filled="f" strokeweight=".26mm">
                <v:stroke joinstyle="miter" endcap="square"/>
                <v:formulas/>
                <v:path arrowok="t" o:connecttype="custom" o:connectlocs="1409580,0;2819160,364860;1409580,729720;0,364860" o:connectangles="270,0,90,180" textboxrect="91215,91215,2727945,638505"/>
                <v:textbox inset="4.41mm,2.29mm,4.41mm,2.29mm">
                  <w:txbxContent>
                    <w:p w14:paraId="60FF6B6F" w14:textId="77777777" w:rsidR="009D63E1" w:rsidRDefault="009D63E1" w:rsidP="000B2A5B"/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C30981" wp14:editId="27C6EFEC">
                <wp:simplePos x="0" y="0"/>
                <wp:positionH relativeFrom="column">
                  <wp:posOffset>3085560</wp:posOffset>
                </wp:positionH>
                <wp:positionV relativeFrom="paragraph">
                  <wp:posOffset>302760</wp:posOffset>
                </wp:positionV>
                <wp:extent cx="773280" cy="152639"/>
                <wp:effectExtent l="38100" t="38100" r="45870" b="95011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280" cy="152639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96410" id="Прямая со стрелкой 70" o:spid="_x0000_s1026" type="#_x0000_t32" style="position:absolute;margin-left:242.95pt;margin-top:23.85pt;width:60.9pt;height:12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" strokeweight="1.06mm">
                <v:stroke endarrow="open" joinstyle="miter" endcap="square"/>
              </v:shape>
            </w:pict>
          </mc:Fallback>
        </mc:AlternateContent>
      </w:r>
    </w:p>
    <w:p w14:paraId="46805700" w14:textId="742DEF05" w:rsidR="000B2A5B" w:rsidRPr="00CE26D7" w:rsidRDefault="00A16628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ectPr w:rsidR="000B2A5B" w:rsidRPr="00CE26D7">
          <w:footerReference w:type="default" r:id="rId14"/>
          <w:pgSz w:w="11906" w:h="16838"/>
          <w:pgMar w:top="720" w:right="850" w:bottom="1134" w:left="1701" w:header="720" w:footer="708" w:gutter="0"/>
          <w:cols w:space="720"/>
        </w:sect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049A6E" wp14:editId="139F6A86">
                <wp:simplePos x="0" y="0"/>
                <wp:positionH relativeFrom="column">
                  <wp:posOffset>470535</wp:posOffset>
                </wp:positionH>
                <wp:positionV relativeFrom="paragraph">
                  <wp:posOffset>244448</wp:posOffset>
                </wp:positionV>
                <wp:extent cx="2601720" cy="372240"/>
                <wp:effectExtent l="0" t="0" r="27180" b="27810"/>
                <wp:wrapNone/>
                <wp:docPr id="69" name="Поли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720" cy="372240"/>
                        </a:xfrm>
                        <a:custGeom>
                          <a:avLst>
                            <a:gd name="f0" fmla="val 574"/>
                            <a:gd name="f1" fmla="val 20424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+- 0 0 0"/>
                            <a:gd name="f17" fmla="*/ f5 1 21600"/>
                            <a:gd name="f18" fmla="*/ f6 1 21600"/>
                            <a:gd name="f19" fmla="+- f8 0 f7"/>
                            <a:gd name="f20" fmla="pin -2147483647 f0 2147483647"/>
                            <a:gd name="f21" fmla="pin -2147483647 f1 2147483647"/>
                            <a:gd name="f22" fmla="*/ f16 f2 1"/>
                            <a:gd name="f23" fmla="val f20"/>
                            <a:gd name="f24" fmla="val f21"/>
                            <a:gd name="f25" fmla="*/ f19 1 21600"/>
                            <a:gd name="f26" fmla="*/ f20 f17 1"/>
                            <a:gd name="f27" fmla="*/ f21 f18 1"/>
                            <a:gd name="f28" fmla="*/ f22 1 f4"/>
                            <a:gd name="f29" fmla="+- f23 0 10800"/>
                            <a:gd name="f30" fmla="+- f24 0 10800"/>
                            <a:gd name="f31" fmla="+- f24 0 21600"/>
                            <a:gd name="f32" fmla="+- f23 0 21600"/>
                            <a:gd name="f33" fmla="*/ 0 f25 1"/>
                            <a:gd name="f34" fmla="*/ 21600 f25 1"/>
                            <a:gd name="f35" fmla="*/ 10800 f25 1"/>
                            <a:gd name="f36" fmla="+- f28 0 f3"/>
                            <a:gd name="f37" fmla="*/ f23 f17 1"/>
                            <a:gd name="f38" fmla="*/ f24 f18 1"/>
                            <a:gd name="f39" fmla="abs f29"/>
                            <a:gd name="f40" fmla="abs f30"/>
                            <a:gd name="f41" fmla="*/ f35 1 f25"/>
                            <a:gd name="f42" fmla="*/ f33 1 f25"/>
                            <a:gd name="f43" fmla="*/ f34 1 f25"/>
                            <a:gd name="f44" fmla="+- f39 0 f40"/>
                            <a:gd name="f45" fmla="+- f40 0 f39"/>
                            <a:gd name="f46" fmla="*/ f42 f17 1"/>
                            <a:gd name="f47" fmla="*/ f43 f17 1"/>
                            <a:gd name="f48" fmla="*/ f43 f18 1"/>
                            <a:gd name="f49" fmla="*/ f42 f18 1"/>
                            <a:gd name="f50" fmla="*/ f41 f17 1"/>
                            <a:gd name="f51" fmla="*/ f41 f18 1"/>
                            <a:gd name="f52" fmla="?: f30 f9 f44"/>
                            <a:gd name="f53" fmla="?: f30 f44 f9"/>
                            <a:gd name="f54" fmla="?: f29 f9 f45"/>
                            <a:gd name="f55" fmla="?: f29 f45 f9"/>
                            <a:gd name="f56" fmla="?: f23 f9 f52"/>
                            <a:gd name="f57" fmla="?: f23 f9 f53"/>
                            <a:gd name="f58" fmla="?: f31 f54 f9"/>
                            <a:gd name="f59" fmla="?: f31 f55 f9"/>
                            <a:gd name="f60" fmla="?: f32 f53 f9"/>
                            <a:gd name="f61" fmla="?: f32 f52 f9"/>
                            <a:gd name="f62" fmla="?: f24 f9 f55"/>
                            <a:gd name="f63" fmla="?: f24 f9 f54"/>
                            <a:gd name="f64" fmla="?: f56 f23 0"/>
                            <a:gd name="f65" fmla="?: f56 f24 6280"/>
                            <a:gd name="f66" fmla="?: f57 f23 0"/>
                            <a:gd name="f67" fmla="?: f57 f24 15320"/>
                            <a:gd name="f68" fmla="?: f58 f23 6280"/>
                            <a:gd name="f69" fmla="?: f58 f24 21600"/>
                            <a:gd name="f70" fmla="?: f59 f23 15320"/>
                            <a:gd name="f71" fmla="?: f59 f24 21600"/>
                            <a:gd name="f72" fmla="?: f60 f23 21600"/>
                            <a:gd name="f73" fmla="?: f60 f24 15320"/>
                            <a:gd name="f74" fmla="?: f61 f23 21600"/>
                            <a:gd name="f75" fmla="?: f61 f24 6280"/>
                            <a:gd name="f76" fmla="?: f62 f23 15320"/>
                            <a:gd name="f77" fmla="?: f62 f24 0"/>
                            <a:gd name="f78" fmla="?: f63 f23 6280"/>
                            <a:gd name="f79" fmla="?: f63 f24 0"/>
                          </a:gdLst>
                          <a:ahLst>
                            <a:ahXY gdRefX="f0" minX="f15" maxX="f10" gdRefY="f1" minY="f15" maxY="f10">
                              <a:pos x="f26" y="f2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50" y="f49"/>
                            </a:cxn>
                            <a:cxn ang="f36">
                              <a:pos x="f46" y="f51"/>
                            </a:cxn>
                            <a:cxn ang="f36">
                              <a:pos x="f50" y="f48"/>
                            </a:cxn>
                            <a:cxn ang="f36">
                              <a:pos x="f47" y="f51"/>
                            </a:cxn>
                            <a:cxn ang="f36">
                              <a:pos x="f37" y="f38"/>
                            </a:cxn>
                          </a:cxnLst>
                          <a:rect l="f46" t="f49" r="f47" b="f48"/>
                          <a:pathLst>
                            <a:path w="21600" h="21600">
                              <a:moveTo>
                                <a:pt x="f7" y="f7"/>
                              </a:moveTo>
                              <a:lnTo>
                                <a:pt x="f7" y="f11"/>
                              </a:lnTo>
                              <a:lnTo>
                                <a:pt x="f64" y="f65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66" y="f67"/>
                              </a:lnTo>
                              <a:lnTo>
                                <a:pt x="f7" y="f14"/>
                              </a:lnTo>
                              <a:lnTo>
                                <a:pt x="f7" y="f8"/>
                              </a:lnTo>
                              <a:lnTo>
                                <a:pt x="f11" y="f8"/>
                              </a:lnTo>
                              <a:lnTo>
                                <a:pt x="f68" y="f69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70" y="f71"/>
                              </a:lnTo>
                              <a:lnTo>
                                <a:pt x="f14" y="f8"/>
                              </a:lnTo>
                              <a:lnTo>
                                <a:pt x="f8" y="f8"/>
                              </a:lnTo>
                              <a:lnTo>
                                <a:pt x="f8" y="f14"/>
                              </a:lnTo>
                              <a:lnTo>
                                <a:pt x="f72" y="f73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74" y="f75"/>
                              </a:lnTo>
                              <a:lnTo>
                                <a:pt x="f8" y="f11"/>
                              </a:lnTo>
                              <a:lnTo>
                                <a:pt x="f8" y="f7"/>
                              </a:lnTo>
                              <a:lnTo>
                                <a:pt x="f14" y="f7"/>
                              </a:lnTo>
                              <a:lnTo>
                                <a:pt x="f76" y="f77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78" y="f79"/>
                              </a:lnTo>
                              <a:lnTo>
                                <a:pt x="f11" y="f7"/>
                              </a:lnTo>
                              <a:lnTo>
                                <a:pt x="f7" y="f7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65ED90C" w14:textId="77777777" w:rsidR="009D63E1" w:rsidRPr="00F41E0C" w:rsidRDefault="009D63E1" w:rsidP="000B2A5B">
                            <w:pPr>
                              <w:spacing w:after="200" w:line="276" w:lineRule="auto"/>
                              <w:ind w:left="-13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</w:rPr>
                              <w:t>Самостоятельная деятельность детей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49A6E" id="Полилиния 69" o:spid="_x0000_s1055" style="position:absolute;margin-left:37.05pt;margin-top:19.25pt;width:204.85pt;height:29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" adj="-11796480,,5400" path="m,l,3590,,6280,,8970r,3660l,15320r,2690l,21600r3590,l6280,21600r2690,l12630,21600r2690,l18010,21600r3590,l21600,18010r,-2690l21600,12630r,-3660l21600,6280r,-2690l21600,,18010,,15320,,12630,,8970,,6280,,3590,,,xe" filled="f" strokecolor="white" strokeweight=".26mm">
                <v:stroke joinstyle="miter" endcap="square"/>
                <v:formulas/>
                <v:path arrowok="t" o:connecttype="custom" o:connectlocs="1300860,0;2601720,186120;1300860,372240;0,186120;1300860,0;0,186120;1300860,372240;2601720,186120;69138,351974" o:connectangles="270,0,90,180,270,270,270,270,270" textboxrect="0,0,21600,21600"/>
                <v:textbox>
                  <w:txbxContent>
                    <w:p w14:paraId="665ED90C" w14:textId="77777777" w:rsidR="009D63E1" w:rsidRPr="00F41E0C" w:rsidRDefault="009D63E1" w:rsidP="000B2A5B">
                      <w:pPr>
                        <w:spacing w:after="200" w:line="276" w:lineRule="auto"/>
                        <w:ind w:left="-13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</w:rPr>
                        <w:t>Самостоятельная деятельность детей</w:t>
                      </w: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F464CC" wp14:editId="5FC509A6">
                <wp:simplePos x="0" y="0"/>
                <wp:positionH relativeFrom="column">
                  <wp:posOffset>541407</wp:posOffset>
                </wp:positionH>
                <wp:positionV relativeFrom="paragraph">
                  <wp:posOffset>564791</wp:posOffset>
                </wp:positionV>
                <wp:extent cx="2526840" cy="564543"/>
                <wp:effectExtent l="0" t="0" r="26035" b="26035"/>
                <wp:wrapNone/>
                <wp:docPr id="74" name="Поли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564543"/>
                        </a:xfrm>
                        <a:custGeom>
                          <a:avLst>
                            <a:gd name="f0" fmla="val 49"/>
                            <a:gd name="f1" fmla="val 17224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+- 0 0 0"/>
                            <a:gd name="f17" fmla="*/ f5 1 21600"/>
                            <a:gd name="f18" fmla="*/ f6 1 21600"/>
                            <a:gd name="f19" fmla="+- f8 0 f7"/>
                            <a:gd name="f20" fmla="pin -2147483647 f0 2147483647"/>
                            <a:gd name="f21" fmla="pin -2147483647 f1 2147483647"/>
                            <a:gd name="f22" fmla="*/ f16 f2 1"/>
                            <a:gd name="f23" fmla="val f20"/>
                            <a:gd name="f24" fmla="val f21"/>
                            <a:gd name="f25" fmla="*/ f19 1 21600"/>
                            <a:gd name="f26" fmla="*/ f20 f17 1"/>
                            <a:gd name="f27" fmla="*/ f21 f18 1"/>
                            <a:gd name="f28" fmla="*/ f22 1 f4"/>
                            <a:gd name="f29" fmla="+- f23 0 10800"/>
                            <a:gd name="f30" fmla="+- f24 0 10800"/>
                            <a:gd name="f31" fmla="+- f24 0 21600"/>
                            <a:gd name="f32" fmla="+- f23 0 21600"/>
                            <a:gd name="f33" fmla="*/ 0 f25 1"/>
                            <a:gd name="f34" fmla="*/ 21600 f25 1"/>
                            <a:gd name="f35" fmla="*/ 10800 f25 1"/>
                            <a:gd name="f36" fmla="+- f28 0 f3"/>
                            <a:gd name="f37" fmla="*/ f23 f17 1"/>
                            <a:gd name="f38" fmla="*/ f24 f18 1"/>
                            <a:gd name="f39" fmla="abs f29"/>
                            <a:gd name="f40" fmla="abs f30"/>
                            <a:gd name="f41" fmla="*/ f35 1 f25"/>
                            <a:gd name="f42" fmla="*/ f33 1 f25"/>
                            <a:gd name="f43" fmla="*/ f34 1 f25"/>
                            <a:gd name="f44" fmla="+- f39 0 f40"/>
                            <a:gd name="f45" fmla="+- f40 0 f39"/>
                            <a:gd name="f46" fmla="*/ f42 f17 1"/>
                            <a:gd name="f47" fmla="*/ f43 f17 1"/>
                            <a:gd name="f48" fmla="*/ f43 f18 1"/>
                            <a:gd name="f49" fmla="*/ f42 f18 1"/>
                            <a:gd name="f50" fmla="*/ f41 f17 1"/>
                            <a:gd name="f51" fmla="*/ f41 f18 1"/>
                            <a:gd name="f52" fmla="?: f30 f9 f44"/>
                            <a:gd name="f53" fmla="?: f30 f44 f9"/>
                            <a:gd name="f54" fmla="?: f29 f9 f45"/>
                            <a:gd name="f55" fmla="?: f29 f45 f9"/>
                            <a:gd name="f56" fmla="?: f23 f9 f52"/>
                            <a:gd name="f57" fmla="?: f23 f9 f53"/>
                            <a:gd name="f58" fmla="?: f31 f54 f9"/>
                            <a:gd name="f59" fmla="?: f31 f55 f9"/>
                            <a:gd name="f60" fmla="?: f32 f53 f9"/>
                            <a:gd name="f61" fmla="?: f32 f52 f9"/>
                            <a:gd name="f62" fmla="?: f24 f9 f55"/>
                            <a:gd name="f63" fmla="?: f24 f9 f54"/>
                            <a:gd name="f64" fmla="?: f56 f23 0"/>
                            <a:gd name="f65" fmla="?: f56 f24 6280"/>
                            <a:gd name="f66" fmla="?: f57 f23 0"/>
                            <a:gd name="f67" fmla="?: f57 f24 15320"/>
                            <a:gd name="f68" fmla="?: f58 f23 6280"/>
                            <a:gd name="f69" fmla="?: f58 f24 21600"/>
                            <a:gd name="f70" fmla="?: f59 f23 15320"/>
                            <a:gd name="f71" fmla="?: f59 f24 21600"/>
                            <a:gd name="f72" fmla="?: f60 f23 21600"/>
                            <a:gd name="f73" fmla="?: f60 f24 15320"/>
                            <a:gd name="f74" fmla="?: f61 f23 21600"/>
                            <a:gd name="f75" fmla="?: f61 f24 6280"/>
                            <a:gd name="f76" fmla="?: f62 f23 15320"/>
                            <a:gd name="f77" fmla="?: f62 f24 0"/>
                            <a:gd name="f78" fmla="?: f63 f23 6280"/>
                            <a:gd name="f79" fmla="?: f63 f24 0"/>
                          </a:gdLst>
                          <a:ahLst>
                            <a:ahXY gdRefX="f0" minX="f15" maxX="f10" gdRefY="f1" minY="f15" maxY="f10">
                              <a:pos x="f26" y="f2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50" y="f49"/>
                            </a:cxn>
                            <a:cxn ang="f36">
                              <a:pos x="f46" y="f51"/>
                            </a:cxn>
                            <a:cxn ang="f36">
                              <a:pos x="f50" y="f48"/>
                            </a:cxn>
                            <a:cxn ang="f36">
                              <a:pos x="f47" y="f51"/>
                            </a:cxn>
                            <a:cxn ang="f36">
                              <a:pos x="f37" y="f38"/>
                            </a:cxn>
                          </a:cxnLst>
                          <a:rect l="f46" t="f49" r="f47" b="f48"/>
                          <a:pathLst>
                            <a:path w="21600" h="21600">
                              <a:moveTo>
                                <a:pt x="f7" y="f7"/>
                              </a:moveTo>
                              <a:lnTo>
                                <a:pt x="f7" y="f11"/>
                              </a:lnTo>
                              <a:lnTo>
                                <a:pt x="f64" y="f65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66" y="f67"/>
                              </a:lnTo>
                              <a:lnTo>
                                <a:pt x="f7" y="f14"/>
                              </a:lnTo>
                              <a:lnTo>
                                <a:pt x="f7" y="f8"/>
                              </a:lnTo>
                              <a:lnTo>
                                <a:pt x="f11" y="f8"/>
                              </a:lnTo>
                              <a:lnTo>
                                <a:pt x="f68" y="f69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70" y="f71"/>
                              </a:lnTo>
                              <a:lnTo>
                                <a:pt x="f14" y="f8"/>
                              </a:lnTo>
                              <a:lnTo>
                                <a:pt x="f8" y="f8"/>
                              </a:lnTo>
                              <a:lnTo>
                                <a:pt x="f8" y="f14"/>
                              </a:lnTo>
                              <a:lnTo>
                                <a:pt x="f72" y="f73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74" y="f75"/>
                              </a:lnTo>
                              <a:lnTo>
                                <a:pt x="f8" y="f11"/>
                              </a:lnTo>
                              <a:lnTo>
                                <a:pt x="f8" y="f7"/>
                              </a:lnTo>
                              <a:lnTo>
                                <a:pt x="f14" y="f7"/>
                              </a:lnTo>
                              <a:lnTo>
                                <a:pt x="f76" y="f77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78" y="f79"/>
                              </a:lnTo>
                              <a:lnTo>
                                <a:pt x="f11" y="f7"/>
                              </a:lnTo>
                              <a:lnTo>
                                <a:pt x="f7" y="f7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ECDA683" w14:textId="3669310A" w:rsidR="009D63E1" w:rsidRPr="00F41E0C" w:rsidRDefault="009D63E1" w:rsidP="00F41E0C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1E0C">
                              <w:rPr>
                                <w:rFonts w:ascii="Times New Roman" w:eastAsia="Calibri" w:hAnsi="Times New Roman" w:cs="Times New Roman"/>
                              </w:rPr>
                              <w:t xml:space="preserve">Совместная деятельность с семьей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64CC" id="Полилиния 74" o:spid="_x0000_s1056" style="position:absolute;margin-left:42.65pt;margin-top:44.45pt;width:198.95pt;height:44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" adj="-11796480,,5400" path="m,l,3590,,6280,,8970r,3660l,15320r,2690l,21600r3590,l6280,21600r2690,l12630,21600r2690,l18010,21600r3590,l21600,18010r,-2690l21600,12630r,-3660l21600,6280r,-2690l21600,,18010,,15320,,12630,,8970,,6280,,3590,,,xe" filled="f" strokecolor="white" strokeweight=".26mm">
                <v:stroke joinstyle="miter" endcap="square"/>
                <v:formulas/>
                <v:path arrowok="t" o:connecttype="custom" o:connectlocs="1263420,0;2526840,282272;1263420,564543;0,282272;1263420,0;0,282272;1263420,564543;2526840,282272;5732,450171" o:connectangles="270,0,90,180,270,270,270,270,270" textboxrect="0,0,21600,21600"/>
                <v:textbox>
                  <w:txbxContent>
                    <w:p w14:paraId="6ECDA683" w14:textId="3669310A" w:rsidR="009D63E1" w:rsidRPr="00F41E0C" w:rsidRDefault="009D63E1" w:rsidP="00F41E0C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41E0C">
                        <w:rPr>
                          <w:rFonts w:ascii="Times New Roman" w:eastAsia="Calibri" w:hAnsi="Times New Roman" w:cs="Times New Roman"/>
                        </w:rPr>
                        <w:t xml:space="preserve">Совместная деятельность с семьей  </w:t>
                      </w:r>
                    </w:p>
                  </w:txbxContent>
                </v:textbox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4B0851" wp14:editId="158AEB7D">
                <wp:simplePos x="0" y="0"/>
                <wp:positionH relativeFrom="column">
                  <wp:posOffset>3148919</wp:posOffset>
                </wp:positionH>
                <wp:positionV relativeFrom="paragraph">
                  <wp:posOffset>127800</wp:posOffset>
                </wp:positionV>
                <wp:extent cx="202680" cy="761759"/>
                <wp:effectExtent l="19050" t="19050" r="44970" b="38341"/>
                <wp:wrapNone/>
                <wp:docPr id="71" name="Поли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761759"/>
                        </a:xfrm>
                        <a:custGeom>
                          <a:avLst>
                            <a:gd name="f0" fmla="val 12960"/>
                            <a:gd name="f1" fmla="val 19440"/>
                            <a:gd name="f2" fmla="val 7200"/>
                          </a:avLst>
                          <a:gdLst>
                            <a:gd name="f3" fmla="val 21600000"/>
                            <a:gd name="f4" fmla="val 10800000"/>
                            <a:gd name="f5" fmla="val 5400000"/>
                            <a:gd name="f6" fmla="val 180"/>
                            <a:gd name="f7" fmla="val w"/>
                            <a:gd name="f8" fmla="val h"/>
                            <a:gd name="f9" fmla="val 0"/>
                            <a:gd name="f10" fmla="val 21600"/>
                            <a:gd name="f11" fmla="*/ 5419351 1 1725033"/>
                            <a:gd name="f12" fmla="+- 0 0 21600"/>
                            <a:gd name="f13" fmla="*/ 21600 21600 1"/>
                            <a:gd name="f14" fmla="*/ 21600 2195 1"/>
                            <a:gd name="f15" fmla="*/ 21600 14189 1"/>
                            <a:gd name="f16" fmla="val -2147483647"/>
                            <a:gd name="f17" fmla="val 2147483647"/>
                            <a:gd name="f18" fmla="+- 0 0 0"/>
                            <a:gd name="f19" fmla="*/ f7 1 21600"/>
                            <a:gd name="f20" fmla="*/ f8 1 21600"/>
                            <a:gd name="f21" fmla="*/ f14 1 16384"/>
                            <a:gd name="f22" fmla="*/ f15 1 16384"/>
                            <a:gd name="f23" fmla="min f12 f10"/>
                            <a:gd name="f24" fmla="max f12 f10"/>
                            <a:gd name="f25" fmla="+- f10 0 f9"/>
                            <a:gd name="f26" fmla="pin 0 f1 21600"/>
                            <a:gd name="f27" fmla="pin 0 f2 21600"/>
                            <a:gd name="f28" fmla="*/ f18 f4 1"/>
                            <a:gd name="f29" fmla="val f26"/>
                            <a:gd name="f30" fmla="val f27"/>
                            <a:gd name="f31" fmla="+- f24 0 f23"/>
                            <a:gd name="f32" fmla="*/ f25 1 21600"/>
                            <a:gd name="f33" fmla="*/ f26 f20 1"/>
                            <a:gd name="f34" fmla="*/ f27 f19 1"/>
                            <a:gd name="f35" fmla="*/ f21 f19 1"/>
                            <a:gd name="f36" fmla="*/ f22 f19 1"/>
                            <a:gd name="f37" fmla="*/ f28 1 f6"/>
                            <a:gd name="f38" fmla="*/ f10 f19 1"/>
                            <a:gd name="f39" fmla="+- f29 f29 0"/>
                            <a:gd name="f40" fmla="*/ f30 1 21600"/>
                            <a:gd name="f41" fmla="*/ f30 f30 1"/>
                            <a:gd name="f42" fmla="*/ f31 1 2"/>
                            <a:gd name="f43" fmla="*/ 21600 f32 1"/>
                            <a:gd name="f44" fmla="*/ 0 f32 1"/>
                            <a:gd name="f45" fmla="+- f37 0 f5"/>
                            <a:gd name="f46" fmla="*/ f30 f19 1"/>
                            <a:gd name="f47" fmla="+- f39 0 21600"/>
                            <a:gd name="f48" fmla="*/ f40 f40 1"/>
                            <a:gd name="f49" fmla="+- f13 0 f41"/>
                            <a:gd name="f50" fmla="+- f23 f42 0"/>
                            <a:gd name="f51" fmla="*/ f43 1 f32"/>
                            <a:gd name="f52" fmla="*/ f44 1 f32"/>
                            <a:gd name="f53" fmla="+- f47 f29 0"/>
                            <a:gd name="f54" fmla="+- 1 0 f48"/>
                            <a:gd name="f55" fmla="+- f47 0 128"/>
                            <a:gd name="f56" fmla="sqrt f49"/>
                            <a:gd name="f57" fmla="+- 0 0 f50"/>
                            <a:gd name="f58" fmla="+- f10 0 f50"/>
                            <a:gd name="f59" fmla="+- f30 0 f50"/>
                            <a:gd name="f60" fmla="*/ f52 f19 1"/>
                            <a:gd name="f61" fmla="*/ f51 f20 1"/>
                            <a:gd name="f62" fmla="sqrt f54"/>
                            <a:gd name="f63" fmla="+- f56 21600 0"/>
                            <a:gd name="f64" fmla="+- 0 0 f58"/>
                            <a:gd name="f65" fmla="+- 0 0 f59"/>
                            <a:gd name="f66" fmla="+- 0 0 f57"/>
                            <a:gd name="f67" fmla="*/ f13 1 f63"/>
                            <a:gd name="f68" fmla="+- 0 0 f64"/>
                            <a:gd name="f69" fmla="+- 0 0 f65"/>
                            <a:gd name="f70" fmla="+- 0 0 f66"/>
                            <a:gd name="f71" fmla="+- f67 64 0"/>
                            <a:gd name="f72" fmla="pin f71 f0 f55"/>
                            <a:gd name="f73" fmla="val f72"/>
                            <a:gd name="f74" fmla="*/ f72 f20 1"/>
                            <a:gd name="f75" fmla="+- f73 21600 0"/>
                            <a:gd name="f76" fmla="+- f53 0 f73"/>
                            <a:gd name="f77" fmla="+- 21600 f73 0"/>
                            <a:gd name="f78" fmla="+- f47 0 f73"/>
                            <a:gd name="f79" fmla="+- f75 0 f29"/>
                            <a:gd name="f80" fmla="*/ f76 1 2"/>
                            <a:gd name="f81" fmla="*/ f77 1 2"/>
                            <a:gd name="f82" fmla="*/ f78 1 2"/>
                            <a:gd name="f83" fmla="min f78 f29"/>
                            <a:gd name="f84" fmla="max f78 f29"/>
                            <a:gd name="f85" fmla="*/ f79 1 2"/>
                            <a:gd name="f86" fmla="min 0 f79"/>
                            <a:gd name="f87" fmla="max 0 f79"/>
                            <a:gd name="f88" fmla="+- f84 0 f83"/>
                            <a:gd name="f89" fmla="*/ f82 f20 1"/>
                            <a:gd name="f90" fmla="*/ f81 f20 1"/>
                            <a:gd name="f91" fmla="*/ f85 f62 1"/>
                            <a:gd name="f92" fmla="+- f85 f80 0"/>
                            <a:gd name="f93" fmla="*/ f85 1 2"/>
                            <a:gd name="f94" fmla="+- f87 0 f86"/>
                            <a:gd name="f95" fmla="*/ f88 1 2"/>
                            <a:gd name="f96" fmla="+- f85 f91 0"/>
                            <a:gd name="f97" fmla="+- f80 f91 0"/>
                            <a:gd name="f98" fmla="*/ f92 1 2"/>
                            <a:gd name="f99" fmla="+- f29 0 f93"/>
                            <a:gd name="f100" fmla="*/ f94 1 2"/>
                            <a:gd name="f101" fmla="+- f83 f95 0"/>
                            <a:gd name="f102" fmla="*/ f42 f95 1"/>
                            <a:gd name="f103" fmla="*/ f93 f20 1"/>
                            <a:gd name="f104" fmla="+- f96 f29 0"/>
                            <a:gd name="f105" fmla="+- f98 0 f85"/>
                            <a:gd name="f106" fmla="+- f86 f100 0"/>
                            <a:gd name="f107" fmla="*/ f42 f100 1"/>
                            <a:gd name="f108" fmla="+- f80 0 f101"/>
                            <a:gd name="f109" fmla="+- f97 0 f101"/>
                            <a:gd name="f110" fmla="+- f98 0 f101"/>
                            <a:gd name="f111" fmla="+- f78 0 f101"/>
                            <a:gd name="f112" fmla="*/ f99 f20 1"/>
                            <a:gd name="f113" fmla="*/ f98 f20 1"/>
                            <a:gd name="f114" fmla="+- f104 0 21600"/>
                            <a:gd name="f115" fmla="*/ f105 1 f85"/>
                            <a:gd name="f116" fmla="+- 0 0 f106"/>
                            <a:gd name="f117" fmla="+- f85 0 f106"/>
                            <a:gd name="f118" fmla="+- 0 0 f108"/>
                            <a:gd name="f119" fmla="+- 0 0 f109"/>
                            <a:gd name="f120" fmla="+- f96 0 f106"/>
                            <a:gd name="f121" fmla="+- f98 0 f106"/>
                            <a:gd name="f122" fmla="+- 0 0 f111"/>
                            <a:gd name="f123" fmla="+- f104 0 f73"/>
                            <a:gd name="f124" fmla="+- 0 0 f110"/>
                            <a:gd name="f125" fmla="*/ f115 f115 1"/>
                            <a:gd name="f126" fmla="+- 0 0 f117"/>
                            <a:gd name="f127" fmla="+- 0 0 f120"/>
                            <a:gd name="f128" fmla="+- 0 0 f121"/>
                            <a:gd name="f129" fmla="+- 0 0 f118"/>
                            <a:gd name="f130" fmla="+- 0 0 f119"/>
                            <a:gd name="f131" fmla="+- 0 0 f122"/>
                            <a:gd name="f132" fmla="+- 0 0 f116"/>
                            <a:gd name="f133" fmla="+- 0 0 f124"/>
                            <a:gd name="f134" fmla="*/ f114 f20 1"/>
                            <a:gd name="f135" fmla="*/ f123 f20 1"/>
                            <a:gd name="f136" fmla="at2 f68 f129"/>
                            <a:gd name="f137" fmla="at2 f69 f130"/>
                            <a:gd name="f138" fmla="at2 f70 f131"/>
                            <a:gd name="f139" fmla="+- 1 0 f125"/>
                            <a:gd name="f140" fmla="+- 0 0 f132"/>
                            <a:gd name="f141" fmla="+- 0 0 f126"/>
                            <a:gd name="f142" fmla="+- 0 0 f127"/>
                            <a:gd name="f143" fmla="+- 0 0 f128"/>
                            <a:gd name="f144" fmla="+- f136 f5 0"/>
                            <a:gd name="f145" fmla="+- f137 f5 0"/>
                            <a:gd name="f146" fmla="+- f138 f5 0"/>
                            <a:gd name="f147" fmla="at2 f70 f140"/>
                            <a:gd name="f148" fmla="at2 f68 f141"/>
                            <a:gd name="f149" fmla="at2 f69 f142"/>
                            <a:gd name="f150" fmla="sqrt f139"/>
                            <a:gd name="f151" fmla="*/ f144 f11 1"/>
                            <a:gd name="f152" fmla="*/ f145 f11 1"/>
                            <a:gd name="f153" fmla="*/ f146 f11 1"/>
                            <a:gd name="f154" fmla="+- f147 f5 0"/>
                            <a:gd name="f155" fmla="+- f148 f5 0"/>
                            <a:gd name="f156" fmla="+- f149 f5 0"/>
                            <a:gd name="f157" fmla="*/ 21600 f150 1"/>
                            <a:gd name="f158" fmla="*/ f151 1 f4"/>
                            <a:gd name="f159" fmla="*/ f152 1 f4"/>
                            <a:gd name="f160" fmla="*/ f153 1 f4"/>
                            <a:gd name="f161" fmla="*/ f154 f11 1"/>
                            <a:gd name="f162" fmla="*/ f155 f11 1"/>
                            <a:gd name="f163" fmla="*/ f156 f11 1"/>
                            <a:gd name="f164" fmla="+- f157 0 f50"/>
                            <a:gd name="f165" fmla="+- 0 0 f158"/>
                            <a:gd name="f166" fmla="+- 0 0 f159"/>
                            <a:gd name="f167" fmla="+- 0 0 f160"/>
                            <a:gd name="f168" fmla="*/ f161 1 f4"/>
                            <a:gd name="f169" fmla="*/ f162 1 f4"/>
                            <a:gd name="f170" fmla="*/ f163 1 f4"/>
                            <a:gd name="f171" fmla="+- 0 0 f164"/>
                            <a:gd name="f172" fmla="val f165"/>
                            <a:gd name="f173" fmla="val f166"/>
                            <a:gd name="f174" fmla="val f167"/>
                            <a:gd name="f175" fmla="+- 0 0 f168"/>
                            <a:gd name="f176" fmla="+- 0 0 f169"/>
                            <a:gd name="f177" fmla="+- 0 0 f170"/>
                            <a:gd name="f178" fmla="+- 0 0 f171"/>
                            <a:gd name="f179" fmla="+- 0 0 f172"/>
                            <a:gd name="f180" fmla="+- 0 0 f173"/>
                            <a:gd name="f181" fmla="+- 0 0 f174"/>
                            <a:gd name="f182" fmla="val f175"/>
                            <a:gd name="f183" fmla="val f176"/>
                            <a:gd name="f184" fmla="val f177"/>
                            <a:gd name="f185" fmla="at2 f178 f143"/>
                            <a:gd name="f186" fmla="at2 f178 f133"/>
                            <a:gd name="f187" fmla="*/ f179 f4 1"/>
                            <a:gd name="f188" fmla="*/ f180 f4 1"/>
                            <a:gd name="f189" fmla="*/ f181 f4 1"/>
                            <a:gd name="f190" fmla="+- 0 0 f182"/>
                            <a:gd name="f191" fmla="+- 0 0 f183"/>
                            <a:gd name="f192" fmla="+- 0 0 f184"/>
                            <a:gd name="f193" fmla="+- f185 f5 0"/>
                            <a:gd name="f194" fmla="+- f186 f5 0"/>
                            <a:gd name="f195" fmla="*/ f187 1 f11"/>
                            <a:gd name="f196" fmla="*/ f188 1 f11"/>
                            <a:gd name="f197" fmla="*/ f189 1 f11"/>
                            <a:gd name="f198" fmla="*/ f190 f4 1"/>
                            <a:gd name="f199" fmla="*/ f191 f4 1"/>
                            <a:gd name="f200" fmla="*/ f192 f4 1"/>
                            <a:gd name="f201" fmla="*/ f193 f11 1"/>
                            <a:gd name="f202" fmla="*/ f194 f11 1"/>
                            <a:gd name="f203" fmla="+- f195 0 f5"/>
                            <a:gd name="f204" fmla="+- f196 0 f5"/>
                            <a:gd name="f205" fmla="+- f197 0 f5"/>
                            <a:gd name="f206" fmla="*/ f198 1 f11"/>
                            <a:gd name="f207" fmla="*/ f199 1 f11"/>
                            <a:gd name="f208" fmla="*/ f200 1 f11"/>
                            <a:gd name="f209" fmla="*/ f201 1 f4"/>
                            <a:gd name="f210" fmla="*/ f202 1 f4"/>
                            <a:gd name="f211" fmla="+- f206 0 f5"/>
                            <a:gd name="f212" fmla="+- f207 0 f5"/>
                            <a:gd name="f213" fmla="+- f208 0 f5"/>
                            <a:gd name="f214" fmla="+- 0 0 f209"/>
                            <a:gd name="f215" fmla="+- 0 0 f210"/>
                            <a:gd name="f216" fmla="+- f204 0 f203"/>
                            <a:gd name="f217" fmla="+- f203 f5 0"/>
                            <a:gd name="f218" fmla="val f214"/>
                            <a:gd name="f219" fmla="val f215"/>
                            <a:gd name="f220" fmla="+- f212 0 f211"/>
                            <a:gd name="f221" fmla="+- f216 f3 0"/>
                            <a:gd name="f222" fmla="*/ f217 f11 1"/>
                            <a:gd name="f223" fmla="+- f211 f5 0"/>
                            <a:gd name="f224" fmla="+- f213 f5 0"/>
                            <a:gd name="f225" fmla="+- 0 0 f218"/>
                            <a:gd name="f226" fmla="+- 0 0 f219"/>
                            <a:gd name="f227" fmla="+- f220 f3 0"/>
                            <a:gd name="f228" fmla="?: f216 f216 f221"/>
                            <a:gd name="f229" fmla="*/ f222 1 f4"/>
                            <a:gd name="f230" fmla="*/ f223 f11 1"/>
                            <a:gd name="f231" fmla="*/ f224 f11 1"/>
                            <a:gd name="f232" fmla="*/ f225 f4 1"/>
                            <a:gd name="f233" fmla="*/ f226 f4 1"/>
                            <a:gd name="f234" fmla="?: f220 f220 f227"/>
                            <a:gd name="f235" fmla="+- 0 0 f229"/>
                            <a:gd name="f236" fmla="*/ f230 1 f4"/>
                            <a:gd name="f237" fmla="*/ f231 1 f4"/>
                            <a:gd name="f238" fmla="*/ f232 1 f11"/>
                            <a:gd name="f239" fmla="*/ f233 1 f11"/>
                            <a:gd name="f240" fmla="+- 0 0 f235"/>
                            <a:gd name="f241" fmla="+- 0 0 f236"/>
                            <a:gd name="f242" fmla="+- 0 0 f237"/>
                            <a:gd name="f243" fmla="+- f238 0 f5"/>
                            <a:gd name="f244" fmla="+- f239 0 f5"/>
                            <a:gd name="f245" fmla="*/ f240 f4 1"/>
                            <a:gd name="f246" fmla="+- 0 0 f241"/>
                            <a:gd name="f247" fmla="+- 0 0 f242"/>
                            <a:gd name="f248" fmla="+- f243 0 f213"/>
                            <a:gd name="f249" fmla="+- f205 0 f244"/>
                            <a:gd name="f250" fmla="+- f244 0 f203"/>
                            <a:gd name="f251" fmla="*/ f245 1 f11"/>
                            <a:gd name="f252" fmla="*/ f246 f4 1"/>
                            <a:gd name="f253" fmla="*/ f247 f4 1"/>
                            <a:gd name="f254" fmla="+- f244 f5 0"/>
                            <a:gd name="f255" fmla="+- f248 0 f3"/>
                            <a:gd name="f256" fmla="+- f249 0 f3"/>
                            <a:gd name="f257" fmla="+- f250 0 f3"/>
                            <a:gd name="f258" fmla="+- f251 0 f5"/>
                            <a:gd name="f259" fmla="*/ f252 1 f11"/>
                            <a:gd name="f260" fmla="*/ f253 1 f11"/>
                            <a:gd name="f261" fmla="*/ f254 f11 1"/>
                            <a:gd name="f262" fmla="cos 1 f258"/>
                            <a:gd name="f263" fmla="sin 1 f258"/>
                            <a:gd name="f264" fmla="?: f248 f255 f248"/>
                            <a:gd name="f265" fmla="?: f249 f256 f249"/>
                            <a:gd name="f266" fmla="?: f250 f257 f250"/>
                            <a:gd name="f267" fmla="+- f259 0 f5"/>
                            <a:gd name="f268" fmla="+- f260 0 f5"/>
                            <a:gd name="f269" fmla="*/ f261 1 f4"/>
                            <a:gd name="f270" fmla="+- 0 0 f262"/>
                            <a:gd name="f271" fmla="+- 0 0 f263"/>
                            <a:gd name="f272" fmla="cos 1 f267"/>
                            <a:gd name="f273" fmla="sin 1 f267"/>
                            <a:gd name="f274" fmla="cos 1 f268"/>
                            <a:gd name="f275" fmla="sin 1 f268"/>
                            <a:gd name="f276" fmla="+- 0 0 f269"/>
                            <a:gd name="f277" fmla="+- 0 0 f270"/>
                            <a:gd name="f278" fmla="+- 0 0 f271"/>
                            <a:gd name="f279" fmla="+- 0 0 f272"/>
                            <a:gd name="f280" fmla="+- 0 0 f273"/>
                            <a:gd name="f281" fmla="+- 0 0 f274"/>
                            <a:gd name="f282" fmla="+- 0 0 f275"/>
                            <a:gd name="f283" fmla="+- 0 0 f276"/>
                            <a:gd name="f284" fmla="val f277"/>
                            <a:gd name="f285" fmla="val f278"/>
                            <a:gd name="f286" fmla="+- 0 0 f279"/>
                            <a:gd name="f287" fmla="+- 0 0 f280"/>
                            <a:gd name="f288" fmla="+- 0 0 f281"/>
                            <a:gd name="f289" fmla="+- 0 0 f282"/>
                            <a:gd name="f290" fmla="*/ f283 f4 1"/>
                            <a:gd name="f291" fmla="+- 0 0 f284"/>
                            <a:gd name="f292" fmla="+- 0 0 f285"/>
                            <a:gd name="f293" fmla="val f286"/>
                            <a:gd name="f294" fmla="val f287"/>
                            <a:gd name="f295" fmla="val f288"/>
                            <a:gd name="f296" fmla="val f289"/>
                            <a:gd name="f297" fmla="*/ f290 1 f11"/>
                            <a:gd name="f298" fmla="+- 0 0 f293"/>
                            <a:gd name="f299" fmla="+- 0 0 f294"/>
                            <a:gd name="f300" fmla="+- 0 0 f295"/>
                            <a:gd name="f301" fmla="+- 0 0 f296"/>
                            <a:gd name="f302" fmla="*/ f95 f291 1"/>
                            <a:gd name="f303" fmla="*/ f42 f292 1"/>
                            <a:gd name="f304" fmla="+- f297 0 f5"/>
                            <a:gd name="f305" fmla="*/ f100 f298 1"/>
                            <a:gd name="f306" fmla="*/ f42 f299 1"/>
                            <a:gd name="f307" fmla="*/ f302 f302 1"/>
                            <a:gd name="f308" fmla="*/ f303 f303 1"/>
                            <a:gd name="f309" fmla="*/ f100 f300 1"/>
                            <a:gd name="f310" fmla="*/ f42 f301 1"/>
                            <a:gd name="f311" fmla="cos 1 f304"/>
                            <a:gd name="f312" fmla="sin 1 f304"/>
                            <a:gd name="f313" fmla="+- 0 0 f311"/>
                            <a:gd name="f314" fmla="+- 0 0 f312"/>
                            <a:gd name="f315" fmla="*/ f305 f305 1"/>
                            <a:gd name="f316" fmla="*/ f306 f306 1"/>
                            <a:gd name="f317" fmla="+- f307 f308 0"/>
                            <a:gd name="f318" fmla="*/ f309 f309 1"/>
                            <a:gd name="f319" fmla="*/ f310 f310 1"/>
                            <a:gd name="f320" fmla="+- 0 0 f313"/>
                            <a:gd name="f321" fmla="+- 0 0 f314"/>
                            <a:gd name="f322" fmla="+- f315 f316 0"/>
                            <a:gd name="f323" fmla="sqrt f317"/>
                            <a:gd name="f324" fmla="+- f318 f319 0"/>
                            <a:gd name="f325" fmla="val f320"/>
                            <a:gd name="f326" fmla="val f321"/>
                            <a:gd name="f327" fmla="sqrt f322"/>
                            <a:gd name="f328" fmla="*/ f102 1 f323"/>
                            <a:gd name="f329" fmla="sqrt f324"/>
                            <a:gd name="f330" fmla="+- 0 0 f325"/>
                            <a:gd name="f331" fmla="+- 0 0 f326"/>
                            <a:gd name="f332" fmla="*/ f107 1 f327"/>
                            <a:gd name="f333" fmla="*/ f291 f328 1"/>
                            <a:gd name="f334" fmla="*/ f292 f328 1"/>
                            <a:gd name="f335" fmla="*/ f107 1 f329"/>
                            <a:gd name="f336" fmla="*/ f298 f332 1"/>
                            <a:gd name="f337" fmla="*/ f299 f332 1"/>
                            <a:gd name="f338" fmla="+- f50 0 f333"/>
                            <a:gd name="f339" fmla="+- f101 0 f334"/>
                            <a:gd name="f340" fmla="*/ f300 f335 1"/>
                            <a:gd name="f341" fmla="*/ f301 f335 1"/>
                            <a:gd name="f342" fmla="*/ f95 f330 1"/>
                            <a:gd name="f343" fmla="*/ f42 f331 1"/>
                            <a:gd name="f344" fmla="+- f50 0 f336"/>
                            <a:gd name="f345" fmla="+- f106 0 f337"/>
                            <a:gd name="f346" fmla="+- f50 0 f340"/>
                            <a:gd name="f347" fmla="+- f106 0 f341"/>
                            <a:gd name="f348" fmla="*/ f342 f342 1"/>
                            <a:gd name="f349" fmla="*/ f343 f343 1"/>
                            <a:gd name="f350" fmla="+- f348 f349 0"/>
                            <a:gd name="f351" fmla="sqrt f350"/>
                            <a:gd name="f352" fmla="*/ f102 1 f351"/>
                            <a:gd name="f353" fmla="*/ f330 f352 1"/>
                            <a:gd name="f354" fmla="*/ f331 f352 1"/>
                            <a:gd name="f355" fmla="+- f50 0 f353"/>
                            <a:gd name="f356" fmla="+- f101 0 f354"/>
                          </a:gdLst>
                          <a:ahLst>
                            <a:ahXY gdRefY="f0" minY="f71" maxY="f55">
                              <a:pos x="f60" y="f74"/>
                            </a:ahXY>
                            <a:ahXY gdRefY="f1" minY="f9" maxY="f10">
                              <a:pos x="f60" y="f33"/>
                            </a:ahXY>
                            <a:ahXY gdRefX="f2" minX="f9" maxX="f10">
                              <a:pos x="f34" y="f61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0" y="f89"/>
                            </a:cxn>
                            <a:cxn ang="f45">
                              <a:pos x="f46" y="f134"/>
                            </a:cxn>
                            <a:cxn ang="f45">
                              <a:pos x="f60" y="f90"/>
                            </a:cxn>
                            <a:cxn ang="f45">
                              <a:pos x="f46" y="f135"/>
                            </a:cxn>
                            <a:cxn ang="f45">
                              <a:pos x="f38" y="f113"/>
                            </a:cxn>
                          </a:cxnLst>
                          <a:rect l="f35" t="f103" r="f36" b="f112"/>
                          <a:pathLst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moveTo>
                                <a:pt x="f338" y="f339"/>
                              </a:moveTo>
                              <a:arcTo wR="f42" hR="f95" stAng="f203" swAng="f228"/>
                              <a:lnTo>
                                <a:pt x="f30" y="f123"/>
                              </a:lnTo>
                              <a:lnTo>
                                <a:pt x="f9" y="f81"/>
                              </a:lnTo>
                              <a:lnTo>
                                <a:pt x="f30" y="f114"/>
                              </a:lnTo>
                              <a:lnTo>
                                <a:pt x="f346" y="f347"/>
                              </a:lnTo>
                              <a:arcTo wR="f42" hR="f100" stAng="f213" swAng="f264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  <a:path w="21600" h="21600">
                              <a:moveTo>
                                <a:pt x="f344" y="f345"/>
                              </a:moveTo>
                              <a:arcTo wR="f42" hR="f100" stAng="f211" swAng="f234"/>
                              <a:lnTo>
                                <a:pt x="f338" y="f339"/>
                              </a:lnTo>
                              <a:arcTo wR="f42" hR="f95" stAng="f203" swAng="f266"/>
                              <a:lnTo>
                                <a:pt x="f355" y="f356"/>
                              </a:lnTo>
                              <a:arcTo wR="f42" hR="f95" stAng="f244" swAng="f265"/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789106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B0851" id="Полилиния 71" o:spid="_x0000_s1057" style="position:absolute;margin-left:247.95pt;margin-top:10.05pt;width:15.95pt;height:6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" adj="-11796480,,5400" path="m,wa-21600,,21600,15120,,,21600,7560m21600,11880wa-21600,4320,21600,19440,21600,11880,7200,19008l7200,21168,,17280,7200,12528r,2160at-21600,,21600,15120,7200,14688,20700,9720l20700,9720at-21600,4320,21600,19440,20700,9720,,4320l21600,11880xem,wa-21600,,21600,15120,,,21600,7560l21600,11880at-21600,4320,21600,19440,21600,11880,20700,9720l20700,9720at-21600,4320,21600,19440,20700,9720,,4320l,xe" filled="f" strokeweight=".26mm">
                <v:stroke joinstyle="miter" endcap="square"/>
                <v:formulas/>
                <v:path arrowok="t" o:connecttype="custom" o:connectlocs="101340,0;202680,380880;101340,761759;0,380880;0,76176;67560,441807;0,609407;67560,746511;202680,342792" o:connectangles="270,0,90,180,270,270,270,270,270" textboxrect="2894,3780,18706,15660"/>
                <v:textbox inset="4.41mm,2.29mm,4.41mm,2.29mm">
                  <w:txbxContent>
                    <w:p w14:paraId="6B789106" w14:textId="77777777" w:rsidR="009D63E1" w:rsidRDefault="009D63E1" w:rsidP="000B2A5B"/>
                  </w:txbxContent>
                </v:textbox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78C8CB" wp14:editId="6DBBD7EE">
                <wp:simplePos x="0" y="0"/>
                <wp:positionH relativeFrom="column">
                  <wp:posOffset>329400</wp:posOffset>
                </wp:positionH>
                <wp:positionV relativeFrom="paragraph">
                  <wp:posOffset>205920</wp:posOffset>
                </wp:positionV>
                <wp:extent cx="2819160" cy="783359"/>
                <wp:effectExtent l="19050" t="19050" r="19290" b="16741"/>
                <wp:wrapNone/>
                <wp:docPr id="72" name="Поли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160" cy="78335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2700"/>
                            <a:gd name="f8" fmla="abs f3"/>
                            <a:gd name="f9" fmla="abs f4"/>
                            <a:gd name="f10" fmla="abs f5"/>
                            <a:gd name="f11" fmla="+- 0 0 f1"/>
                            <a:gd name="f12" fmla="*/ f7 1 2"/>
                            <a:gd name="f13" fmla="*/ f7 2 1"/>
                            <a:gd name="f14" fmla="?: f8 f3 1"/>
                            <a:gd name="f15" fmla="?: f9 f4 1"/>
                            <a:gd name="f16" fmla="?: f10 f5 1"/>
                            <a:gd name="f17" fmla="+- f7 f12 0"/>
                            <a:gd name="f18" fmla="*/ f12 1 2"/>
                            <a:gd name="f19" fmla="+- f12 0 f6"/>
                            <a:gd name="f20" fmla="+- f6 0 f12"/>
                            <a:gd name="f21" fmla="+- f12 0 f7"/>
                            <a:gd name="f22" fmla="+- f7 0 f12"/>
                            <a:gd name="f23" fmla="*/ f14 1 21600"/>
                            <a:gd name="f24" fmla="*/ f15 1 21600"/>
                            <a:gd name="f25" fmla="*/ 21600 f14 1"/>
                            <a:gd name="f26" fmla="*/ 21600 f15 1"/>
                            <a:gd name="f27" fmla="+- f7 f18 0"/>
                            <a:gd name="f28" fmla="+- f12 f18 0"/>
                            <a:gd name="f29" fmla="+- f7 0 f17"/>
                            <a:gd name="f30" fmla="+- f13 0 f17"/>
                            <a:gd name="f31" fmla="+- f17 0 f13"/>
                            <a:gd name="f32" fmla="abs f19"/>
                            <a:gd name="f33" fmla="?: f19 f11 f1"/>
                            <a:gd name="f34" fmla="?: f19 f1 f11"/>
                            <a:gd name="f35" fmla="abs f20"/>
                            <a:gd name="f36" fmla="?: f20 0 f0"/>
                            <a:gd name="f37" fmla="?: f20 f0 0"/>
                            <a:gd name="f38" fmla="abs f21"/>
                            <a:gd name="f39" fmla="?: f21 f11 f1"/>
                            <a:gd name="f40" fmla="?: f21 f1 f11"/>
                            <a:gd name="f41" fmla="?: f20 f11 f1"/>
                            <a:gd name="f42" fmla="?: f20 f1 f11"/>
                            <a:gd name="f43" fmla="?: f20 f2 f1"/>
                            <a:gd name="f44" fmla="?: f20 f1 f2"/>
                            <a:gd name="f45" fmla="abs f22"/>
                            <a:gd name="f46" fmla="?: f22 0 f0"/>
                            <a:gd name="f47" fmla="?: f22 f0 0"/>
                            <a:gd name="f48" fmla="min f24 f23"/>
                            <a:gd name="f49" fmla="*/ f25 1 f16"/>
                            <a:gd name="f50" fmla="*/ f26 1 f16"/>
                            <a:gd name="f51" fmla="abs f29"/>
                            <a:gd name="f52" fmla="?: f29 0 f0"/>
                            <a:gd name="f53" fmla="?: f29 f0 0"/>
                            <a:gd name="f54" fmla="+- f28 0 f12"/>
                            <a:gd name="f55" fmla="+- f27 0 f17"/>
                            <a:gd name="f56" fmla="+- f7 0 f28"/>
                            <a:gd name="f57" fmla="+- f17 0 f27"/>
                            <a:gd name="f58" fmla="abs f30"/>
                            <a:gd name="f59" fmla="?: f30 0 f0"/>
                            <a:gd name="f60" fmla="?: f30 f0 0"/>
                            <a:gd name="f61" fmla="+- f12 0 f28"/>
                            <a:gd name="f62" fmla="abs f31"/>
                            <a:gd name="f63" fmla="?: f29 f33 f34"/>
                            <a:gd name="f64" fmla="?: f20 f44 f43"/>
                            <a:gd name="f65" fmla="?: f20 f43 f44"/>
                            <a:gd name="f66" fmla="?: f30 f39 f40"/>
                            <a:gd name="f67" fmla="?: f31 f42 f41"/>
                            <a:gd name="f68" fmla="val f49"/>
                            <a:gd name="f69" fmla="val f50"/>
                            <a:gd name="f70" fmla="?: f19 f53 f52"/>
                            <a:gd name="f71" fmla="?: f19 f52 f53"/>
                            <a:gd name="f72" fmla="abs f54"/>
                            <a:gd name="f73" fmla="abs f55"/>
                            <a:gd name="f74" fmla="?: f54 f11 f1"/>
                            <a:gd name="f75" fmla="?: f54 f1 f11"/>
                            <a:gd name="f76" fmla="?: f55 0 f0"/>
                            <a:gd name="f77" fmla="?: f55 f0 0"/>
                            <a:gd name="f78" fmla="abs f56"/>
                            <a:gd name="f79" fmla="abs f57"/>
                            <a:gd name="f80" fmla="?: f56 f11 f1"/>
                            <a:gd name="f81" fmla="?: f56 f1 f11"/>
                            <a:gd name="f82" fmla="?: f56 f2 f1"/>
                            <a:gd name="f83" fmla="?: f56 f1 f2"/>
                            <a:gd name="f84" fmla="?: f21 f60 f59"/>
                            <a:gd name="f85" fmla="?: f21 f59 f60"/>
                            <a:gd name="f86" fmla="?: f54 0 f0"/>
                            <a:gd name="f87" fmla="?: f54 f0 0"/>
                            <a:gd name="f88" fmla="abs f61"/>
                            <a:gd name="f89" fmla="?: f31 f65 f64"/>
                            <a:gd name="f90" fmla="*/ f7 f48 1"/>
                            <a:gd name="f91" fmla="*/ f6 f48 1"/>
                            <a:gd name="f92" fmla="*/ f17 f48 1"/>
                            <a:gd name="f93" fmla="*/ f32 f48 1"/>
                            <a:gd name="f94" fmla="*/ f51 f48 1"/>
                            <a:gd name="f95" fmla="*/ f12 f48 1"/>
                            <a:gd name="f96" fmla="*/ f35 f48 1"/>
                            <a:gd name="f97" fmla="*/ f38 f48 1"/>
                            <a:gd name="f98" fmla="*/ f58 f48 1"/>
                            <a:gd name="f99" fmla="*/ f45 f48 1"/>
                            <a:gd name="f100" fmla="*/ f13 f48 1"/>
                            <a:gd name="f101" fmla="*/ f62 f48 1"/>
                            <a:gd name="f102" fmla="+- f68 0 f12"/>
                            <a:gd name="f103" fmla="+- f68 0 f7"/>
                            <a:gd name="f104" fmla="+- f69 0 f12"/>
                            <a:gd name="f105" fmla="+- f69 0 f7"/>
                            <a:gd name="f106" fmla="+- f69 0 f17"/>
                            <a:gd name="f107" fmla="?: f29 f70 f71"/>
                            <a:gd name="f108" fmla="?: f54 f77 f76"/>
                            <a:gd name="f109" fmla="?: f54 f76 f77"/>
                            <a:gd name="f110" fmla="?: f55 f74 f75"/>
                            <a:gd name="f111" fmla="?: f56 f83 f82"/>
                            <a:gd name="f112" fmla="?: f56 f82 f83"/>
                            <a:gd name="f113" fmla="?: f57 f81 f80"/>
                            <a:gd name="f114" fmla="?: f30 f84 f85"/>
                            <a:gd name="f115" fmla="*/ f68 f48 1"/>
                            <a:gd name="f116" fmla="*/ f72 f48 1"/>
                            <a:gd name="f117" fmla="*/ f73 f48 1"/>
                            <a:gd name="f118" fmla="*/ f78 f48 1"/>
                            <a:gd name="f119" fmla="*/ f79 f48 1"/>
                            <a:gd name="f120" fmla="*/ f88 f48 1"/>
                            <a:gd name="f121" fmla="+- f102 0 f103"/>
                            <a:gd name="f122" fmla="+- f68 0 f102"/>
                            <a:gd name="f123" fmla="+- f102 0 f68"/>
                            <a:gd name="f124" fmla="+- f105 0 f106"/>
                            <a:gd name="f125" fmla="+- f69 0 f104"/>
                            <a:gd name="f126" fmla="+- f104 0 f69"/>
                            <a:gd name="f127" fmla="+- f103 0 f102"/>
                            <a:gd name="f128" fmla="+- f103 0 f103"/>
                            <a:gd name="f129" fmla="?: f55 f108 f109"/>
                            <a:gd name="f130" fmla="?: f57 f112 f111"/>
                            <a:gd name="f131" fmla="*/ f103 f48 1"/>
                            <a:gd name="f132" fmla="*/ f105 f48 1"/>
                            <a:gd name="f133" fmla="*/ f106 f48 1"/>
                            <a:gd name="f134" fmla="*/ f104 f48 1"/>
                            <a:gd name="f135" fmla="*/ f102 f48 1"/>
                            <a:gd name="f136" fmla="abs f121"/>
                            <a:gd name="f137" fmla="?: f121 f11 f1"/>
                            <a:gd name="f138" fmla="?: f121 f1 f11"/>
                            <a:gd name="f139" fmla="?: f121 f37 f36"/>
                            <a:gd name="f140" fmla="?: f121 f36 f37"/>
                            <a:gd name="f141" fmla="abs f122"/>
                            <a:gd name="f142" fmla="?: f122 f11 f1"/>
                            <a:gd name="f143" fmla="?: f122 f1 f11"/>
                            <a:gd name="f144" fmla="?: f122 f2 f1"/>
                            <a:gd name="f145" fmla="?: f122 f1 f2"/>
                            <a:gd name="f146" fmla="abs f123"/>
                            <a:gd name="f147" fmla="abs f124"/>
                            <a:gd name="f148" fmla="?: f123 f11 f1"/>
                            <a:gd name="f149" fmla="?: f123 f1 f11"/>
                            <a:gd name="f150" fmla="?: f124 0 f0"/>
                            <a:gd name="f151" fmla="?: f124 f0 0"/>
                            <a:gd name="f152" fmla="abs f125"/>
                            <a:gd name="f153" fmla="?: f125 0 f0"/>
                            <a:gd name="f154" fmla="?: f125 f0 0"/>
                            <a:gd name="f155" fmla="?: f125 f39 f40"/>
                            <a:gd name="f156" fmla="abs f126"/>
                            <a:gd name="f157" fmla="?: f126 f42 f41"/>
                            <a:gd name="f158" fmla="abs f127"/>
                            <a:gd name="f159" fmla="?: f127 f11 f1"/>
                            <a:gd name="f160" fmla="?: f127 f1 f11"/>
                            <a:gd name="f161" fmla="abs f128"/>
                            <a:gd name="f162" fmla="?: f128 f11 f1"/>
                            <a:gd name="f163" fmla="?: f128 f1 f11"/>
                            <a:gd name="f164" fmla="?: f128 f2 f1"/>
                            <a:gd name="f165" fmla="?: f128 f1 f2"/>
                            <a:gd name="f166" fmla="?: f123 f47 f46"/>
                            <a:gd name="f167" fmla="?: f123 f46 f47"/>
                            <a:gd name="f168" fmla="?: f126 f65 f64"/>
                            <a:gd name="f169" fmla="?: f127 f87 f86"/>
                            <a:gd name="f170" fmla="?: f127 f86 f87"/>
                            <a:gd name="f171" fmla="?: f20 f139 f140"/>
                            <a:gd name="f172" fmla="?: f20 f137 f138"/>
                            <a:gd name="f173" fmla="?: f122 f145 f144"/>
                            <a:gd name="f174" fmla="?: f122 f144 f145"/>
                            <a:gd name="f175" fmla="?: f19 f143 f142"/>
                            <a:gd name="f176" fmla="?: f123 f151 f150"/>
                            <a:gd name="f177" fmla="?: f123 f150 f151"/>
                            <a:gd name="f178" fmla="?: f124 f148 f149"/>
                            <a:gd name="f179" fmla="?: f21 f154 f153"/>
                            <a:gd name="f180" fmla="?: f21 f153 f154"/>
                            <a:gd name="f181" fmla="?: f54 f159 f160"/>
                            <a:gd name="f182" fmla="?: f128 f165 f164"/>
                            <a:gd name="f183" fmla="?: f128 f164 f165"/>
                            <a:gd name="f184" fmla="?: f61 f163 f162"/>
                            <a:gd name="f185" fmla="?: f22 f166 f167"/>
                            <a:gd name="f186" fmla="?: f22 f148 f149"/>
                            <a:gd name="f187" fmla="?: f54 f169 f170"/>
                            <a:gd name="f188" fmla="*/ f136 f48 1"/>
                            <a:gd name="f189" fmla="*/ f141 f48 1"/>
                            <a:gd name="f190" fmla="*/ f146 f48 1"/>
                            <a:gd name="f191" fmla="*/ f147 f48 1"/>
                            <a:gd name="f192" fmla="*/ f152 f48 1"/>
                            <a:gd name="f193" fmla="*/ f156 f48 1"/>
                            <a:gd name="f194" fmla="*/ f158 f48 1"/>
                            <a:gd name="f195" fmla="*/ f161 f48 1"/>
                            <a:gd name="f196" fmla="?: f19 f174 f173"/>
                            <a:gd name="f197" fmla="?: f124 f176 f177"/>
                            <a:gd name="f198" fmla="?: f125 f179 f180"/>
                            <a:gd name="f199" fmla="?: f61 f183 f182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0" t="f90" r="f131" b="f132"/>
                          <a:pathLst>
                            <a:path>
                              <a:moveTo>
                                <a:pt x="f91" y="f92"/>
                              </a:moveTo>
                              <a:arcTo wR="f93" hR="f94" stAng="f107" swAng="f63"/>
                              <a:lnTo>
                                <a:pt x="f131" y="f90"/>
                              </a:lnTo>
                              <a:lnTo>
                                <a:pt x="f131" y="f95"/>
                              </a:lnTo>
                              <a:arcTo wR="f188" hR="f96" stAng="f171" swAng="f172"/>
                              <a:arcTo wR="f189" hR="f93" stAng="f196" swAng="f175"/>
                              <a:lnTo>
                                <a:pt x="f115" y="f133"/>
                              </a:lnTo>
                              <a:arcTo wR="f190" hR="f191" stAng="f197" swAng="f178"/>
                              <a:lnTo>
                                <a:pt x="f90" y="f132"/>
                              </a:lnTo>
                              <a:lnTo>
                                <a:pt x="f90" y="f134"/>
                              </a:lnTo>
                              <a:arcTo wR="f97" hR="f192" stAng="f198" swAng="f155"/>
                              <a:arcTo wR="f96" hR="f193" stAng="f168" swAng="f157"/>
                              <a:close/>
                            </a:path>
                            <a:path>
                              <a:moveTo>
                                <a:pt x="f95" y="f92"/>
                              </a:moveTo>
                              <a:arcTo wR="f116" hR="f117" stAng="f129" swAng="f110"/>
                              <a:arcTo wR="f118" hR="f119" stAng="f130" swAng="f113"/>
                              <a:arcTo wR="f97" hR="f98" stAng="f114" swAng="f66"/>
                              <a:close/>
                            </a:path>
                            <a:path>
                              <a:moveTo>
                                <a:pt x="f135" y="f95"/>
                              </a:moveTo>
                              <a:arcTo wR="f194" hR="f116" stAng="f187" swAng="f181"/>
                              <a:arcTo wR="f195" hR="f120" stAng="f199" swAng="f184"/>
                              <a:arcTo wR="f188" hR="f96" stAng="f171" swAng="f172"/>
                              <a:arcTo wR="f189" hR="f93" stAng="f196" swAng="f175"/>
                              <a:arcTo wR="f190" hR="f99" stAng="f185" swAng="f186"/>
                              <a:close/>
                            </a:path>
                            <a:path>
                              <a:moveTo>
                                <a:pt x="f95" y="f100"/>
                              </a:moveTo>
                              <a:arcTo wR="f96" hR="f101" stAng="f89" swAng="f67"/>
                            </a:path>
                            <a:path>
                              <a:moveTo>
                                <a:pt x="f135" y="f90"/>
                              </a:moveTo>
                              <a:lnTo>
                                <a:pt x="f131" y="f90"/>
                              </a:lnTo>
                            </a:path>
                            <a:path>
                              <a:moveTo>
                                <a:pt x="f90" y="f92"/>
                              </a:moveTo>
                              <a:lnTo>
                                <a:pt x="f90" y="f134"/>
                              </a:lnTo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E965B4E" w14:textId="77777777" w:rsidR="009D63E1" w:rsidRDefault="009D63E1" w:rsidP="000B2A5B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8C8CB" id="Полилиния 72" o:spid="_x0000_s1058" style="position:absolute;margin-left:25.95pt;margin-top:16.2pt;width:222pt;height:61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19160,7833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" adj="-11796480,,5400" path="m,146880wa,97920,97920,195840,,146880,48960,97920l2721240,97920r,-48960wa2721240,,2819160,97920,2721240,48960,2770200,,2721240,,2819160,97920,2770200,,2819160,48960l2819160,636479wa2721240,587519,2819160,685439,2819160,636479,2770200,685439l97920,685439r,48960wa,685439,97920,783359,97920,734399,48960,783359,,685439,97920,783359,48960,783359,,734399l,146880xem48960,146880wa48960,122400,97920,171360,48960,146880,73440,122400,48960,122400,97920,171360,73440,122400,97920,146880,,97920,97920,195840,97920,146880,48960,195840l48960,146880xem2770200,48960wa2672280,24480,2770200,73440,2770200,48960,2721240,73440,2721240,48960,2721240,97920,2721240,73440,2721240,73440,2721240,24480,2819160,122400,2721240,73440,2770200,24480,2721240,24480,2819160,122400,2770200,24480,2819160,73440,2721240,24480,2819160,122400,2819160,73440,2770200,122400l2770200,48960xem48960,195840wa,97920,97920,195840,48960,195840,,146880em2770200,97920r-48960,em97920,146880r,587519e" filled="f" strokeweight=".26mm">
                <v:stroke joinstyle="miter" endcap="square"/>
                <v:formulas/>
                <v:path arrowok="t" o:connecttype="custom" o:connectlocs="1409580,0;2819160,391680;1409580,783359;0,391680" o:connectangles="270,0,90,180" textboxrect="97920,97920,2721240,685439"/>
                <v:textbox inset="4.41mm,2.29mm,4.41mm,2.29mm">
                  <w:txbxContent>
                    <w:p w14:paraId="0E965B4E" w14:textId="77777777" w:rsidR="009D63E1" w:rsidRDefault="009D63E1" w:rsidP="000B2A5B"/>
                  </w:txbxContent>
                </v:textbox>
              </v:shape>
            </w:pict>
          </mc:Fallback>
        </mc:AlternateContent>
      </w:r>
      <w:r w:rsidR="000B2A5B"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57AA8A" wp14:editId="27ACED3C">
                <wp:simplePos x="0" y="0"/>
                <wp:positionH relativeFrom="column">
                  <wp:posOffset>3148919</wp:posOffset>
                </wp:positionH>
                <wp:positionV relativeFrom="paragraph">
                  <wp:posOffset>205920</wp:posOffset>
                </wp:positionV>
                <wp:extent cx="926641" cy="497520"/>
                <wp:effectExtent l="38100" t="38100" r="44909" b="5493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6641" cy="497520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1F3A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3" o:spid="_x0000_s1026" type="#_x0000_t32" style="position:absolute;margin-left:247.95pt;margin-top:16.2pt;width:72.95pt;height:39.1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" strokeweight="1.06mm">
                <v:stroke endarrow="open" joinstyle="miter" endcap="square"/>
              </v:shape>
            </w:pict>
          </mc:Fallback>
        </mc:AlternateContent>
      </w:r>
    </w:p>
    <w:p w14:paraId="669B77E2" w14:textId="77777777" w:rsidR="000B2A5B" w:rsidRPr="00CE26D7" w:rsidRDefault="000B2A5B" w:rsidP="002163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lastRenderedPageBreak/>
        <w:t>Характеристика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формы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руководства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культурно-игровой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практикой</w:t>
      </w:r>
      <w:proofErr w:type="spellEnd"/>
    </w:p>
    <w:p w14:paraId="7553099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</w:p>
    <w:tbl>
      <w:tblPr>
        <w:tblW w:w="15462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0"/>
        <w:gridCol w:w="2139"/>
        <w:gridCol w:w="4263"/>
      </w:tblGrid>
      <w:tr w:rsidR="000B2A5B" w:rsidRPr="00CE26D7" w14:paraId="3F312414" w14:textId="77777777" w:rsidTr="00B76127">
        <w:trPr>
          <w:trHeight w:val="419"/>
        </w:trPr>
        <w:tc>
          <w:tcPr>
            <w:tcW w:w="1546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2F22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</w:tr>
      <w:tr w:rsidR="000B2A5B" w:rsidRPr="00CE26D7" w14:paraId="1690FD16" w14:textId="77777777" w:rsidTr="00B76127">
        <w:trPr>
          <w:trHeight w:val="904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1DF8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</w:p>
          <w:p w14:paraId="0929ADE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1F00C7D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положительного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отношения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себе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окружающим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7C00406C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элементарным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общепринятым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нормам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правилам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взаимоотношения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30B478F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72DCD167" w14:textId="77777777" w:rsidTr="00B76127">
        <w:trPr>
          <w:trHeight w:val="371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A03A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6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B8652" w14:textId="58478E4C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</w:p>
        </w:tc>
      </w:tr>
      <w:tr w:rsidR="000B2A5B" w:rsidRPr="00CE26D7" w14:paraId="0DC18171" w14:textId="77777777" w:rsidTr="00B76127">
        <w:trPr>
          <w:trHeight w:val="125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A3F8D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Театрализованные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игры-имитации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числе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игры-этюды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ролевые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диалоги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основе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текста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драматизации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инсценировки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игры-импровизации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4D44C3B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Игры-экспериментирования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льдом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снегом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светом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звуками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магнитами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бумагой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62140B0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35F71DED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  <w:tc>
          <w:tcPr>
            <w:tcW w:w="6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3CA8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47"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Прямое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</w:p>
          <w:p w14:paraId="17BDE7E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  <w:p w14:paraId="6B754AB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7CEE9040" w14:textId="77777777" w:rsidTr="00B76127">
        <w:trPr>
          <w:trHeight w:val="125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F8FDC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Сюжетно-ролевые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производственные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общественные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458ED38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Игры-фантазирования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(ТРИЗ)</w:t>
            </w:r>
          </w:p>
          <w:p w14:paraId="1355850A" w14:textId="4C2AD4B9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строительным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материалом</w:t>
            </w:r>
            <w:proofErr w:type="spellEnd"/>
            <w:r w:rsidR="002163F3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строительными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наборами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конструкторами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материалом</w:t>
            </w:r>
            <w:proofErr w:type="spellEnd"/>
          </w:p>
          <w:p w14:paraId="52DD7D7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Подвижные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бессюжетные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соревнований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игры-аттракционы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использованием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предметов</w:t>
            </w:r>
            <w:proofErr w:type="spellEnd"/>
          </w:p>
          <w:p w14:paraId="1622235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спорта</w:t>
            </w:r>
            <w:proofErr w:type="spellEnd"/>
          </w:p>
          <w:p w14:paraId="36B3229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Досуговые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игры-забавы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игры-развлечения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интеллектуальные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(КВН)</w:t>
            </w:r>
          </w:p>
          <w:p w14:paraId="1142CE1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  <w:tc>
          <w:tcPr>
            <w:tcW w:w="6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98DB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47"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Косвенное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предметно-игровую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среду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0B2A5B" w:rsidRPr="00CE26D7" w14:paraId="7C3F73E9" w14:textId="77777777" w:rsidTr="00B76127">
        <w:trPr>
          <w:trHeight w:val="125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0E13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Режиссерские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игрушками-персонажами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предметами-заместителями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36D898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Дидактические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настольно-печатные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,</w:t>
            </w:r>
          </w:p>
          <w:p w14:paraId="4C42960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словесные</w:t>
            </w:r>
            <w:proofErr w:type="spellEnd"/>
          </w:p>
          <w:p w14:paraId="3182603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Интеллектуальные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развивающие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71B0DC8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  <w:tc>
          <w:tcPr>
            <w:tcW w:w="6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88DF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47"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Косвенное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сверстников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совместно-игровые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83A363C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16EFDA74" w14:textId="77777777" w:rsidTr="00B76127">
        <w:trPr>
          <w:trHeight w:val="324"/>
        </w:trPr>
        <w:tc>
          <w:tcPr>
            <w:tcW w:w="1546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EA2DD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48CABD7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24D28AF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160A8150" w14:textId="65C63FD1" w:rsidR="002163F3" w:rsidRDefault="002163F3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018B1B0F" w14:textId="77777777" w:rsidR="00A16628" w:rsidRPr="00CE26D7" w:rsidRDefault="00A16628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5865DE43" w14:textId="222F9241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lastRenderedPageBreak/>
              <w:t>Коммуникативная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570C88F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16"/>
                <w:szCs w:val="16"/>
                <w:lang w:val="de-DE" w:eastAsia="ru-RU" w:bidi="fa-IR"/>
              </w:rPr>
            </w:pPr>
          </w:p>
        </w:tc>
      </w:tr>
      <w:tr w:rsidR="000B2A5B" w:rsidRPr="00CE26D7" w14:paraId="1CEBE46B" w14:textId="77777777" w:rsidTr="00B76127">
        <w:trPr>
          <w:trHeight w:val="1102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C62B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lastRenderedPageBreak/>
              <w:t>Задачи</w:t>
            </w:r>
            <w:proofErr w:type="spellEnd"/>
          </w:p>
          <w:p w14:paraId="2C84DB4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свободного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7FDC2A5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всех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компонентов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различных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3C517B1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овладение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воспитанниками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нормами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3A9EF5F0" w14:textId="77777777" w:rsidTr="00B76127">
        <w:trPr>
          <w:trHeight w:val="314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6A62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0F25F" w14:textId="2C0F884B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</w:p>
        </w:tc>
      </w:tr>
      <w:tr w:rsidR="000B2A5B" w:rsidRPr="00CE26D7" w14:paraId="08BFA2DF" w14:textId="77777777" w:rsidTr="00B76127">
        <w:trPr>
          <w:trHeight w:val="2783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DC05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развитию</w:t>
            </w:r>
            <w:proofErr w:type="spellEnd"/>
          </w:p>
          <w:p w14:paraId="64D8C6BC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Свободное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темы</w:t>
            </w:r>
            <w:proofErr w:type="spellEnd"/>
          </w:p>
          <w:p w14:paraId="6B4D015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Художественно-речевая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сочинение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сказок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рассказов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стихов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загадок</w:t>
            </w:r>
            <w:proofErr w:type="spellEnd"/>
          </w:p>
          <w:p w14:paraId="04389DA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Специальное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: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Интервью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»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0B03E04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Коммуникативные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2EBF3BB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Театрализованные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режиссерские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игры-фантазирования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мотивам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произведений</w:t>
            </w:r>
            <w:proofErr w:type="spellEnd"/>
          </w:p>
          <w:p w14:paraId="796298F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Подвижные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сопровождением</w:t>
            </w:r>
            <w:proofErr w:type="spellEnd"/>
          </w:p>
          <w:p w14:paraId="56944D5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Дидактические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словесные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1268199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Викторины</w:t>
            </w:r>
            <w:proofErr w:type="spellEnd"/>
          </w:p>
          <w:p w14:paraId="3EAA698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0532A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47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Прямое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индивидуальных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3A33F4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0C72AD6B" w14:textId="77777777" w:rsidTr="00B76127">
        <w:trPr>
          <w:trHeight w:val="278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8063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Трудовая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</w:tr>
      <w:tr w:rsidR="000B2A5B" w:rsidRPr="00CE26D7" w14:paraId="159638B9" w14:textId="77777777" w:rsidTr="00B76127">
        <w:trPr>
          <w:trHeight w:val="1202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3A20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</w:p>
          <w:p w14:paraId="3D1B132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52BA6C4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ценностного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отношения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собственному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других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людей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результатами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54D8A09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первичных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роли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обществе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каждого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человека</w:t>
            </w:r>
            <w:proofErr w:type="spellEnd"/>
          </w:p>
        </w:tc>
      </w:tr>
      <w:tr w:rsidR="000B2A5B" w:rsidRPr="00CE26D7" w14:paraId="275B0CB7" w14:textId="77777777" w:rsidTr="00B76127">
        <w:trPr>
          <w:trHeight w:val="188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BF9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4C80B" w14:textId="233ECE6D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</w:p>
        </w:tc>
      </w:tr>
      <w:tr w:rsidR="000B2A5B" w:rsidRPr="00CE26D7" w14:paraId="006F5478" w14:textId="77777777" w:rsidTr="00B76127">
        <w:trPr>
          <w:trHeight w:val="280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37D3A" w14:textId="77777777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Самообслуживание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Дежурство</w:t>
            </w:r>
            <w:proofErr w:type="spellEnd"/>
          </w:p>
          <w:p w14:paraId="7FE81579" w14:textId="77777777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Хозяйственно-бытовой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помощь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уборке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группы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перестановка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предметно-развивающей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среде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группы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058CC975" w14:textId="77777777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Труд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заготовка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поделок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кормушек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птиц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подкормка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051942C8" w14:textId="77777777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цветного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льда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участие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посадке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поливке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растений</w:t>
            </w:r>
            <w:proofErr w:type="spellEnd"/>
          </w:p>
          <w:p w14:paraId="3523ABC1" w14:textId="78A9C02F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Ручной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поделки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бросового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бумаги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картона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.):</w:t>
            </w:r>
            <w:r w:rsidR="002163F3"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атрибутов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3480CE53" w14:textId="77777777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81D5E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47"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Косвенное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сверстников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совместно-игровые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70B897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47"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0A5B72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0B2A5B" w:rsidRPr="00CE26D7" w14:paraId="55C37DD3" w14:textId="77777777" w:rsidTr="00B76127">
        <w:trPr>
          <w:trHeight w:val="404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82D26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36B8F56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70AC4E1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1D3D572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554511A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</w:tr>
      <w:tr w:rsidR="000B2A5B" w:rsidRPr="00CE26D7" w14:paraId="579ECD8E" w14:textId="77777777" w:rsidTr="00B76127">
        <w:trPr>
          <w:trHeight w:val="1422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EE40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lastRenderedPageBreak/>
              <w:t>Задачи</w:t>
            </w:r>
            <w:proofErr w:type="spellEnd"/>
          </w:p>
          <w:p w14:paraId="013F2C0D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сенсорной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культуры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6F89AF15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100EB9F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2000BEA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целостной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расширение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кругозора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7B3EF89E" w14:textId="77777777" w:rsidTr="00B76127"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0A5F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BC55B" w14:textId="3B81EF1C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</w:p>
        </w:tc>
      </w:tr>
      <w:tr w:rsidR="000B2A5B" w:rsidRPr="00CE26D7" w14:paraId="403AB917" w14:textId="77777777" w:rsidTr="00B76127">
        <w:tc>
          <w:tcPr>
            <w:tcW w:w="11199" w:type="dxa"/>
            <w:gridSpan w:val="2"/>
            <w:tcBorders>
              <w:top w:val="single" w:sz="4" w:space="0" w:color="FFFFFF"/>
              <w:left w:val="single" w:sz="4" w:space="0" w:color="000000"/>
              <w:bottom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4BDF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содержания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Опыты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исследования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</w:p>
          <w:p w14:paraId="3187E7D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обследование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наблюдение</w:t>
            </w:r>
            <w:proofErr w:type="spellEnd"/>
          </w:p>
          <w:p w14:paraId="45D732A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занимательных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задач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проблемных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ситуаций</w:t>
            </w:r>
            <w:proofErr w:type="spellEnd"/>
          </w:p>
          <w:p w14:paraId="6BBDEB1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символов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схем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чертежей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макетов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коллекций</w:t>
            </w:r>
            <w:proofErr w:type="spellEnd"/>
          </w:p>
          <w:p w14:paraId="6FF05EFD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Просмотр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мультфильмов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телепередач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последующим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обсуждением</w:t>
            </w:r>
            <w:proofErr w:type="spellEnd"/>
          </w:p>
          <w:p w14:paraId="7379128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фотографий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книгах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иллюстрированных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энциклопедиях</w:t>
            </w:r>
            <w:proofErr w:type="spellEnd"/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7F626" w14:textId="77777777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Косвенное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совместно-игровые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</w:p>
        </w:tc>
      </w:tr>
      <w:tr w:rsidR="000B2A5B" w:rsidRPr="00CE26D7" w14:paraId="219C856C" w14:textId="77777777" w:rsidTr="00B76127">
        <w:trPr>
          <w:trHeight w:val="90"/>
        </w:trPr>
        <w:tc>
          <w:tcPr>
            <w:tcW w:w="11199" w:type="dxa"/>
            <w:gridSpan w:val="2"/>
            <w:tcBorders>
              <w:top w:val="single" w:sz="4" w:space="0" w:color="FFFFFF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B846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альбомов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коллажей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стенгазет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Оформление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выставок</w:t>
            </w:r>
            <w:proofErr w:type="spellEnd"/>
          </w:p>
          <w:p w14:paraId="2B73C74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Дидактические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интеллектуальные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развивающие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13B0B06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Сюжетно-ролевые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игры-путешествия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C6D4A4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Поисково-исследовательские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проекты</w:t>
            </w:r>
            <w:proofErr w:type="spellEnd"/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81364" w14:textId="77777777" w:rsidR="000B2A5B" w:rsidRPr="00CE26D7" w:rsidRDefault="000B2A5B" w:rsidP="000B2A5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B2A5B" w:rsidRPr="00CE26D7" w14:paraId="6EFF13FB" w14:textId="77777777" w:rsidTr="00B76127">
        <w:trPr>
          <w:trHeight w:val="256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74C8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Чтение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литературы</w:t>
            </w:r>
            <w:proofErr w:type="spellEnd"/>
          </w:p>
        </w:tc>
      </w:tr>
      <w:tr w:rsidR="000B2A5B" w:rsidRPr="00CE26D7" w14:paraId="4D1D6825" w14:textId="77777777" w:rsidTr="00B76127">
        <w:trPr>
          <w:trHeight w:val="1110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E6E9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</w:p>
          <w:p w14:paraId="20D5214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целостной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числе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первичных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целостных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2B6A376C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24DCFE8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словесному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искусству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числе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эстетического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вкуса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0ECA060F" w14:textId="77777777" w:rsidTr="00B76127">
        <w:trPr>
          <w:trHeight w:val="134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12AE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6F8F8" w14:textId="02BED1E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</w:p>
        </w:tc>
      </w:tr>
      <w:tr w:rsidR="000B2A5B" w:rsidRPr="00CE26D7" w14:paraId="000F6E7B" w14:textId="77777777" w:rsidTr="00B76127">
        <w:trPr>
          <w:trHeight w:val="280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174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обсуждение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жанров</w:t>
            </w:r>
            <w:proofErr w:type="spellEnd"/>
          </w:p>
          <w:p w14:paraId="6324267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последующими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свободным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решением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проблемных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дидактическими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художественно-речевой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рассматриванием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придумыванием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собственных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просмотром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мультфильмов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театрализованными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театральных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афиш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декораций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оформлением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выставок</w:t>
            </w:r>
            <w:proofErr w:type="spellEnd"/>
          </w:p>
          <w:p w14:paraId="3470324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7CE40422" w14:textId="78717A5D" w:rsidR="002163F3" w:rsidRPr="00CE26D7" w:rsidRDefault="002163F3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F7DF1" w14:textId="6D873E64" w:rsidR="000B2A5B" w:rsidRPr="00CE26D7" w:rsidRDefault="000B2A5B" w:rsidP="002163F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Совместная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подгрупповая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индивидуальная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1DC875FD" w14:textId="77777777" w:rsidTr="00B76127">
        <w:trPr>
          <w:trHeight w:val="280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F3162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</w:p>
          <w:p w14:paraId="5B566E0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Продуктивная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</w:tr>
      <w:tr w:rsidR="000B2A5B" w:rsidRPr="00CE26D7" w14:paraId="24BAB9F0" w14:textId="77777777" w:rsidTr="00B76127">
        <w:trPr>
          <w:trHeight w:val="1060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3242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lastRenderedPageBreak/>
              <w:t>Задачи</w:t>
            </w:r>
            <w:proofErr w:type="spellEnd"/>
          </w:p>
          <w:p w14:paraId="2C6EE3A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3521593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творчества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5B674B25" w14:textId="77777777" w:rsidR="000B2A5B" w:rsidRPr="00CE26D7" w:rsidRDefault="000B2A5B" w:rsidP="000B2A5B">
            <w:pPr>
              <w:widowControl w:val="0"/>
              <w:tabs>
                <w:tab w:val="left" w:pos="454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изобразительному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искусству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5EA93B9B" w14:textId="77777777" w:rsidTr="00B76127">
        <w:trPr>
          <w:trHeight w:val="272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BEA7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E3BC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  <w:proofErr w:type="gramEnd"/>
          </w:p>
        </w:tc>
      </w:tr>
      <w:tr w:rsidR="000B2A5B" w:rsidRPr="00CE26D7" w14:paraId="175DE91D" w14:textId="77777777" w:rsidTr="00B76127">
        <w:trPr>
          <w:trHeight w:val="4386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0873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изобразительной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  <w:p w14:paraId="1B2F537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–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тематические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замыслу</w:t>
            </w:r>
            <w:proofErr w:type="spellEnd"/>
          </w:p>
          <w:p w14:paraId="01A2E9C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произведениям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лепка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сказочных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животных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творческие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задания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прослушанным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произведениям</w:t>
            </w:r>
            <w:proofErr w:type="spellEnd"/>
          </w:p>
          <w:p w14:paraId="61F0664A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поделки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бумаги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картона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бросового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.):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украшения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праздникам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поделки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выставок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творчества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5E9118A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Конструктивное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строительного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деталей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конструктора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образцу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схеме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чертежу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замыслу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бумаги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схеме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оригами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</w:p>
          <w:p w14:paraId="7F6B6F9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Творческая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продуктивная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использованием</w:t>
            </w:r>
            <w:proofErr w:type="spellEnd"/>
          </w:p>
          <w:p w14:paraId="57A50B8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нетрадиционных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техник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изобразительной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  <w:p w14:paraId="71B76CA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Творческая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продуктивная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воображения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фантазии</w:t>
            </w:r>
            <w:proofErr w:type="spellEnd"/>
          </w:p>
          <w:p w14:paraId="24CFB76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Разнообразная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интегративная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</w:t>
            </w:r>
            <w:proofErr w:type="spellEnd"/>
          </w:p>
          <w:p w14:paraId="4FBCC78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иллюстраций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произведениям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коллажей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панно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композиций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</w:t>
            </w:r>
          </w:p>
          <w:p w14:paraId="183EAA2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использованием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37138C6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оформление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выставок</w:t>
            </w:r>
            <w:proofErr w:type="spellEnd"/>
          </w:p>
          <w:p w14:paraId="03FD9E7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4EF4F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Косвенное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совместно-игровые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F4D666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Самостоятельная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0B2A5B" w:rsidRPr="00CE26D7" w14:paraId="013CBE6C" w14:textId="77777777" w:rsidTr="00B76127">
        <w:trPr>
          <w:trHeight w:val="253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4CEC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Музыкально-художественная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</w:tr>
      <w:tr w:rsidR="000B2A5B" w:rsidRPr="00CE26D7" w14:paraId="48CB06C0" w14:textId="77777777" w:rsidTr="00B76127">
        <w:trPr>
          <w:trHeight w:val="551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1F5D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</w:p>
          <w:p w14:paraId="5320692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музыкально-художественной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1D6F102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искусству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</w:tr>
      <w:tr w:rsidR="000B2A5B" w:rsidRPr="00CE26D7" w14:paraId="49805655" w14:textId="77777777" w:rsidTr="00B76127">
        <w:trPr>
          <w:trHeight w:val="421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ECD24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</w:p>
          <w:p w14:paraId="2BA0AC4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EF817" w14:textId="56D3B0C3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</w:p>
        </w:tc>
      </w:tr>
      <w:tr w:rsidR="000B2A5B" w:rsidRPr="00CE26D7" w14:paraId="1EC0948E" w14:textId="77777777" w:rsidTr="00B76127">
        <w:trPr>
          <w:trHeight w:val="138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CDBC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</w:p>
          <w:p w14:paraId="60079C5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Слушание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народной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классической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1F064B1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инструментах</w:t>
            </w:r>
            <w:proofErr w:type="spellEnd"/>
          </w:p>
          <w:p w14:paraId="4F7A964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Шумовой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оркестр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3159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Прямое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совместно-игровые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0B2A5B" w:rsidRPr="00CE26D7" w14:paraId="522B7340" w14:textId="77777777" w:rsidTr="009D6A99">
        <w:trPr>
          <w:trHeight w:val="3251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DCB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  <w:p w14:paraId="4493E745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звуками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791C2D2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пластические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танцевальные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этюды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,</w:t>
            </w:r>
          </w:p>
          <w:p w14:paraId="48FC8735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хороводы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пляски</w:t>
            </w:r>
            <w:proofErr w:type="spellEnd"/>
          </w:p>
          <w:p w14:paraId="1ADBE0E3" w14:textId="12310F1F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Попевки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распевки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совместное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индивидуальное</w:t>
            </w:r>
            <w:proofErr w:type="spellEnd"/>
          </w:p>
          <w:p w14:paraId="004F15C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песен</w:t>
            </w:r>
            <w:proofErr w:type="spellEnd"/>
          </w:p>
          <w:p w14:paraId="7502EDF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Драматизация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песен</w:t>
            </w:r>
            <w:proofErr w:type="spellEnd"/>
          </w:p>
          <w:p w14:paraId="0C70474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музыкально-дидактические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4A6AF3D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Концерты-импровизации</w:t>
            </w:r>
            <w:proofErr w:type="spellEnd"/>
          </w:p>
          <w:p w14:paraId="041852E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Упражнения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голосового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аппарата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артикуляции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певческого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голоса</w:t>
            </w:r>
            <w:proofErr w:type="spellEnd"/>
          </w:p>
          <w:p w14:paraId="3431F1D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содержанию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песни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7913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B2A5B" w:rsidRPr="00CE26D7" w14:paraId="2FBBF118" w14:textId="77777777" w:rsidTr="00B76127">
        <w:trPr>
          <w:trHeight w:val="319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150F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</w:tc>
      </w:tr>
      <w:tr w:rsidR="000B2A5B" w:rsidRPr="00CE26D7" w14:paraId="66D065C5" w14:textId="77777777" w:rsidTr="00B76127">
        <w:trPr>
          <w:trHeight w:val="1256"/>
        </w:trPr>
        <w:tc>
          <w:tcPr>
            <w:tcW w:w="1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CE5A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</w:p>
          <w:p w14:paraId="67A24F5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накопление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обогащение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опыта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58CBA8FB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воспитанников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потребности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физическом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совершенствовании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181E8B3D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качеств</w:t>
            </w:r>
            <w:proofErr w:type="spellEnd"/>
          </w:p>
        </w:tc>
      </w:tr>
      <w:tr w:rsidR="000B2A5B" w:rsidRPr="00CE26D7" w14:paraId="427E8DBE" w14:textId="77777777" w:rsidTr="00B76127">
        <w:trPr>
          <w:trHeight w:val="459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22C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B77C5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руководства</w:t>
            </w:r>
            <w:proofErr w:type="spellEnd"/>
            <w:proofErr w:type="gramEnd"/>
          </w:p>
        </w:tc>
      </w:tr>
      <w:tr w:rsidR="000B2A5B" w:rsidRPr="00CE26D7" w14:paraId="57BDC5BB" w14:textId="77777777" w:rsidTr="00B76127">
        <w:trPr>
          <w:trHeight w:val="1256"/>
        </w:trPr>
        <w:tc>
          <w:tcPr>
            <w:tcW w:w="1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08F5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Физкультурные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тематические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учебно-тренирующего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характера</w:t>
            </w:r>
            <w:proofErr w:type="spellEnd"/>
          </w:p>
          <w:p w14:paraId="7256A90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Физкультурные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минутки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динамические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паузы</w:t>
            </w:r>
            <w:proofErr w:type="spellEnd"/>
          </w:p>
          <w:p w14:paraId="019E8D5E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Гимнастика</w:t>
            </w:r>
            <w:proofErr w:type="spellEnd"/>
          </w:p>
          <w:p w14:paraId="3AA20852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Подвижные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игры-соревнования</w:t>
            </w:r>
            <w:proofErr w:type="spellEnd"/>
          </w:p>
          <w:p w14:paraId="7525FBF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Игры-имитации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хороводные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4D4037A7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Народные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подвижные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33A3E480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Пальчиковые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3181CC61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Спортивные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упражнения</w:t>
            </w:r>
            <w:proofErr w:type="spellEnd"/>
          </w:p>
          <w:p w14:paraId="5B8A82D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Разнообразная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физкультурном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уголке</w:t>
            </w:r>
          </w:p>
          <w:p w14:paraId="6BC9AD78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упражнения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тексты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стихотворений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потешек</w:t>
            </w:r>
            <w:proofErr w:type="spellEnd"/>
          </w:p>
          <w:p w14:paraId="3310C61C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D0135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Косвенное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совместно-игровые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действия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D740A59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Самостоятельная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</w:tbl>
    <w:p w14:paraId="26578920" w14:textId="77777777" w:rsidR="000B2A5B" w:rsidRPr="00CE26D7" w:rsidRDefault="000B2A5B" w:rsidP="002163F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ectPr w:rsidR="000B2A5B" w:rsidRPr="00CE26D7">
          <w:footerReference w:type="default" r:id="rId15"/>
          <w:pgSz w:w="16838" w:h="11906" w:orient="landscape"/>
          <w:pgMar w:top="720" w:right="1134" w:bottom="765" w:left="1134" w:header="720" w:footer="709" w:gutter="0"/>
          <w:cols w:space="720"/>
        </w:sectPr>
      </w:pPr>
    </w:p>
    <w:p w14:paraId="5110F15E" w14:textId="77777777" w:rsidR="000B2A5B" w:rsidRPr="00CE26D7" w:rsidRDefault="000B2A5B" w:rsidP="002163F3">
      <w:pPr>
        <w:widowControl w:val="0"/>
        <w:shd w:val="clear" w:color="auto" w:fill="FFFFFF"/>
        <w:suppressAutoHyphens/>
        <w:autoSpaceDN w:val="0"/>
        <w:spacing w:after="0" w:line="240" w:lineRule="auto"/>
        <w:ind w:right="768"/>
        <w:jc w:val="center"/>
        <w:textAlignment w:val="baseline"/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lastRenderedPageBreak/>
        <w:t>Виды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культурных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практик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возрастными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b/>
          <w:spacing w:val="-2"/>
          <w:kern w:val="3"/>
          <w:sz w:val="24"/>
          <w:szCs w:val="24"/>
          <w:lang w:val="de-DE" w:eastAsia="ru-RU" w:bidi="fa-IR"/>
        </w:rPr>
        <w:t>.</w:t>
      </w:r>
    </w:p>
    <w:p w14:paraId="12087559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768"/>
        <w:jc w:val="center"/>
        <w:textAlignment w:val="baseline"/>
        <w:rPr>
          <w:rFonts w:ascii="Times New Roman" w:eastAsia="Times New Roman" w:hAnsi="Times New Roman" w:cs="Times New Roman"/>
          <w:b/>
          <w:spacing w:val="-2"/>
          <w:kern w:val="3"/>
          <w:sz w:val="16"/>
          <w:szCs w:val="16"/>
          <w:lang w:val="de-DE" w:eastAsia="ru-RU" w:bidi="fa-IR"/>
        </w:rPr>
      </w:pPr>
    </w:p>
    <w:tbl>
      <w:tblPr>
        <w:tblW w:w="15877" w:type="dxa"/>
        <w:tblInd w:w="-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5954"/>
        <w:gridCol w:w="8505"/>
      </w:tblGrid>
      <w:tr w:rsidR="000B2A5B" w:rsidRPr="00CE26D7" w14:paraId="7596549C" w14:textId="77777777" w:rsidTr="002163F3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8A94C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Возрастная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категория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A47A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детской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C5FD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Культурные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практики</w:t>
            </w:r>
            <w:proofErr w:type="spellEnd"/>
          </w:p>
        </w:tc>
      </w:tr>
      <w:tr w:rsidR="000B2A5B" w:rsidRPr="00CE26D7" w14:paraId="21D01322" w14:textId="77777777" w:rsidTr="002163F3">
        <w:trPr>
          <w:trHeight w:val="14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38CEC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Вторая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раннего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возраста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13D32" w14:textId="6899641E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составными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динамическими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игрушками</w:t>
            </w:r>
            <w:proofErr w:type="spellEnd"/>
          </w:p>
          <w:p w14:paraId="0E759B02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совместные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руководством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взрослого</w:t>
            </w:r>
            <w:proofErr w:type="spellEnd"/>
          </w:p>
          <w:p w14:paraId="50C84829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смысла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сказок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стихов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2E851BB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43853EFB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активность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DF48E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1D2BCF7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исследовательские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предметами</w:t>
            </w:r>
            <w:proofErr w:type="spellEnd"/>
          </w:p>
          <w:p w14:paraId="34C2E6F1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веществами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песок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тесто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  <w:p w14:paraId="342275CE" w14:textId="230742C6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бытовыми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предметами-орудиями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ложка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.)</w:t>
            </w:r>
          </w:p>
          <w:p w14:paraId="290E39E7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самообслуживание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</w:p>
        </w:tc>
      </w:tr>
      <w:tr w:rsidR="000B2A5B" w:rsidRPr="00CE26D7" w14:paraId="48B43C3B" w14:textId="77777777" w:rsidTr="002163F3">
        <w:trPr>
          <w:trHeight w:val="170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ACC6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Младшая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F7496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сюжетно-ролевую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ведущую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3628860B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правилами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другие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4BAB2F09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коммуникативная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взаимодействие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).</w:t>
            </w:r>
          </w:p>
          <w:p w14:paraId="01383A59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фольклора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32625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исследования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объектов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окружающего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);</w:t>
            </w:r>
          </w:p>
          <w:p w14:paraId="107B5407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самообслуживание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элементарный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бытовой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помещении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улице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);</w:t>
            </w:r>
          </w:p>
          <w:p w14:paraId="665355C6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конструкторы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модули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бумагу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</w:t>
            </w:r>
            <w:proofErr w:type="spellEnd"/>
          </w:p>
          <w:p w14:paraId="260E86D7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лепки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аппликации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);</w:t>
            </w:r>
          </w:p>
          <w:p w14:paraId="1657ADE4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музыкально-ритмические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движения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инструментах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);</w:t>
            </w:r>
          </w:p>
          <w:p w14:paraId="3CB6B7C1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овладение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основными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движениями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</w:tc>
      </w:tr>
      <w:tr w:rsidR="000B2A5B" w:rsidRPr="00CE26D7" w14:paraId="3D40A9DA" w14:textId="77777777" w:rsidTr="002163F3">
        <w:trPr>
          <w:trHeight w:val="144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778A76" w14:textId="77777777" w:rsidR="000B2A5B" w:rsidRPr="00CE26D7" w:rsidRDefault="000B2A5B" w:rsidP="000B2A5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42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</w:p>
          <w:p w14:paraId="1607A15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Средний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возраст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56398" w14:textId="5FA2C9F5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составными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динамическими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игрушками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588A81A7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совместные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руководством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взрослого</w:t>
            </w:r>
            <w:proofErr w:type="spellEnd"/>
          </w:p>
          <w:p w14:paraId="549CCFCA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смысла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сказок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стихов</w:t>
            </w:r>
            <w:proofErr w:type="spellEnd"/>
          </w:p>
          <w:p w14:paraId="1EDC565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рассматривание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;</w:t>
            </w:r>
          </w:p>
          <w:p w14:paraId="05E93F45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активность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CF09D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371799DE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познавательно-исследовательские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предметами</w:t>
            </w:r>
            <w:proofErr w:type="spellEnd"/>
          </w:p>
          <w:p w14:paraId="1F76A38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веществами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песок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тесто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  <w:p w14:paraId="256C4FA1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бытовыми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предметами-орудиями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ложка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совок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лопатка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.)</w:t>
            </w:r>
          </w:p>
          <w:p w14:paraId="4737A84F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самообслуживание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бытового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дежурство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</w:tc>
      </w:tr>
      <w:tr w:rsidR="000B2A5B" w:rsidRPr="00CE26D7" w14:paraId="5C305FA6" w14:textId="77777777" w:rsidTr="002163F3">
        <w:trPr>
          <w:trHeight w:val="51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C0F12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4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Старший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возраст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040A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Игровая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сюжетно-ролевую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ведущую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дошкольного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возраста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D3EA1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проектная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5F8878E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простейшие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опыты-экспериментирование</w:t>
            </w:r>
            <w:proofErr w:type="spellEnd"/>
          </w:p>
          <w:p w14:paraId="119354FE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экологические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практикумы</w:t>
            </w:r>
            <w:proofErr w:type="spellEnd"/>
          </w:p>
        </w:tc>
      </w:tr>
      <w:tr w:rsidR="000B2A5B" w:rsidRPr="00CE26D7" w14:paraId="1E6275B7" w14:textId="77777777" w:rsidTr="002163F3">
        <w:trPr>
          <w:trHeight w:val="19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D2592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Старший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дошкольный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возраст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395C0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правилами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другие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</w:p>
          <w:p w14:paraId="1A849309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коммуникативная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взаимодействие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взрослыми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  <w:p w14:paraId="6B09812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фольклора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CC0E8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элементарная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экологически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ориентированная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трудовая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деятельность</w:t>
            </w:r>
            <w:proofErr w:type="spellEnd"/>
          </w:p>
          <w:p w14:paraId="0C717B59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природоохранная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практика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,</w:t>
            </w:r>
          </w:p>
          <w:p w14:paraId="7895AA7E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природопользование</w:t>
            </w:r>
            <w:proofErr w:type="spellEnd"/>
          </w:p>
          <w:p w14:paraId="20BAA793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коллекционирование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сбор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гербариев</w:t>
            </w:r>
            <w:proofErr w:type="spellEnd"/>
          </w:p>
          <w:p w14:paraId="33BB795C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моделирование</w:t>
            </w:r>
            <w:proofErr w:type="spellEnd"/>
          </w:p>
          <w:p w14:paraId="3A2B98C9" w14:textId="77777777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использование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информационно-образовательной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среды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(ИОС)</w:t>
            </w:r>
          </w:p>
          <w:p w14:paraId="3591331B" w14:textId="583546C6" w:rsidR="000B2A5B" w:rsidRPr="00CE26D7" w:rsidRDefault="000B2A5B" w:rsidP="002163F3">
            <w:pPr>
              <w:widowControl w:val="0"/>
              <w:suppressAutoHyphens/>
              <w:autoSpaceDN w:val="0"/>
              <w:spacing w:after="0" w:line="240" w:lineRule="auto"/>
              <w:ind w:left="-6" w:firstLine="4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теория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 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решения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 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изобретатель-ских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 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задач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(</w:t>
            </w:r>
            <w:r w:rsidRPr="00CE26D7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ТРИЗ)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представляет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собой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обобщённый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опыт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 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изобретательства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изучения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техники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ТРИЗ.</w:t>
            </w:r>
          </w:p>
        </w:tc>
      </w:tr>
    </w:tbl>
    <w:p w14:paraId="424ABE5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ectPr w:rsidR="000B2A5B" w:rsidRPr="00CE26D7">
          <w:footerReference w:type="default" r:id="rId16"/>
          <w:pgSz w:w="16838" w:h="11906" w:orient="landscape"/>
          <w:pgMar w:top="720" w:right="567" w:bottom="765" w:left="1134" w:header="720" w:footer="709" w:gutter="0"/>
          <w:cols w:space="720"/>
        </w:sectPr>
      </w:pPr>
    </w:p>
    <w:p w14:paraId="487475F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lastRenderedPageBreak/>
        <w:t>Способы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направления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поддержки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инициативы</w:t>
      </w:r>
      <w:proofErr w:type="spellEnd"/>
    </w:p>
    <w:p w14:paraId="36DEF36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</w:p>
    <w:p w14:paraId="222B97D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Важнейшим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условием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ru-RU" w:bidi="fa-IR"/>
        </w:rPr>
        <w:t xml:space="preserve">данной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эмоционально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комфортной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Пребывание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должно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доставлять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радость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должны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увлекательными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7D6E125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Важнейшие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02C3572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эмоционального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благополучия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1AF30CD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формирования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доброжелательного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внимательного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людям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7941861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самостоятельности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автономии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ответственности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);</w:t>
      </w:r>
    </w:p>
    <w:p w14:paraId="61C2820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формирующихся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7E03975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этих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педагогам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рекомендуется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6AD2D3E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проявлять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демократический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стиль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другими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педагогами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35182E5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создавать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условия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принятия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ответственности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проявления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эмпатии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людям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7BB6AF5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обсуждать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совместно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возникающие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конфликты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помогать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решать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вырабатывать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правила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учить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проявлять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2A70D65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обсуждать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важные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жизненные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вопросы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стимулировать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проявление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позиции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45DAF99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обращать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внимание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факт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люди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различаются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своим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убеждениям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ценностям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обсуждать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влияет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поведение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7CA685C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обсуждать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законными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представителями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целевые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достижение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которых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направлена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МАДОУ,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членов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семьи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совместное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взаимодействие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достижению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этих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B66EE4C" w14:textId="51850E35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Система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должна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нацелена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чтобы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развивались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познавательная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активность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r w:rsidR="002163F3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ru-RU" w:bidi="fa-IR"/>
        </w:rPr>
        <w:t>МА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должны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созданы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условия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проявления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качеств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жизнерадостность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любопытство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стремление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узнавать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новое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6D0ACB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Адекватная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стимулирует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уверенности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оптимистического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ошибку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формирует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познавательные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интересы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поощряет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готовность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сотрудничеству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поддержку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трудной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есть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обеспечивает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успешную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социализацию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E7E6017" w14:textId="62C6016A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Изучаемые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выступают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достижения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—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овладения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доступными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культурными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средствами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наглядными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моделями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символами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Благодаря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этому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становится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залогом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подготовки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современном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требующем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учиться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всю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жизнь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разумно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творчески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относиться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действительности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71391F0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Все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повседневной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которых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оказывается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значение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прогулке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время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режимных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моментов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ребенок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выстраивает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отношение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себе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другим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учится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принимать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решения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использовать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свое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мышление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воображение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37676299" w14:textId="77777777" w:rsidR="000B2A5B" w:rsidRPr="00CE26D7" w:rsidRDefault="000B2A5B" w:rsidP="000B2A5B">
      <w:pPr>
        <w:widowControl w:val="0"/>
        <w:tabs>
          <w:tab w:val="left" w:pos="4140"/>
        </w:tabs>
        <w:suppressAutoHyphens/>
        <w:autoSpaceDE w:val="0"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ab/>
      </w:r>
    </w:p>
    <w:p w14:paraId="143E5D8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3796C4A2" w14:textId="77777777" w:rsidR="000B2A5B" w:rsidRPr="00CE26D7" w:rsidRDefault="000B2A5B" w:rsidP="000B2A5B">
      <w:pPr>
        <w:widowControl w:val="0"/>
        <w:tabs>
          <w:tab w:val="left" w:pos="2960"/>
        </w:tabs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ab/>
      </w:r>
    </w:p>
    <w:p w14:paraId="2E02445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2805382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6B488CA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5949DED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01F743EA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05F51F02" w14:textId="32B81108" w:rsidR="000B2A5B" w:rsidRPr="00CE26D7" w:rsidRDefault="002163F3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9FD930" wp14:editId="5A722B48">
                <wp:simplePos x="0" y="0"/>
                <wp:positionH relativeFrom="page">
                  <wp:align>center</wp:align>
                </wp:positionH>
                <wp:positionV relativeFrom="paragraph">
                  <wp:posOffset>-292486</wp:posOffset>
                </wp:positionV>
                <wp:extent cx="2451240" cy="977400"/>
                <wp:effectExtent l="0" t="0" r="25400" b="13335"/>
                <wp:wrapNone/>
                <wp:docPr id="75" name="Поли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240" cy="977400"/>
                        </a:xfrm>
                        <a:custGeom>
                          <a:avLst>
                            <a:gd name="f0" fmla="val 2507"/>
                            <a:gd name="f1" fmla="val 392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9DA3D1C" w14:textId="77777777" w:rsidR="009D63E1" w:rsidRPr="002163F3" w:rsidRDefault="009D63E1" w:rsidP="000B2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63F3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Недирективная помощь детям, поддержка детской инициативы и самостоятельности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FD930" id="Полилиния 75" o:spid="_x0000_s1059" style="position:absolute;left:0;text-align:left;margin-left:0;margin-top:-23.05pt;width:193pt;height:76.95pt;z-index:2517288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225620,0;2451240,488700;1225620,977400;0,488700" o:connectangles="270,0,90,180" textboxrect="800,800,20800,20800"/>
                <v:textbox>
                  <w:txbxContent>
                    <w:p w14:paraId="79DA3D1C" w14:textId="77777777" w:rsidR="009D63E1" w:rsidRPr="002163F3" w:rsidRDefault="009D63E1" w:rsidP="000B2A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163F3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Недирективная помощь детям, поддержка детской инициативы и самостоятельности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B34FA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25033517" w14:textId="56237C19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07187AE1" w14:textId="6BC151B6" w:rsidR="000B2A5B" w:rsidRPr="00CE26D7" w:rsidRDefault="00A9486C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A66ABC" wp14:editId="0B59EFDB">
                <wp:simplePos x="0" y="0"/>
                <wp:positionH relativeFrom="column">
                  <wp:posOffset>-471004</wp:posOffset>
                </wp:positionH>
                <wp:positionV relativeFrom="paragraph">
                  <wp:posOffset>201019</wp:posOffset>
                </wp:positionV>
                <wp:extent cx="2679840" cy="1025718"/>
                <wp:effectExtent l="0" t="0" r="25400" b="22225"/>
                <wp:wrapNone/>
                <wp:docPr id="76" name="Поли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840" cy="1025718"/>
                        </a:xfrm>
                        <a:custGeom>
                          <a:avLst>
                            <a:gd name="f0" fmla="val 2293"/>
                            <a:gd name="f1" fmla="val 2016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AD8F2D4" w14:textId="77777777" w:rsidR="009D63E1" w:rsidRPr="002163F3" w:rsidRDefault="009D63E1" w:rsidP="000B2A5B">
                            <w:pPr>
                              <w:autoSpaceDE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63F3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Создание условий для развития свободной игровой деятельности; й для свободного выбора детьми деятельности, участников совместной деятельности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6ABC" id="Полилиния 76" o:spid="_x0000_s1060" style="position:absolute;left:0;text-align:left;margin-left:-37.1pt;margin-top:15.85pt;width:211pt;height:80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339920,0;2679840,512859;1339920,1025718;0,512859" o:connectangles="270,0,90,180" textboxrect="800,800,20800,20800"/>
                <v:textbox>
                  <w:txbxContent>
                    <w:p w14:paraId="4AD8F2D4" w14:textId="77777777" w:rsidR="009D63E1" w:rsidRPr="002163F3" w:rsidRDefault="009D63E1" w:rsidP="000B2A5B">
                      <w:pPr>
                        <w:autoSpaceDE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163F3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Создание условий для развития свободной игровой деятельности; й для свободного выбора детьми деятельности, участников совместной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512EB875" w14:textId="3F8EC959" w:rsidR="000B2A5B" w:rsidRPr="00CE26D7" w:rsidRDefault="00A9486C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7315D0" wp14:editId="05CEF58F">
                <wp:simplePos x="0" y="0"/>
                <wp:positionH relativeFrom="margin">
                  <wp:posOffset>3725821</wp:posOffset>
                </wp:positionH>
                <wp:positionV relativeFrom="paragraph">
                  <wp:posOffset>89369</wp:posOffset>
                </wp:positionV>
                <wp:extent cx="2526840" cy="1047115"/>
                <wp:effectExtent l="0" t="0" r="26035" b="19685"/>
                <wp:wrapNone/>
                <wp:docPr id="77" name="Поли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1047115"/>
                        </a:xfrm>
                        <a:custGeom>
                          <a:avLst>
                            <a:gd name="f0" fmla="val 3734"/>
                            <a:gd name="f1" fmla="val 9478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6613089" w14:textId="77777777" w:rsidR="009D63E1" w:rsidRPr="002163F3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63F3">
                              <w:rPr>
                                <w:rFonts w:ascii="Times New Roman" w:eastAsia="Calibri" w:hAnsi="Times New Roman" w:cs="Times New Roman"/>
                                <w:spacing w:val="-5"/>
                                <w:lang w:eastAsia="ru-RU"/>
                              </w:rPr>
                              <w:t>Создание условий для самовыражения:</w:t>
                            </w:r>
                          </w:p>
                          <w:p w14:paraId="298FBA62" w14:textId="77777777" w:rsidR="009D63E1" w:rsidRPr="002163F3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63F3">
                              <w:rPr>
                                <w:rFonts w:ascii="Times New Roman" w:eastAsia="Calibri" w:hAnsi="Times New Roman" w:cs="Times New Roman"/>
                                <w:spacing w:val="-5"/>
                                <w:lang w:eastAsia="ru-RU"/>
                              </w:rPr>
                              <w:t>для принятия детьми решений, выражения своих чувств и мыслей;</w:t>
                            </w:r>
                          </w:p>
                          <w:p w14:paraId="09EE0770" w14:textId="77777777" w:rsidR="009D63E1" w:rsidRPr="00A9486C" w:rsidRDefault="009D63E1" w:rsidP="000B2A5B">
                            <w:pPr>
                              <w:autoSpaceDE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spacing w:val="-5"/>
                                <w:lang w:eastAsia="ru-RU"/>
                              </w:rPr>
                              <w:t>средствами искусства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15D0" id="Полилиния 77" o:spid="_x0000_s1061" style="position:absolute;left:0;text-align:left;margin-left:293.35pt;margin-top:7.05pt;width:198.95pt;height:82.45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263420,0;2526840,523558;1263420,1047115;0,523558" o:connectangles="270,0,90,180" textboxrect="800,800,20800,20800"/>
                <v:textbox>
                  <w:txbxContent>
                    <w:p w14:paraId="16613089" w14:textId="77777777" w:rsidR="009D63E1" w:rsidRPr="002163F3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163F3">
                        <w:rPr>
                          <w:rFonts w:ascii="Times New Roman" w:eastAsia="Calibri" w:hAnsi="Times New Roman" w:cs="Times New Roman"/>
                          <w:spacing w:val="-5"/>
                          <w:lang w:eastAsia="ru-RU"/>
                        </w:rPr>
                        <w:t>Создание условий для самовыражения:</w:t>
                      </w:r>
                    </w:p>
                    <w:p w14:paraId="298FBA62" w14:textId="77777777" w:rsidR="009D63E1" w:rsidRPr="002163F3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163F3">
                        <w:rPr>
                          <w:rFonts w:ascii="Times New Roman" w:eastAsia="Calibri" w:hAnsi="Times New Roman" w:cs="Times New Roman"/>
                          <w:spacing w:val="-5"/>
                          <w:lang w:eastAsia="ru-RU"/>
                        </w:rPr>
                        <w:t>для принятия детьми решений, выражения своих чувств и мыслей;</w:t>
                      </w:r>
                    </w:p>
                    <w:p w14:paraId="09EE0770" w14:textId="77777777" w:rsidR="009D63E1" w:rsidRPr="00A9486C" w:rsidRDefault="009D63E1" w:rsidP="000B2A5B">
                      <w:pPr>
                        <w:autoSpaceDE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spacing w:val="-5"/>
                          <w:lang w:eastAsia="ru-RU"/>
                        </w:rPr>
                        <w:t>средствами искусства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730DE" w14:textId="7474CAA3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79CA7409" w14:textId="6A022A7E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66D270BB" w14:textId="4164F51E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323BB2B1" w14:textId="783B6BE4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3742F456" w14:textId="7F19B6E7" w:rsidR="000B2A5B" w:rsidRPr="00CE26D7" w:rsidRDefault="00A9486C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886C1E" wp14:editId="28B1D88A">
                <wp:simplePos x="0" y="0"/>
                <wp:positionH relativeFrom="column">
                  <wp:posOffset>2112673</wp:posOffset>
                </wp:positionH>
                <wp:positionV relativeFrom="paragraph">
                  <wp:posOffset>159440</wp:posOffset>
                </wp:positionV>
                <wp:extent cx="1574165" cy="925830"/>
                <wp:effectExtent l="0" t="0" r="25920" b="26220"/>
                <wp:wrapNone/>
                <wp:docPr id="78" name="Поли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925830"/>
                        </a:xfrm>
                        <a:custGeom>
                          <a:avLst>
                            <a:gd name="f0" fmla="val 4773"/>
                            <a:gd name="f1" fmla="val 14523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6E914CB" w14:textId="77777777" w:rsidR="009D63E1" w:rsidRPr="002163F3" w:rsidRDefault="009D63E1" w:rsidP="000B2A5B">
                            <w:pPr>
                              <w:autoSpaceDE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63F3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lang w:eastAsia="ru-RU"/>
                              </w:rPr>
                              <w:t>Способы поддержки инициативы детей</w:t>
                            </w:r>
                          </w:p>
                          <w:p w14:paraId="06CF66AC" w14:textId="77777777" w:rsidR="009D63E1" w:rsidRDefault="009D63E1" w:rsidP="000B2A5B">
                            <w:pPr>
                              <w:autoSpaceDE w:val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86C1E" id="Полилиния 78" o:spid="_x0000_s1062" style="position:absolute;left:0;text-align:left;margin-left:166.35pt;margin-top:12.55pt;width:123.95pt;height:7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787083,0;1574165,462915;787083,925830;0,462915" o:connectangles="270,0,90,180" textboxrect="800,800,20800,20800"/>
                <v:textbox>
                  <w:txbxContent>
                    <w:p w14:paraId="16E914CB" w14:textId="77777777" w:rsidR="009D63E1" w:rsidRPr="002163F3" w:rsidRDefault="009D63E1" w:rsidP="000B2A5B">
                      <w:pPr>
                        <w:autoSpaceDE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163F3">
                        <w:rPr>
                          <w:rFonts w:ascii="Times New Roman" w:eastAsia="Calibri" w:hAnsi="Times New Roman" w:cs="Times New Roman"/>
                          <w:b/>
                          <w:i/>
                          <w:lang w:eastAsia="ru-RU"/>
                        </w:rPr>
                        <w:t>Способы поддержки инициативы детей</w:t>
                      </w:r>
                    </w:p>
                    <w:p w14:paraId="06CF66AC" w14:textId="77777777" w:rsidR="009D63E1" w:rsidRDefault="009D63E1" w:rsidP="000B2A5B">
                      <w:pPr>
                        <w:autoSpaceDE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A45E63" w14:textId="70ACA886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22C5B8F5" w14:textId="571C98AB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1655634D" w14:textId="36910D15" w:rsidR="000B2A5B" w:rsidRPr="00CE26D7" w:rsidRDefault="00A9486C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D160A0" wp14:editId="2B5D91EB">
                <wp:simplePos x="0" y="0"/>
                <wp:positionH relativeFrom="column">
                  <wp:posOffset>4020958</wp:posOffset>
                </wp:positionH>
                <wp:positionV relativeFrom="paragraph">
                  <wp:posOffset>86774</wp:posOffset>
                </wp:positionV>
                <wp:extent cx="2004840" cy="850789"/>
                <wp:effectExtent l="0" t="0" r="14605" b="26035"/>
                <wp:wrapNone/>
                <wp:docPr id="79" name="Поли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40" cy="850789"/>
                        </a:xfrm>
                        <a:custGeom>
                          <a:avLst>
                            <a:gd name="f0" fmla="val 3062"/>
                            <a:gd name="f1" fmla="val 43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0189099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Формирование доброжелательных,</w:t>
                            </w:r>
                          </w:p>
                          <w:p w14:paraId="09701D0B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внимательных отношений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60A0" id="Полилиния 79" o:spid="_x0000_s1063" style="position:absolute;margin-left:316.6pt;margin-top:6.85pt;width:157.85pt;height:6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002420,0;2004840,425395;1002420,850789;0,425395" o:connectangles="270,0,90,180" textboxrect="800,800,20800,20800"/>
                <v:textbox>
                  <w:txbxContent>
                    <w:p w14:paraId="40189099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Формирование доброжелательных,</w:t>
                      </w:r>
                    </w:p>
                    <w:p w14:paraId="09701D0B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внимательных отношений</w:t>
                      </w:r>
                    </w:p>
                  </w:txbxContent>
                </v:textbox>
              </v:shape>
            </w:pict>
          </mc:Fallback>
        </mc:AlternateContent>
      </w: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F6F98A" wp14:editId="0DF1926C">
                <wp:simplePos x="0" y="0"/>
                <wp:positionH relativeFrom="column">
                  <wp:posOffset>-128933</wp:posOffset>
                </wp:positionH>
                <wp:positionV relativeFrom="paragraph">
                  <wp:posOffset>94587</wp:posOffset>
                </wp:positionV>
                <wp:extent cx="2069640" cy="882595"/>
                <wp:effectExtent l="0" t="0" r="26035" b="13335"/>
                <wp:wrapNone/>
                <wp:docPr id="80" name="Поли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640" cy="882595"/>
                        </a:xfrm>
                        <a:custGeom>
                          <a:avLst>
                            <a:gd name="f0" fmla="val 3101"/>
                            <a:gd name="f1" fmla="val 43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456B278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Создание условий для развития</w:t>
                            </w:r>
                          </w:p>
                          <w:p w14:paraId="6D098FEA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ind w:left="-132" w:right="-14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познавательной и проектной</w:t>
                            </w:r>
                            <w:r>
                              <w:rPr>
                                <w:rFonts w:eastAsia="Calibri" w:cs="Times New Roman"/>
                                <w:lang w:eastAsia="ru-RU"/>
                              </w:rPr>
                              <w:t xml:space="preserve"> </w:t>
                            </w: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F98A" id="Полилиния 80" o:spid="_x0000_s1064" style="position:absolute;margin-left:-10.15pt;margin-top:7.45pt;width:162.95pt;height:6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034820,0;2069640,441298;1034820,882595;0,441298" o:connectangles="270,0,90,180" textboxrect="800,800,20800,20800"/>
                <v:textbox>
                  <w:txbxContent>
                    <w:p w14:paraId="6456B278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Создание условий для развития</w:t>
                      </w:r>
                    </w:p>
                    <w:p w14:paraId="6D098FEA" w14:textId="77777777" w:rsidR="009D63E1" w:rsidRPr="00A9486C" w:rsidRDefault="009D63E1" w:rsidP="00A9486C">
                      <w:pPr>
                        <w:autoSpaceDE w:val="0"/>
                        <w:spacing w:after="0"/>
                        <w:ind w:left="-132" w:right="-14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познавательной и проектной</w:t>
                      </w:r>
                      <w:r>
                        <w:rPr>
                          <w:rFonts w:eastAsia="Calibri" w:cs="Times New Roman"/>
                          <w:lang w:eastAsia="ru-RU"/>
                        </w:rPr>
                        <w:t xml:space="preserve"> </w:t>
                      </w: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64CF41B5" w14:textId="334ABC0E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7E18BA8E" w14:textId="735FA02E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5B9D8D1" w14:textId="7457C1F0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5BF8DE3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70B30DA3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201F0DB1" w14:textId="1A2DB8E7" w:rsidR="000B2A5B" w:rsidRPr="00CE26D7" w:rsidRDefault="00A9486C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F7134E" wp14:editId="14DB2D3B">
                <wp:simplePos x="0" y="0"/>
                <wp:positionH relativeFrom="column">
                  <wp:posOffset>3273177</wp:posOffset>
                </wp:positionH>
                <wp:positionV relativeFrom="paragraph">
                  <wp:posOffset>148535</wp:posOffset>
                </wp:positionV>
                <wp:extent cx="2372995" cy="747423"/>
                <wp:effectExtent l="0" t="0" r="27305" b="14605"/>
                <wp:wrapNone/>
                <wp:docPr id="82" name="Поли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747423"/>
                        </a:xfrm>
                        <a:custGeom>
                          <a:avLst>
                            <a:gd name="f0" fmla="val 2587"/>
                            <a:gd name="f1" fmla="val 8193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3AE5267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Создание условий</w:t>
                            </w:r>
                          </w:p>
                          <w:p w14:paraId="619C2E74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для физического развития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134E" id="Полилиния 82" o:spid="_x0000_s1065" style="position:absolute;margin-left:257.75pt;margin-top:11.7pt;width:186.85pt;height:58.8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186498,0;2372995,373712;1186498,747423;0,373712" o:connectangles="270,0,90,180" textboxrect="800,800,20800,20800"/>
                <v:textbox>
                  <w:txbxContent>
                    <w:p w14:paraId="53AE5267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Создание условий</w:t>
                      </w:r>
                    </w:p>
                    <w:p w14:paraId="619C2E74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для физического развития</w:t>
                      </w:r>
                    </w:p>
                  </w:txbxContent>
                </v:textbox>
              </v:shape>
            </w:pict>
          </mc:Fallback>
        </mc:AlternateContent>
      </w:r>
    </w:p>
    <w:p w14:paraId="625D134B" w14:textId="5BE2784B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C0B041" wp14:editId="1BE5FAE1">
                <wp:simplePos x="0" y="0"/>
                <wp:positionH relativeFrom="column">
                  <wp:posOffset>276363</wp:posOffset>
                </wp:positionH>
                <wp:positionV relativeFrom="paragraph">
                  <wp:posOffset>5301</wp:posOffset>
                </wp:positionV>
                <wp:extent cx="2373120" cy="747422"/>
                <wp:effectExtent l="0" t="0" r="27305" b="14605"/>
                <wp:wrapNone/>
                <wp:docPr id="81" name="Поли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120" cy="747422"/>
                        </a:xfrm>
                        <a:custGeom>
                          <a:avLst>
                            <a:gd name="f0" fmla="val 2587"/>
                            <a:gd name="f1" fmla="val 745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2147483647"/>
                            <a:gd name="f11" fmla="val 3590"/>
                            <a:gd name="f12" fmla="val 8970"/>
                            <a:gd name="f13" fmla="val 12630"/>
                            <a:gd name="f14" fmla="val 18010"/>
                            <a:gd name="f15" fmla="val -2147483647"/>
                            <a:gd name="f16" fmla="*/ f5 1 21600"/>
                            <a:gd name="f17" fmla="*/ f6 1 21600"/>
                            <a:gd name="f18" fmla="+- 0 0 f11"/>
                            <a:gd name="f19" fmla="+- 3590 0 f7"/>
                            <a:gd name="f20" fmla="+- 0 0 f3"/>
                            <a:gd name="f21" fmla="+- 21600 0 f14"/>
                            <a:gd name="f22" fmla="+- 18010 0 f8"/>
                            <a:gd name="f23" fmla="+- f8 0 f7"/>
                            <a:gd name="f24" fmla="pin -2147483647 f0 2147483647"/>
                            <a:gd name="f25" fmla="pin -2147483647 f1 2147483647"/>
                            <a:gd name="f26" fmla="val f24"/>
                            <a:gd name="f27" fmla="val f25"/>
                            <a:gd name="f28" fmla="abs f18"/>
                            <a:gd name="f29" fmla="abs f19"/>
                            <a:gd name="f30" fmla="?: f18 f20 f3"/>
                            <a:gd name="f31" fmla="?: f18 f3 f20"/>
                            <a:gd name="f32" fmla="?: f18 f4 f3"/>
                            <a:gd name="f33" fmla="?: f18 f3 f4"/>
                            <a:gd name="f34" fmla="abs f21"/>
                            <a:gd name="f35" fmla="?: f19 f20 f3"/>
                            <a:gd name="f36" fmla="?: f19 f3 f20"/>
                            <a:gd name="f37" fmla="?: f21 0 f2"/>
                            <a:gd name="f38" fmla="?: f21 f2 0"/>
                            <a:gd name="f39" fmla="abs f22"/>
                            <a:gd name="f40" fmla="?: f21 f20 f3"/>
                            <a:gd name="f41" fmla="?: f21 f3 f20"/>
                            <a:gd name="f42" fmla="?: f21 f4 f3"/>
                            <a:gd name="f43" fmla="?: f21 f3 f4"/>
                            <a:gd name="f44" fmla="?: f22 f20 f3"/>
                            <a:gd name="f45" fmla="?: f22 f3 f20"/>
                            <a:gd name="f46" fmla="?: f18 0 f2"/>
                            <a:gd name="f47" fmla="?: f18 f2 0"/>
                            <a:gd name="f48" fmla="*/ f23 1 21600"/>
                            <a:gd name="f49" fmla="*/ f24 f16 1"/>
                            <a:gd name="f50" fmla="*/ f25 f17 1"/>
                            <a:gd name="f51" fmla="+- f26 0 10800"/>
                            <a:gd name="f52" fmla="+- f27 0 10800"/>
                            <a:gd name="f53" fmla="+- f27 0 21600"/>
                            <a:gd name="f54" fmla="+- f26 0 21600"/>
                            <a:gd name="f55" fmla="?: f18 f33 f32"/>
                            <a:gd name="f56" fmla="?: f18 f32 f33"/>
                            <a:gd name="f57" fmla="?: f19 f31 f30"/>
                            <a:gd name="f58" fmla="?: f19 f38 f37"/>
                            <a:gd name="f59" fmla="?: f19 f37 f38"/>
                            <a:gd name="f60" fmla="?: f21 f35 f36"/>
                            <a:gd name="f61" fmla="?: f21 f43 f42"/>
                            <a:gd name="f62" fmla="?: f21 f42 f43"/>
                            <a:gd name="f63" fmla="?: f22 f41 f40"/>
                            <a:gd name="f64" fmla="?: f22 f47 f46"/>
                            <a:gd name="f65" fmla="?: f22 f46 f47"/>
                            <a:gd name="f66" fmla="?: f18 f44 f45"/>
                            <a:gd name="f67" fmla="*/ 800 f48 1"/>
                            <a:gd name="f68" fmla="*/ 20800 f48 1"/>
                            <a:gd name="f69" fmla="abs f51"/>
                            <a:gd name="f70" fmla="abs f52"/>
                            <a:gd name="f71" fmla="?: f19 f56 f55"/>
                            <a:gd name="f72" fmla="?: f21 f58 f59"/>
                            <a:gd name="f73" fmla="?: f22 f62 f61"/>
                            <a:gd name="f74" fmla="?: f18 f64 f65"/>
                            <a:gd name="f75" fmla="*/ f67 1 f48"/>
                            <a:gd name="f76" fmla="*/ f68 1 f48"/>
                            <a:gd name="f77" fmla="+- f69 0 f70"/>
                            <a:gd name="f78" fmla="+- f70 0 f69"/>
                            <a:gd name="f79" fmla="*/ f75 f16 1"/>
                            <a:gd name="f80" fmla="*/ f76 f16 1"/>
                            <a:gd name="f81" fmla="*/ f76 f17 1"/>
                            <a:gd name="f82" fmla="*/ f75 f17 1"/>
                            <a:gd name="f83" fmla="?: f52 f9 f77"/>
                            <a:gd name="f84" fmla="?: f52 f77 f9"/>
                            <a:gd name="f85" fmla="?: f51 f9 f78"/>
                            <a:gd name="f86" fmla="?: f51 f78 f9"/>
                            <a:gd name="f87" fmla="?: f26 f9 f83"/>
                            <a:gd name="f88" fmla="?: f26 f9 f84"/>
                            <a:gd name="f89" fmla="?: f53 f85 f9"/>
                            <a:gd name="f90" fmla="?: f53 f86 f9"/>
                            <a:gd name="f91" fmla="?: f54 f84 f9"/>
                            <a:gd name="f92" fmla="?: f54 f83 f9"/>
                            <a:gd name="f93" fmla="?: f27 f9 f86"/>
                            <a:gd name="f94" fmla="?: f27 f9 f85"/>
                            <a:gd name="f95" fmla="?: f87 f26 0"/>
                            <a:gd name="f96" fmla="?: f87 f27 6280"/>
                            <a:gd name="f97" fmla="?: f88 f26 0"/>
                            <a:gd name="f98" fmla="?: f88 f27 15320"/>
                            <a:gd name="f99" fmla="?: f89 f26 6280"/>
                            <a:gd name="f100" fmla="?: f89 f27 21600"/>
                            <a:gd name="f101" fmla="?: f90 f26 15320"/>
                            <a:gd name="f102" fmla="?: f90 f27 21600"/>
                            <a:gd name="f103" fmla="?: f91 f26 21600"/>
                            <a:gd name="f104" fmla="?: f91 f27 15320"/>
                            <a:gd name="f105" fmla="?: f92 f26 21600"/>
                            <a:gd name="f106" fmla="?: f92 f27 6280"/>
                            <a:gd name="f107" fmla="?: f93 f26 15320"/>
                            <a:gd name="f108" fmla="?: f93 f27 0"/>
                            <a:gd name="f109" fmla="?: f94 f26 6280"/>
                            <a:gd name="f110" fmla="?: f94 f27 0"/>
                          </a:gdLst>
                          <a:ahLst>
                            <a:ahXY gdRefX="f0" minX="f15" maxX="f10" gdRefY="f1" minY="f15" maxY="f10">
                              <a:pos x="f49" y="f5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9" t="f82" r="f80" b="f81"/>
                          <a:pathLst>
                            <a:path w="21600" h="21600">
                              <a:moveTo>
                                <a:pt x="f11" y="f7"/>
                              </a:moveTo>
                              <a:arcTo wR="f28" hR="f29" stAng="f71" swAng="f57"/>
                              <a:lnTo>
                                <a:pt x="f95" y="f96"/>
                              </a:lnTo>
                              <a:lnTo>
                                <a:pt x="f7" y="f12"/>
                              </a:lnTo>
                              <a:lnTo>
                                <a:pt x="f7" y="f13"/>
                              </a:lnTo>
                              <a:lnTo>
                                <a:pt x="f97" y="f98"/>
                              </a:lnTo>
                              <a:lnTo>
                                <a:pt x="f7" y="f14"/>
                              </a:lnTo>
                              <a:arcTo wR="f29" hR="f34" stAng="f72" swAng="f60"/>
                              <a:lnTo>
                                <a:pt x="f99" y="f100"/>
                              </a:lnTo>
                              <a:lnTo>
                                <a:pt x="f12" y="f8"/>
                              </a:lnTo>
                              <a:lnTo>
                                <a:pt x="f13" y="f8"/>
                              </a:lnTo>
                              <a:lnTo>
                                <a:pt x="f101" y="f102"/>
                              </a:lnTo>
                              <a:lnTo>
                                <a:pt x="f14" y="f8"/>
                              </a:lnTo>
                              <a:arcTo wR="f34" hR="f39" stAng="f73" swAng="f63"/>
                              <a:lnTo>
                                <a:pt x="f103" y="f104"/>
                              </a:lnTo>
                              <a:lnTo>
                                <a:pt x="f8" y="f13"/>
                              </a:lnTo>
                              <a:lnTo>
                                <a:pt x="f8" y="f12"/>
                              </a:lnTo>
                              <a:lnTo>
                                <a:pt x="f105" y="f106"/>
                              </a:lnTo>
                              <a:lnTo>
                                <a:pt x="f8" y="f11"/>
                              </a:lnTo>
                              <a:arcTo wR="f39" hR="f28" stAng="f74" swAng="f66"/>
                              <a:lnTo>
                                <a:pt x="f107" y="f108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09" y="f11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8B28E1E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Обеспечение эмоционального</w:t>
                            </w:r>
                          </w:p>
                          <w:p w14:paraId="75031D1D" w14:textId="77777777" w:rsidR="009D63E1" w:rsidRPr="00A9486C" w:rsidRDefault="009D63E1" w:rsidP="00A9486C">
                            <w:pPr>
                              <w:autoSpaceDE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486C">
                              <w:rPr>
                                <w:rFonts w:ascii="Times New Roman" w:eastAsia="Calibri" w:hAnsi="Times New Roman" w:cs="Times New Roman"/>
                                <w:lang w:eastAsia="ru-RU"/>
                              </w:rPr>
                              <w:t>благополучия ребенка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B041" id="Полилиния 81" o:spid="_x0000_s1066" style="position:absolute;left:0;text-align:left;margin-left:21.75pt;margin-top:.4pt;width:186.85pt;height:58.8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6280,,3590,xe" filled="f" strokeweight=".26mm">
                <v:stroke joinstyle="miter" endcap="square"/>
                <v:formulas/>
                <v:path arrowok="t" o:connecttype="custom" o:connectlocs="1186560,0;2373120,373711;1186560,747422;0,373711" o:connectangles="270,0,90,180" textboxrect="800,800,20800,20800"/>
                <v:textbox>
                  <w:txbxContent>
                    <w:p w14:paraId="78B28E1E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Обеспечение эмоционального</w:t>
                      </w:r>
                    </w:p>
                    <w:p w14:paraId="75031D1D" w14:textId="77777777" w:rsidR="009D63E1" w:rsidRPr="00A9486C" w:rsidRDefault="009D63E1" w:rsidP="00A9486C">
                      <w:pPr>
                        <w:autoSpaceDE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486C">
                        <w:rPr>
                          <w:rFonts w:ascii="Times New Roman" w:eastAsia="Calibri" w:hAnsi="Times New Roman" w:cs="Times New Roman"/>
                          <w:lang w:eastAsia="ru-RU"/>
                        </w:rPr>
                        <w:t>благополучия ребенка</w:t>
                      </w:r>
                    </w:p>
                  </w:txbxContent>
                </v:textbox>
              </v:shape>
            </w:pict>
          </mc:Fallback>
        </mc:AlternateContent>
      </w:r>
    </w:p>
    <w:p w14:paraId="27BA15D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28E49AA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650E697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74F1B24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775248A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2AB930B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1D8EA96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>Направления</w:t>
      </w:r>
      <w:proofErr w:type="spellEnd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>поддержки</w:t>
      </w:r>
      <w:proofErr w:type="spellEnd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>инициативы</w:t>
      </w:r>
      <w:proofErr w:type="spellEnd"/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  <w:t>:</w:t>
      </w:r>
    </w:p>
    <w:p w14:paraId="0506CFB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ru-RU" w:bidi="fa-IR"/>
        </w:rPr>
      </w:pPr>
    </w:p>
    <w:p w14:paraId="715B180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творческая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включенность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сюжетную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основную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творческую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где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воображение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мышление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4EB6F85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целеполагание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волевое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усилие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включенность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продуктивной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рисование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лепку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конструктивное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моделирование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где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произвольность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планирующая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функция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5C61722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коммуникативная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включенность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взаимодействие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сверстниками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где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эмпатия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коммуникативная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функция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2166030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познавательная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инициатива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любознательность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включенность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экспериментирование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простую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познавательно-исследовательскую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где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способности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устанавливать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пространственно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временные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причинно-следственные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родо-видовые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18E5BAF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</w:p>
    <w:p w14:paraId="2D60415C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</w:p>
    <w:p w14:paraId="60B838C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567" w:hanging="567"/>
        <w:jc w:val="center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</w:p>
    <w:p w14:paraId="1666A8F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567" w:hanging="567"/>
        <w:jc w:val="center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педагогического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семьями</w:t>
      </w:r>
      <w:proofErr w:type="spellEnd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CE26D7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</w:p>
    <w:p w14:paraId="7B6C1B69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1555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shd w:val="clear" w:color="auto" w:fill="FFFF00"/>
          <w:lang w:val="de-DE" w:eastAsia="ja-JP" w:bidi="fa-IR"/>
        </w:rPr>
      </w:pPr>
    </w:p>
    <w:p w14:paraId="7D6480A1" w14:textId="43204EFF" w:rsidR="000B2A5B" w:rsidRPr="00CE26D7" w:rsidRDefault="000B2A5B" w:rsidP="00A9486C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 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   </w:t>
      </w:r>
    </w:p>
    <w:p w14:paraId="13A79980" w14:textId="77777777" w:rsidR="000B2A5B" w:rsidRPr="00CE26D7" w:rsidRDefault="000B2A5B" w:rsidP="00A9486C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задачи</w:t>
      </w:r>
      <w:proofErr w:type="spellEnd"/>
    </w:p>
    <w:p w14:paraId="1FB88477" w14:textId="77777777" w:rsidR="000B2A5B" w:rsidRPr="00CE26D7" w:rsidRDefault="000B2A5B" w:rsidP="00A9486C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Важнейшим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условием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целостного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конструктивного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04BE8F38" w14:textId="77777777" w:rsidR="000B2A5B" w:rsidRPr="00CE26D7" w:rsidRDefault="000B2A5B" w:rsidP="00A9486C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Ведущая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цель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—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необходимых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формирования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ответственных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взаимоотношений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семьями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компетентности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способности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разрешать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разные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типы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социальнo-педагогических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ситуаций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lastRenderedPageBreak/>
        <w:t>воспитанием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);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права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понимание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участие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1D88FD7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воспитателям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необходимо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преодолеть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субординацию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отказаться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критики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научиться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видеть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средство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решения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своих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проблем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полноправных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партнеров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сотрудников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2B7142F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семьей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>:</w:t>
      </w:r>
    </w:p>
    <w:p w14:paraId="3323753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42" w:hanging="142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изучение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различным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вопросам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разнообразной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;</w:t>
      </w:r>
    </w:p>
    <w:p w14:paraId="7254BD9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42" w:hanging="142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лучшим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опытом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трудностями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возникающими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семейном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общественном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дошкольников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;</w:t>
      </w:r>
    </w:p>
    <w:p w14:paraId="37FAE27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42" w:hanging="142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информирование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друга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актуальных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задачах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возможностях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решении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данных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;</w:t>
      </w:r>
    </w:p>
    <w:p w14:paraId="2ECEAC2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42" w:hanging="142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разнообразного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содержанию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формам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сотрудничества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способствующего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конструктивного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;</w:t>
      </w:r>
    </w:p>
    <w:p w14:paraId="49AEFB2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42" w:hanging="142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привлечение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участию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совместных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педагогами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мероприятиях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организуемых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районе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городе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);</w:t>
      </w:r>
    </w:p>
    <w:p w14:paraId="58E50C3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42" w:hanging="142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•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поощрение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внимательное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отношение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разнообразным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стремлениям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потребностям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необходимых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удовлетворения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66124AAF" w14:textId="77777777" w:rsidR="000B2A5B" w:rsidRPr="00CE26D7" w:rsidRDefault="000B2A5B" w:rsidP="00A9486C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8"/>
          <w:lang w:eastAsia="ja-JP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 xml:space="preserve">В основу совместной деятельности семьи и дошкольного учреждения заложены следующие </w:t>
      </w:r>
      <w:r w:rsidRPr="00CE26D7"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ja-JP"/>
        </w:rPr>
        <w:t>принципы:</w:t>
      </w:r>
    </w:p>
    <w:p w14:paraId="66C7F7F5" w14:textId="77777777" w:rsidR="000B2A5B" w:rsidRPr="00CE26D7" w:rsidRDefault="000B2A5B" w:rsidP="00A9486C">
      <w:pPr>
        <w:widowControl w:val="0"/>
        <w:numPr>
          <w:ilvl w:val="0"/>
          <w:numId w:val="78"/>
        </w:numPr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единый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подход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ребёнка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208070C9" w14:textId="77777777" w:rsidR="000B2A5B" w:rsidRPr="00CE26D7" w:rsidRDefault="000B2A5B" w:rsidP="00A9486C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открытость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7A738F61" w14:textId="4983711E" w:rsidR="000B2A5B" w:rsidRPr="00CE26D7" w:rsidRDefault="000B2A5B" w:rsidP="00A9486C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взаимное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доверие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взаимоотношениях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3E507D91" w14:textId="77777777" w:rsidR="000B2A5B" w:rsidRPr="00CE26D7" w:rsidRDefault="000B2A5B" w:rsidP="00A9486C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доброжелательность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другу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30EDEAEF" w14:textId="77777777" w:rsidR="000B2A5B" w:rsidRPr="00CE26D7" w:rsidRDefault="000B2A5B" w:rsidP="00A9486C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дифференцированный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подход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325AA2B3" w14:textId="77777777" w:rsidR="000B2A5B" w:rsidRPr="00CE26D7" w:rsidRDefault="000B2A5B" w:rsidP="00A9486C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равно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ответственность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5A2078A1" w14:textId="12BCD124" w:rsidR="000B2A5B" w:rsidRPr="00CE26D7" w:rsidRDefault="000B2A5B" w:rsidP="00A9486C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ja-JP"/>
        </w:rPr>
        <w:t>На сегодняшний день в МАДОУ осуществляется интеграция общественного и семейного воспитания дошкольников со следующими категориями родителей: с семьями воспитанников и с будущими родителями.</w:t>
      </w:r>
    </w:p>
    <w:p w14:paraId="2AC09CE5" w14:textId="77777777" w:rsidR="000B2A5B" w:rsidRPr="00CE26D7" w:rsidRDefault="000B2A5B" w:rsidP="00A9486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16"/>
          <w:szCs w:val="16"/>
          <w:lang w:val="de-DE" w:eastAsia="ja-JP" w:bidi="fa-IR"/>
        </w:rPr>
      </w:pPr>
    </w:p>
    <w:p w14:paraId="3A4FBFF4" w14:textId="77777777" w:rsidR="000B2A5B" w:rsidRPr="00CE26D7" w:rsidRDefault="000B2A5B" w:rsidP="00A9486C">
      <w:pPr>
        <w:widowControl w:val="0"/>
        <w:suppressAutoHyphens/>
        <w:autoSpaceDE w:val="0"/>
        <w:autoSpaceDN w:val="0"/>
        <w:spacing w:after="0" w:line="240" w:lineRule="auto"/>
        <w:ind w:left="720" w:firstLine="567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направления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семьей</w:t>
      </w:r>
      <w:proofErr w:type="spellEnd"/>
    </w:p>
    <w:p w14:paraId="2083C76A" w14:textId="77777777" w:rsidR="000B2A5B" w:rsidRPr="00CE26D7" w:rsidRDefault="000B2A5B" w:rsidP="00A9486C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16"/>
          <w:szCs w:val="16"/>
          <w:lang w:val="de-DE" w:eastAsia="ja-JP" w:bidi="fa-IR"/>
        </w:rPr>
      </w:pPr>
    </w:p>
    <w:p w14:paraId="7A85E3D4" w14:textId="77777777" w:rsidR="000B2A5B" w:rsidRPr="00CE26D7" w:rsidRDefault="000B2A5B" w:rsidP="00A9486C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Взаимопознание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взаимоинформирование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7D82304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Прекрасную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обоюдного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познания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воспитательного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потенциала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дают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специально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организуемая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социально-педагогическая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диагностика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использованием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бесед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анкетирования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посещение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педагогами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организация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открытых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дверей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разнообразные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встречи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ориентированные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знакомство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достижениями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трудностями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0683F695" w14:textId="77777777" w:rsidR="000B2A5B" w:rsidRPr="00CE26D7" w:rsidRDefault="000B2A5B" w:rsidP="000B2A5B">
      <w:pPr>
        <w:widowControl w:val="0"/>
        <w:numPr>
          <w:ilvl w:val="0"/>
          <w:numId w:val="79"/>
        </w:num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Стенды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стендах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размещается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стратегическая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многолетняя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тактическая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годичная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оперативная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0F97684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 xml:space="preserve">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стратегической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относятся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задачах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дальнюю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среднюю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перспективы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реализуемой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инновационных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проектах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дополнительных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услугах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3E89385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 xml:space="preserve">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тактической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информации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относятся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графиках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режиме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дня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задачах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содержании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воспитательно-образовательной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год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3142A6A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Оперативная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стендовая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информация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предоставляющая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наибольший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интерес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воспитывающих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включает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ожидаемых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или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уже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прошедших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событиях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):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конкурсах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выставках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встречах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и т. д.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Поскольку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данный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вид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информации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быстро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устаревает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постоянно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обновляют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00C0B664" w14:textId="77777777" w:rsidR="00A16628" w:rsidRDefault="00A16628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64FF96ED" w14:textId="310DFD71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lastRenderedPageBreak/>
        <w:t>Непрерывное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образование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воспитывающих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.</w:t>
      </w:r>
    </w:p>
    <w:p w14:paraId="3C4DE88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Под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образованием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понимается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обогащение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знаний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установок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умений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необходимых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ухода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гармонизации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семейных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отношений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родительских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обществе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Основными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формами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просвещения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выступают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родительские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собрания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общие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детсадовские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родительские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педагогические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чтения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13DE4223" w14:textId="77777777" w:rsidR="000B2A5B" w:rsidRPr="00CE26D7" w:rsidRDefault="000B2A5B" w:rsidP="000B2A5B">
      <w:pPr>
        <w:widowControl w:val="0"/>
        <w:numPr>
          <w:ilvl w:val="0"/>
          <w:numId w:val="28"/>
        </w:num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лекции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семинары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мастер-классы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тренинги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проекты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509BE9F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Мастер-класс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презентации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специалистов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своего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мастерства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целью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привлечения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внимания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актуальным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проблемам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086AA95B" w14:textId="70B008C6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u w:val="single"/>
          <w:lang w:val="de-DE" w:eastAsia="ja-JP" w:bidi="fa-IR"/>
        </w:rPr>
        <w:t>Тренинг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совокупность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психокоррекционных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обучающих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направленных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навыков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самопознания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саморегуляции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межперсонального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тренинга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активно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вовлекаются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специально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разработанные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педагогом-психологом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позволяющие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осознавать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личностные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ресурсы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.</w:t>
      </w:r>
    </w:p>
    <w:p w14:paraId="7EEFC3A0" w14:textId="77777777" w:rsidR="000B2A5B" w:rsidRPr="00CE26D7" w:rsidRDefault="000B2A5B" w:rsidP="000B2A5B">
      <w:pPr>
        <w:keepNext/>
        <w:keepLines/>
        <w:widowControl w:val="0"/>
        <w:suppressAutoHyphens/>
        <w:autoSpaceDN w:val="0"/>
        <w:spacing w:after="0" w:line="240" w:lineRule="auto"/>
        <w:ind w:right="-1" w:firstLine="709"/>
        <w:jc w:val="both"/>
        <w:textAlignment w:val="baseline"/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0" w:name="bookmark0"/>
      <w:proofErr w:type="spellStart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>Совместная</w:t>
      </w:r>
      <w:proofErr w:type="spellEnd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rial" w:hAnsi="Times New Roman" w:cs="Times New Roman"/>
          <w:b/>
          <w:kern w:val="3"/>
          <w:sz w:val="24"/>
          <w:szCs w:val="24"/>
          <w:lang w:val="de-DE" w:eastAsia="ja-JP" w:bidi="fa-IR"/>
        </w:rPr>
        <w:t>детей</w:t>
      </w:r>
      <w:bookmarkEnd w:id="0"/>
      <w:proofErr w:type="spellEnd"/>
    </w:p>
    <w:p w14:paraId="4F30BA79" w14:textId="77777777" w:rsidR="000B2A5B" w:rsidRPr="00CE26D7" w:rsidRDefault="000B2A5B" w:rsidP="000B2A5B">
      <w:pPr>
        <w:widowControl w:val="0"/>
        <w:suppressAutoHyphens/>
        <w:autoSpaceDN w:val="0"/>
        <w:spacing w:after="120" w:line="240" w:lineRule="auto"/>
        <w:ind w:right="20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Опре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деляющей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целью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разнообразной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триаде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педагоги-родители-дети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удовлетворение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х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стремлений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потребностей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стремлений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потреб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B6E9CC9" w14:textId="77777777" w:rsidR="000B2A5B" w:rsidRPr="00CE26D7" w:rsidRDefault="000B2A5B" w:rsidP="000B2A5B">
      <w:pPr>
        <w:widowControl w:val="0"/>
        <w:suppressAutoHyphens/>
        <w:autoSpaceDN w:val="0"/>
        <w:spacing w:after="120" w:line="240" w:lineRule="auto"/>
        <w:ind w:right="20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Сов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местная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воспитывающих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организуется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разнообразных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акции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вечера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музыки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поэзии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посещения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мных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мероприятий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абонемента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организованных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запросу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гостиные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фестивали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клубы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вечера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вопросов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ответов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салоны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студии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прогулки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экскурсии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проектная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7D8182EA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этих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заложены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кор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рекции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предпочитающих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авторитар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стиль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бережного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творчеству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6C88382D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художественные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студии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художественные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студии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-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своего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художественные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мастерские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объединяющие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творчеством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сопровождении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дагога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художника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хореографа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актера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Творческое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взаимодействие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студии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разнообразным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совместные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специально-организованные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мастер-классы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рисунку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живописи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рукоделию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выбору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встречи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искусствоведами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художниками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мастерами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декоративно-прикладного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посещение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музеев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художествен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выставок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40E00937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праздники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Традиционными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посвященные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знаменательным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событиям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страны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актуализирующей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сотворчество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тывающих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6DCE47FD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—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особый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объединяю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щий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случаю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какого-либо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события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Таким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особым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днем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матери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отца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Новый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Победы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Всероссийский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мьи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любви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верности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(8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июля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1DAC99EA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Наиболее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значимы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малыши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3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лучше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чувствуют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когда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рядом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находятся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1997A28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театр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протяжении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истории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общественного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театральная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развивалась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учета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опыта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партнерских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отношений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открывает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театрализованной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lastRenderedPageBreak/>
        <w:t>театр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творческое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объединение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нескольких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музыкального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руководителя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руководителя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театральной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студии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создан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участии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поддержке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режиссера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актеров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).</w:t>
      </w:r>
    </w:p>
    <w:p w14:paraId="77F00354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абонемент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Прекрасную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встречи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вом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способны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предоставить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партнеры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—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организующие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встречу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искусством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shd w:val="clear" w:color="auto" w:fill="FFFFFF"/>
          <w:lang w:eastAsia="ja-JP" w:bidi="fa-IR"/>
        </w:rPr>
        <w:t xml:space="preserve">заранее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составленным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воскресного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субботнего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shd w:val="clear" w:color="auto" w:fill="FFFFFF"/>
          <w:lang w:eastAsia="ja-JP" w:bidi="fa-IR"/>
        </w:rPr>
        <w:t>абоне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мента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посвящаются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разным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вид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искусства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Например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: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Чудо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имени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музыка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», «В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гостях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художника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встречи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библиотеке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».</w:t>
      </w:r>
    </w:p>
    <w:p w14:paraId="4DBCB390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Проектная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-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совместн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ь по овладению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способами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коллективной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мыслительной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создани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е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проекта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ведет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позитивной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открытости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отношению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, родит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елям</w:t>
      </w:r>
      <w:proofErr w:type="spellEnd"/>
    </w:p>
    <w:p w14:paraId="5B417F0A" w14:textId="2C4D84B3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проектирования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любые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предложения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направ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ленные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улучшение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отношений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Например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проведение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7AB399C4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0"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календарь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u w:val="single"/>
          <w:shd w:val="clear" w:color="auto" w:fill="FFFFFF"/>
          <w:lang w:val="de-DE" w:eastAsia="ja-JP" w:bidi="fa-IR"/>
        </w:rPr>
        <w:t>.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Интересные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идеи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проектов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рождаются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благодар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я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календарю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помо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гает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планировать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свою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находить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взаимообщения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и ДОУ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571EED10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left="100" w:right="23" w:firstLine="42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Семейный календарь составляется  из двух частей; одна предлагается МАДОУ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о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всемирных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всероссийских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областных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городских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праздниках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, а другая может предлагаться семьями воспитанников с учетом их семейных традиций: семейный опыт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разнообразной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прогулок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природу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экскурсий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выставки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достопримечательностям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достижениях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и т.д.).</w:t>
      </w:r>
    </w:p>
    <w:p w14:paraId="58795833" w14:textId="34E888BE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left="20" w:right="23" w:firstLine="40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Оформляя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календарь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мере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прояв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ляют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художественно-оформительские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способности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4239911E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left="20" w:right="23" w:firstLine="40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Семейный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календарь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рождает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идеи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буду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щих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совместных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3580F7A7" w14:textId="77777777" w:rsidR="000B2A5B" w:rsidRPr="00CE26D7" w:rsidRDefault="000B2A5B" w:rsidP="00A9486C">
      <w:pPr>
        <w:widowControl w:val="0"/>
        <w:suppressAutoHyphens/>
        <w:autoSpaceDN w:val="0"/>
        <w:spacing w:after="120" w:line="240" w:lineRule="auto"/>
        <w:ind w:right="23"/>
        <w:textAlignment w:val="baseline"/>
        <w:rPr>
          <w:rFonts w:ascii="Times New Roman" w:eastAsia="Andale Sans UI" w:hAnsi="Times New Roman" w:cs="Times New Roman"/>
          <w:kern w:val="3"/>
          <w:sz w:val="16"/>
          <w:szCs w:val="16"/>
          <w:lang w:eastAsia="ja-JP" w:bidi="fa-IR"/>
        </w:rPr>
      </w:pPr>
    </w:p>
    <w:p w14:paraId="2FA98DA6" w14:textId="464F9063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Система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родителями</w:t>
      </w:r>
      <w:proofErr w:type="spellEnd"/>
    </w:p>
    <w:p w14:paraId="16ABD3D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color w:val="FF6600"/>
          <w:kern w:val="3"/>
          <w:sz w:val="16"/>
          <w:szCs w:val="16"/>
          <w:lang w:val="de-DE" w:eastAsia="ja-JP" w:bidi="fa-IR"/>
        </w:rPr>
      </w:pPr>
    </w:p>
    <w:tbl>
      <w:tblPr>
        <w:tblW w:w="975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1"/>
        <w:gridCol w:w="5984"/>
        <w:gridCol w:w="1815"/>
      </w:tblGrid>
      <w:tr w:rsidR="000B2A5B" w:rsidRPr="00CE26D7" w14:paraId="6E83164B" w14:textId="77777777" w:rsidTr="00B76127">
        <w:trPr>
          <w:trHeight w:val="62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A1A2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Участие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</w:p>
          <w:p w14:paraId="27FADFA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40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родителей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МАДОУ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1EE9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участия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A0AA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Периодичность</w:t>
            </w:r>
            <w:proofErr w:type="spellEnd"/>
          </w:p>
          <w:p w14:paraId="1247FB5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>сотрудничества</w:t>
            </w:r>
            <w:proofErr w:type="spellEnd"/>
          </w:p>
        </w:tc>
      </w:tr>
      <w:tr w:rsidR="000B2A5B" w:rsidRPr="00CE26D7" w14:paraId="7ED207FC" w14:textId="77777777" w:rsidTr="00B76127">
        <w:trPr>
          <w:trHeight w:val="83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B309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проведении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мониторинговых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исследований</w:t>
            </w:r>
            <w:proofErr w:type="spellEnd"/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3AF5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Анкетирование</w:t>
            </w:r>
            <w:proofErr w:type="spellEnd"/>
          </w:p>
          <w:p w14:paraId="56EAE6C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 Беседа</w:t>
            </w:r>
          </w:p>
          <w:p w14:paraId="0CA3A33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Родительская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почта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9CBF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квартал</w:t>
            </w:r>
            <w:proofErr w:type="spellEnd"/>
          </w:p>
        </w:tc>
      </w:tr>
      <w:tr w:rsidR="000B2A5B" w:rsidRPr="00CE26D7" w14:paraId="44D92374" w14:textId="77777777" w:rsidTr="00B76127">
        <w:trPr>
          <w:trHeight w:val="8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93F2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создании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условий</w:t>
            </w:r>
            <w:proofErr w:type="spellEnd"/>
          </w:p>
          <w:p w14:paraId="5E49086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F83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Участие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субботниках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благоустройству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территории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08E7051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помощь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создании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предметно-развивающей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среды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21BA2CE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оказание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помощи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ремонтных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работах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9579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4481DBC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B2A5B" w:rsidRPr="00CE26D7" w14:paraId="64A8117E" w14:textId="77777777" w:rsidTr="00B76127">
        <w:trPr>
          <w:trHeight w:val="126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201E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управлении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МАДОУ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F5F1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участие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работе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попечительского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совета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2770F33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родительского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комитета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332E6AD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Совета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МАДОУ;</w:t>
            </w:r>
          </w:p>
          <w:p w14:paraId="16C6150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педагогических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советах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23DC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плану</w:t>
            </w:r>
            <w:proofErr w:type="spellEnd"/>
          </w:p>
        </w:tc>
      </w:tr>
      <w:tr w:rsidR="000B2A5B" w:rsidRPr="00CE26D7" w14:paraId="29F31A22" w14:textId="77777777" w:rsidTr="00B76127">
        <w:trPr>
          <w:trHeight w:val="224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3FCB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просветительской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,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повышение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педагогической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культуры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расширение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информационного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1FE0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наглядная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информация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стенды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папки-передвижки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семейные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групповые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фотоальбомы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,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группы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Копилка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добрых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дел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благодарим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  <w:p w14:paraId="53ABF3D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памятки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06B6651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создание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странички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сайте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МАДОУ;</w:t>
            </w:r>
          </w:p>
          <w:p w14:paraId="1E50B8A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консультации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семинары-практикумы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19C80F2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распространение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опыта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семейного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воспитания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2AFAC92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родительские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собрания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4940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квартал</w:t>
            </w:r>
            <w:proofErr w:type="spellEnd"/>
          </w:p>
          <w:p w14:paraId="34B05BE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</w:p>
          <w:p w14:paraId="6CC1F0E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</w:p>
          <w:p w14:paraId="674394C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постоянно</w:t>
            </w:r>
            <w:proofErr w:type="spellEnd"/>
          </w:p>
          <w:p w14:paraId="26B0500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месяц</w:t>
            </w:r>
            <w:proofErr w:type="spellEnd"/>
          </w:p>
          <w:p w14:paraId="54FA979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годовому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плану</w:t>
            </w:r>
            <w:proofErr w:type="spellEnd"/>
          </w:p>
          <w:p w14:paraId="2C96A2D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квартал</w:t>
            </w:r>
            <w:proofErr w:type="spellEnd"/>
          </w:p>
        </w:tc>
      </w:tr>
      <w:tr w:rsidR="000B2A5B" w:rsidRPr="00CE26D7" w14:paraId="3AE2AAC6" w14:textId="77777777" w:rsidTr="00B76127">
        <w:trPr>
          <w:trHeight w:val="225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E4B0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ind w:left="-142" w:right="-108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воспитательно-образовательном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процессе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МАДОУ,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установление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сотрудничества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целью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вовлечения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единое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образовательное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пространство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0A8E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открытых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дверей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DED693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здоровья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7EAF42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творчества</w:t>
            </w:r>
            <w:proofErr w:type="spellEnd"/>
          </w:p>
          <w:p w14:paraId="1BA5F9A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Совместные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праздники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развлечения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96741F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Семейные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гостиные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Навстречу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друг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другу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  <w:p w14:paraId="1959EFA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Участие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творческих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выставках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смотрах-конкурсах</w:t>
            </w:r>
            <w:proofErr w:type="spellEnd"/>
          </w:p>
          <w:p w14:paraId="2A4BB47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Мероприятия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родителями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рамках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совместной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организационной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7B238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005CD88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квартал</w:t>
            </w:r>
            <w:proofErr w:type="spellEnd"/>
          </w:p>
          <w:p w14:paraId="04EB5FC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54C619A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плану</w:t>
            </w:r>
            <w:proofErr w:type="spellEnd"/>
          </w:p>
          <w:p w14:paraId="4ED2108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плану</w:t>
            </w:r>
            <w:proofErr w:type="spellEnd"/>
          </w:p>
          <w:p w14:paraId="6BD04F2C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квартал</w:t>
            </w:r>
            <w:proofErr w:type="spellEnd"/>
          </w:p>
          <w:p w14:paraId="317A462B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годовому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плану</w:t>
            </w:r>
            <w:proofErr w:type="spellEnd"/>
          </w:p>
        </w:tc>
      </w:tr>
    </w:tbl>
    <w:p w14:paraId="24BE4EE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33E535F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План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МАДОУ с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родителями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.</w:t>
      </w:r>
    </w:p>
    <w:p w14:paraId="7B53A32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val="de-DE" w:eastAsia="ru-RU" w:bidi="fa-IR"/>
        </w:rPr>
      </w:pPr>
    </w:p>
    <w:p w14:paraId="716D3136" w14:textId="77777777" w:rsidR="005D39AE" w:rsidRPr="005D39AE" w:rsidRDefault="005D39AE" w:rsidP="00DF2427">
      <w:pPr>
        <w:suppressAutoHyphens/>
        <w:autoSpaceDN w:val="0"/>
        <w:spacing w:after="0" w:line="240" w:lineRule="auto"/>
        <w:ind w:left="6372" w:firstLine="708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</w:p>
    <w:tbl>
      <w:tblPr>
        <w:tblW w:w="9781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"/>
        <w:gridCol w:w="4771"/>
        <w:gridCol w:w="2405"/>
        <w:gridCol w:w="2070"/>
      </w:tblGrid>
      <w:tr w:rsidR="00DF2427" w:rsidRPr="005D5242" w14:paraId="1644B302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CE30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E3CF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4A245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21E29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Ответственный</w:t>
            </w:r>
          </w:p>
          <w:p w14:paraId="6D4BF6B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</w:tc>
      </w:tr>
      <w:tr w:rsidR="00DF2427" w:rsidRPr="005D5242" w14:paraId="1A5C1B38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41630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0DB3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  <w:t>Нормативные документы:</w:t>
            </w:r>
          </w:p>
          <w:p w14:paraId="222E52D6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  <w:t>- знакомство с уставными документами и локальными актами учреждения;</w:t>
            </w:r>
          </w:p>
          <w:p w14:paraId="662CA82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ar-SA"/>
              </w:rPr>
              <w:t>- заключение договоров с родителями воспитанников;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5DF3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D156F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аведующий</w:t>
            </w:r>
          </w:p>
        </w:tc>
      </w:tr>
      <w:tr w:rsidR="00DF2427" w:rsidRPr="005D5242" w14:paraId="0C3CC124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E94A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EB3B1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Изучение условий воспитания ребёнка в семье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07825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E248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оспитатели</w:t>
            </w:r>
          </w:p>
        </w:tc>
      </w:tr>
      <w:tr w:rsidR="00DF2427" w:rsidRPr="005D5242" w14:paraId="0909E02D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30FD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60226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Исследование запросов родителей по оказанию основных и дополнительных услуг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D340A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Сентябрь</w:t>
            </w:r>
          </w:p>
          <w:p w14:paraId="2BD21B02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юнь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2D81F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</w:tc>
      </w:tr>
      <w:tr w:rsidR="00DF2427" w:rsidRPr="005D5242" w14:paraId="53D5C88F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9D9B1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12FBE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Анкетирование родителей:</w:t>
            </w:r>
          </w:p>
          <w:p w14:paraId="3DA1811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«Давайте познакомимся»</w:t>
            </w:r>
          </w:p>
          <w:p w14:paraId="77E11202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В</w:t>
            </w: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ыявление потребностей и удовлетворённости родителей в образовательных услугах;</w:t>
            </w:r>
          </w:p>
          <w:p w14:paraId="107CD6B5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«Организация новогодних каникул»</w:t>
            </w:r>
          </w:p>
          <w:p w14:paraId="20459A86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</w:t>
            </w: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ыявление степени вовлечённости взрослых членов семьи в воспитательно-образовательный процесс</w:t>
            </w:r>
          </w:p>
          <w:p w14:paraId="2945C612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«Качество предоставления образовательных услуг в МАДОУ ЦРР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д/с № 33»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C6DA3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 плану</w:t>
            </w:r>
          </w:p>
          <w:p w14:paraId="619702E5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Сентябрь</w:t>
            </w:r>
          </w:p>
          <w:p w14:paraId="7956EE9E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170D250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6E523A4F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Д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екабрь</w:t>
            </w:r>
          </w:p>
          <w:p w14:paraId="6393CE73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38640564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702FB194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70BC7C5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арт</w:t>
            </w:r>
          </w:p>
          <w:p w14:paraId="09FA0B84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58988392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ай</w:t>
            </w:r>
          </w:p>
          <w:p w14:paraId="6DFC4FDA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059E8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 В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оспитатели</w:t>
            </w:r>
          </w:p>
        </w:tc>
      </w:tr>
      <w:tr w:rsidR="00DF2427" w:rsidRPr="005D5242" w14:paraId="3C3C03A0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C0764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4615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Общие родительские собрания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64009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Октябрь</w:t>
            </w:r>
          </w:p>
          <w:p w14:paraId="4D536A6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прель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659D9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Заведующий</w:t>
            </w:r>
          </w:p>
          <w:p w14:paraId="1E519E8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</w:tc>
      </w:tr>
      <w:tr w:rsidR="00DF2427" w:rsidRPr="005D5242" w14:paraId="323C5B7C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3F5C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7C4C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Заседания Совета родителей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4F41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Сентябрь</w:t>
            </w:r>
          </w:p>
          <w:p w14:paraId="7933E79F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Декабрь</w:t>
            </w:r>
          </w:p>
          <w:p w14:paraId="5749A87C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18246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Заведующий</w:t>
            </w:r>
          </w:p>
          <w:p w14:paraId="637FA07A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</w:tr>
      <w:tr w:rsidR="00DF2427" w:rsidRPr="005D5242" w14:paraId="179DA757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E84D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70389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Групповые родительские собрания</w:t>
            </w:r>
          </w:p>
          <w:p w14:paraId="068B931D" w14:textId="66F9949C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772F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12BE4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оспитатели</w:t>
            </w:r>
          </w:p>
        </w:tc>
      </w:tr>
      <w:tr w:rsidR="00DF2427" w:rsidRPr="005D5242" w14:paraId="02C1A3BE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98275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E91C7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«Школа родителей»</w:t>
            </w:r>
          </w:p>
          <w:p w14:paraId="7FAB5FDF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психолого-педагогический, санитарно-гигиенический и культурологический родительский всеобуч (обеспечение защиты прав ребёнка, его воспитание, подготовка к школе, создание полноценных условий дома…)</w:t>
            </w:r>
          </w:p>
          <w:p w14:paraId="6C89F362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ознакомление родителей с условиями, динамикой и своеобразием осуществления воспитательно-образовательного процесса;</w:t>
            </w:r>
          </w:p>
          <w:p w14:paraId="034ADCBC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обмен опытом семейного воспитания:</w:t>
            </w:r>
          </w:p>
          <w:p w14:paraId="6A02BB96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проведение праздников, вечеров отдыха, игр и занятий с детьми;</w:t>
            </w:r>
          </w:p>
          <w:p w14:paraId="05E3588B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7DC877F3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организация совместных акций по воспитанию здорового социально успешного и счастливого ребёнка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EB2F8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49A26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Заведующий</w:t>
            </w:r>
          </w:p>
          <w:p w14:paraId="346A9DA4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792E5D63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DF2427" w:rsidRPr="005D5242" w14:paraId="3488D18A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35E6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97FF8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Посещение семей на дому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F22D0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7579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оспитатели</w:t>
            </w:r>
          </w:p>
        </w:tc>
      </w:tr>
      <w:tr w:rsidR="00DF2427" w:rsidRPr="005D5242" w14:paraId="506D89ED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B7B1D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EFB87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Индивидуальные встречи с родителями по результатам диагностики развития детей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4246A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5BD16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  <w:p w14:paraId="61B3F93D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пециалисты</w:t>
            </w:r>
          </w:p>
        </w:tc>
      </w:tr>
      <w:tr w:rsidR="00DF2427" w:rsidRPr="005D5242" w14:paraId="51C0F282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1311A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56A6A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Совместные праздники и развлечения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058A6" w14:textId="77777777" w:rsidR="00DF2427" w:rsidRPr="00DE2069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5A09D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Музыкальные руководители</w:t>
            </w:r>
          </w:p>
          <w:p w14:paraId="675F656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Инструктор по ФК</w:t>
            </w:r>
          </w:p>
        </w:tc>
      </w:tr>
      <w:tr w:rsidR="00DF2427" w:rsidRPr="005D5242" w14:paraId="7ABC66EC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44EDF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2C58F" w14:textId="77777777" w:rsidR="00DF2427" w:rsidRPr="006B06AA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в выставках детского творчества</w:t>
            </w:r>
          </w:p>
          <w:p w14:paraId="7D91E539" w14:textId="30579B75" w:rsidR="00DF2427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Выставка творческих работ </w:t>
            </w:r>
            <w:r w:rsidR="00DF2427"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B70AD0">
              <w:rPr>
                <w:rFonts w:ascii="Times New Roman" w:eastAsia="Calibri" w:hAnsi="Times New Roman" w:cs="Times New Roman"/>
                <w:sz w:val="24"/>
                <w:szCs w:val="24"/>
              </w:rPr>
              <w:t>Дары Осени</w:t>
            </w:r>
            <w:r w:rsidR="00DF2427"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EBDF2F5" w14:textId="58EACB29" w:rsidR="00DF2427" w:rsidRPr="006B06AA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Выставка творческих работ </w:t>
            </w:r>
            <w:r w:rsidR="00DF2427"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Зимушка-зима</w:t>
            </w:r>
            <w:r w:rsidR="00DF2427"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».</w:t>
            </w:r>
          </w:p>
          <w:p w14:paraId="4B7094B1" w14:textId="77777777" w:rsidR="00B70AD0" w:rsidRPr="00B70AD0" w:rsidRDefault="00B70AD0" w:rsidP="00B70AD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Конкурс поделок на лучший символ года</w:t>
            </w:r>
          </w:p>
          <w:p w14:paraId="19705C9D" w14:textId="77777777" w:rsidR="00B70AD0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детского творчества «Необычный светофор» (поделки из природного и бросового материала)</w:t>
            </w:r>
          </w:p>
          <w:p w14:paraId="45BBBA09" w14:textId="1F9B0736" w:rsidR="00DF2427" w:rsidRPr="006B06AA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Выставка рисунков </w:t>
            </w:r>
            <w:r w:rsidR="00DF2427"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Моя любимая мама</w:t>
            </w:r>
            <w:r w:rsidR="00DF2427"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»</w:t>
            </w:r>
          </w:p>
          <w:p w14:paraId="68734EE0" w14:textId="77777777" w:rsidR="00EE3405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творческих работ «Наша армия»</w:t>
            </w:r>
          </w:p>
          <w:p w14:paraId="271B7085" w14:textId="7142B3A9" w:rsidR="00DF2427" w:rsidRPr="006B06AA" w:rsidRDefault="00EE3405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="00B70AD0"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  <w:r w:rsidRPr="00EE340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детских рисунков «Движение с уважением!»</w:t>
            </w:r>
          </w:p>
          <w:p w14:paraId="764507CB" w14:textId="77777777" w:rsidR="00DF2427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Акция «Пусть цветёт наш детский сад!» (Посадка цветов в клумбы)</w:t>
            </w:r>
          </w:p>
          <w:p w14:paraId="62B87741" w14:textId="1BBBC576" w:rsidR="00B70AD0" w:rsidRPr="006B06AA" w:rsidRDefault="00B70AD0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рисунков «Спасибо деду за победу»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3E9C1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B11F3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 воспитатели</w:t>
            </w:r>
          </w:p>
        </w:tc>
      </w:tr>
      <w:tr w:rsidR="00DF2427" w:rsidRPr="005D5242" w14:paraId="183F83F8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56F29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64273" w14:textId="77777777" w:rsidR="00DF2427" w:rsidRPr="006B06AA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в оформлении стенгазет</w:t>
            </w:r>
          </w:p>
          <w:p w14:paraId="44A90445" w14:textId="77777777" w:rsidR="00EE3405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E3405" w:rsidRPr="00EE3405">
              <w:rPr>
                <w:rFonts w:ascii="Times New Roman" w:eastAsia="Calibri" w:hAnsi="Times New Roman" w:cs="Times New Roman"/>
                <w:sz w:val="24"/>
                <w:szCs w:val="24"/>
              </w:rPr>
              <w:t>Дорожная азбука</w:t>
            </w:r>
            <w:r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5770055A" w14:textId="30A81C09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E3405">
              <w:rPr>
                <w:rFonts w:ascii="Times New Roman" w:eastAsia="Calibri" w:hAnsi="Times New Roman" w:cs="Times New Roman"/>
                <w:sz w:val="24"/>
                <w:szCs w:val="24"/>
              </w:rPr>
              <w:t>Ах какие мамы, загляденье прямо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F8A23C9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«Наши защитники»</w:t>
            </w:r>
          </w:p>
          <w:p w14:paraId="718BCAE8" w14:textId="77777777" w:rsidR="00DF2427" w:rsidRPr="006B06AA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 Днем Победы!»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40DE9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65F3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 воспитатели</w:t>
            </w:r>
          </w:p>
        </w:tc>
      </w:tr>
      <w:tr w:rsidR="00DF2427" w:rsidRPr="005D5242" w14:paraId="5D19C745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68367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BFD1C" w14:textId="77777777" w:rsidR="00DF2427" w:rsidRPr="004133ED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в акциях</w:t>
            </w:r>
          </w:p>
          <w:p w14:paraId="112B9A9A" w14:textId="6E1609FF" w:rsidR="00DF2427" w:rsidRPr="004133ED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</w:t>
            </w:r>
            <w:r w:rsidR="0058055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Книга на память</w:t>
            </w: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»</w:t>
            </w:r>
          </w:p>
          <w:p w14:paraId="50D6CAF4" w14:textId="4C8D6307" w:rsidR="00DF2427" w:rsidRPr="004133ED" w:rsidRDefault="00580558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«Мы знаем, помним, гордимся!»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A917" w14:textId="185A9D13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13008A29" w14:textId="5E8A6E93" w:rsidR="00DF2427" w:rsidRPr="004133ED" w:rsidRDefault="00580558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Март</w:t>
            </w:r>
          </w:p>
          <w:p w14:paraId="16C10038" w14:textId="24E6E202" w:rsidR="00DF2427" w:rsidRPr="004133ED" w:rsidRDefault="00580558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Апрель- м</w:t>
            </w:r>
            <w:r w:rsidR="00DF242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ай</w:t>
            </w:r>
            <w:r w:rsidR="00DF2427"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2161A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6D8687EF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DF2427" w:rsidRPr="005D5242" w14:paraId="40BE10DC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E8E30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1A567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родителей воспитанников в организации условий:</w:t>
            </w:r>
          </w:p>
          <w:p w14:paraId="54530B5A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оборудование и уборка территории</w:t>
            </w:r>
          </w:p>
          <w:p w14:paraId="10E7589C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совместная трудовая деятельность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F209B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прель</w:t>
            </w: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29C2D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аведующий</w:t>
            </w:r>
          </w:p>
        </w:tc>
      </w:tr>
      <w:tr w:rsidR="00DF2427" w:rsidRPr="005D5242" w14:paraId="6C388721" w14:textId="77777777" w:rsidTr="00DF2427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9AFB2" w14:textId="77777777" w:rsidR="00DF2427" w:rsidRPr="005D5242" w:rsidRDefault="00DF2427" w:rsidP="0063315A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lastRenderedPageBreak/>
              <w:t>17</w:t>
            </w:r>
          </w:p>
        </w:tc>
        <w:tc>
          <w:tcPr>
            <w:tcW w:w="4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62F75" w14:textId="77777777" w:rsidR="00DF2427" w:rsidRPr="00305FC3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Обновление материалов на официальном сайте МАДОУ</w:t>
            </w:r>
          </w:p>
        </w:tc>
        <w:tc>
          <w:tcPr>
            <w:tcW w:w="2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75A4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9021F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56934E87" w14:textId="77777777" w:rsidR="00DF2427" w:rsidRDefault="00DF2427" w:rsidP="0063315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</w:tc>
      </w:tr>
    </w:tbl>
    <w:p w14:paraId="5EB9DEFD" w14:textId="1BAC7777" w:rsidR="005D39AE" w:rsidRPr="00CE26D7" w:rsidRDefault="005D39AE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45B2736A" w14:textId="77777777" w:rsidR="000B2A5B" w:rsidRPr="00CE26D7" w:rsidRDefault="000B2A5B" w:rsidP="00DF242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Сложившиеся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традиции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МАДОУ</w:t>
      </w:r>
    </w:p>
    <w:p w14:paraId="6A0271D0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ja-JP" w:bidi="fa-IR"/>
        </w:rPr>
      </w:pPr>
    </w:p>
    <w:p w14:paraId="7AD51D43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нашем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сложились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свои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связанные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жизнедеятельностью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коллектива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МАДОУ:</w:t>
      </w:r>
    </w:p>
    <w:p w14:paraId="5CD09856" w14:textId="52A16058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первый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же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появились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свои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символ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свое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название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которое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придумывали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вместе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FD85CE3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совместно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участием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устраивают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веселый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праздник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рождения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друзей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»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веселыми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песнями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эстафетами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помогает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сплочению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приносят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радость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общения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друг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другом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7A702C2E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многих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появились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собственные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такие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3C5BD7FF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Оформление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журналов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альбомов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стенгазет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тематики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жизни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2A7A3212" w14:textId="6BA4E59A" w:rsidR="000B2A5B" w:rsidRPr="00CE26D7" w:rsidRDefault="000B2A5B" w:rsidP="005D39AE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 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живем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южной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столице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России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наш</w:t>
      </w:r>
      <w:proofErr w:type="spellEnd"/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а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станица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многонациональн</w:t>
      </w:r>
      <w:proofErr w:type="spellEnd"/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ой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Соответственно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знакомим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обычаями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Кубани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2CDFAD9D" w14:textId="7199C650" w:rsidR="000B2A5B" w:rsidRPr="00CE26D7" w:rsidRDefault="000B2A5B" w:rsidP="005D39AE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 -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создан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мини-музей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«</w:t>
      </w:r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Шагая по следам кубанских предков…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»,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способствующий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приобщению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истокам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русской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народной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культуры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средствами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музейной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педагогики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направлениями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здесь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стала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ознакомлению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предметами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русского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быта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народными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ремеслами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художественно-эстетической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декоративное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прикладное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творчество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музыкальный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фольклор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устное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народное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творчество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1C14280B" w14:textId="720A30AD" w:rsidR="000B2A5B" w:rsidRPr="00CE26D7" w:rsidRDefault="000B2A5B" w:rsidP="005D39AE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Взаимодействие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творческими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театральными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коллективами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станицы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сельской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библиотекой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="005D39AE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№ 1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наши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знакомятся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культурой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родно</w:t>
      </w:r>
      <w:proofErr w:type="spellEnd"/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й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станицы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, е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е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достопримечательностями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4C50F6D3" w14:textId="5B6FDE31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 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Проводятся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творческие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выставки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конкурсы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совместных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посвященные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тематическим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праздникам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 «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Новогоднее чудо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Осенняя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ярмарка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», «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Полет в космос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России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мир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Семь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–Я»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многие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другие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Все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заканчиваются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награждениями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победителей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участников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этого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творчества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доставляет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радость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воспитывает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чувство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гордости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свою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семью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способствует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сплочению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919EBC5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стало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проведение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открытых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дверей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этому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готовится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весь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коллектив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заранее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пишутся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объявления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приглашением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краткой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информацией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могут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посетить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этот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моменты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консультации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принять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участие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подвижных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эстафетах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  </w:t>
      </w:r>
    </w:p>
    <w:p w14:paraId="5276CCB7" w14:textId="31CAADDA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 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Выбранная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позиция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активного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члена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коллектива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позволила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оценить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трудности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педагогической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организационные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интерес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этой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еще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более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формировала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уважение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труду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воспитателя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;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позволила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правильно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оценить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доброе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,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заинтересованное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отношение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стороны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выявил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проведенный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опрос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отзывы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среди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329874C1" w14:textId="477C57BD" w:rsidR="000B2A5B" w:rsidRPr="00CE26D7" w:rsidRDefault="000B2A5B" w:rsidP="00A76614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  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Непременной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традицией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нашего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коллектива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проведение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здоровья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этого</w:t>
      </w:r>
      <w:proofErr w:type="spellEnd"/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заранее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составляются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специальные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сценарии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МА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ДОУ,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приглашаются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Устраиваются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совместные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детьми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спортивные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праздники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например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Неразлучные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друзья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взрослые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Мама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папа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я –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дружная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семья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».</w:t>
      </w:r>
    </w:p>
    <w:p w14:paraId="1DC3D5A6" w14:textId="413EDDC8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 -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Провод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я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ежегодная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акции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«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Пасхальный перезвон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», «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Твори добро».</w:t>
      </w:r>
    </w:p>
    <w:p w14:paraId="7CE80A5B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CE2491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val="de-DE" w:eastAsia="ru-RU" w:bidi="fa-IR"/>
        </w:rPr>
      </w:pPr>
    </w:p>
    <w:p w14:paraId="401A869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Образовательная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деятельность</w:t>
      </w:r>
      <w:proofErr w:type="spellEnd"/>
    </w:p>
    <w:p w14:paraId="54A93DB8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профессиональной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коррекции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нарушения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детей</w:t>
      </w:r>
      <w:proofErr w:type="spellEnd"/>
    </w:p>
    <w:p w14:paraId="7BB19BE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67B6C183" w14:textId="7060E84A" w:rsidR="000B2A5B" w:rsidRPr="00CE26D7" w:rsidRDefault="000B2A5B" w:rsidP="00A76614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Коррекционная помощь воспитанникам</w:t>
      </w:r>
      <w:r w:rsidR="00A76614"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>,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 оказывается в группах компенсирующей направленности.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речевыми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нарушениями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 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рассматривают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lastRenderedPageBreak/>
        <w:t>педагогического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риска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потому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физиологические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психические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особенности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затрудняют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успешное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овладение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учебным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школе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Готовность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школьному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обучению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многом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зависит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своевременного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преодоления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нарушений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речи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речевыми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нарушениями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нуждаются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особой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коррекционно-логопедической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помощи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формы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которой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должны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адекватны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возможностям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индивидуальным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proofErr w:type="gram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особенностям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proofErr w:type="gram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92A9B46" w14:textId="433C501E" w:rsidR="000B2A5B" w:rsidRPr="00CE26D7" w:rsidRDefault="000B2A5B" w:rsidP="00A76614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коррекционно-образовательной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логопедических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Адаптированная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proofErr w:type="gram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proofErr w:type="gram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Адаптированная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центр развития ребенка детский сад №</w:t>
      </w:r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33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МАДОУ)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разработанная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рабочей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составе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заведующий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– </w:t>
      </w:r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Б.С. </w:t>
      </w:r>
      <w:proofErr w:type="spellStart"/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Бабко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старший воспитатель – </w:t>
      </w:r>
      <w:r w:rsidR="00B64940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Е.Р. Болдырева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учителя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логопеды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</w:t>
      </w:r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Л.А. </w:t>
      </w:r>
      <w:proofErr w:type="spellStart"/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Пачкова</w:t>
      </w:r>
      <w:proofErr w:type="spellEnd"/>
      <w:r w:rsidR="00CE26D7"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, А.В. Болдырева.</w:t>
      </w:r>
    </w:p>
    <w:p w14:paraId="2293C0B8" w14:textId="38F79AFE" w:rsidR="000B2A5B" w:rsidRPr="00CE26D7" w:rsidRDefault="000B2A5B" w:rsidP="00A76614">
      <w:pPr>
        <w:widowControl w:val="0"/>
        <w:shd w:val="clear" w:color="auto" w:fill="FFFFFF"/>
        <w:suppressAutoHyphens/>
        <w:autoSpaceDN w:val="0"/>
        <w:spacing w:after="0" w:line="240" w:lineRule="auto"/>
        <w:ind w:firstLine="288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Адаптированная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требованиям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ФГОС ДО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структуре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спроектирована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потребностей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запросов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официальных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представителей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Определяет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цель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планируемые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результаты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организацию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ступени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9552917" w14:textId="77777777" w:rsidR="000B2A5B" w:rsidRPr="00CE26D7" w:rsidRDefault="000B2A5B" w:rsidP="00A7661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0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  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сформирована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коррекционной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психолого-педагогической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поддержки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позитивной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социализации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индивидуализации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личности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определяет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комплекс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характеристик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объем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планируемые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результаты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целевых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ориентиров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73160D73" w14:textId="77777777" w:rsidR="000B2A5B" w:rsidRPr="00CE26D7" w:rsidRDefault="000B2A5B" w:rsidP="00A76614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300EFA8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.</w:t>
      </w:r>
    </w:p>
    <w:p w14:paraId="49ADC95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2B12B0BB" w14:textId="77777777" w:rsidR="000B2A5B" w:rsidRPr="00CE26D7" w:rsidRDefault="000B2A5B" w:rsidP="00CE26D7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Целью</w:t>
      </w:r>
      <w:proofErr w:type="spellEnd"/>
      <w:r w:rsidRPr="00CE26D7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данной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п</w:t>
      </w: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остроение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системы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комбинированной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компенсирующей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направленности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тяжелыми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нарушениями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речи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общим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недоразвитием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речи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)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возрасте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с 4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7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лет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предусматривающей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полную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интеграцию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действий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всех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специалистов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дошкольной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дошкольников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Комплексность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педагогического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воздействия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направлена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выравнивание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речевого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психофизического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всестороннего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гармоничного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физических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духовно-нравственных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интеллектуальных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художественно-эстетических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качеств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дошкольников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shd w:val="clear" w:color="auto" w:fill="FFFFFF"/>
          <w:lang w:val="de-DE" w:eastAsia="ru-RU" w:bidi="fa-IR"/>
        </w:rPr>
        <w:t>.</w:t>
      </w:r>
    </w:p>
    <w:p w14:paraId="0712B567" w14:textId="77777777" w:rsidR="000B2A5B" w:rsidRPr="00CE26D7" w:rsidRDefault="000B2A5B" w:rsidP="00CE26D7">
      <w:pPr>
        <w:widowControl w:val="0"/>
        <w:suppressAutoHyphens/>
        <w:autoSpaceDE w:val="0"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овладение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связной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грамматически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правильной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речью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коммуникативными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навыками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фонетической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системой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русского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языка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элементами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грамоты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формирует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психологическую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готовность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обучению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школе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обеспечивает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преемственность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со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следующей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ступенью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общего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bCs/>
          <w:iCs/>
          <w:kern w:val="3"/>
          <w:sz w:val="24"/>
          <w:szCs w:val="24"/>
          <w:lang w:val="de-DE" w:eastAsia="ja-JP" w:bidi="fa-IR"/>
        </w:rPr>
        <w:t>.</w:t>
      </w:r>
    </w:p>
    <w:p w14:paraId="73C5DE1F" w14:textId="77777777" w:rsidR="000B2A5B" w:rsidRPr="00CE26D7" w:rsidRDefault="000B2A5B" w:rsidP="00CE26D7">
      <w:pPr>
        <w:widowControl w:val="0"/>
        <w:suppressAutoHyphens/>
        <w:autoSpaceDE w:val="0"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NewRoman, 'MS Mincho'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>Главная</w:t>
      </w:r>
      <w:proofErr w:type="spellEnd"/>
      <w:r w:rsidRPr="00CE26D7">
        <w:rPr>
          <w:rFonts w:ascii="Times New Roman" w:eastAsia="TimesNewRoman, 'MS Mincho'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/>
          <w:bCs/>
          <w:iCs/>
          <w:kern w:val="3"/>
          <w:sz w:val="24"/>
          <w:szCs w:val="24"/>
          <w:lang w:val="de-DE" w:eastAsia="ja-JP" w:bidi="fa-IR"/>
        </w:rPr>
        <w:t>идея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заключается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общеобразовательных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привлечением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синхронного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выравнивания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речевого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психического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общим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недоразвитием</w:t>
      </w:r>
      <w:proofErr w:type="spellEnd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Cs/>
          <w:iCs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8E743D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целевом</w:t>
      </w:r>
      <w:proofErr w:type="spellEnd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разделе</w:t>
      </w:r>
      <w:proofErr w:type="spellEnd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Адаптированной</w:t>
      </w:r>
      <w:proofErr w:type="spellEnd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подробно</w:t>
      </w:r>
      <w:proofErr w:type="spellEnd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описано</w:t>
      </w:r>
      <w:proofErr w:type="spellEnd"/>
      <w:r w:rsidRPr="00CE26D7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:</w:t>
      </w:r>
    </w:p>
    <w:p w14:paraId="2B21B32C" w14:textId="22E66219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подходы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формированию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Адаптированной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;</w:t>
      </w:r>
    </w:p>
    <w:p w14:paraId="46E3575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подходы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формированию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>;</w:t>
      </w:r>
    </w:p>
    <w:p w14:paraId="1A9A222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Контингент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</w:p>
    <w:p w14:paraId="261C4C6B" w14:textId="7B4E1BD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Кадровый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потенциал</w:t>
      </w:r>
      <w:proofErr w:type="spellEnd"/>
    </w:p>
    <w:p w14:paraId="26AC651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Планируемые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результаты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освоения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воспитанниками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3EAECA0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Целевые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ориентиры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этапе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завершения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spacing w:val="-4"/>
          <w:kern w:val="3"/>
          <w:sz w:val="24"/>
          <w:szCs w:val="24"/>
          <w:lang w:val="de-DE" w:eastAsia="ja-JP" w:bidi="fa-IR"/>
        </w:rPr>
        <w:t>.</w:t>
      </w:r>
    </w:p>
    <w:p w14:paraId="5288F12A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firstLine="646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Содержание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коррекционной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подробно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описано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во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втором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разделе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Адаптированной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CE26D7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обеспечивает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коррекцию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речевых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нарушений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(ОНР) 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возрастными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особенностями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дошкольника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мотивацию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видах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охватывает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lastRenderedPageBreak/>
        <w:t>образовательные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познавательное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социально-коммуникативное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речевое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художественно-эстетическое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физическое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6A98BFCE" w14:textId="77777777" w:rsidR="000B2A5B" w:rsidRPr="00CE26D7" w:rsidRDefault="000B2A5B" w:rsidP="000B2A5B">
      <w:pPr>
        <w:widowControl w:val="0"/>
        <w:tabs>
          <w:tab w:val="left" w:pos="192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pacing w:val="6"/>
          <w:kern w:val="3"/>
          <w:sz w:val="16"/>
          <w:szCs w:val="16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color w:val="0070C0"/>
          <w:spacing w:val="6"/>
          <w:kern w:val="3"/>
          <w:sz w:val="16"/>
          <w:szCs w:val="16"/>
          <w:lang w:val="de-DE" w:eastAsia="ru-RU" w:bidi="fa-IR"/>
        </w:rPr>
        <w:tab/>
      </w:r>
    </w:p>
    <w:p w14:paraId="4F2F5DFF" w14:textId="77777777" w:rsidR="00CE26D7" w:rsidRDefault="00CE26D7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</w:pPr>
    </w:p>
    <w:p w14:paraId="01034317" w14:textId="7E8F013C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Форма</w:t>
      </w:r>
      <w:proofErr w:type="spellEnd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педагогического</w:t>
      </w:r>
      <w:proofErr w:type="spellEnd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компенсирующей</w:t>
      </w:r>
      <w:proofErr w:type="spellEnd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6"/>
          <w:kern w:val="3"/>
          <w:sz w:val="24"/>
          <w:szCs w:val="24"/>
          <w:lang w:val="de-DE" w:eastAsia="ru-RU" w:bidi="fa-IR"/>
        </w:rPr>
        <w:t>направленности</w:t>
      </w:r>
      <w:proofErr w:type="spellEnd"/>
    </w:p>
    <w:p w14:paraId="7531897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pacing w:val="6"/>
          <w:kern w:val="3"/>
          <w:sz w:val="16"/>
          <w:szCs w:val="16"/>
          <w:lang w:val="de-DE" w:eastAsia="ru-RU" w:bidi="fa-IR"/>
        </w:rPr>
      </w:pPr>
    </w:p>
    <w:p w14:paraId="08749333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Форма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обучения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подгрупповая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индивидуальная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.</w:t>
      </w:r>
    </w:p>
    <w:p w14:paraId="7B3FC43F" w14:textId="77777777" w:rsidR="000B2A5B" w:rsidRPr="00CE26D7" w:rsidRDefault="000B2A5B" w:rsidP="00CE26D7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i/>
          <w:spacing w:val="6"/>
          <w:kern w:val="3"/>
          <w:sz w:val="24"/>
          <w:szCs w:val="24"/>
          <w:lang w:val="de-DE" w:eastAsia="ru-RU" w:bidi="fa-IR"/>
        </w:rPr>
        <w:t>Основная</w:t>
      </w:r>
      <w:proofErr w:type="spellEnd"/>
      <w:r w:rsidRPr="00CE26D7">
        <w:rPr>
          <w:rFonts w:ascii="Times New Roman" w:eastAsia="Times New Roman" w:hAnsi="Times New Roman" w:cs="Times New Roman"/>
          <w:b/>
          <w:i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i/>
          <w:spacing w:val="6"/>
          <w:kern w:val="3"/>
          <w:sz w:val="24"/>
          <w:szCs w:val="24"/>
          <w:lang w:val="de-DE" w:eastAsia="ru-RU" w:bidi="fa-IR"/>
        </w:rPr>
        <w:t>цель</w:t>
      </w:r>
      <w:proofErr w:type="spellEnd"/>
      <w:r w:rsidRPr="00CE26D7">
        <w:rPr>
          <w:rFonts w:ascii="Times New Roman" w:eastAsia="Times New Roman" w:hAnsi="Times New Roman" w:cs="Times New Roman"/>
          <w:b/>
          <w:i/>
          <w:spacing w:val="6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>подгрупповых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spacing w:val="6"/>
          <w:kern w:val="3"/>
          <w:sz w:val="24"/>
          <w:szCs w:val="24"/>
          <w:lang w:val="de-DE" w:eastAsia="ru-RU" w:bidi="fa-IR"/>
        </w:rPr>
        <w:t> </w:t>
      </w:r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–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воспитание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навыков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коллективной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этих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занятиях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должны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научиться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адекватно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оценивать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качество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речевых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высказываний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сверстников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.</w:t>
      </w:r>
    </w:p>
    <w:p w14:paraId="585891FB" w14:textId="77777777" w:rsidR="000B2A5B" w:rsidRPr="00CE26D7" w:rsidRDefault="000B2A5B" w:rsidP="00CE26D7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>Индивидуальные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>занятия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i/>
          <w:spacing w:val="6"/>
          <w:kern w:val="3"/>
          <w:sz w:val="24"/>
          <w:szCs w:val="24"/>
          <w:lang w:val="de-DE" w:eastAsia="ru-RU" w:bidi="fa-IR"/>
        </w:rPr>
        <w:t>.</w:t>
      </w:r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Частота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определяется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характером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степенью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выраженности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речевого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нарушения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возрастом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индивидуальными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психофизическими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.</w:t>
      </w:r>
    </w:p>
    <w:p w14:paraId="58E53601" w14:textId="6735DB92" w:rsidR="000B2A5B" w:rsidRPr="00CE26D7" w:rsidRDefault="000B2A5B" w:rsidP="00CE26D7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Основная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цель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bCs/>
          <w:spacing w:val="6"/>
          <w:kern w:val="3"/>
          <w:sz w:val="24"/>
          <w:szCs w:val="24"/>
          <w:lang w:val="de-DE" w:eastAsia="ru-RU" w:bidi="fa-IR"/>
        </w:rPr>
        <w:t>индивидуальной</w:t>
      </w:r>
      <w:proofErr w:type="spellEnd"/>
      <w:r w:rsidRPr="00CE26D7">
        <w:rPr>
          <w:rFonts w:ascii="Times New Roman" w:eastAsia="Times New Roman" w:hAnsi="Times New Roman" w:cs="Times New Roman"/>
          <w:bCs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Cs/>
          <w:spacing w:val="6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bCs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Cs/>
          <w:spacing w:val="6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состоит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выборе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применении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комплекса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артикуляционных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упражнений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направленных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устранение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специфических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нарушений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звуковой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стороны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речи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характерных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дислалии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дизартрии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др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.</w:t>
      </w:r>
    </w:p>
    <w:p w14:paraId="6C55ACD0" w14:textId="77777777" w:rsidR="000B2A5B" w:rsidRPr="00CE26D7" w:rsidRDefault="000B2A5B" w:rsidP="00CE26D7">
      <w:pPr>
        <w:widowControl w:val="0"/>
        <w:suppressAutoHyphens/>
        <w:autoSpaceDN w:val="0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данных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занятиях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дошкольник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стремиться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овладеть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правильной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артикуляцией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изучаемого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звука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автоматизировать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его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облегченных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фонетических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условиях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изолированно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прямом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обратном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слоге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словах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несложной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слоговой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структуры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.</w:t>
      </w:r>
    </w:p>
    <w:p w14:paraId="2DD38958" w14:textId="77777777" w:rsidR="000B2A5B" w:rsidRPr="00CE26D7" w:rsidRDefault="000B2A5B" w:rsidP="00CE26D7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Важной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методическом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аспекте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особенностью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подгрупповых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то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они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готовят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усвоению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более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сложного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фонетического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лексико-грамматического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материала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фронтальных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занятиях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spacing w:val="6"/>
          <w:kern w:val="3"/>
          <w:sz w:val="24"/>
          <w:szCs w:val="24"/>
          <w:lang w:val="de-DE" w:eastAsia="ru-RU" w:bidi="fa-IR"/>
        </w:rPr>
        <w:t>.</w:t>
      </w:r>
    </w:p>
    <w:p w14:paraId="2748D075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val="de-DE" w:eastAsia="ru-RU" w:bidi="fa-IR"/>
        </w:rPr>
      </w:pPr>
    </w:p>
    <w:p w14:paraId="2F71EA07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Взаимодействие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участников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педагогического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процесса</w:t>
      </w:r>
      <w:proofErr w:type="spellEnd"/>
    </w:p>
    <w:p w14:paraId="402BD9FF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Совместная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коррекционная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логопеда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воспитателя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.</w:t>
      </w:r>
    </w:p>
    <w:p w14:paraId="6D56E21A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16"/>
          <w:szCs w:val="16"/>
          <w:lang w:val="de-DE" w:eastAsia="ru-RU" w:bidi="fa-IR"/>
        </w:rPr>
      </w:pPr>
    </w:p>
    <w:tbl>
      <w:tblPr>
        <w:tblW w:w="9497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5"/>
        <w:gridCol w:w="4962"/>
      </w:tblGrid>
      <w:tr w:rsidR="000B2A5B" w:rsidRPr="00CE26D7" w14:paraId="234DCDBB" w14:textId="77777777" w:rsidTr="00374946">
        <w:trPr>
          <w:trHeight w:val="37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CF0D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учителя-логопеда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F2EA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Задачи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ru-RU" w:bidi="fa-IR"/>
              </w:rPr>
              <w:t>воспитателя</w:t>
            </w:r>
            <w:proofErr w:type="spellEnd"/>
          </w:p>
        </w:tc>
      </w:tr>
      <w:tr w:rsidR="000B2A5B" w:rsidRPr="00CE26D7" w14:paraId="481FA1BA" w14:textId="77777777" w:rsidTr="00374946">
        <w:trPr>
          <w:trHeight w:val="78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A4B9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условий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проявления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подражательности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преодоления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негативизма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28C5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Создание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обстановки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эмоционального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благополучия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</w:p>
        </w:tc>
      </w:tr>
      <w:tr w:rsidR="000B2A5B" w:rsidRPr="00CE26D7" w14:paraId="4F902D2F" w14:textId="77777777" w:rsidTr="00374946">
        <w:trPr>
          <w:trHeight w:val="109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438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2.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Обследование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психических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процессов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связанных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двигательных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навыков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73530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2.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Обследование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состояния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навыков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программе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предшествующей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возрастной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группы</w:t>
            </w:r>
            <w:proofErr w:type="spellEnd"/>
          </w:p>
        </w:tc>
      </w:tr>
      <w:tr w:rsidR="000B2A5B" w:rsidRPr="00CE26D7" w14:paraId="189F1AFE" w14:textId="77777777" w:rsidTr="00374946">
        <w:trPr>
          <w:trHeight w:val="110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232A2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3.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Заполнение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изучение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результатов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обследования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определение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уровня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ребенка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D6F2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3.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Заполнение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протокола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обследования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изучение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результатов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перспективного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планирования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коррекционной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</w:p>
        </w:tc>
      </w:tr>
      <w:tr w:rsidR="000B2A5B" w:rsidRPr="00CE26D7" w14:paraId="3A898BCE" w14:textId="77777777" w:rsidTr="00374946">
        <w:trPr>
          <w:trHeight w:val="557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B4F9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4.Обсуждение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результатов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обследования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Составление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психолого-педагогической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характеристики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группы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целом</w:t>
            </w:r>
            <w:proofErr w:type="spellEnd"/>
          </w:p>
        </w:tc>
      </w:tr>
      <w:tr w:rsidR="000B2A5B" w:rsidRPr="00CE26D7" w14:paraId="56ADAEC0" w14:textId="77777777" w:rsidTr="00374946">
        <w:trPr>
          <w:trHeight w:val="83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534E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5.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слухового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внимания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сознательного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B5E4E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5.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работу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слухового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внимания</w:t>
            </w:r>
            <w:proofErr w:type="spellEnd"/>
          </w:p>
        </w:tc>
      </w:tr>
      <w:tr w:rsidR="000B2A5B" w:rsidRPr="00CE26D7" w14:paraId="4BA1E0A0" w14:textId="77777777" w:rsidTr="00374946">
        <w:trPr>
          <w:trHeight w:val="54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5E27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6.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зрительной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слуховой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вербальной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памяти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E3D49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6.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Расширение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кругозора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</w:p>
        </w:tc>
      </w:tr>
      <w:tr w:rsidR="000B2A5B" w:rsidRPr="00CE26D7" w14:paraId="02C489B6" w14:textId="77777777" w:rsidTr="00374946">
        <w:trPr>
          <w:trHeight w:val="113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3426D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7.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Активизация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словарного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запаса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обобщающих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понятий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8237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7.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Уточнение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имеющегося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словаря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расширение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пассивного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словарного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запаса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активизация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лексико-тематическим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циклам</w:t>
            </w:r>
            <w:proofErr w:type="spellEnd"/>
          </w:p>
        </w:tc>
      </w:tr>
      <w:tr w:rsidR="000B2A5B" w:rsidRPr="00CE26D7" w14:paraId="0D73D067" w14:textId="77777777" w:rsidTr="00374946">
        <w:trPr>
          <w:trHeight w:val="70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3AEB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8.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Обучение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процессам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анализа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синтеза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сравнения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составным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частям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признакам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действиям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23A4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 xml:space="preserve">8.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времени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пространстве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величине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цвете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>предметов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сенсорное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</w:tc>
      </w:tr>
      <w:tr w:rsidR="000B2A5B" w:rsidRPr="00CE26D7" w14:paraId="3B4FCDCF" w14:textId="77777777" w:rsidTr="00374946">
        <w:trPr>
          <w:trHeight w:val="85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EC1E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lastRenderedPageBreak/>
              <w:t xml:space="preserve">9.Развитие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подвижности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аппарата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дыхания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-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коррекции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звукопроизношения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0B2F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9.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мелкой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артикуляционной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моторики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</w:p>
        </w:tc>
      </w:tr>
      <w:tr w:rsidR="000B2A5B" w:rsidRPr="00CE26D7" w14:paraId="05E20460" w14:textId="77777777" w:rsidTr="00374946">
        <w:trPr>
          <w:trHeight w:val="98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74A9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10.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фонематического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6C074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10.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Подготовка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предстоящему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логопедическому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занятию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включая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выполнение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заданий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рекомендаций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логопеда</w:t>
            </w:r>
            <w:proofErr w:type="spellEnd"/>
          </w:p>
        </w:tc>
      </w:tr>
      <w:tr w:rsidR="000B2A5B" w:rsidRPr="00CE26D7" w14:paraId="65B75636" w14:textId="77777777" w:rsidTr="00374946">
        <w:trPr>
          <w:trHeight w:val="82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E8F5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11.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Обучение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процессам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звуко-слогового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анализа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синтеза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анализа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предложений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F07B3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11.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Закрепление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навыков,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усвоенных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детьми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логопедических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занятиях</w:t>
            </w:r>
            <w:proofErr w:type="spellEnd"/>
          </w:p>
        </w:tc>
      </w:tr>
      <w:tr w:rsidR="000B2A5B" w:rsidRPr="00CE26D7" w14:paraId="221BA50F" w14:textId="77777777" w:rsidTr="00374946">
        <w:trPr>
          <w:trHeight w:val="84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33CF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12.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восприятия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ритмико-слоговой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структуры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слова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5D5E5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12.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памяти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путем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заучивания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вида</w:t>
            </w:r>
            <w:proofErr w:type="spellEnd"/>
          </w:p>
        </w:tc>
      </w:tr>
      <w:tr w:rsidR="000B2A5B" w:rsidRPr="00CE26D7" w14:paraId="0C8C4560" w14:textId="77777777" w:rsidTr="00374946">
        <w:trPr>
          <w:trHeight w:val="56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F57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13. Формирование навыков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словообразования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словоизменения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06E8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13.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Закрепление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навыков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словообразования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различных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повседневной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жизни</w:t>
            </w:r>
            <w:proofErr w:type="spellEnd"/>
          </w:p>
        </w:tc>
      </w:tr>
      <w:tr w:rsidR="000B2A5B" w:rsidRPr="00CE26D7" w14:paraId="4E319590" w14:textId="77777777" w:rsidTr="00374946">
        <w:trPr>
          <w:trHeight w:val="98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E26BF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14. Формирование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предложений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типов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моделям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демонстрации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действий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вопросам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ситуации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17A66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14.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Контроль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рекомендации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логопеда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тактичное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исправление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ошибок</w:t>
            </w:r>
            <w:proofErr w:type="spellEnd"/>
          </w:p>
        </w:tc>
      </w:tr>
      <w:tr w:rsidR="000B2A5B" w:rsidRPr="00CE26D7" w14:paraId="332F047B" w14:textId="77777777" w:rsidTr="00374946">
        <w:trPr>
          <w:trHeight w:val="155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38E7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15.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Подготовка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овладению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а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затем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овладение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диалогической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общения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DBE01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15.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диалогической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через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использование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подвижных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речевых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настольно-печатных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сюжетно-ролевых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игр-драматизаций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театрализованной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поручений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соответствии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уровнем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</w:p>
        </w:tc>
      </w:tr>
      <w:tr w:rsidR="000B2A5B" w:rsidRPr="00CE26D7" w14:paraId="53F1C5F4" w14:textId="77777777" w:rsidTr="00374946">
        <w:trPr>
          <w:trHeight w:val="160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BAD8A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16.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умения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объединять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предложения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короткий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рассказ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составлять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рассказы-описания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рассказы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картинкам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сериям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картинок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пересказы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основе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закрепления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D4C37" w14:textId="77777777" w:rsidR="000B2A5B" w:rsidRPr="00CE26D7" w:rsidRDefault="000B2A5B" w:rsidP="000B2A5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16. Формирование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навыка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короткого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рассказа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предваряя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логопедическую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работу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этом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направлении</w:t>
            </w:r>
            <w:proofErr w:type="spellEnd"/>
          </w:p>
        </w:tc>
      </w:tr>
    </w:tbl>
    <w:p w14:paraId="7D43F1BC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p w14:paraId="329DC02B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Модель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тематического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планирования</w:t>
      </w:r>
      <w:proofErr w:type="spellEnd"/>
    </w:p>
    <w:p w14:paraId="68E209A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tbl>
      <w:tblPr>
        <w:tblW w:w="9732" w:type="dxa"/>
        <w:tblInd w:w="-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841"/>
        <w:gridCol w:w="3544"/>
        <w:gridCol w:w="4267"/>
      </w:tblGrid>
      <w:tr w:rsidR="00CE26D7" w:rsidRPr="00CE26D7" w14:paraId="4D8C5201" w14:textId="77777777" w:rsidTr="0072358F">
        <w:trPr>
          <w:trHeight w:val="38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982A5" w14:textId="77777777" w:rsidR="00CE26D7" w:rsidRPr="00CE26D7" w:rsidRDefault="00CE26D7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Месяц</w:t>
            </w:r>
            <w:proofErr w:type="spellEnd"/>
          </w:p>
          <w:p w14:paraId="1635BD26" w14:textId="77777777" w:rsidR="00CE26D7" w:rsidRPr="00CE26D7" w:rsidRDefault="00CE26D7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6200A" w14:textId="77777777" w:rsidR="00CE26D7" w:rsidRPr="00CE26D7" w:rsidRDefault="00CE26D7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8F37D" w14:textId="77777777" w:rsidR="00CE26D7" w:rsidRPr="00CE26D7" w:rsidRDefault="00CE26D7" w:rsidP="000B2A5B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0311" w14:textId="77777777" w:rsidR="00CE26D7" w:rsidRPr="00CE26D7" w:rsidRDefault="00CE26D7" w:rsidP="000B2A5B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школе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</w:p>
        </w:tc>
      </w:tr>
      <w:tr w:rsidR="00CE26D7" w:rsidRPr="00CE26D7" w14:paraId="7BA89D7B" w14:textId="77777777" w:rsidTr="00CE26D7">
        <w:trPr>
          <w:trHeight w:val="601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2DE5C" w14:textId="77777777" w:rsidR="000B2A5B" w:rsidRPr="00CE26D7" w:rsidRDefault="000B2A5B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Сентябрь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6F84A" w14:textId="1FF1D543" w:rsidR="000B2A5B" w:rsidRPr="00CE26D7" w:rsidRDefault="000B2A5B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0152A" w14:textId="77777777" w:rsidR="000B2A5B" w:rsidRPr="00CE26D7" w:rsidRDefault="000B2A5B" w:rsidP="000B2A5B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Обследование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индивидуального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учителем-логопедом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Заполнение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речевых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карт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Заполнение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листов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оценки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72358F" w:rsidRPr="00CE26D7" w14:paraId="0B9689EA" w14:textId="445DE76F" w:rsidTr="0072358F">
        <w:trPr>
          <w:trHeight w:val="60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5EA20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3C1B1" w14:textId="6132D4D5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A64B7" w14:textId="761351E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Логотренинги</w:t>
            </w:r>
            <w:proofErr w:type="spellEnd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673D" w14:textId="65E5D10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Логотренинги</w:t>
            </w:r>
            <w:proofErr w:type="spellEnd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358F" w:rsidRPr="00CE26D7" w14:paraId="588C2FEC" w14:textId="77777777" w:rsidTr="0072358F">
        <w:trPr>
          <w:trHeight w:val="60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E12E0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6FBF6" w14:textId="23EEF06A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CC503" w14:textId="5E39DF3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Логотренинги</w:t>
            </w:r>
            <w:proofErr w:type="spellEnd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EA37" w14:textId="3C91845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Логотренинги</w:t>
            </w:r>
            <w:proofErr w:type="spellEnd"/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2358F" w:rsidRPr="00CE26D7" w14:paraId="0482AA6E" w14:textId="77777777" w:rsidTr="0072358F">
        <w:trPr>
          <w:trHeight w:val="60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86DCB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8A5A4" w14:textId="61859A52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75473" w14:textId="6D3501CA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«Осень. Признаки осени»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B1BF" w14:textId="358FB6CF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«Осень, Осенние месяцы»</w:t>
            </w:r>
          </w:p>
        </w:tc>
      </w:tr>
      <w:tr w:rsidR="0072358F" w:rsidRPr="00CE26D7" w14:paraId="34EBEF33" w14:textId="77777777" w:rsidTr="0072358F">
        <w:trPr>
          <w:trHeight w:val="60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92DF9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55B0F" w14:textId="49ABCC2D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331BB" w14:textId="2592A728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«Деревья»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A042" w14:textId="6564E090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«Деревья осенью»</w:t>
            </w:r>
          </w:p>
        </w:tc>
      </w:tr>
      <w:tr w:rsidR="0072358F" w:rsidRPr="00CE26D7" w14:paraId="705A90B6" w14:textId="77777777" w:rsidTr="0072358F">
        <w:trPr>
          <w:trHeight w:val="268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A0836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Октябрь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9CB98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4250A" w14:textId="06237E47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«Огород. Овощи»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DCD51" w14:textId="6A07EB72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«Овощи. Труд взрослых на полях»</w:t>
            </w:r>
          </w:p>
        </w:tc>
      </w:tr>
      <w:tr w:rsidR="0072358F" w:rsidRPr="00CE26D7" w14:paraId="60DE768F" w14:textId="77777777" w:rsidTr="0072358F">
        <w:trPr>
          <w:trHeight w:val="288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E92B9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F9FBE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39B83" w14:textId="1AB02DF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«Сад. Фрукты»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1B3E0" w14:textId="4CE06D4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«Фрукты. Труд взрослых в садах»</w:t>
            </w:r>
          </w:p>
        </w:tc>
      </w:tr>
      <w:tr w:rsidR="0072358F" w:rsidRPr="00CE26D7" w14:paraId="6BA24872" w14:textId="77777777" w:rsidTr="0072358F">
        <w:trPr>
          <w:trHeight w:val="314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73227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BD2B7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47A01" w14:textId="73E0B4E5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«Лес. Грибы. Ягоды»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93E92" w14:textId="58CCEFB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«Ягоды грибы. Лес осенью»</w:t>
            </w:r>
          </w:p>
        </w:tc>
      </w:tr>
      <w:tr w:rsidR="0072358F" w:rsidRPr="00CE26D7" w14:paraId="76A4A91E" w14:textId="77777777" w:rsidTr="0072358F">
        <w:trPr>
          <w:trHeight w:val="315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21C59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66190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12FB2" w14:textId="0E88B6AC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«Перелётные птицы»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FB6CC" w14:textId="491639A5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«Перелётные и водоплавающие птицы»</w:t>
            </w:r>
          </w:p>
        </w:tc>
      </w:tr>
      <w:tr w:rsidR="0072358F" w:rsidRPr="00CE26D7" w14:paraId="11F84B82" w14:textId="77777777" w:rsidTr="0072358F">
        <w:trPr>
          <w:trHeight w:val="277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457F6" w14:textId="77777777" w:rsidR="0072358F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Ноябрь</w:t>
            </w:r>
            <w:proofErr w:type="spellEnd"/>
          </w:p>
          <w:p w14:paraId="47B38EFF" w14:textId="77777777" w:rsidR="0072358F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  <w:p w14:paraId="5D2D3B64" w14:textId="77777777" w:rsidR="0072358F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  <w:p w14:paraId="289BCD92" w14:textId="77777777" w:rsidR="0072358F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  <w:p w14:paraId="76A577FB" w14:textId="77777777" w:rsidR="0072358F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</w:p>
          <w:p w14:paraId="25F8CB3A" w14:textId="7AC7CEF3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Декабр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ь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93621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A66AE" w14:textId="2DD4932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1FF9F" w14:textId="74AE3ED0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72358F" w:rsidRPr="00CE26D7" w14:paraId="185B4CFD" w14:textId="77777777" w:rsidTr="0072358F">
        <w:trPr>
          <w:trHeight w:val="281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57E68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F673A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5BD34" w14:textId="4F1E9251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84FD3" w14:textId="5BACA387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72358F" w:rsidRPr="00CE26D7" w14:paraId="02A3FBAE" w14:textId="77777777" w:rsidTr="0072358F">
        <w:trPr>
          <w:trHeight w:val="301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538CA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05DAC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33C60" w14:textId="62E00205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00EC8" w14:textId="090A5687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</w:tr>
      <w:tr w:rsidR="0072358F" w:rsidRPr="00CE26D7" w14:paraId="21FB4271" w14:textId="77777777" w:rsidTr="0072358F">
        <w:trPr>
          <w:trHeight w:val="340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B00B3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6BF9A" w14:textId="77777777" w:rsidR="0072358F" w:rsidRPr="00CE26D7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A0E25" w14:textId="46BA566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D5B10" w14:textId="6CA61C68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«Дикие животные наших лесов»</w:t>
            </w:r>
          </w:p>
        </w:tc>
      </w:tr>
      <w:tr w:rsidR="0072358F" w:rsidRPr="00CE26D7" w14:paraId="174EC335" w14:textId="77777777" w:rsidTr="0072358F">
        <w:trPr>
          <w:trHeight w:val="340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B7D4F" w14:textId="77777777" w:rsidR="0072358F" w:rsidRPr="00CE26D7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31C76" w14:textId="721C231C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7AFC3" w14:textId="759280EA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«Животные жарких стран»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E9DF6" w14:textId="3B9CB7C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«Животные жарких стран»</w:t>
            </w:r>
          </w:p>
        </w:tc>
      </w:tr>
      <w:tr w:rsidR="0072358F" w:rsidRPr="00374946" w14:paraId="69F3CF92" w14:textId="77777777" w:rsidTr="009B6F67">
        <w:trPr>
          <w:trHeight w:val="249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0B2BA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56654" w14:textId="6BFF54DD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54121" w14:textId="20B4E49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04C81" w14:textId="0B7D3B92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72358F" w:rsidRPr="00374946" w14:paraId="191CDDF1" w14:textId="77777777" w:rsidTr="009B6F67">
        <w:trPr>
          <w:trHeight w:val="226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F04A8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27B18" w14:textId="46E37FDB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1E6A2" w14:textId="56B2CDC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9CA90" w14:textId="5E62F80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</w:tr>
      <w:tr w:rsidR="0072358F" w:rsidRPr="00374946" w14:paraId="36023DC9" w14:textId="77777777" w:rsidTr="009B6F67">
        <w:trPr>
          <w:trHeight w:val="226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1822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BA6F7" w14:textId="214E870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15108" w14:textId="248CF900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«Одежда. Обувь»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E9120" w14:textId="15D2E46A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«Одежда. Обувь, головные уборы»</w:t>
            </w:r>
          </w:p>
        </w:tc>
      </w:tr>
      <w:tr w:rsidR="0072358F" w:rsidRPr="00374946" w14:paraId="37F0287A" w14:textId="77777777" w:rsidTr="009B6F67">
        <w:trPr>
          <w:trHeight w:val="229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220C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5E261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4BB6F" w14:textId="4F394732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763E5" w14:textId="56917A3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72358F" w:rsidRPr="00374946" w14:paraId="250D6850" w14:textId="77777777" w:rsidTr="009B6F67">
        <w:trPr>
          <w:trHeight w:val="288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D9376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74946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Январь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EBFC1" w14:textId="583A72CC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9A8F7" w14:textId="636D2CF7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3D05D" w14:textId="260B7E28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72358F" w:rsidRPr="00374946" w14:paraId="26D6706F" w14:textId="77777777" w:rsidTr="009B6F67">
        <w:trPr>
          <w:trHeight w:val="293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60CC3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C5E8F" w14:textId="3F8B685E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0D146" w14:textId="6E62FDD5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C0CE" w14:textId="21F39202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</w:tr>
      <w:tr w:rsidR="0072358F" w:rsidRPr="00374946" w14:paraId="0389290F" w14:textId="77777777" w:rsidTr="009B6F67">
        <w:trPr>
          <w:trHeight w:val="287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424C0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148AD" w14:textId="5F825F46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DF975" w14:textId="66B0C91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«Детский сад. Профессии»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7D026" w14:textId="1835298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«Труд на селе зимой»</w:t>
            </w:r>
          </w:p>
        </w:tc>
      </w:tr>
      <w:tr w:rsidR="0072358F" w:rsidRPr="00374946" w14:paraId="23B5C749" w14:textId="77777777" w:rsidTr="009B6F67">
        <w:trPr>
          <w:trHeight w:val="239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E45A0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20C74" w14:textId="2D180D5E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4853F" w14:textId="27205DB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«Профессия швеи»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8AA2F" w14:textId="4A86C881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«Орудия труда»</w:t>
            </w:r>
          </w:p>
        </w:tc>
      </w:tr>
      <w:tr w:rsidR="0072358F" w:rsidRPr="00374946" w14:paraId="76EA0D01" w14:textId="77777777" w:rsidTr="009B6F67">
        <w:trPr>
          <w:trHeight w:val="191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8E377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74946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Февраль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EC21E" w14:textId="63746D51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E8103" w14:textId="1FB8ED5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«Профессия на стройке»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462E" w14:textId="2FC6DA00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«Инструменты»</w:t>
            </w:r>
          </w:p>
        </w:tc>
      </w:tr>
      <w:tr w:rsidR="0072358F" w:rsidRPr="00374946" w14:paraId="77E8735A" w14:textId="77777777" w:rsidTr="009B6F67">
        <w:trPr>
          <w:trHeight w:val="341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1C558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83CDD" w14:textId="2BC9454D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5DF5A" w14:textId="1475AF45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656B1" w14:textId="7AA6035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72358F" w:rsidRPr="00374946" w14:paraId="16A0CCDF" w14:textId="77777777" w:rsidTr="009B6F67">
        <w:trPr>
          <w:trHeight w:val="233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E4699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71BA5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3F06E" w14:textId="01D1B84C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A0B3" w14:textId="4DDC3764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</w:tr>
      <w:tr w:rsidR="0072358F" w:rsidRPr="00374946" w14:paraId="7091FBD5" w14:textId="77777777" w:rsidTr="009B6F67">
        <w:trPr>
          <w:trHeight w:val="60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03252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4D2F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0B209" w14:textId="6597E0FF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«Аквариумные и пресноводные рыбки»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AA612" w14:textId="1445D61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«Аквариумные и пресноводные рыбы. Животный мир морей и океанов»</w:t>
            </w:r>
          </w:p>
        </w:tc>
      </w:tr>
      <w:tr w:rsidR="0072358F" w:rsidRPr="00374946" w14:paraId="57B7A2B8" w14:textId="77777777" w:rsidTr="009B6F67">
        <w:trPr>
          <w:trHeight w:val="176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70321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74946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Март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1B4D3" w14:textId="3CAB086D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44643" w14:textId="2115A792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86A03" w14:textId="0C00098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</w:tr>
      <w:tr w:rsidR="0072358F" w:rsidRPr="00374946" w14:paraId="4BE11B62" w14:textId="77777777" w:rsidTr="009B6F67">
        <w:trPr>
          <w:trHeight w:val="165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A5E70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75E9E" w14:textId="777C6288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AC25C" w14:textId="56CA6188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F104C" w14:textId="787B527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«Ранняя весна»</w:t>
            </w:r>
          </w:p>
        </w:tc>
      </w:tr>
      <w:tr w:rsidR="0072358F" w:rsidRPr="00374946" w14:paraId="3E7B813D" w14:textId="77777777" w:rsidTr="009B6F67">
        <w:trPr>
          <w:trHeight w:val="253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46E66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9C91" w14:textId="2C3B15E2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238CF" w14:textId="2D0C81EA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«Наш город, наше село»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A4FFD" w14:textId="2E1897AC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«Наш город, наше село»</w:t>
            </w:r>
          </w:p>
        </w:tc>
      </w:tr>
      <w:tr w:rsidR="0072358F" w:rsidRPr="00374946" w14:paraId="1776B69F" w14:textId="77777777" w:rsidTr="009B6F67">
        <w:trPr>
          <w:trHeight w:val="116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9E351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27251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D491C" w14:textId="53E0A9E0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«Почта»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A7BA7" w14:textId="007F6A8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«Наша Родина – Россия. Москва столица нашей родины»</w:t>
            </w:r>
          </w:p>
        </w:tc>
      </w:tr>
      <w:tr w:rsidR="0072358F" w:rsidRPr="00374946" w14:paraId="32467F37" w14:textId="77777777" w:rsidTr="009B6F67">
        <w:trPr>
          <w:trHeight w:val="211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8BC77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74946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Апрель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2FEBE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03CA6" w14:textId="6CE1D53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«Весенние сельскохозяйственные работы»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8D09" w14:textId="33270DC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«Мы читаем С.Я. Маршак»</w:t>
            </w:r>
          </w:p>
        </w:tc>
      </w:tr>
      <w:tr w:rsidR="0072358F" w:rsidRPr="00374946" w14:paraId="15D48D9F" w14:textId="77777777" w:rsidTr="009B6F67">
        <w:trPr>
          <w:trHeight w:val="153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66B94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8874C" w14:textId="7E8D88AF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right="-108" w:hanging="121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08FA" w14:textId="2EBE36F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22F11" w14:textId="7C490088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</w:tr>
      <w:tr w:rsidR="0072358F" w:rsidRPr="00374946" w14:paraId="3644841D" w14:textId="77777777" w:rsidTr="009B6F67">
        <w:trPr>
          <w:trHeight w:val="303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9DC90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F44F3" w14:textId="72FAE2F6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</w:t>
            </w: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31171" w14:textId="525059C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0CCFB" w14:textId="17A65A4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«Мы читаем К.И. Чуковский»</w:t>
            </w:r>
          </w:p>
        </w:tc>
      </w:tr>
      <w:tr w:rsidR="0072358F" w:rsidRPr="00374946" w14:paraId="480C3EDE" w14:textId="77777777" w:rsidTr="009B6F67">
        <w:trPr>
          <w:trHeight w:val="303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78F0B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77AA0" w14:textId="31359B65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83FF7" w14:textId="6F922221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AB987" w14:textId="63E32BFD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«Мы читаем С.В. Михалков»</w:t>
            </w:r>
          </w:p>
        </w:tc>
      </w:tr>
      <w:tr w:rsidR="0072358F" w:rsidRPr="00374946" w14:paraId="338F8580" w14:textId="77777777" w:rsidTr="009B6F67">
        <w:trPr>
          <w:trHeight w:val="262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D1895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74946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Май</w:t>
            </w:r>
            <w:proofErr w:type="spell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51A58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615E8" w14:textId="5434343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«Насекомые и пауки (пауки)»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4AF5" w14:textId="1D1B77F5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«Поздняя весна. Весенние цветы»</w:t>
            </w:r>
          </w:p>
        </w:tc>
      </w:tr>
      <w:tr w:rsidR="0072358F" w:rsidRPr="00374946" w14:paraId="2B9BC1EE" w14:textId="77777777" w:rsidTr="009B6F67">
        <w:trPr>
          <w:trHeight w:val="128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159F1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53C4E" w14:textId="4075D51C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BA5CD" w14:textId="71C3EEEE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«Насекомые и пауки. Продолжение (насекомые)»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472FA" w14:textId="41D5ACD3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«Мы читаем Л.А. Барто»</w:t>
            </w:r>
          </w:p>
        </w:tc>
      </w:tr>
      <w:tr w:rsidR="0072358F" w:rsidRPr="00374946" w14:paraId="52C129CF" w14:textId="77777777" w:rsidTr="009B6F67">
        <w:trPr>
          <w:trHeight w:val="136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8A86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DFFF5" w14:textId="7777777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93963" w14:textId="0E4438B7" w:rsidR="0072358F" w:rsidRPr="0072358F" w:rsidRDefault="0072358F" w:rsidP="0072358F">
            <w:pPr>
              <w:pStyle w:val="ac"/>
              <w:rPr>
                <w:sz w:val="24"/>
                <w:szCs w:val="24"/>
              </w:rPr>
            </w:pPr>
            <w:r w:rsidRPr="0072358F">
              <w:rPr>
                <w:sz w:val="24"/>
                <w:szCs w:val="24"/>
              </w:rPr>
              <w:t>«Полевые цветы»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3E4AF" w14:textId="77777777" w:rsidR="0072358F" w:rsidRPr="0072358F" w:rsidRDefault="0072358F" w:rsidP="0072358F">
            <w:pPr>
              <w:pStyle w:val="ac"/>
              <w:rPr>
                <w:sz w:val="24"/>
                <w:szCs w:val="24"/>
              </w:rPr>
            </w:pPr>
            <w:r w:rsidRPr="0072358F">
              <w:rPr>
                <w:sz w:val="24"/>
                <w:szCs w:val="24"/>
              </w:rPr>
              <w:t>«Мы читаем А.С. Пушкин»</w:t>
            </w:r>
          </w:p>
          <w:p w14:paraId="3E5B61BB" w14:textId="107684A0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72358F" w:rsidRPr="00374946" w14:paraId="0B085276" w14:textId="77777777" w:rsidTr="009B6F67">
        <w:trPr>
          <w:trHeight w:val="129"/>
        </w:trPr>
        <w:tc>
          <w:tcPr>
            <w:tcW w:w="1080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DD319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84B50" w14:textId="60B0ADC7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7494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2D88D" w14:textId="3DFE29B6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A7A07" w14:textId="5678D2BB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72358F" w:rsidRPr="00374946" w14:paraId="3D1F26D1" w14:textId="77777777" w:rsidTr="009B6F67">
        <w:trPr>
          <w:trHeight w:val="129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BF56A" w14:textId="77777777" w:rsidR="0072358F" w:rsidRPr="00374946" w:rsidRDefault="0072358F" w:rsidP="0072358F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29423" w14:textId="5FCCDDDB" w:rsidR="0072358F" w:rsidRPr="00374946" w:rsidRDefault="0072358F" w:rsidP="0072358F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9D822" w14:textId="5A931391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6CE4" w14:textId="743942DF" w:rsidR="0072358F" w:rsidRPr="0072358F" w:rsidRDefault="0072358F" w:rsidP="0072358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2358F">
              <w:rPr>
                <w:rFonts w:ascii="Times New Roman" w:hAnsi="Times New Roman" w:cs="Times New Roman"/>
                <w:sz w:val="24"/>
                <w:szCs w:val="24"/>
              </w:rPr>
              <w:t>«Школа. Школьные принадлежности»</w:t>
            </w:r>
          </w:p>
        </w:tc>
      </w:tr>
    </w:tbl>
    <w:p w14:paraId="59502C44" w14:textId="77777777" w:rsidR="000B2A5B" w:rsidRPr="00374946" w:rsidRDefault="000B2A5B" w:rsidP="00374946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NewRoman, 'MS Mincho'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p w14:paraId="73BF1DC4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содержательном</w:t>
      </w:r>
      <w:proofErr w:type="spellEnd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разделе</w:t>
      </w:r>
      <w:proofErr w:type="spellEnd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Адаптированной</w:t>
      </w:r>
      <w:proofErr w:type="spellEnd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72358F">
        <w:rPr>
          <w:rFonts w:ascii="Times New Roman" w:eastAsia="TimesNewRoman, 'MS Mincho'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подробно</w:t>
      </w:r>
      <w:proofErr w:type="spellEnd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описано</w:t>
      </w:r>
      <w:proofErr w:type="spellEnd"/>
      <w:r w:rsidRPr="0072358F">
        <w:rPr>
          <w:rFonts w:ascii="Times New Roman" w:eastAsia="TimesNewRoman, 'MS Mincho'" w:hAnsi="Times New Roman" w:cs="Times New Roman"/>
          <w:b/>
          <w:kern w:val="3"/>
          <w:sz w:val="24"/>
          <w:szCs w:val="24"/>
          <w:lang w:val="de-DE" w:eastAsia="ja-JP" w:bidi="fa-IR"/>
        </w:rPr>
        <w:t>:</w:t>
      </w:r>
    </w:p>
    <w:p w14:paraId="05E5EC15" w14:textId="77777777" w:rsidR="000B2A5B" w:rsidRPr="0072358F" w:rsidRDefault="000B2A5B" w:rsidP="000B2A5B">
      <w:pPr>
        <w:widowControl w:val="0"/>
        <w:tabs>
          <w:tab w:val="left" w:pos="568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</w:pPr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Средства</w:t>
      </w:r>
      <w:proofErr w:type="spellEnd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72358F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ab/>
      </w:r>
    </w:p>
    <w:p w14:paraId="609E891D" w14:textId="216E40CC" w:rsidR="000B2A5B" w:rsidRPr="0072358F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-2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разных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видов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культурных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практик</w:t>
      </w:r>
      <w:proofErr w:type="spellEnd"/>
      <w:r w:rsidRPr="0072358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виды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культурных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практик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возрастными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72358F">
        <w:rPr>
          <w:rFonts w:ascii="Times New Roman" w:eastAsia="Times New Roman" w:hAnsi="Times New Roman" w:cs="Times New Roman"/>
          <w:spacing w:val="-2"/>
          <w:kern w:val="3"/>
          <w:sz w:val="24"/>
          <w:szCs w:val="24"/>
          <w:lang w:val="de-DE" w:eastAsia="ru-RU" w:bidi="fa-IR"/>
        </w:rPr>
        <w:t xml:space="preserve">;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способы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направления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поддержки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инициативы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;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сложившие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традиции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;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являются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общими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учреждения</w:t>
      </w:r>
      <w:proofErr w:type="spellEnd"/>
      <w:r w:rsidRPr="0072358F">
        <w:rPr>
          <w:rFonts w:ascii="Times New Roman" w:eastAsia="Andale Sans UI" w:hAnsi="Times New Roman" w:cs="Times New Roman"/>
          <w:bCs/>
          <w:spacing w:val="-2"/>
          <w:kern w:val="3"/>
          <w:sz w:val="24"/>
          <w:szCs w:val="24"/>
          <w:lang w:val="de-DE" w:eastAsia="ru-RU" w:bidi="fa-IR"/>
        </w:rPr>
        <w:t>.</w:t>
      </w:r>
    </w:p>
    <w:p w14:paraId="3CFF132C" w14:textId="77777777" w:rsidR="000B2A5B" w:rsidRPr="00CE26D7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-2" w:firstLine="709"/>
        <w:jc w:val="both"/>
        <w:textAlignment w:val="baseline"/>
        <w:rPr>
          <w:rFonts w:ascii="Times New Roman" w:eastAsia="Andale Sans UI" w:hAnsi="Times New Roman" w:cs="Times New Roman"/>
          <w:bCs/>
          <w:color w:val="003399"/>
          <w:spacing w:val="-2"/>
          <w:kern w:val="3"/>
          <w:sz w:val="24"/>
          <w:szCs w:val="24"/>
          <w:lang w:val="de-DE" w:eastAsia="ru-RU" w:bidi="fa-IR"/>
        </w:rPr>
      </w:pPr>
    </w:p>
    <w:p w14:paraId="208F5F92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b/>
          <w:color w:val="003399"/>
          <w:kern w:val="3"/>
          <w:sz w:val="16"/>
          <w:szCs w:val="16"/>
          <w:lang w:val="de-DE" w:eastAsia="ko-KR" w:bidi="fa-IR"/>
        </w:rPr>
      </w:pPr>
    </w:p>
    <w:p w14:paraId="37521CB0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Взаимодействие</w:t>
      </w:r>
      <w:proofErr w:type="spellEnd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участников</w:t>
      </w:r>
      <w:proofErr w:type="spellEnd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педагогического</w:t>
      </w:r>
      <w:proofErr w:type="spellEnd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72358F">
        <w:rPr>
          <w:rFonts w:ascii="Times New Roman" w:eastAsia="TimesNewRoman, 'MS Mincho'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.</w:t>
      </w:r>
    </w:p>
    <w:p w14:paraId="64234BB3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Речевое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руководит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учитель-логопед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специалисты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подключаются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планируют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рекомендациями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учителя-логопеда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391C01F9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«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Познавательное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участвуют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учитель-логопед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Учитель-логопед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помогает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воспитателям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выбрать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адекватные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методы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приемы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возможностей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ОНР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этапа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коррекционной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02846F2C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«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Социально-коммуникативное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ведут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Решение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ходе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режимных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моментов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игровой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lastRenderedPageBreak/>
        <w:t>деятельности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взаимодействии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родителями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2DA9A9ED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«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Художественно-эстетическое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принимают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участие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музыкальный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проводит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логопедическую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ритмику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60E8B2C1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«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Физическое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spacing w:val="-2"/>
          <w:kern w:val="3"/>
          <w:sz w:val="24"/>
          <w:szCs w:val="24"/>
          <w:lang w:val="de-DE" w:eastAsia="ja-JP" w:bidi="fa-IR"/>
        </w:rPr>
        <w:t>»</w:t>
      </w: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осуществляют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инструктор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физическому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воспитанию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5A1E75CC" w14:textId="4C878A8A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компенсирующей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направленности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eastAsia="ja-JP" w:bidi="fa-IR"/>
        </w:rPr>
        <w:t>МА</w:t>
      </w:r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ДО</w:t>
      </w:r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eastAsia="ja-JP" w:bidi="fa-IR"/>
        </w:rPr>
        <w:t>У</w:t>
      </w:r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коррекционное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направление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приоритетным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целью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выравнивание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речевого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психофизического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педагоги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следят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речью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закрепляют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навыки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сформированные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учителем-логопедом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Кроме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специалисты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72358F">
        <w:rPr>
          <w:rFonts w:ascii="Times New Roman" w:eastAsia="TimesNewRoman, 'MS Mincho'" w:hAnsi="Times New Roman" w:cs="Times New Roman"/>
          <w:b/>
          <w:bCs/>
          <w:i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руководством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учителя-логопеда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занимаются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коррекционно-развивающей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участвуют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исправлении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нарушения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ним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процессов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5D99EB39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музыкальный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инструктор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физическому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воспитанию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осуществляют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мероприятия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предусмотренные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программой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занимаются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физическим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социально-коммуникативным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познавательным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речевым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художественно-эстетическим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развитием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74E1DAEC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Эффективность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коррекционно-развивающей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компенсирующей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направленности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многом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зависит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преемственности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17987B2F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Взаимодействие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воспитателями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формах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совместное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составление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перспективного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планирования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текущий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областях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обсуждение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выбор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форм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приемов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коррекционно-развивающей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оснащение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развивающего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предметного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пространства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групповом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помещении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взаимопосещение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участие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интегрированной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совместное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осуществление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ходе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режимных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моментов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еженедельные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задания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учителя-логопеда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воспитателям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4FBA7FD5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Еженедельные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задания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включают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разделы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логопедические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пятиминутки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подвижные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пальчиковая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гимнастика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индивидуальная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40C6EC57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Логопедические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пятиминутки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служат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логопедизации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содержат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материалы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лексики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грамматики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фонетики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связной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упражнения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закреплению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дифференциации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поставленных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звуков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навыков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звукового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слогового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анализа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синтеза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фонематических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представлений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неречевых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психических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функций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связной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коммуникативных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навыков,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есть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повторения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закрепления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материала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отработанного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2A6596E8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Подвижные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игры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упражнения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пальчиковая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гимнастика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служат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тонкой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моторики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координации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движений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координации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движением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подражательности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творческих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обязательно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выдерживаются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рамках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изучаемой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лексической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темы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165AF8D5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Индивидуальная </w:t>
      </w:r>
      <w:proofErr w:type="spellStart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72358F">
        <w:rPr>
          <w:rFonts w:ascii="Times New Roman" w:eastAsia="TimesNewRoman, 'MS Mincho'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воспитателей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включает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рекомендации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автоматизации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дифференциации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звуков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же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тем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разделам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усвоении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испытывают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наибольшие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затруднения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3B08BFD9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</w:p>
    <w:p w14:paraId="59B4B1B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color w:val="003399"/>
          <w:spacing w:val="-2"/>
          <w:kern w:val="3"/>
          <w:sz w:val="24"/>
          <w:szCs w:val="24"/>
          <w:lang w:val="de-DE" w:eastAsia="ja-JP" w:bidi="fa-IR"/>
        </w:rPr>
      </w:pPr>
    </w:p>
    <w:p w14:paraId="041270B5" w14:textId="77777777" w:rsidR="000B2A5B" w:rsidRPr="0072358F" w:rsidRDefault="000B2A5B" w:rsidP="000B2A5B">
      <w:pPr>
        <w:widowControl w:val="0"/>
        <w:suppressAutoHyphens/>
        <w:autoSpaceDN w:val="0"/>
        <w:spacing w:after="0" w:line="240" w:lineRule="auto"/>
        <w:ind w:left="567" w:hanging="567"/>
        <w:jc w:val="center"/>
        <w:textAlignment w:val="baseline"/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педагогического</w:t>
      </w:r>
      <w:proofErr w:type="spellEnd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семьями</w:t>
      </w:r>
      <w:proofErr w:type="spellEnd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72358F">
        <w:rPr>
          <w:rFonts w:ascii="Times New Roman" w:eastAsia="Andale Sans UI" w:hAnsi="Times New Roman" w:cs="Times New Roman"/>
          <w:b/>
          <w:spacing w:val="-2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</w:p>
    <w:p w14:paraId="527A7E35" w14:textId="77777777" w:rsidR="000B2A5B" w:rsidRPr="0072358F" w:rsidRDefault="000B2A5B" w:rsidP="000B2A5B">
      <w:pPr>
        <w:widowControl w:val="0"/>
        <w:shd w:val="clear" w:color="auto" w:fill="FFFFFF"/>
        <w:suppressAutoHyphens/>
        <w:autoSpaceDN w:val="0"/>
        <w:spacing w:after="0" w:line="240" w:lineRule="auto"/>
        <w:ind w:right="1555"/>
        <w:textAlignment w:val="baseline"/>
        <w:rPr>
          <w:rFonts w:ascii="Times New Roman" w:eastAsia="Andale Sans UI" w:hAnsi="Times New Roman" w:cs="Times New Roman"/>
          <w:b/>
          <w:spacing w:val="-2"/>
          <w:kern w:val="3"/>
          <w:sz w:val="16"/>
          <w:szCs w:val="16"/>
          <w:shd w:val="clear" w:color="auto" w:fill="FFFF00"/>
          <w:lang w:val="de-DE" w:eastAsia="ja-JP" w:bidi="fa-IR"/>
        </w:rPr>
      </w:pPr>
    </w:p>
    <w:p w14:paraId="4048A8C5" w14:textId="10B424BB" w:rsidR="000B2A5B" w:rsidRPr="0072358F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709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Вопросам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взаимосвязи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семьей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последнее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уделяется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большее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внимание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личность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формируется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прежде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семейных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дошкольных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учреждениях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создаются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имитирующие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домашние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к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образовательно-воспитательному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процессу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привлекаются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участвуют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организованной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интегрированных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занятиях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спортивных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праздниках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викторинах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вечерах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досуга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театрализованных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представлениях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экскурсиях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Педагоги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созданием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единого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сообщества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объединяющего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взрослых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проводятся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тематические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родительские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собрания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круглые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столы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семинары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мастер-классы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организуются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диспуты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создаются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библиотеки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специальной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литературы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lastRenderedPageBreak/>
        <w:t>каждой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r w:rsid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eastAsia="ja-JP" w:bidi="fa-IR"/>
        </w:rPr>
        <w:t>МА</w:t>
      </w: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ДОУ.</w:t>
      </w:r>
    </w:p>
    <w:p w14:paraId="3E7F6E86" w14:textId="77777777" w:rsidR="000B2A5B" w:rsidRPr="0072358F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компенсирующей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направленности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тяжелыми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нарушениями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учитель-логопед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специалисты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привлекают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коррекционно-развивающей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консультативную</w:t>
      </w:r>
      <w:proofErr w:type="spellEnd"/>
      <w:r w:rsidRPr="0072358F">
        <w:rPr>
          <w:rFonts w:ascii="Times New Roman" w:eastAsia="Andale Sans UI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помощь</w:t>
      </w:r>
      <w:proofErr w:type="spellEnd"/>
      <w:r w:rsidRPr="0072358F">
        <w:rPr>
          <w:rFonts w:ascii="Times New Roman" w:eastAsia="Andale Sans UI" w:hAnsi="Times New Roman" w:cs="Times New Roman"/>
          <w:bCs/>
          <w:iCs/>
          <w:spacing w:val="-2"/>
          <w:kern w:val="3"/>
          <w:sz w:val="24"/>
          <w:szCs w:val="24"/>
          <w:lang w:val="de-DE" w:eastAsia="ja-JP" w:bidi="fa-IR"/>
        </w:rPr>
        <w:t>.</w:t>
      </w:r>
      <w:r w:rsidRPr="0072358F">
        <w:rPr>
          <w:rFonts w:ascii="Times New Roman" w:eastAsia="Andale Sans UI" w:hAnsi="Times New Roman" w:cs="Times New Roman"/>
          <w:b/>
          <w:bCs/>
          <w:i/>
          <w:i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консультации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получают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устной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позволяют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объединить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усилия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воспитании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гармонично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39BFE62B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Консультации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подскажут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какое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лучше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организовать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совместную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игровую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следует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дома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11EDD125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четырехлетнего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впервые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начинают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проявлять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стремление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интеллектуальному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общению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взрослыми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задают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много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проблемных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вопросов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учитывать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эту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особенность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малышей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оставлять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внимания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вопросы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Особенно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касается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патологией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плохо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мало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говорящих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активность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таких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поддерживать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всячески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стимулировать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позволяет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укрепить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доверие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окружающим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взрослым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направить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познавательную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активность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нужное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русло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вселить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уверенность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собственных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силах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возможностях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будет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способствовать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преодолению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отставания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речевом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развитии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6B7D43E4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старшей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логопедической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стремиться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такие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будут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побуждать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применять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знания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умения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имеющиеся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жизненном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багаже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стимулировать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познавательную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активность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творческие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игровые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ситуации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3FA27EA9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</w:pPr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свою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очередь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детьми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седьмого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строится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на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систематизации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полученных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ранее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знаний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создаст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предпосылки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успешной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подготовки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обучению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школе</w:t>
      </w:r>
      <w:proofErr w:type="spellEnd"/>
      <w:r w:rsidRPr="0072358F">
        <w:rPr>
          <w:rFonts w:ascii="Times New Roman" w:eastAsia="TimesNewRoman, 'MS Mincho'" w:hAnsi="Times New Roman" w:cs="Times New Roman"/>
          <w:spacing w:val="-2"/>
          <w:kern w:val="3"/>
          <w:sz w:val="24"/>
          <w:szCs w:val="24"/>
          <w:lang w:val="de-DE" w:eastAsia="ja-JP" w:bidi="fa-IR"/>
        </w:rPr>
        <w:t>.</w:t>
      </w:r>
    </w:p>
    <w:p w14:paraId="57E1E48C" w14:textId="77777777" w:rsidR="000B2A5B" w:rsidRPr="0072358F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Взаимодействие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родителями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включает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1009AFD2" w14:textId="69F1DD4B" w:rsidR="000B2A5B" w:rsidRPr="0072358F" w:rsidRDefault="000B2A5B" w:rsidP="007235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активное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участие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мероприятиях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открытые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обучающие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практикумы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подгрупповые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индивидуальные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 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консультации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родительские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собрания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т.д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.);</w:t>
      </w:r>
    </w:p>
    <w:p w14:paraId="5EAAC069" w14:textId="77777777" w:rsidR="000B2A5B" w:rsidRPr="0072358F" w:rsidRDefault="000B2A5B" w:rsidP="007235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упражнения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артикуляционной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моторики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,</w:t>
      </w:r>
    </w:p>
    <w:p w14:paraId="57A47407" w14:textId="29FC0A23" w:rsidR="000B2A5B" w:rsidRPr="0072358F" w:rsidRDefault="000B2A5B" w:rsidP="007235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систематические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ребёнком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дома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закреплению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изученного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логопедических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занятиях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автоматизации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поставленных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звуков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введению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речь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5B04225C" w14:textId="2E640D45" w:rsidR="000B2A5B" w:rsidRPr="0072358F" w:rsidRDefault="000B2A5B" w:rsidP="007235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создание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положительного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эмоционального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настроя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логопедические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занятия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, 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формирование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интереса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ребёнка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собственной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речи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желания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научиться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говорить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правильно</w:t>
      </w:r>
      <w:proofErr w:type="spellEnd"/>
      <w:r w:rsidRPr="0072358F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48A6F9E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val="de-DE" w:eastAsia="ru-RU" w:bidi="fa-IR"/>
        </w:rPr>
      </w:pPr>
    </w:p>
    <w:p w14:paraId="48CD6AD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Материально-техническое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.</w:t>
      </w:r>
    </w:p>
    <w:p w14:paraId="0B88406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val="de-DE" w:eastAsia="ru-RU" w:bidi="fa-IR"/>
        </w:rPr>
      </w:pPr>
    </w:p>
    <w:p w14:paraId="051B6CCA" w14:textId="77777777" w:rsidR="000B2A5B" w:rsidRPr="00CE26D7" w:rsidRDefault="000B2A5B" w:rsidP="0072358F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Материально-техническое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соответствует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санитарно-эпидемиологическим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правилам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нормативам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;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правилам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пожарной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безопасности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;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возрасту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индивидуальным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особенностям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08292BCC" w14:textId="77777777" w:rsidR="000B2A5B" w:rsidRPr="00CE26D7" w:rsidRDefault="000B2A5B" w:rsidP="0072358F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Структурными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компонентами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коррекционных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являются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ячейки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музыкальный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спортивный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кабинеты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педагога-психолога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кабинет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учителя-логопеда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2E81DD3E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состав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>групповой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>ячейки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входят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47116CD6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1.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Раздевальная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приемная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)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приема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хранения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верхней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Раздевальные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верхней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персонала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обуви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ячейками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головных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уборов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крючками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верхней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2893B5E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приемной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расположены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информационные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уголки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выполненные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едином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стиле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вас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Будь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здоров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Творческий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вернисаж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»,</w:t>
      </w:r>
    </w:p>
    <w:p w14:paraId="65B72EA8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Информация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»),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куда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помещается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информационный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консультации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рекомендации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специалистов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3F85D500" w14:textId="4F5DD872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2.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Групповая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приема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пищи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стулья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числу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Стулья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регулируемые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промаркированы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Подбор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мебели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проводится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lastRenderedPageBreak/>
        <w:t>Каждая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групповая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оснащена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мебелью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размещения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игрового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развивающего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находятся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учебные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маркерные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). </w:t>
      </w:r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кровати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трансформеры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(3-х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ярусные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выкатные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обеспечены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постельными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принадлежностями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полотенцами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предметами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личной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гигиены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менее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3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комплектов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полотенец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2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комплектов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наматрасников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расчета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1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C49360C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3.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Буфетная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подготовки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готовых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блюд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раздаче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мытья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столовой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посуды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FAB240D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4.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Туалетная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>отдельно</w:t>
      </w:r>
      <w:proofErr w:type="spellEnd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здесь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раковины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подводкой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горячей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холодной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рядом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умывальниками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полотенечницы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кроме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душевой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поддон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раковина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персонала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уборочного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раннего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стеллаж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ячейками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хранения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горшков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слив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обработки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душевой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поддон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3-7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унитазы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закрывающихся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кабинах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39301AF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>Музыкальный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>зал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</w:t>
      </w:r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>под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праздников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развлечений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спектаклей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достаточном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количестве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качественные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игрушки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инструменты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дидактические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пособия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театральные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атрибуты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9B44CE7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ru-RU" w:bidi="fa-IR"/>
        </w:rPr>
        <w:t>Физкультурный</w:t>
      </w:r>
      <w:proofErr w:type="spellEnd"/>
      <w:r w:rsidRPr="00CE26D7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ru-RU" w:bidi="fa-IR"/>
        </w:rPr>
        <w:t>зал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утренней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гимнастики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физическому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праздников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физкультурных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досугов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соревнований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</w:p>
    <w:p w14:paraId="64F6E17A" w14:textId="77777777" w:rsidR="000B2A5B" w:rsidRPr="00CE26D7" w:rsidRDefault="000B2A5B" w:rsidP="0072358F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комплекс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тренажеров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разнообразный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атрибуты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физического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E3501EC" w14:textId="1DB89821" w:rsidR="000B2A5B" w:rsidRPr="00CE26D7" w:rsidRDefault="000B2A5B" w:rsidP="0072358F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Методическое</w:t>
      </w:r>
      <w:proofErr w:type="spellEnd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необходимым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условием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наличие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дошкольном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магнитофона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компьютера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педагогу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широко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использовать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технические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средства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обучения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успешной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Адаптированной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необходимо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создание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предметно-развивающей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оснащение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логопедического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кабинета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 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необходимым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оборудованием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дидактическими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материалами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наглядными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пособиями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297BD9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color w:val="003399"/>
          <w:kern w:val="3"/>
          <w:sz w:val="16"/>
          <w:szCs w:val="16"/>
          <w:lang w:val="de-DE" w:eastAsia="ja-JP" w:bidi="fa-IR"/>
        </w:rPr>
      </w:pPr>
    </w:p>
    <w:p w14:paraId="124FF67C" w14:textId="77777777" w:rsidR="000B2A5B" w:rsidRPr="0072358F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Обеспеченность</w:t>
      </w:r>
      <w:proofErr w:type="spellEnd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методическими</w:t>
      </w:r>
      <w:proofErr w:type="spellEnd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средствами</w:t>
      </w:r>
      <w:proofErr w:type="spellEnd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72358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.</w:t>
      </w:r>
    </w:p>
    <w:p w14:paraId="20AFBD3B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720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3399"/>
          <w:kern w:val="3"/>
          <w:sz w:val="16"/>
          <w:szCs w:val="16"/>
          <w:lang w:val="de-DE" w:eastAsia="ja-JP" w:bidi="fa-IR"/>
        </w:rPr>
      </w:pPr>
    </w:p>
    <w:tbl>
      <w:tblPr>
        <w:tblW w:w="10065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9497"/>
      </w:tblGrid>
      <w:tr w:rsidR="009B6F67" w:rsidRPr="009B6F67" w14:paraId="3D1F0958" w14:textId="77777777" w:rsidTr="009B6F67">
        <w:trPr>
          <w:trHeight w:val="7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707B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F86B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 В.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Комплексная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образовательная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программа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дошкольного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образования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тяжелыми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нарушениями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общим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недоразвитие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) с 3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7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Издание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3-е,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перераб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доп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соответствии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ФГОС ДО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., ИДАТЕЛЬСТВО ДЕТСТВО-ПРЕСС, 2015.  </w:t>
            </w:r>
          </w:p>
        </w:tc>
      </w:tr>
      <w:tr w:rsidR="009B6F67" w:rsidRPr="009B6F67" w14:paraId="4F6C9553" w14:textId="77777777" w:rsidTr="009B6F67">
        <w:trPr>
          <w:trHeight w:val="7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65506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8C22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 В.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Современная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система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коррекционной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компенсирующей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направленности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нарушениями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3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7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., ИЗДАТЕЛЬСТВО ДЕТСТВО-ПРЕСС, 2016.  </w:t>
            </w:r>
          </w:p>
        </w:tc>
      </w:tr>
      <w:tr w:rsidR="009B6F67" w:rsidRPr="009B6F67" w14:paraId="22DC9FE1" w14:textId="77777777" w:rsidTr="009B6F67">
        <w:trPr>
          <w:trHeight w:val="8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97E7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5C25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 В.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Планирование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коррекционно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развивающей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компенсирующей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направленности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тяжелыми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нарушениями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(ОНР) и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рабочая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программа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учителя-логопеда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: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учебно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методическое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пособие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., ИДАТЕЛЬСТВО ДЕТСТВО-ПРЕСС, 2015.  </w:t>
            </w:r>
          </w:p>
        </w:tc>
      </w:tr>
      <w:tr w:rsidR="009B6F67" w:rsidRPr="009B6F67" w14:paraId="3A467DD4" w14:textId="77777777" w:rsidTr="009B6F67">
        <w:trPr>
          <w:trHeight w:val="4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E374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B960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Конспекты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подгрупповых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логопедических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средней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  ОНР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., ДЕТСТВО-ПРЕСС, 2014.</w:t>
            </w:r>
          </w:p>
        </w:tc>
      </w:tr>
      <w:tr w:rsidR="009B6F67" w:rsidRPr="009B6F67" w14:paraId="7084C199" w14:textId="77777777" w:rsidTr="009B6F67">
        <w:trPr>
          <w:trHeight w:val="74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60336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F64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Конспекты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подгрупповых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логопедических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компенсирующей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направленности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ДОО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тяжелыми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нарушениями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5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6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старшая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).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., ДЕТСТВО-ПРЕСС, 2016.</w:t>
            </w:r>
          </w:p>
        </w:tc>
      </w:tr>
      <w:tr w:rsidR="009B6F67" w:rsidRPr="009B6F67" w14:paraId="3CE19A4B" w14:textId="77777777" w:rsidTr="009B6F67">
        <w:trPr>
          <w:trHeight w:val="88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40E4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5ACC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Конспекты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подгрупповых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логопедических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компенсирующей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направленности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ДОО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тяжелыми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нарушениями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(ОНР) с 6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7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подготовительная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школе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).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Сентябрь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январь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 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., ИЗДАТЕЛЬСТВО ДЕТСТВО-ПРЕСС, 2016.  </w:t>
            </w:r>
          </w:p>
        </w:tc>
      </w:tr>
      <w:tr w:rsidR="009B6F67" w:rsidRPr="009B6F67" w14:paraId="7EAB846D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906D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8268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Конспекты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подгрупповых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логопедических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компенсирующей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направленности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ДОО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тяжелыми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нарушениями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(ОНР) с 6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7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подготовительная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к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школе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).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Февраль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май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 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., ИЗДАТЕЛЬСТВО ДЕТСТВО-ПРЕСС, </w:t>
            </w:r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lastRenderedPageBreak/>
              <w:t xml:space="preserve">2015.  </w:t>
            </w:r>
          </w:p>
        </w:tc>
      </w:tr>
      <w:tr w:rsidR="009B6F67" w:rsidRPr="009B6F67" w14:paraId="2FC36EEC" w14:textId="77777777" w:rsidTr="009B6F67">
        <w:trPr>
          <w:trHeight w:val="5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432F3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lastRenderedPageBreak/>
              <w:t>8.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356BD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Обучение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грамоте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дошкольного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возраста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Парциальная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программа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., ДЕТСТВО-ПРЕСС, 2015.</w:t>
            </w:r>
          </w:p>
        </w:tc>
      </w:tr>
      <w:tr w:rsidR="009B6F67" w:rsidRPr="009B6F67" w14:paraId="7A48CC0F" w14:textId="77777777" w:rsidTr="009B6F67">
        <w:trPr>
          <w:trHeight w:val="83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31A8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9.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E12E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Логопедическая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ритмика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системе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коррекционно-развивающей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работы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детском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саду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Музыкальные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игры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упражнения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песенки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Учебно-методическое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пособие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 –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., ДЕТСТВО-ПРЕСС, 2014.</w:t>
            </w:r>
          </w:p>
        </w:tc>
      </w:tr>
      <w:tr w:rsidR="009B6F67" w:rsidRPr="009B6F67" w14:paraId="3D02019F" w14:textId="77777777" w:rsidTr="009B6F67">
        <w:trPr>
          <w:trHeight w:val="5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9640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10.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FD8E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Обучение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пересказу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опорным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картинкам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(5 – 7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).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Вып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gram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1  –</w:t>
            </w:r>
            <w:proofErr w:type="gram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., ДЕТСТВО-ПРЕСС, 2016.</w:t>
            </w:r>
          </w:p>
        </w:tc>
      </w:tr>
      <w:tr w:rsidR="009B6F67" w:rsidRPr="009B6F67" w14:paraId="0DF48F81" w14:textId="77777777" w:rsidTr="009B6F67">
        <w:trPr>
          <w:trHeight w:val="5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4FE7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2DC9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33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Нищева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Н.В. 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Обучение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пересказу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опорным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картинкам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(5 – 7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).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Вып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gram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2  –</w:t>
            </w:r>
            <w:proofErr w:type="gram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СПб</w:t>
            </w:r>
            <w:proofErr w:type="spellEnd"/>
            <w:r w:rsidRPr="009B6F6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., ДЕТСТВО-ПРЕСС, 2016.</w:t>
            </w:r>
          </w:p>
        </w:tc>
      </w:tr>
      <w:tr w:rsidR="009B6F67" w:rsidRPr="009B6F67" w14:paraId="50C586CE" w14:textId="77777777" w:rsidTr="009B6F67">
        <w:trPr>
          <w:trHeight w:val="2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1FFC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12.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DA2A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Логопедический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альбом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И.А.Смирнова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- пресс»,2006г</w:t>
            </w:r>
          </w:p>
        </w:tc>
      </w:tr>
      <w:tr w:rsidR="009B6F67" w:rsidRPr="009B6F67" w14:paraId="3F7BAE1F" w14:textId="77777777" w:rsidTr="009B6F67">
        <w:trPr>
          <w:trHeight w:val="2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1783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D6E4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«с»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ЛА.Комарова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«Гном»,2015</w:t>
            </w:r>
          </w:p>
        </w:tc>
      </w:tr>
      <w:tr w:rsidR="009B6F67" w:rsidRPr="009B6F67" w14:paraId="3EAE3746" w14:textId="77777777" w:rsidTr="009B6F67">
        <w:trPr>
          <w:trHeight w:val="2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3B46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D994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«с»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ЛА.Комарова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«Гном»,2015</w:t>
            </w:r>
          </w:p>
        </w:tc>
      </w:tr>
      <w:tr w:rsidR="009B6F67" w:rsidRPr="009B6F67" w14:paraId="51DFD437" w14:textId="77777777" w:rsidTr="009B6F67">
        <w:trPr>
          <w:trHeight w:val="2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B434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1239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«ж»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ЛА.Комарова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«Гном»,2015</w:t>
            </w:r>
          </w:p>
        </w:tc>
      </w:tr>
      <w:tr w:rsidR="009B6F67" w:rsidRPr="009B6F67" w14:paraId="0DA5CBE1" w14:textId="77777777" w:rsidTr="009B6F67">
        <w:trPr>
          <w:trHeight w:val="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D12D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8287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«з»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ЛА.Комарова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«Гном»,2014</w:t>
            </w:r>
          </w:p>
        </w:tc>
      </w:tr>
      <w:tr w:rsidR="009B6F67" w:rsidRPr="009B6F67" w14:paraId="7F4991A4" w14:textId="77777777" w:rsidTr="009B6F67">
        <w:trPr>
          <w:trHeight w:val="24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B3E5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48EDC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«ц»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ЛА.Комарова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«Гном»,2014</w:t>
            </w:r>
          </w:p>
        </w:tc>
      </w:tr>
      <w:tr w:rsidR="009B6F67" w:rsidRPr="009B6F67" w14:paraId="65986F68" w14:textId="77777777" w:rsidTr="009B6F67">
        <w:trPr>
          <w:trHeight w:val="2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54D5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18.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5F4AC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В.Д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Юрчишина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демонстрационный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материал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Гном,2012</w:t>
            </w:r>
          </w:p>
        </w:tc>
      </w:tr>
      <w:tr w:rsidR="009B6F67" w:rsidRPr="009B6F67" w14:paraId="40E56198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6CB9D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19.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E0FE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Домашний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Ю.В.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Иванова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домашний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логопункт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(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раздаточный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материал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),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 2014</w:t>
            </w:r>
          </w:p>
        </w:tc>
      </w:tr>
      <w:tr w:rsidR="009B6F67" w:rsidRPr="009B6F67" w14:paraId="76BC42F9" w14:textId="77777777" w:rsidTr="009B6F67">
        <w:trPr>
          <w:trHeight w:val="37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DD90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20.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C1FC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Логопедические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карточки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обследования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Н.Н.Белавина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ТЦ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Сфера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72D3BDCF" w14:textId="77777777" w:rsidTr="009B6F67">
        <w:trPr>
          <w:trHeight w:val="4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24C7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C040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Подготовка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к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обучению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грамоте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5-6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Л.Е.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Жукова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методическое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пособие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издательский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центр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Вентана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–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Граф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». 2015</w:t>
            </w:r>
          </w:p>
        </w:tc>
      </w:tr>
      <w:tr w:rsidR="009B6F67" w:rsidRPr="009B6F67" w14:paraId="62472C74" w14:textId="77777777" w:rsidTr="009B6F67">
        <w:trPr>
          <w:trHeight w:val="3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5A7A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22.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DC2CD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Л.А.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Комарова,издательство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30016027" w14:textId="77777777" w:rsidTr="009B6F67">
        <w:trPr>
          <w:trHeight w:val="2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1534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3BAC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«Р»Л.А.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Комарова,издательство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5460A836" w14:textId="77777777" w:rsidTr="009B6F67">
        <w:trPr>
          <w:trHeight w:val="27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2756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E19C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«Ш»Л.А.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Комарова,издательство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4D4AC298" w14:textId="77777777" w:rsidTr="009B6F67">
        <w:trPr>
          <w:trHeight w:val="27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1F82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AF16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Рь»Л.А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Комарова,издательство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64752D1F" w14:textId="77777777" w:rsidTr="009B6F67">
        <w:trPr>
          <w:trHeight w:val="2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82F7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0C868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«Ч»,»Щ» Л.А.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Комарова,издательство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6585D3E6" w14:textId="77777777" w:rsidTr="009B6F67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FB5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6325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Закревская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Развивайся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малыш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!», (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предметные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картинки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)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. 2012</w:t>
            </w:r>
          </w:p>
        </w:tc>
      </w:tr>
      <w:tr w:rsidR="009B6F67" w:rsidRPr="009B6F67" w14:paraId="1451F31B" w14:textId="77777777" w:rsidTr="009B6F67">
        <w:trPr>
          <w:trHeight w:val="2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F0368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2995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Закревская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Развивайся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малыш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!», (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сюжетные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картинки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),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Гном.2012</w:t>
            </w:r>
          </w:p>
        </w:tc>
      </w:tr>
      <w:tr w:rsidR="009B6F67" w:rsidRPr="009B6F67" w14:paraId="16D081C2" w14:textId="77777777" w:rsidTr="009B6F67">
        <w:trPr>
          <w:trHeight w:val="2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80B6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28.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96766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В.В.Коноваленко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Многозначность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глаголов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русском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языке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2014</w:t>
            </w:r>
          </w:p>
        </w:tc>
      </w:tr>
      <w:tr w:rsidR="009B6F67" w:rsidRPr="009B6F67" w14:paraId="508F2839" w14:textId="77777777" w:rsidTr="009B6F67">
        <w:trPr>
          <w:trHeight w:val="2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EB0D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29.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20463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В.В.Коноваленко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Многозначность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существительных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русском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языке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 2014</w:t>
            </w:r>
          </w:p>
        </w:tc>
      </w:tr>
      <w:tr w:rsidR="009B6F67" w:rsidRPr="009B6F67" w14:paraId="2A525A97" w14:textId="77777777" w:rsidTr="009B6F67">
        <w:trPr>
          <w:trHeight w:val="25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6FFE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30.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3272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Н.Е.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Арбекова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карточки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лексическим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темам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Овощи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фрукты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 2013</w:t>
            </w:r>
          </w:p>
        </w:tc>
      </w:tr>
      <w:tr w:rsidR="009B6F67" w:rsidRPr="009B6F67" w14:paraId="76B33079" w14:textId="77777777" w:rsidTr="009B6F67">
        <w:trPr>
          <w:trHeight w:val="2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A0EA6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0CE3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Н.Е.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Арбекова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карточки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лексическим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темам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Мебель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посуда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 2013</w:t>
            </w:r>
          </w:p>
        </w:tc>
      </w:tr>
      <w:tr w:rsidR="009B6F67" w:rsidRPr="009B6F67" w14:paraId="074A202F" w14:textId="77777777" w:rsidTr="009B6F67">
        <w:trPr>
          <w:trHeight w:val="23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789C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32.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D0F2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Н.Е.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Арбекова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карточки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лексическим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темам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Дикие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животные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 2013</w:t>
            </w:r>
          </w:p>
        </w:tc>
      </w:tr>
      <w:tr w:rsidR="009B6F67" w:rsidRPr="009B6F67" w14:paraId="6F85F2CF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1719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F380C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О.С.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Гомзяк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«Я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буду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писать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правильно</w:t>
            </w:r>
            <w:proofErr w:type="spellEnd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 ,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2015(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приложение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к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уч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методическому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комплексу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)</w:t>
            </w:r>
          </w:p>
        </w:tc>
      </w:tr>
      <w:tr w:rsidR="009B6F67" w:rsidRPr="009B6F67" w14:paraId="25222B85" w14:textId="77777777" w:rsidTr="009B6F67">
        <w:trPr>
          <w:trHeight w:val="4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0CFDC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2EAA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О.П.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Саморокова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Т.Н.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Кругликова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Свисящие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альбом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упражнений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5-7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</w:p>
        </w:tc>
      </w:tr>
      <w:tr w:rsidR="009B6F67" w:rsidRPr="009B6F67" w14:paraId="723C95A5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C5A9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B50E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О.П.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Саморокова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Т.Н.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Кругликова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Свисящие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называем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различаем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планы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-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конспекты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Занятий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5-7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 2014</w:t>
            </w:r>
          </w:p>
        </w:tc>
      </w:tr>
      <w:tr w:rsidR="009B6F67" w:rsidRPr="009B6F67" w14:paraId="780CECC0" w14:textId="77777777" w:rsidTr="009B6F67">
        <w:trPr>
          <w:trHeight w:val="2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5DD5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8485D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Т.А.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Куликовская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Дидактический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материал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лексическим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темам</w:t>
            </w:r>
            <w:proofErr w:type="spellEnd"/>
          </w:p>
        </w:tc>
      </w:tr>
      <w:tr w:rsidR="009B6F67" w:rsidRPr="009B6F67" w14:paraId="1BB5766B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3813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080A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О.П.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Саморокова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Т.Н.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Кругликова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Сонорные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называем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различаем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планы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-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конспекты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Занятий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5-7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</w:t>
            </w:r>
            <w:r w:rsidRPr="009B6F6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 2014</w:t>
            </w:r>
          </w:p>
        </w:tc>
      </w:tr>
      <w:tr w:rsidR="009B6F67" w:rsidRPr="009B6F67" w14:paraId="37E4AE33" w14:textId="77777777" w:rsidTr="009B6F67">
        <w:trPr>
          <w:trHeight w:val="24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AD3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38.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796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Мазанова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Школьный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логопункт</w:t>
            </w:r>
            <w:proofErr w:type="spellEnd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 2011</w:t>
            </w:r>
          </w:p>
        </w:tc>
      </w:tr>
      <w:tr w:rsidR="009B6F67" w:rsidRPr="009B6F67" w14:paraId="544E7BB6" w14:textId="77777777" w:rsidTr="009B6F67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BBA8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39.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F0138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Новикова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Зондовый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массаж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наглядно-практическое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пособие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издание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второе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Москва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2010</w:t>
            </w:r>
          </w:p>
        </w:tc>
      </w:tr>
      <w:tr w:rsidR="009B6F67" w:rsidRPr="009B6F67" w14:paraId="177C665C" w14:textId="77777777" w:rsidTr="009B6F67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CE21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40.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95DB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В.В.Коноваленко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Коррекция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произношения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Й»,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пособие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логопедов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.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 2014г.</w:t>
            </w:r>
          </w:p>
        </w:tc>
      </w:tr>
      <w:tr w:rsidR="009B6F67" w:rsidRPr="009B6F67" w14:paraId="6AF61EF6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F9218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45ED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В.В.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Коноваленко,С.В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.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Коноваленко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сонорных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звуков,Р,рь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у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альбом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4,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дидактический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материал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354D8B07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EB58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42.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801E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В.В.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Коноваленко,С.В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.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Коноваленко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Автоматизация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сонорных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звуков,Л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у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дидактический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материал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альбом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3,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,2015</w:t>
            </w:r>
          </w:p>
        </w:tc>
      </w:tr>
      <w:tr w:rsidR="009B6F67" w:rsidRPr="009B6F67" w14:paraId="63C215E8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B677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DAEA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Е.А.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Лапп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Коррекция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звуков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«Ч»,»Щ»,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индивидуальные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занятия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с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детьми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Учитель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7550BA84" w14:textId="77777777" w:rsidTr="009B6F67">
        <w:trPr>
          <w:trHeight w:val="2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F4BE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lastRenderedPageBreak/>
              <w:t>44.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0E3D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Новикова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Зондовый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массаж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Москва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2012</w:t>
            </w:r>
          </w:p>
        </w:tc>
      </w:tr>
      <w:tr w:rsidR="009B6F67" w:rsidRPr="009B6F67" w14:paraId="0CF7B994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41E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C2C2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О.П.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Саморокова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Т.Н.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Кругликова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Сонорные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называем</w:t>
            </w:r>
            <w:proofErr w:type="spellEnd"/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различаем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альбом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упражнений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5-7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 2013</w:t>
            </w:r>
          </w:p>
        </w:tc>
      </w:tr>
      <w:tr w:rsidR="009B6F67" w:rsidRPr="009B6F67" w14:paraId="5418F5B8" w14:textId="77777777" w:rsidTr="009B6F67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7269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FBE01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Егорова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П,Б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Пь,Бь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речевой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материал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игры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</w:p>
        </w:tc>
      </w:tr>
      <w:tr w:rsidR="009B6F67" w:rsidRPr="009B6F67" w14:paraId="3ECA0E02" w14:textId="77777777" w:rsidTr="009B6F67">
        <w:trPr>
          <w:trHeight w:val="2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76703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7CFC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Е.Н.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Спивак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л,Ль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,Р,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»,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 2014</w:t>
            </w:r>
          </w:p>
        </w:tc>
      </w:tr>
      <w:tr w:rsidR="009B6F67" w:rsidRPr="009B6F67" w14:paraId="1A7DC159" w14:textId="77777777" w:rsidTr="009B6F67">
        <w:trPr>
          <w:trHeight w:val="40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835F8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48.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B63B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О.П. 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Саморокова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Т.Н.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Кругликова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Шипящие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Ш,Ж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,Ч,Щ»,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 2014</w:t>
            </w:r>
          </w:p>
        </w:tc>
      </w:tr>
      <w:tr w:rsidR="009B6F67" w:rsidRPr="009B6F67" w14:paraId="485D837A" w14:textId="77777777" w:rsidTr="009B6F67">
        <w:trPr>
          <w:trHeight w:val="4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F2096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49.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20F9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Е.Н.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Спивак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Сь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,Зь,С,З,Ц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 2014</w:t>
            </w:r>
          </w:p>
        </w:tc>
      </w:tr>
      <w:tr w:rsidR="009B6F67" w:rsidRPr="009B6F67" w14:paraId="38DA0930" w14:textId="77777777" w:rsidTr="009B6F67">
        <w:trPr>
          <w:trHeight w:val="4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9B4F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50.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032C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ОВ.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Егорова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Ф,Фь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,В,Вь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2014</w:t>
            </w:r>
          </w:p>
        </w:tc>
      </w:tr>
      <w:tr w:rsidR="009B6F67" w:rsidRPr="009B6F67" w14:paraId="3B55D934" w14:textId="77777777" w:rsidTr="009B6F67">
        <w:trPr>
          <w:trHeight w:val="41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F560C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4DB8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Е.Н.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Спивак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 Ш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,Щ,Ж,Ч»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 2014</w:t>
            </w:r>
          </w:p>
        </w:tc>
      </w:tr>
      <w:tr w:rsidR="009B6F67" w:rsidRPr="009B6F67" w14:paraId="00D18A89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A649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23113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О.С.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Гомзяк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Говори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правильно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в 5-6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лет»Тетрадь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взаимосвязи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работы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логопеда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воспитателя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старшей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группе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1,2,3</w:t>
            </w:r>
          </w:p>
        </w:tc>
      </w:tr>
      <w:tr w:rsidR="009B6F67" w:rsidRPr="009B6F67" w14:paraId="12985303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C5B1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EAF5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О.С.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Гомзяк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Говорим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правильно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в 5-6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сюжетные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картинки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для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развития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связной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речи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приложение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к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пособию</w:t>
            </w:r>
            <w:proofErr w:type="spellEnd"/>
          </w:p>
        </w:tc>
      </w:tr>
      <w:tr w:rsidR="009B6F67" w:rsidRPr="009B6F67" w14:paraId="754612D8" w14:textId="77777777" w:rsidTr="009B6F67">
        <w:trPr>
          <w:trHeight w:val="4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55518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E685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Календарь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природы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Школьная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пресса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7CD6BC62" w14:textId="77777777" w:rsidTr="009B6F67">
        <w:trPr>
          <w:trHeight w:val="41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DD39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24A5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«С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днем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семьи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!»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Папа,мама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,я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дружная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семья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!,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Учитель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0AD49DEC" w14:textId="77777777" w:rsidTr="009B6F67">
        <w:trPr>
          <w:trHeight w:val="4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5F1E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E70A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Н.Е.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Арбекова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Развиваем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связную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речь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у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детей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6-7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лет</w:t>
            </w:r>
            <w:proofErr w:type="spellEnd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Гном</w:t>
            </w:r>
            <w:proofErr w:type="spellEnd"/>
          </w:p>
        </w:tc>
      </w:tr>
      <w:tr w:rsidR="009B6F67" w:rsidRPr="009B6F67" w14:paraId="1EBBB270" w14:textId="77777777" w:rsidTr="009B6F67">
        <w:trPr>
          <w:trHeight w:val="40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B25C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40760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Н.С.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ЖЖукова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Магнитная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азбука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», ООО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Эксмо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2B0B2097" w14:textId="77777777" w:rsidTr="009B6F67">
        <w:trPr>
          <w:trHeight w:val="4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2DE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58.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1FD9C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С.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Вохринцева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Лесная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азбука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полянка</w:t>
            </w:r>
            <w:proofErr w:type="spellEnd"/>
          </w:p>
        </w:tc>
      </w:tr>
      <w:tr w:rsidR="009B6F67" w:rsidRPr="009B6F67" w14:paraId="497C0D40" w14:textId="77777777" w:rsidTr="009B6F67">
        <w:trPr>
          <w:trHeight w:val="4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E0F4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59.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E03FF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С.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Вохринцева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Веселая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азбука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паровозик</w:t>
            </w:r>
            <w:proofErr w:type="spellEnd"/>
          </w:p>
        </w:tc>
      </w:tr>
      <w:tr w:rsidR="009B6F67" w:rsidRPr="009B6F67" w14:paraId="03A9AA05" w14:textId="77777777" w:rsidTr="009B6F6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5324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60.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5D7EE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Разрезные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картинки</w:t>
            </w:r>
            <w:proofErr w:type="spellEnd"/>
          </w:p>
        </w:tc>
      </w:tr>
      <w:tr w:rsidR="009B6F67" w:rsidRPr="009B6F67" w14:paraId="65669FB2" w14:textId="77777777" w:rsidTr="009B6F67">
        <w:trPr>
          <w:trHeight w:val="395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C2C27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b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Электронные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b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b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образовательные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b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b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ресурсы</w:t>
            </w:r>
            <w:proofErr w:type="spellEnd"/>
          </w:p>
        </w:tc>
      </w:tr>
      <w:tr w:rsidR="009B6F67" w:rsidRPr="009B6F67" w14:paraId="16D65AEA" w14:textId="77777777" w:rsidTr="009B6F67">
        <w:trPr>
          <w:trHeight w:val="4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94D1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61.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FA554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Диск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Согласные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и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гласные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–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похожие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разные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» ,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Учитель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2ACA48F1" w14:textId="77777777" w:rsidTr="009B6F67">
        <w:trPr>
          <w:trHeight w:val="4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A7CDA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62.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499B9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08" w:right="-25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Диск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Интерактивные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речевые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карты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,</w:t>
            </w:r>
            <w:proofErr w:type="gram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«</w:t>
            </w:r>
            <w:proofErr w:type="spellStart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Учитель</w:t>
            </w:r>
            <w:proofErr w:type="spellEnd"/>
            <w:r w:rsidRPr="009B6F67">
              <w:rPr>
                <w:rFonts w:ascii="Times New Roman" w:eastAsia="Calibri" w:hAnsi="Times New Roman" w:cs="Times New Roman"/>
                <w:spacing w:val="-8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»</w:t>
            </w:r>
          </w:p>
        </w:tc>
      </w:tr>
      <w:tr w:rsidR="009B6F67" w:rsidRPr="009B6F67" w14:paraId="552AECD9" w14:textId="77777777" w:rsidTr="009B6F67">
        <w:trPr>
          <w:trHeight w:val="6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D0D42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63.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2704B" w14:textId="77777777" w:rsidR="009B6F67" w:rsidRPr="009B6F67" w:rsidRDefault="009B6F67" w:rsidP="009B6F67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-108" w:right="-250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Четыре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времени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Звуковое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оформление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интегрированных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подготовительной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школе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логопедической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«ДЕТСТВО -ПРЕСС».</w:t>
            </w:r>
          </w:p>
        </w:tc>
      </w:tr>
      <w:tr w:rsidR="009B6F67" w:rsidRPr="009B6F67" w14:paraId="08EC354D" w14:textId="77777777" w:rsidTr="009B6F67">
        <w:trPr>
          <w:trHeight w:val="4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D277B" w14:textId="77777777" w:rsidR="009B6F67" w:rsidRPr="009B6F67" w:rsidRDefault="009B6F67" w:rsidP="009B6F67">
            <w:pPr>
              <w:widowControl w:val="0"/>
              <w:suppressAutoHyphens/>
              <w:autoSpaceDN w:val="0"/>
              <w:spacing w:after="0" w:line="240" w:lineRule="auto"/>
              <w:ind w:left="-142" w:right="-25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r w:rsidRPr="009B6F67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ru-RU" w:bidi="fa-IR"/>
              </w:rPr>
              <w:t>64.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0940A" w14:textId="77777777" w:rsidR="009B6F67" w:rsidRPr="009B6F67" w:rsidRDefault="009B6F67" w:rsidP="009B6F67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-108" w:right="-250"/>
              <w:jc w:val="both"/>
              <w:textAlignment w:val="baseline"/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</w:pPr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В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мире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Звуки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живой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природы. </w:t>
            </w:r>
            <w:proofErr w:type="spellStart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9B6F67">
              <w:rPr>
                <w:rFonts w:ascii="Times New Roman" w:eastAsia="Andale Sans UI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«ДЕТСТВО -ПРЕСС».</w:t>
            </w:r>
          </w:p>
        </w:tc>
      </w:tr>
    </w:tbl>
    <w:p w14:paraId="4DCC288C" w14:textId="2C3C6E4F" w:rsidR="009B6F67" w:rsidRDefault="009B6F67" w:rsidP="009B6F6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kern w:val="3"/>
          <w:sz w:val="16"/>
          <w:szCs w:val="16"/>
          <w:lang w:val="de-DE" w:eastAsia="ru-RU" w:bidi="fa-IR"/>
        </w:rPr>
      </w:pPr>
    </w:p>
    <w:p w14:paraId="650B0DD9" w14:textId="77777777" w:rsidR="00831D76" w:rsidRPr="00CE26D7" w:rsidRDefault="00831D76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kern w:val="3"/>
          <w:sz w:val="16"/>
          <w:szCs w:val="16"/>
          <w:lang w:val="de-DE" w:eastAsia="ru-RU" w:bidi="fa-IR"/>
        </w:rPr>
      </w:pPr>
    </w:p>
    <w:p w14:paraId="296C9571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kern w:val="3"/>
          <w:sz w:val="16"/>
          <w:szCs w:val="16"/>
          <w:lang w:val="de-DE" w:eastAsia="ru-RU" w:bidi="fa-IR"/>
        </w:rPr>
      </w:pPr>
    </w:p>
    <w:p w14:paraId="45ADD86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дня</w:t>
      </w:r>
      <w:proofErr w:type="spellEnd"/>
    </w:p>
    <w:p w14:paraId="3954DFA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0814245E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Распорядок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МАДОУ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имеет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рациональную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продолжительность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разумное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чередование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отдыха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пребывания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7C3EDD0" w14:textId="375B0CFA" w:rsidR="000B2A5B" w:rsidRPr="00CE26D7" w:rsidRDefault="000B2A5B" w:rsidP="009B6F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7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включает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всю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динамическую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организованную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так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самостоятельную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предусматривает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рациональное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двигательной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активности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основанное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оптимальном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соотношении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подобранных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учётом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возрастных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возможностей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МАДОУ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временем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пребывания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– 10,5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часов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Он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составляется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холодный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теплый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период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времени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года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0FD796A" w14:textId="7C21C1BD" w:rsidR="000B2A5B" w:rsidRPr="00A16628" w:rsidRDefault="000B2A5B" w:rsidP="00A166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7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Контроль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соблюдением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режима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МАДОУ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осуществляют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медицинские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работники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административно-управленческий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аппарат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2C02DF2" w14:textId="741F31E5" w:rsidR="009B6F67" w:rsidRDefault="009B6F67" w:rsidP="009B6F6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5D6A289F" w14:textId="77777777" w:rsidR="00831D76" w:rsidRDefault="00831D76" w:rsidP="009B6F6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642DBEC3" w14:textId="71EAB968" w:rsidR="000B2A5B" w:rsidRPr="009B6F67" w:rsidRDefault="000B2A5B" w:rsidP="009B6F6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lastRenderedPageBreak/>
        <w:t>Примерный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r w:rsid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 xml:space="preserve">старшей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логопедической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</w:t>
      </w:r>
      <w:r w:rsid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>5</w:t>
      </w:r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-</w:t>
      </w:r>
      <w:r w:rsid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>6</w:t>
      </w:r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)</w:t>
      </w:r>
    </w:p>
    <w:p w14:paraId="49FC221F" w14:textId="4BC57DF8" w:rsidR="000B2A5B" w:rsidRPr="00A738B7" w:rsidRDefault="000B2A5B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</w:pPr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6F6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="00A738B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 xml:space="preserve"> (сентябрь-май)</w:t>
      </w:r>
    </w:p>
    <w:p w14:paraId="68B5CC9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tbl>
      <w:tblPr>
        <w:tblW w:w="10794" w:type="dxa"/>
        <w:tblInd w:w="-895" w:type="dxa"/>
        <w:tblLayout w:type="fixed"/>
        <w:tblLook w:val="0000" w:firstRow="0" w:lastRow="0" w:firstColumn="0" w:lastColumn="0" w:noHBand="0" w:noVBand="0"/>
      </w:tblPr>
      <w:tblGrid>
        <w:gridCol w:w="8790"/>
        <w:gridCol w:w="2004"/>
      </w:tblGrid>
      <w:tr w:rsidR="00580558" w:rsidRPr="00580558" w14:paraId="26476326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DF7B9" w14:textId="5207FC2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6B045C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ar-SA"/>
              </w:rPr>
              <w:t>Режимные моменты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57CF4" w14:textId="17614D98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045C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ar-SA"/>
              </w:rPr>
              <w:t>Время</w:t>
            </w:r>
          </w:p>
        </w:tc>
      </w:tr>
      <w:tr w:rsidR="00580558" w:rsidRPr="00580558" w14:paraId="4403FAD9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9BFBF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DE7D7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7.30 - 8.15</w:t>
            </w:r>
          </w:p>
        </w:tc>
      </w:tr>
      <w:tr w:rsidR="00580558" w:rsidRPr="00580558" w14:paraId="3EFB76A6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B2534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F3BF2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8.15 - 8.30</w:t>
            </w:r>
          </w:p>
        </w:tc>
      </w:tr>
      <w:tr w:rsidR="00580558" w:rsidRPr="00580558" w14:paraId="5930578D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39FF0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B87AA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8.30 - 8.50</w:t>
            </w:r>
          </w:p>
        </w:tc>
      </w:tr>
      <w:tr w:rsidR="00580558" w:rsidRPr="00580558" w14:paraId="4C1C2987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BB169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1E648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8.50 - 9.00</w:t>
            </w:r>
          </w:p>
        </w:tc>
      </w:tr>
      <w:tr w:rsidR="00580558" w:rsidRPr="00580558" w14:paraId="0E4706AC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203EB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D5373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9.00 - 10.00</w:t>
            </w:r>
          </w:p>
        </w:tc>
      </w:tr>
      <w:tr w:rsidR="00580558" w:rsidRPr="00580558" w14:paraId="5C8548B1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7A82F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BF9A7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10.00 – 10.10</w:t>
            </w:r>
          </w:p>
        </w:tc>
      </w:tr>
      <w:tr w:rsidR="00580558" w:rsidRPr="00580558" w14:paraId="2DC1E478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2A404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AEEA5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10.10-10.20</w:t>
            </w:r>
          </w:p>
        </w:tc>
      </w:tr>
      <w:tr w:rsidR="00580558" w:rsidRPr="00580558" w14:paraId="713E3008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69E1B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C1494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10.20-12.30</w:t>
            </w:r>
          </w:p>
        </w:tc>
      </w:tr>
      <w:tr w:rsidR="00580558" w:rsidRPr="00580558" w14:paraId="4CF75F63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59192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E992F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12.30-12.40</w:t>
            </w:r>
          </w:p>
        </w:tc>
      </w:tr>
      <w:tr w:rsidR="00580558" w:rsidRPr="00580558" w14:paraId="12988565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34576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C9A4F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12.40- 13.10</w:t>
            </w:r>
          </w:p>
        </w:tc>
      </w:tr>
      <w:tr w:rsidR="00580558" w:rsidRPr="00580558" w14:paraId="5EEC596B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22C1E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58055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58055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325C3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13.10-15.00</w:t>
            </w:r>
          </w:p>
        </w:tc>
      </w:tr>
      <w:tr w:rsidR="00580558" w:rsidRPr="00580558" w14:paraId="041884BD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F5332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77963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15.00 - 15.15</w:t>
            </w:r>
          </w:p>
        </w:tc>
      </w:tr>
      <w:tr w:rsidR="00580558" w:rsidRPr="00580558" w14:paraId="259D4CD7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8FBDC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2FF69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15.15 – 15.40</w:t>
            </w:r>
          </w:p>
        </w:tc>
      </w:tr>
      <w:tr w:rsidR="00580558" w:rsidRPr="00580558" w14:paraId="18773E42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9AAF3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FF3C3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15.40-16.40</w:t>
            </w:r>
          </w:p>
        </w:tc>
      </w:tr>
      <w:tr w:rsidR="00580558" w:rsidRPr="00580558" w14:paraId="69E141C9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C2938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60882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16.40–16.50</w:t>
            </w:r>
          </w:p>
        </w:tc>
      </w:tr>
      <w:tr w:rsidR="00580558" w:rsidRPr="00580558" w14:paraId="501371B5" w14:textId="77777777" w:rsidTr="0058055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59EB4" w14:textId="77777777" w:rsidR="00580558" w:rsidRPr="00580558" w:rsidRDefault="00580558" w:rsidP="0058055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61B55" w14:textId="77777777" w:rsidR="00580558" w:rsidRPr="00580558" w:rsidRDefault="00580558" w:rsidP="005805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16.50– 17.30</w:t>
            </w:r>
          </w:p>
        </w:tc>
      </w:tr>
    </w:tbl>
    <w:p w14:paraId="59776B1B" w14:textId="77777777" w:rsidR="000B2A5B" w:rsidRPr="00CE26D7" w:rsidRDefault="000B2A5B" w:rsidP="00A1662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5554C0AD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2F708CD5" w14:textId="77777777" w:rsidR="000B2A5B" w:rsidRPr="006B045C" w:rsidRDefault="000B2A5B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подготовительной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логопедической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(6 – 7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)</w:t>
      </w:r>
    </w:p>
    <w:p w14:paraId="0BD79502" w14:textId="0A101B04" w:rsidR="000B2A5B" w:rsidRPr="00A738B7" w:rsidRDefault="000B2A5B" w:rsidP="00A738B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</w:pPr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="00A738B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 xml:space="preserve"> (сентябрь-май)</w:t>
      </w:r>
    </w:p>
    <w:p w14:paraId="687C2818" w14:textId="77777777" w:rsidR="000B2A5B" w:rsidRPr="006B045C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tbl>
      <w:tblPr>
        <w:tblW w:w="10794" w:type="dxa"/>
        <w:tblInd w:w="-895" w:type="dxa"/>
        <w:tblLayout w:type="fixed"/>
        <w:tblLook w:val="0000" w:firstRow="0" w:lastRow="0" w:firstColumn="0" w:lastColumn="0" w:noHBand="0" w:noVBand="0"/>
      </w:tblPr>
      <w:tblGrid>
        <w:gridCol w:w="8790"/>
        <w:gridCol w:w="2004"/>
      </w:tblGrid>
      <w:tr w:rsidR="001A51A8" w:rsidRPr="001A51A8" w14:paraId="3B596973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FD245" w14:textId="71EEBAA5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6B045C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eastAsia="ar-SA"/>
              </w:rPr>
              <w:t>Режимные моменты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2677F" w14:textId="6E7B40AD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6B045C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ar-SA"/>
              </w:rPr>
              <w:t>Время</w:t>
            </w:r>
          </w:p>
        </w:tc>
      </w:tr>
      <w:tr w:rsidR="001A51A8" w:rsidRPr="001A51A8" w14:paraId="25D414DA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6C80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56E4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7.30 - 8.15</w:t>
            </w:r>
          </w:p>
        </w:tc>
      </w:tr>
      <w:tr w:rsidR="001A51A8" w:rsidRPr="001A51A8" w14:paraId="2817BD44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0A31F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EB161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8.15 - 8.30</w:t>
            </w:r>
          </w:p>
        </w:tc>
      </w:tr>
      <w:tr w:rsidR="001A51A8" w:rsidRPr="001A51A8" w14:paraId="75266FAD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4AA2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15D5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8.30 - 8.50</w:t>
            </w:r>
          </w:p>
        </w:tc>
      </w:tr>
      <w:tr w:rsidR="001A51A8" w:rsidRPr="001A51A8" w14:paraId="5DDE7541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72BF8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EA72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8.50 - 9.00</w:t>
            </w:r>
          </w:p>
        </w:tc>
      </w:tr>
      <w:tr w:rsidR="001A51A8" w:rsidRPr="001A51A8" w14:paraId="13D4997C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5176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FADA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9.00 - 10.50</w:t>
            </w:r>
          </w:p>
        </w:tc>
      </w:tr>
      <w:tr w:rsidR="001A51A8" w:rsidRPr="001A51A8" w14:paraId="2A891FB5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0F30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82A3C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10.10 – 10.20</w:t>
            </w:r>
          </w:p>
        </w:tc>
      </w:tr>
      <w:tr w:rsidR="001A51A8" w:rsidRPr="001A51A8" w14:paraId="17607436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2296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B860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10.50 -11.00</w:t>
            </w:r>
          </w:p>
        </w:tc>
      </w:tr>
      <w:tr w:rsidR="001A51A8" w:rsidRPr="001A51A8" w14:paraId="5F4AC5AC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6F6A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1905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11.00-12.40</w:t>
            </w:r>
          </w:p>
        </w:tc>
      </w:tr>
      <w:tr w:rsidR="001A51A8" w:rsidRPr="001A51A8" w14:paraId="521553C6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E4B8C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5219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12.40 -12.50</w:t>
            </w:r>
          </w:p>
        </w:tc>
      </w:tr>
      <w:tr w:rsidR="001A51A8" w:rsidRPr="001A51A8" w14:paraId="4C720C19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BB13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96B9B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12.50 – 13.15</w:t>
            </w:r>
          </w:p>
        </w:tc>
      </w:tr>
      <w:tr w:rsidR="001A51A8" w:rsidRPr="001A51A8" w14:paraId="54F2FEDD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6FF6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1414E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>13.15-15.00</w:t>
            </w:r>
          </w:p>
        </w:tc>
      </w:tr>
      <w:tr w:rsidR="001A51A8" w:rsidRPr="001A51A8" w14:paraId="6D3E9A63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8409A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2FF0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15.00 - 15.15</w:t>
            </w:r>
          </w:p>
        </w:tc>
      </w:tr>
      <w:tr w:rsidR="001A51A8" w:rsidRPr="001A51A8" w14:paraId="142E786A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5C8E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9AA12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15.15 – 15.40</w:t>
            </w:r>
          </w:p>
        </w:tc>
      </w:tr>
      <w:tr w:rsidR="001A51A8" w:rsidRPr="001A51A8" w14:paraId="487F4D3F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E485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AC0B2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15.40 - 16.40</w:t>
            </w:r>
          </w:p>
        </w:tc>
      </w:tr>
      <w:tr w:rsidR="001A51A8" w:rsidRPr="001A51A8" w14:paraId="00E5965F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348E5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05F52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16.40– 16.50</w:t>
            </w:r>
          </w:p>
        </w:tc>
      </w:tr>
      <w:tr w:rsidR="001A51A8" w:rsidRPr="001A51A8" w14:paraId="5BDA543E" w14:textId="77777777" w:rsidTr="001A51A8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67C3A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87C04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16.50-17.30</w:t>
            </w:r>
          </w:p>
        </w:tc>
      </w:tr>
    </w:tbl>
    <w:p w14:paraId="054BD165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25E7E462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193733A0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07B1D51D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3A0FC4EF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277BDB97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112042D2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0CDBBCE4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07ECB26C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06A19AB4" w14:textId="77777777" w:rsidR="001A51A8" w:rsidRDefault="001A51A8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2EFC1CF2" w14:textId="1E859B40" w:rsidR="000B2A5B" w:rsidRPr="001A51A8" w:rsidRDefault="000B2A5B" w:rsidP="000B2A5B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lastRenderedPageBreak/>
        <w:t>Примерный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старшей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логопедической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(5 – 6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)</w:t>
      </w:r>
    </w:p>
    <w:p w14:paraId="03C15190" w14:textId="4612335D" w:rsidR="006B045C" w:rsidRPr="001A51A8" w:rsidRDefault="000B2A5B" w:rsidP="001A51A8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</w:pP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="00A738B7" w:rsidRPr="001A51A8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 xml:space="preserve"> (июнь-август)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4"/>
        <w:gridCol w:w="1588"/>
      </w:tblGrid>
      <w:tr w:rsidR="006B045C" w:rsidRPr="001A51A8" w14:paraId="4313288F" w14:textId="77777777" w:rsidTr="006B045C">
        <w:tc>
          <w:tcPr>
            <w:tcW w:w="8194" w:type="dxa"/>
          </w:tcPr>
          <w:p w14:paraId="721AF3CE" w14:textId="77777777" w:rsidR="006B045C" w:rsidRPr="001A51A8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588" w:type="dxa"/>
          </w:tcPr>
          <w:p w14:paraId="0F080E24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6B045C" w:rsidRPr="001A51A8" w14:paraId="7135251B" w14:textId="77777777" w:rsidTr="006B045C">
        <w:trPr>
          <w:trHeight w:val="360"/>
        </w:trPr>
        <w:tc>
          <w:tcPr>
            <w:tcW w:w="8194" w:type="dxa"/>
          </w:tcPr>
          <w:p w14:paraId="5107D99A" w14:textId="77777777" w:rsidR="006B045C" w:rsidRPr="001A51A8" w:rsidRDefault="006B045C" w:rsidP="006B04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588" w:type="dxa"/>
            <w:vMerge w:val="restart"/>
          </w:tcPr>
          <w:p w14:paraId="3533D91D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211D0428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6B045C" w:rsidRPr="001A51A8" w14:paraId="560086F2" w14:textId="77777777" w:rsidTr="006B045C">
        <w:trPr>
          <w:trHeight w:val="600"/>
        </w:trPr>
        <w:tc>
          <w:tcPr>
            <w:tcW w:w="8194" w:type="dxa"/>
          </w:tcPr>
          <w:p w14:paraId="1EDD6DF4" w14:textId="77777777" w:rsidR="006B045C" w:rsidRPr="001A51A8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588" w:type="dxa"/>
            <w:vMerge/>
          </w:tcPr>
          <w:p w14:paraId="2FCFE7E8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6B045C" w:rsidRPr="001A51A8" w14:paraId="08380B54" w14:textId="77777777" w:rsidTr="006B045C">
        <w:tc>
          <w:tcPr>
            <w:tcW w:w="8194" w:type="dxa"/>
          </w:tcPr>
          <w:p w14:paraId="6D45DFAE" w14:textId="77777777" w:rsidR="006B045C" w:rsidRPr="001A51A8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завтрак, дежурство </w:t>
            </w:r>
          </w:p>
        </w:tc>
        <w:tc>
          <w:tcPr>
            <w:tcW w:w="1588" w:type="dxa"/>
          </w:tcPr>
          <w:p w14:paraId="2CA31A63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6B045C" w:rsidRPr="001A51A8" w14:paraId="010AD7CC" w14:textId="77777777" w:rsidTr="006B045C">
        <w:tc>
          <w:tcPr>
            <w:tcW w:w="8194" w:type="dxa"/>
          </w:tcPr>
          <w:p w14:paraId="6917544E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588" w:type="dxa"/>
          </w:tcPr>
          <w:p w14:paraId="3F0A166B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8.50 - 9.00</w:t>
            </w:r>
          </w:p>
        </w:tc>
      </w:tr>
      <w:tr w:rsidR="006B045C" w:rsidRPr="001A51A8" w14:paraId="107A9288" w14:textId="77777777" w:rsidTr="006B045C">
        <w:tc>
          <w:tcPr>
            <w:tcW w:w="8194" w:type="dxa"/>
          </w:tcPr>
          <w:p w14:paraId="1805672E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588" w:type="dxa"/>
          </w:tcPr>
          <w:p w14:paraId="225420C9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9.00 – 10.10</w:t>
            </w:r>
          </w:p>
        </w:tc>
      </w:tr>
      <w:tr w:rsidR="006B045C" w:rsidRPr="001A51A8" w14:paraId="66A19ECC" w14:textId="77777777" w:rsidTr="006B045C">
        <w:tc>
          <w:tcPr>
            <w:tcW w:w="8194" w:type="dxa"/>
          </w:tcPr>
          <w:p w14:paraId="49541C86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88" w:type="dxa"/>
          </w:tcPr>
          <w:p w14:paraId="3AD709D9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10.10-10.20</w:t>
            </w:r>
          </w:p>
        </w:tc>
      </w:tr>
      <w:tr w:rsidR="006B045C" w:rsidRPr="001A51A8" w14:paraId="3F9770C8" w14:textId="77777777" w:rsidTr="006B045C">
        <w:tc>
          <w:tcPr>
            <w:tcW w:w="8194" w:type="dxa"/>
          </w:tcPr>
          <w:p w14:paraId="6155F790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1588" w:type="dxa"/>
          </w:tcPr>
          <w:p w14:paraId="3A072807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10.20-10.30</w:t>
            </w:r>
          </w:p>
        </w:tc>
      </w:tr>
      <w:tr w:rsidR="006B045C" w:rsidRPr="001A51A8" w14:paraId="5EAEFA00" w14:textId="77777777" w:rsidTr="006B045C">
        <w:tc>
          <w:tcPr>
            <w:tcW w:w="8194" w:type="dxa"/>
          </w:tcPr>
          <w:p w14:paraId="2FCE7323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588" w:type="dxa"/>
          </w:tcPr>
          <w:p w14:paraId="1E23CE53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10.30-12.00</w:t>
            </w:r>
          </w:p>
        </w:tc>
      </w:tr>
      <w:tr w:rsidR="006B045C" w:rsidRPr="001A51A8" w14:paraId="3ECE74E9" w14:textId="77777777" w:rsidTr="006B045C">
        <w:tc>
          <w:tcPr>
            <w:tcW w:w="8194" w:type="dxa"/>
          </w:tcPr>
          <w:p w14:paraId="79B9C683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588" w:type="dxa"/>
          </w:tcPr>
          <w:p w14:paraId="67017ABC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12.00-12.10</w:t>
            </w:r>
          </w:p>
        </w:tc>
      </w:tr>
      <w:tr w:rsidR="006B045C" w:rsidRPr="001A51A8" w14:paraId="00619A26" w14:textId="77777777" w:rsidTr="006B045C">
        <w:tc>
          <w:tcPr>
            <w:tcW w:w="8194" w:type="dxa"/>
          </w:tcPr>
          <w:p w14:paraId="1167D6BB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588" w:type="dxa"/>
          </w:tcPr>
          <w:p w14:paraId="57A56D5E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12.10 - 12.30</w:t>
            </w:r>
          </w:p>
        </w:tc>
      </w:tr>
      <w:tr w:rsidR="006B045C" w:rsidRPr="001A51A8" w14:paraId="42E55D5D" w14:textId="77777777" w:rsidTr="006B045C">
        <w:tc>
          <w:tcPr>
            <w:tcW w:w="8194" w:type="dxa"/>
          </w:tcPr>
          <w:p w14:paraId="3B6365F8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8" w:type="dxa"/>
          </w:tcPr>
          <w:p w14:paraId="6F4B9D7B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12.30-15.00</w:t>
            </w:r>
          </w:p>
        </w:tc>
      </w:tr>
      <w:tr w:rsidR="006B045C" w:rsidRPr="001A51A8" w14:paraId="3D2A6D25" w14:textId="77777777" w:rsidTr="006B045C">
        <w:tc>
          <w:tcPr>
            <w:tcW w:w="8194" w:type="dxa"/>
          </w:tcPr>
          <w:p w14:paraId="743B7EFD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588" w:type="dxa"/>
          </w:tcPr>
          <w:p w14:paraId="2983B7AF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6B045C" w:rsidRPr="001A51A8" w14:paraId="6847B9A4" w14:textId="77777777" w:rsidTr="006B045C">
        <w:tc>
          <w:tcPr>
            <w:tcW w:w="8194" w:type="dxa"/>
          </w:tcPr>
          <w:p w14:paraId="1FAA039A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588" w:type="dxa"/>
          </w:tcPr>
          <w:p w14:paraId="5858F8A5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6B045C" w:rsidRPr="001A51A8" w14:paraId="35C5CC05" w14:textId="77777777" w:rsidTr="006B045C">
        <w:tc>
          <w:tcPr>
            <w:tcW w:w="8194" w:type="dxa"/>
          </w:tcPr>
          <w:p w14:paraId="22A9B168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588" w:type="dxa"/>
          </w:tcPr>
          <w:p w14:paraId="63079AAD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15.45-16.15</w:t>
            </w:r>
          </w:p>
        </w:tc>
      </w:tr>
      <w:tr w:rsidR="006B045C" w:rsidRPr="001A51A8" w14:paraId="274C2B5B" w14:textId="77777777" w:rsidTr="006B045C">
        <w:tc>
          <w:tcPr>
            <w:tcW w:w="8194" w:type="dxa"/>
          </w:tcPr>
          <w:p w14:paraId="0030A83F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588" w:type="dxa"/>
          </w:tcPr>
          <w:p w14:paraId="65B336DA" w14:textId="7777777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16.15– 16.25</w:t>
            </w:r>
          </w:p>
        </w:tc>
      </w:tr>
      <w:tr w:rsidR="006B045C" w:rsidRPr="001A51A8" w14:paraId="055A244B" w14:textId="77777777" w:rsidTr="006B045C">
        <w:tc>
          <w:tcPr>
            <w:tcW w:w="8194" w:type="dxa"/>
          </w:tcPr>
          <w:p w14:paraId="302801F9" w14:textId="77777777" w:rsidR="006B045C" w:rsidRPr="001A51A8" w:rsidRDefault="006B045C" w:rsidP="001A51A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игры, самостоятельная деятельность, экспериментирование и труд, развлечения</w:t>
            </w:r>
          </w:p>
        </w:tc>
        <w:tc>
          <w:tcPr>
            <w:tcW w:w="1588" w:type="dxa"/>
          </w:tcPr>
          <w:p w14:paraId="09E084FA" w14:textId="040855B7" w:rsidR="006B045C" w:rsidRPr="001A51A8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16.25-1</w:t>
            </w:r>
            <w:r w:rsidR="00D33563"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7</w:t>
            </w: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.</w:t>
            </w:r>
            <w:r w:rsidR="00D33563"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3</w:t>
            </w: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0</w:t>
            </w:r>
          </w:p>
        </w:tc>
      </w:tr>
      <w:tr w:rsidR="006B045C" w:rsidRPr="001A51A8" w14:paraId="69184361" w14:textId="77777777" w:rsidTr="006B045C">
        <w:tc>
          <w:tcPr>
            <w:tcW w:w="8194" w:type="dxa"/>
          </w:tcPr>
          <w:p w14:paraId="6E2F10EF" w14:textId="77777777" w:rsidR="006B045C" w:rsidRPr="001A51A8" w:rsidRDefault="006B045C" w:rsidP="006B0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588" w:type="dxa"/>
          </w:tcPr>
          <w:p w14:paraId="1EA989CD" w14:textId="23D3329E" w:rsidR="006B045C" w:rsidRPr="001A51A8" w:rsidRDefault="00D33563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17.30</w:t>
            </w:r>
          </w:p>
        </w:tc>
      </w:tr>
    </w:tbl>
    <w:p w14:paraId="07ED57AF" w14:textId="77777777" w:rsidR="000B2A5B" w:rsidRPr="00CE26D7" w:rsidRDefault="000B2A5B" w:rsidP="006B045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37499709" w14:textId="77777777" w:rsidR="000B2A5B" w:rsidRPr="006B045C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подготовительной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логопедической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(6 - 7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)</w:t>
      </w:r>
    </w:p>
    <w:p w14:paraId="71B7B236" w14:textId="434942D6" w:rsidR="000B2A5B" w:rsidRPr="001A51A8" w:rsidRDefault="000B2A5B" w:rsidP="001A51A8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</w:pPr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="00A738B7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 xml:space="preserve"> (июнь-август)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4"/>
        <w:gridCol w:w="1588"/>
      </w:tblGrid>
      <w:tr w:rsidR="006B045C" w:rsidRPr="006B045C" w14:paraId="1B87ABDC" w14:textId="77777777" w:rsidTr="006B045C">
        <w:tc>
          <w:tcPr>
            <w:tcW w:w="8194" w:type="dxa"/>
          </w:tcPr>
          <w:p w14:paraId="3E2820DD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588" w:type="dxa"/>
          </w:tcPr>
          <w:p w14:paraId="24819D99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6B045C" w:rsidRPr="006B045C" w14:paraId="7FF65ECC" w14:textId="77777777" w:rsidTr="006B045C">
        <w:trPr>
          <w:trHeight w:val="360"/>
        </w:trPr>
        <w:tc>
          <w:tcPr>
            <w:tcW w:w="8194" w:type="dxa"/>
          </w:tcPr>
          <w:p w14:paraId="3ED8D005" w14:textId="77777777" w:rsidR="006B045C" w:rsidRPr="006B045C" w:rsidRDefault="006B045C" w:rsidP="006B04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588" w:type="dxa"/>
            <w:vMerge w:val="restart"/>
          </w:tcPr>
          <w:p w14:paraId="1EB11308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0A33CAC3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6B045C" w:rsidRPr="006B045C" w14:paraId="7189B788" w14:textId="77777777" w:rsidTr="006B045C">
        <w:trPr>
          <w:trHeight w:val="600"/>
        </w:trPr>
        <w:tc>
          <w:tcPr>
            <w:tcW w:w="8194" w:type="dxa"/>
          </w:tcPr>
          <w:p w14:paraId="299FAEA6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588" w:type="dxa"/>
            <w:vMerge/>
          </w:tcPr>
          <w:p w14:paraId="6DFBD791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6B045C" w:rsidRPr="006B045C" w14:paraId="363E0287" w14:textId="77777777" w:rsidTr="006B045C">
        <w:tc>
          <w:tcPr>
            <w:tcW w:w="8194" w:type="dxa"/>
          </w:tcPr>
          <w:p w14:paraId="4B52BEF0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завтрак, дежурство </w:t>
            </w:r>
          </w:p>
        </w:tc>
        <w:tc>
          <w:tcPr>
            <w:tcW w:w="1588" w:type="dxa"/>
          </w:tcPr>
          <w:p w14:paraId="4073D1A2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6B045C" w:rsidRPr="006B045C" w14:paraId="098E19D9" w14:textId="77777777" w:rsidTr="006B045C">
        <w:tc>
          <w:tcPr>
            <w:tcW w:w="8194" w:type="dxa"/>
          </w:tcPr>
          <w:p w14:paraId="03F3C43F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588" w:type="dxa"/>
          </w:tcPr>
          <w:p w14:paraId="39BC5823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8.50 - 9.00</w:t>
            </w:r>
          </w:p>
        </w:tc>
      </w:tr>
      <w:tr w:rsidR="006B045C" w:rsidRPr="006B045C" w14:paraId="68E35784" w14:textId="77777777" w:rsidTr="006B045C">
        <w:tc>
          <w:tcPr>
            <w:tcW w:w="8194" w:type="dxa"/>
          </w:tcPr>
          <w:p w14:paraId="2B825939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588" w:type="dxa"/>
          </w:tcPr>
          <w:p w14:paraId="42A5ACCF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9.00 – 10.10</w:t>
            </w:r>
          </w:p>
        </w:tc>
      </w:tr>
      <w:tr w:rsidR="006B045C" w:rsidRPr="006B045C" w14:paraId="67F9196A" w14:textId="77777777" w:rsidTr="006B045C">
        <w:tc>
          <w:tcPr>
            <w:tcW w:w="8194" w:type="dxa"/>
          </w:tcPr>
          <w:p w14:paraId="74A14661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88" w:type="dxa"/>
          </w:tcPr>
          <w:p w14:paraId="6A15F8DD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10.10-10.20</w:t>
            </w:r>
          </w:p>
        </w:tc>
      </w:tr>
      <w:tr w:rsidR="006B045C" w:rsidRPr="006B045C" w14:paraId="55FA655E" w14:textId="77777777" w:rsidTr="006B045C">
        <w:tc>
          <w:tcPr>
            <w:tcW w:w="8194" w:type="dxa"/>
          </w:tcPr>
          <w:p w14:paraId="5A50DD42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1588" w:type="dxa"/>
          </w:tcPr>
          <w:p w14:paraId="6B452070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10.20-10.30</w:t>
            </w:r>
          </w:p>
        </w:tc>
      </w:tr>
      <w:tr w:rsidR="006B045C" w:rsidRPr="006B045C" w14:paraId="2EECAE87" w14:textId="77777777" w:rsidTr="006B045C">
        <w:tc>
          <w:tcPr>
            <w:tcW w:w="8194" w:type="dxa"/>
          </w:tcPr>
          <w:p w14:paraId="020FAA95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588" w:type="dxa"/>
          </w:tcPr>
          <w:p w14:paraId="2E0FCB08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10.30-12.05</w:t>
            </w:r>
          </w:p>
        </w:tc>
      </w:tr>
      <w:tr w:rsidR="006B045C" w:rsidRPr="006B045C" w14:paraId="5A963BAF" w14:textId="77777777" w:rsidTr="006B045C">
        <w:tc>
          <w:tcPr>
            <w:tcW w:w="8194" w:type="dxa"/>
          </w:tcPr>
          <w:p w14:paraId="48F03980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588" w:type="dxa"/>
          </w:tcPr>
          <w:p w14:paraId="42DAAFC7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12.05-12.15</w:t>
            </w:r>
          </w:p>
        </w:tc>
      </w:tr>
      <w:tr w:rsidR="006B045C" w:rsidRPr="006B045C" w14:paraId="05BE9DF1" w14:textId="77777777" w:rsidTr="006B045C">
        <w:tc>
          <w:tcPr>
            <w:tcW w:w="8194" w:type="dxa"/>
          </w:tcPr>
          <w:p w14:paraId="507C92F9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588" w:type="dxa"/>
          </w:tcPr>
          <w:p w14:paraId="561F3199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12.15 - 12.35</w:t>
            </w:r>
          </w:p>
        </w:tc>
      </w:tr>
      <w:tr w:rsidR="006B045C" w:rsidRPr="006B045C" w14:paraId="5EBA4B76" w14:textId="77777777" w:rsidTr="006B045C">
        <w:tc>
          <w:tcPr>
            <w:tcW w:w="8194" w:type="dxa"/>
          </w:tcPr>
          <w:p w14:paraId="7CBDD47A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6B045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6B045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8" w:type="dxa"/>
          </w:tcPr>
          <w:p w14:paraId="198D59CA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12.35-15.00</w:t>
            </w:r>
          </w:p>
        </w:tc>
      </w:tr>
      <w:tr w:rsidR="006B045C" w:rsidRPr="006B045C" w14:paraId="4F6E9A68" w14:textId="77777777" w:rsidTr="006B045C">
        <w:tc>
          <w:tcPr>
            <w:tcW w:w="8194" w:type="dxa"/>
          </w:tcPr>
          <w:p w14:paraId="2BEDC6BC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588" w:type="dxa"/>
          </w:tcPr>
          <w:p w14:paraId="5BEDDE1B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6B045C" w:rsidRPr="006B045C" w14:paraId="2BFB5DCA" w14:textId="77777777" w:rsidTr="006B045C">
        <w:tc>
          <w:tcPr>
            <w:tcW w:w="8194" w:type="dxa"/>
          </w:tcPr>
          <w:p w14:paraId="6126777F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588" w:type="dxa"/>
          </w:tcPr>
          <w:p w14:paraId="1BC33CAC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6B045C" w:rsidRPr="006B045C" w14:paraId="4B4B69E2" w14:textId="77777777" w:rsidTr="006B045C">
        <w:tc>
          <w:tcPr>
            <w:tcW w:w="8194" w:type="dxa"/>
          </w:tcPr>
          <w:p w14:paraId="6549D6E9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588" w:type="dxa"/>
          </w:tcPr>
          <w:p w14:paraId="5CC6A240" w14:textId="777777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15.45– 16.00</w:t>
            </w:r>
          </w:p>
        </w:tc>
      </w:tr>
      <w:tr w:rsidR="006B045C" w:rsidRPr="006B045C" w14:paraId="64C96E62" w14:textId="77777777" w:rsidTr="006B045C">
        <w:tc>
          <w:tcPr>
            <w:tcW w:w="8194" w:type="dxa"/>
          </w:tcPr>
          <w:p w14:paraId="2729EDE0" w14:textId="77777777" w:rsidR="006B045C" w:rsidRPr="006B045C" w:rsidRDefault="006B045C" w:rsidP="006B045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игры, самостоятельная деятельность, экспериментирование и труд, развлечения</w:t>
            </w:r>
          </w:p>
        </w:tc>
        <w:tc>
          <w:tcPr>
            <w:tcW w:w="1588" w:type="dxa"/>
          </w:tcPr>
          <w:p w14:paraId="0E977E00" w14:textId="0560EF5D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16.00-1</w:t>
            </w:r>
            <w:r w:rsidR="00D335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7</w:t>
            </w: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.</w:t>
            </w:r>
            <w:r w:rsidR="00D335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3</w:t>
            </w: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0</w:t>
            </w:r>
          </w:p>
        </w:tc>
      </w:tr>
      <w:tr w:rsidR="006B045C" w:rsidRPr="006B045C" w14:paraId="24738CFA" w14:textId="77777777" w:rsidTr="006B045C">
        <w:tc>
          <w:tcPr>
            <w:tcW w:w="8194" w:type="dxa"/>
          </w:tcPr>
          <w:p w14:paraId="1E9CA222" w14:textId="77777777" w:rsidR="006B045C" w:rsidRPr="006B045C" w:rsidRDefault="006B045C" w:rsidP="006B0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588" w:type="dxa"/>
          </w:tcPr>
          <w:p w14:paraId="7A04C7D7" w14:textId="2D84B877" w:rsidR="006B045C" w:rsidRPr="006B045C" w:rsidRDefault="006B045C" w:rsidP="006B045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</w:t>
            </w:r>
            <w:r w:rsidR="00D335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7</w:t>
            </w: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.</w:t>
            </w:r>
            <w:r w:rsidR="00D3356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3</w:t>
            </w:r>
            <w:r w:rsidRPr="006B045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0</w:t>
            </w:r>
          </w:p>
        </w:tc>
      </w:tr>
    </w:tbl>
    <w:p w14:paraId="6040CE7F" w14:textId="1BF5E0AD" w:rsidR="000B2A5B" w:rsidRPr="006B045C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6B045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lastRenderedPageBreak/>
        <w:t>План</w:t>
      </w:r>
      <w:proofErr w:type="spellEnd"/>
      <w:r w:rsidRPr="006B045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6B045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B045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="00A16628" w:rsidRPr="00A1662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A16628"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групп</w:t>
      </w:r>
      <w:proofErr w:type="spellEnd"/>
      <w:r w:rsidR="00A16628"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A16628" w:rsidRPr="00A1662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компенсирующей</w:t>
      </w:r>
      <w:proofErr w:type="spellEnd"/>
      <w:r w:rsidR="00A16628" w:rsidRPr="00A1662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A16628" w:rsidRPr="00A1662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направленности</w:t>
      </w:r>
      <w:proofErr w:type="spellEnd"/>
    </w:p>
    <w:p w14:paraId="313ECAEF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18"/>
          <w:szCs w:val="18"/>
          <w:lang w:val="de-DE" w:eastAsia="ja-JP" w:bidi="fa-IR"/>
        </w:rPr>
      </w:pPr>
    </w:p>
    <w:tbl>
      <w:tblPr>
        <w:tblW w:w="9782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0"/>
        <w:gridCol w:w="2078"/>
        <w:gridCol w:w="2424"/>
        <w:gridCol w:w="1580"/>
      </w:tblGrid>
      <w:tr w:rsidR="00EC0B52" w:rsidRPr="00EC0B52" w14:paraId="28115ADF" w14:textId="77777777" w:rsidTr="00EC0B52">
        <w:trPr>
          <w:trHeight w:val="511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C02C6" w14:textId="28F44258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Базовые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виды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деятельности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F03C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Старшая</w:t>
            </w:r>
            <w:proofErr w:type="spellEnd"/>
          </w:p>
          <w:p w14:paraId="1686DEA7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5 – 6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870A1" w14:textId="3DA1F63F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Подготовительная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группа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6-7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лет</w:t>
            </w:r>
            <w:proofErr w:type="spellEnd"/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5A0A9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Кто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проводит</w:t>
            </w:r>
            <w:proofErr w:type="spellEnd"/>
          </w:p>
        </w:tc>
      </w:tr>
      <w:tr w:rsidR="00EC0B52" w:rsidRPr="00EC0B52" w14:paraId="5D973232" w14:textId="77777777" w:rsidTr="00EC0B52">
        <w:trPr>
          <w:trHeight w:val="284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7F102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Развитие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речи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60C90" w14:textId="41817F31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  <w:t>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CEE0A" w14:textId="3AC96DE8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  <w:t>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4EDE4" w14:textId="77777777" w:rsidR="00EC0B52" w:rsidRPr="00EC0B52" w:rsidRDefault="00EC0B52" w:rsidP="00EC0B52">
            <w:pPr>
              <w:widowControl w:val="0"/>
              <w:tabs>
                <w:tab w:val="left" w:pos="1021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EC0B52" w:rsidRPr="00EC0B52" w14:paraId="01BC8845" w14:textId="77777777" w:rsidTr="00EC0B52">
        <w:trPr>
          <w:trHeight w:val="514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D975C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Ознакомление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окружающим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миром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D3F80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9D76A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99CAE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EC0B52" w:rsidRPr="00EC0B52" w14:paraId="5D608C34" w14:textId="77777777" w:rsidTr="00EC0B52">
        <w:trPr>
          <w:trHeight w:val="641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481DE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Познавательное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Формирование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элементарных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математических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представлений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7C89E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82A25" w14:textId="77777777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591A0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EC0B52" w:rsidRPr="00EC0B52" w14:paraId="6DEA2A70" w14:textId="77777777" w:rsidTr="00EC0B52">
        <w:trPr>
          <w:trHeight w:val="257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F8214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Рисование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320BB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CC1D55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B7AE7" w14:textId="3C9CBB81" w:rsidR="00EC0B52" w:rsidRPr="00EC0B52" w:rsidRDefault="00EC0B52" w:rsidP="000B2A5B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fa-IR"/>
              </w:rPr>
              <w:t>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6C901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EC0B52" w:rsidRPr="00EC0B52" w14:paraId="29D88E68" w14:textId="77777777" w:rsidTr="00EC0B52">
        <w:trPr>
          <w:trHeight w:val="248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B0D4A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Лепка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68A42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0,5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3026E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0,5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12AEC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EC0B52" w:rsidRPr="00EC0B52" w14:paraId="1DF8127D" w14:textId="77777777" w:rsidTr="00EC0B52">
        <w:trPr>
          <w:trHeight w:val="251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BEA1E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Аппликация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8BEA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0,5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67529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0,5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98821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</w:tc>
      </w:tr>
      <w:tr w:rsidR="00EC0B52" w:rsidRPr="00EC0B52" w14:paraId="2D3E5337" w14:textId="77777777" w:rsidTr="00EC0B52">
        <w:trPr>
          <w:trHeight w:val="389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9F73D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Музыка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87483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A8B93" w14:textId="77777777" w:rsidR="00EC0B52" w:rsidRPr="00EC0B52" w:rsidRDefault="00EC0B52" w:rsidP="000B2A5B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5D4F6" w14:textId="77777777" w:rsidR="00EC0B52" w:rsidRDefault="00EC0B52" w:rsidP="00EC0B52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Муз</w:t>
            </w:r>
            <w:r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eastAsia="ru-RU" w:bidi="fa-IR"/>
              </w:rPr>
              <w:t>ыкальный</w:t>
            </w:r>
            <w:proofErr w:type="spellEnd"/>
          </w:p>
          <w:p w14:paraId="168952E8" w14:textId="5F918E49" w:rsidR="00EC0B52" w:rsidRPr="00EC0B52" w:rsidRDefault="00EC0B52" w:rsidP="00EC0B52">
            <w:pPr>
              <w:widowControl w:val="0"/>
              <w:tabs>
                <w:tab w:val="left" w:pos="-127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eastAsia="ru-RU" w:bidi="fa-IR"/>
              </w:rPr>
              <w:t>руководитель</w:t>
            </w:r>
          </w:p>
        </w:tc>
      </w:tr>
      <w:tr w:rsidR="00EC0B52" w:rsidRPr="00EC0B52" w14:paraId="5EF3605D" w14:textId="77777777" w:rsidTr="00EC0B52">
        <w:trPr>
          <w:trHeight w:val="663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B4304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Физическая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культура</w:t>
            </w:r>
            <w:proofErr w:type="spellEnd"/>
          </w:p>
          <w:p w14:paraId="0A16C8B9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 (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одно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них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на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прогулке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)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1110E" w14:textId="77777777" w:rsidR="00EC0B52" w:rsidRPr="00EC0B52" w:rsidRDefault="00EC0B52" w:rsidP="000B2A5B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832CE" w14:textId="77777777" w:rsidR="00EC0B52" w:rsidRPr="00EC0B52" w:rsidRDefault="00EC0B52" w:rsidP="000B2A5B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F840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Воспитатели</w:t>
            </w:r>
            <w:proofErr w:type="spellEnd"/>
          </w:p>
          <w:p w14:paraId="0A9DB347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Инструктор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 xml:space="preserve"> ФК</w:t>
            </w:r>
          </w:p>
        </w:tc>
      </w:tr>
      <w:tr w:rsidR="00EC0B52" w:rsidRPr="00EC0B52" w14:paraId="1A4D5150" w14:textId="77777777" w:rsidTr="00EC0B52">
        <w:trPr>
          <w:trHeight w:val="499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4CB1E" w14:textId="77777777" w:rsidR="00EC0B52" w:rsidRPr="00EC0B52" w:rsidRDefault="00EC0B52" w:rsidP="00EC0B5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Подгрупповое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занятие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учителем-логопедом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BC0A1" w14:textId="3A3A86B4" w:rsidR="00EC0B52" w:rsidRP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9965D" w14:textId="45370ED8" w:rsidR="00EC0B52" w:rsidRP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A3845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Учитель-логопед</w:t>
            </w:r>
            <w:proofErr w:type="spellEnd"/>
          </w:p>
        </w:tc>
      </w:tr>
      <w:tr w:rsidR="00EC0B52" w:rsidRPr="00EC0B52" w14:paraId="7DE40E13" w14:textId="77777777" w:rsidTr="00EC0B52">
        <w:trPr>
          <w:trHeight w:val="499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9D181" w14:textId="76162B26" w:rsidR="00EC0B52" w:rsidRPr="00EC0B52" w:rsidRDefault="00EC0B52" w:rsidP="00EC0B5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Коррекционное занятие с </w:t>
            </w:r>
            <w:proofErr w:type="spellStart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педагом</w:t>
            </w:r>
            <w:proofErr w:type="spell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-психологом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18C7" w14:textId="4B823FEC" w:rsid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E7F1C" w14:textId="79F75C4C" w:rsid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F0F8A" w14:textId="7B2EF7E6" w:rsidR="00EC0B52" w:rsidRPr="00965583" w:rsidRDefault="00965583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eastAsia="ru-RU" w:bidi="fa-IR"/>
              </w:rPr>
              <w:t>Педагог-психолог</w:t>
            </w:r>
          </w:p>
        </w:tc>
      </w:tr>
      <w:tr w:rsidR="00EC0B52" w:rsidRPr="00EC0B52" w14:paraId="4152E27E" w14:textId="77777777" w:rsidTr="00EC0B52">
        <w:trPr>
          <w:trHeight w:val="262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51DEB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Общее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eastAsia="ru-RU" w:bidi="fa-IR"/>
              </w:rPr>
              <w:t>количество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6EDD4" w14:textId="1567AC8F" w:rsidR="00EC0B52" w:rsidRPr="00EC0B52" w:rsidRDefault="00EC0B52" w:rsidP="000B2A5B">
            <w:pPr>
              <w:widowControl w:val="0"/>
              <w:tabs>
                <w:tab w:val="left" w:pos="-108"/>
                <w:tab w:val="left" w:pos="709"/>
                <w:tab w:val="left" w:pos="851"/>
              </w:tabs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-16"/>
                <w:kern w:val="3"/>
                <w:sz w:val="24"/>
                <w:szCs w:val="24"/>
                <w:lang w:eastAsia="ru-RU" w:bidi="fa-IR"/>
              </w:rPr>
            </w:pPr>
            <w:r w:rsidRPr="00CC1D55">
              <w:rPr>
                <w:rFonts w:ascii="Times New Roman" w:eastAsia="Times New Roman" w:hAnsi="Times New Roman" w:cs="Times New Roman"/>
                <w:b/>
                <w:spacing w:val="-16"/>
                <w:kern w:val="3"/>
                <w:sz w:val="24"/>
                <w:szCs w:val="24"/>
                <w:lang w:val="de-DE" w:eastAsia="ru-RU" w:bidi="fa-IR"/>
              </w:rPr>
              <w:t>1</w:t>
            </w:r>
            <w:r w:rsidRPr="00CC1D55">
              <w:rPr>
                <w:rFonts w:ascii="Times New Roman" w:eastAsia="Times New Roman" w:hAnsi="Times New Roman" w:cs="Times New Roman"/>
                <w:b/>
                <w:spacing w:val="-16"/>
                <w:kern w:val="3"/>
                <w:sz w:val="24"/>
                <w:szCs w:val="24"/>
                <w:lang w:eastAsia="ru-RU" w:bidi="fa-IR"/>
              </w:rPr>
              <w:t>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EAE7E" w14:textId="3147D117" w:rsidR="00EC0B52" w:rsidRPr="00965583" w:rsidRDefault="00EC0B52" w:rsidP="000B2A5B">
            <w:pPr>
              <w:widowControl w:val="0"/>
              <w:tabs>
                <w:tab w:val="left" w:pos="-108"/>
                <w:tab w:val="left" w:pos="709"/>
                <w:tab w:val="left" w:pos="851"/>
              </w:tabs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-16"/>
                <w:kern w:val="3"/>
                <w:sz w:val="24"/>
                <w:szCs w:val="24"/>
                <w:lang w:eastAsia="ru-RU" w:bidi="fa-IR"/>
              </w:rPr>
            </w:pPr>
            <w:r w:rsidRPr="00EC0B52">
              <w:rPr>
                <w:rFonts w:ascii="Times New Roman" w:eastAsia="Times New Roman" w:hAnsi="Times New Roman" w:cs="Times New Roman"/>
                <w:b/>
                <w:spacing w:val="-16"/>
                <w:kern w:val="3"/>
                <w:sz w:val="24"/>
                <w:szCs w:val="24"/>
                <w:lang w:val="de-DE" w:eastAsia="ru-RU" w:bidi="fa-IR"/>
              </w:rPr>
              <w:t>1</w:t>
            </w:r>
            <w:r w:rsidR="00965583">
              <w:rPr>
                <w:rFonts w:ascii="Times New Roman" w:eastAsia="Times New Roman" w:hAnsi="Times New Roman" w:cs="Times New Roman"/>
                <w:b/>
                <w:spacing w:val="-16"/>
                <w:kern w:val="3"/>
                <w:sz w:val="24"/>
                <w:szCs w:val="24"/>
                <w:lang w:eastAsia="ru-RU" w:bidi="fa-IR"/>
              </w:rPr>
              <w:t>7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8CE65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napToGrid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</w:p>
        </w:tc>
      </w:tr>
      <w:tr w:rsidR="00EC0B52" w:rsidRPr="00EC0B52" w14:paraId="53571EE5" w14:textId="77777777" w:rsidTr="00EC0B52">
        <w:trPr>
          <w:trHeight w:val="396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C5371" w14:textId="77777777" w:rsidR="00EC0B52" w:rsidRPr="00EC0B52" w:rsidRDefault="00EC0B52" w:rsidP="00EC0B5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Индивидуальные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учителем-логопедом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A67FD" w14:textId="77777777" w:rsidR="00EC0B52" w:rsidRP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F86E" w14:textId="77777777" w:rsidR="00EC0B52" w:rsidRP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E4B2F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Учитель-логопед</w:t>
            </w:r>
            <w:proofErr w:type="spellEnd"/>
          </w:p>
        </w:tc>
      </w:tr>
      <w:tr w:rsidR="00EC0B52" w:rsidRPr="00EC0B52" w14:paraId="4BC55C6F" w14:textId="77777777" w:rsidTr="00EC0B52">
        <w:trPr>
          <w:trHeight w:val="396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90DCF" w14:textId="0F18B233" w:rsidR="00EC0B52" w:rsidRPr="00EC0B52" w:rsidRDefault="00EC0B52" w:rsidP="00EC0B5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Индивидуальное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занятие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воспитателем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заданию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учителя-логопеда</w:t>
            </w:r>
            <w:proofErr w:type="spellEnd"/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A0ADC" w14:textId="77777777" w:rsidR="00EC0B52" w:rsidRP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F5809" w14:textId="77777777" w:rsidR="00EC0B52" w:rsidRPr="00EC0B52" w:rsidRDefault="00EC0B52" w:rsidP="000B2A5B">
            <w:pPr>
              <w:widowControl w:val="0"/>
              <w:tabs>
                <w:tab w:val="center" w:pos="4569"/>
                <w:tab w:val="right" w:pos="9247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C0B5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1415C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Воспитатель</w:t>
            </w:r>
            <w:proofErr w:type="spellEnd"/>
          </w:p>
        </w:tc>
      </w:tr>
      <w:tr w:rsidR="00EC0B52" w:rsidRPr="00EC0B52" w14:paraId="66E24911" w14:textId="77777777" w:rsidTr="00EC0B52">
        <w:trPr>
          <w:trHeight w:val="396"/>
        </w:trPr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7EB62" w14:textId="77777777" w:rsidR="00EC0B52" w:rsidRPr="00EC0B52" w:rsidRDefault="00EC0B52" w:rsidP="00EC0B52">
            <w:pPr>
              <w:widowControl w:val="0"/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Чтение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художественной</w:t>
            </w:r>
            <w:proofErr w:type="spellEnd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EC0B5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литературы</w:t>
            </w:r>
            <w:proofErr w:type="spellEnd"/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AA139" w14:textId="77777777" w:rsidR="00EC0B52" w:rsidRPr="00EC0B52" w:rsidRDefault="00EC0B52" w:rsidP="000B2A5B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Ежедневно</w:t>
            </w:r>
            <w:proofErr w:type="spellEnd"/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7ED04" w14:textId="77777777" w:rsidR="00EC0B52" w:rsidRPr="00EC0B52" w:rsidRDefault="00EC0B52" w:rsidP="000B2A5B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Ежедневно</w:t>
            </w:r>
            <w:proofErr w:type="spellEnd"/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C55BE" w14:textId="77777777" w:rsidR="00EC0B52" w:rsidRPr="00EC0B52" w:rsidRDefault="00EC0B52" w:rsidP="00EC0B52">
            <w:pPr>
              <w:widowControl w:val="0"/>
              <w:tabs>
                <w:tab w:val="left" w:pos="-216"/>
                <w:tab w:val="left" w:pos="601"/>
                <w:tab w:val="left" w:pos="743"/>
              </w:tabs>
              <w:suppressAutoHyphens/>
              <w:autoSpaceDN w:val="0"/>
              <w:spacing w:after="0" w:line="240" w:lineRule="auto"/>
              <w:ind w:left="-108" w:right="-113"/>
              <w:textAlignment w:val="baseline"/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EC0B52">
              <w:rPr>
                <w:rFonts w:ascii="Times New Roman" w:eastAsia="Times New Roman" w:hAnsi="Times New Roman" w:cs="Times New Roman"/>
                <w:spacing w:val="-16"/>
                <w:kern w:val="3"/>
                <w:sz w:val="24"/>
                <w:szCs w:val="24"/>
                <w:lang w:val="de-DE" w:eastAsia="ru-RU" w:bidi="fa-IR"/>
              </w:rPr>
              <w:t>Воспитатель</w:t>
            </w:r>
            <w:proofErr w:type="spellEnd"/>
          </w:p>
        </w:tc>
      </w:tr>
    </w:tbl>
    <w:p w14:paraId="3DA919E2" w14:textId="77777777" w:rsidR="009B2EA8" w:rsidRDefault="009B2EA8" w:rsidP="000B2A5B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imes New Roman"/>
          <w:color w:val="003399"/>
          <w:kern w:val="3"/>
          <w:sz w:val="24"/>
          <w:szCs w:val="24"/>
          <w:lang w:val="de-DE" w:eastAsia="ja-JP" w:bidi="fa-IR"/>
        </w:rPr>
      </w:pPr>
    </w:p>
    <w:p w14:paraId="17CCA68D" w14:textId="099F3989" w:rsidR="000B2A5B" w:rsidRPr="009B2EA8" w:rsidRDefault="000B2A5B" w:rsidP="00965583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старшей</w:t>
      </w:r>
      <w:proofErr w:type="spellEnd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компенсирующей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направленности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тяжелыми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нарушениями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(ОНР) с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октября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включительно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проводится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неделю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965583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15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подгрупповых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групповых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продолжительностью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20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минут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3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учителем-логопедом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воспитателями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превышает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рекомендованную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СанПиН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недельную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нагрузку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Индивидуальные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включаются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сетку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  </w:t>
      </w:r>
    </w:p>
    <w:p w14:paraId="52616DE6" w14:textId="42B8FFF3" w:rsidR="00965583" w:rsidRPr="009B2EA8" w:rsidRDefault="000B2A5B" w:rsidP="00A16628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подготовительной</w:t>
      </w:r>
      <w:proofErr w:type="spellEnd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школе</w:t>
      </w:r>
      <w:proofErr w:type="spellEnd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группе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компенсирующей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направленности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тяжелыми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нарушениями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речи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(ОНР)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проводится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неделю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="00965583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17</w:t>
      </w:r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коррекционно-развивающих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подгрупповых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групповых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продолжительностью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30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минут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3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учителем-логопедом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воспитателями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превышает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допустимой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недельной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нагрузки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рекомендованной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СанПиН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Индивидуальные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учителем-логопедом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воспитателями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сетку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включаются</w:t>
      </w:r>
      <w:proofErr w:type="spellEnd"/>
      <w:r w:rsidRPr="009B2EA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 </w:t>
      </w:r>
    </w:p>
    <w:p w14:paraId="36F00AFB" w14:textId="77777777" w:rsidR="000B2A5B" w:rsidRPr="00CE26D7" w:rsidRDefault="000B2A5B" w:rsidP="000C5F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p w14:paraId="043CAA62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76291555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0BCF96A7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06792E73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43CAE8F3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6CBB2027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20B27BBB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3A5235B0" w14:textId="77777777" w:rsidR="00831D76" w:rsidRDefault="00831D76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</w:p>
    <w:p w14:paraId="5B21A936" w14:textId="7A41687B" w:rsidR="000B2A5B" w:rsidRPr="00CE26D7" w:rsidRDefault="000B2A5B" w:rsidP="00CD7F12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  <w:lastRenderedPageBreak/>
        <w:t>Региональный</w:t>
      </w:r>
      <w:proofErr w:type="spellEnd"/>
      <w:r w:rsidRPr="00CE26D7"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i/>
          <w:spacing w:val="-6"/>
          <w:kern w:val="3"/>
          <w:sz w:val="24"/>
          <w:szCs w:val="24"/>
          <w:lang w:val="de-DE" w:eastAsia="ru-RU" w:bidi="fa-IR"/>
        </w:rPr>
        <w:t>компонент</w:t>
      </w:r>
      <w:proofErr w:type="spellEnd"/>
    </w:p>
    <w:p w14:paraId="3565716E" w14:textId="6E18F481" w:rsidR="000B2A5B" w:rsidRPr="007D4128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Основной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целью</w:t>
      </w:r>
      <w:proofErr w:type="spellEnd"/>
      <w:r w:rsidRPr="00CD7F12">
        <w:rPr>
          <w:rFonts w:ascii="Times New Roman" w:eastAsia="Times New Roman" w:hAnsi="Times New Roman" w:cs="Times New Roman"/>
          <w:b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духовно-нравственной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культуры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формирование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ценностных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ориентаций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средствами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традиционной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народной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культуры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.</w:t>
      </w:r>
    </w:p>
    <w:p w14:paraId="0FBD699F" w14:textId="77777777" w:rsidR="000B2A5B" w:rsidRPr="00CD7F12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Принципы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:</w:t>
      </w:r>
    </w:p>
    <w:p w14:paraId="7089B860" w14:textId="77777777" w:rsidR="000B2A5B" w:rsidRPr="00CD7F12" w:rsidRDefault="000B2A5B" w:rsidP="007D4128">
      <w:pPr>
        <w:widowControl w:val="0"/>
        <w:numPr>
          <w:ilvl w:val="0"/>
          <w:numId w:val="83"/>
        </w:numPr>
        <w:tabs>
          <w:tab w:val="left" w:pos="-331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Системность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непрерывность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.</w:t>
      </w:r>
    </w:p>
    <w:p w14:paraId="6E731CE1" w14:textId="77777777" w:rsidR="000B2A5B" w:rsidRPr="00CD7F12" w:rsidRDefault="000B2A5B" w:rsidP="007D4128">
      <w:pPr>
        <w:widowControl w:val="0"/>
        <w:numPr>
          <w:ilvl w:val="0"/>
          <w:numId w:val="32"/>
        </w:numPr>
        <w:tabs>
          <w:tab w:val="left" w:pos="-331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Личностно-ориентированный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гуманистический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характер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взаимодействия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взрослых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.</w:t>
      </w:r>
    </w:p>
    <w:p w14:paraId="5127D40E" w14:textId="77777777" w:rsidR="000B2A5B" w:rsidRPr="00CD7F12" w:rsidRDefault="000B2A5B" w:rsidP="007D4128">
      <w:pPr>
        <w:widowControl w:val="0"/>
        <w:numPr>
          <w:ilvl w:val="0"/>
          <w:numId w:val="32"/>
        </w:numPr>
        <w:tabs>
          <w:tab w:val="left" w:pos="-331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Свобода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индивидуального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личностного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.</w:t>
      </w:r>
    </w:p>
    <w:p w14:paraId="7FFF01B6" w14:textId="4E68D852" w:rsidR="000B2A5B" w:rsidRPr="00CD7F12" w:rsidRDefault="000B2A5B" w:rsidP="007D4128">
      <w:pPr>
        <w:widowControl w:val="0"/>
        <w:numPr>
          <w:ilvl w:val="0"/>
          <w:numId w:val="32"/>
        </w:numPr>
        <w:tabs>
          <w:tab w:val="left" w:pos="-331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Признание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приоритета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ценностей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внутреннего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мира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опоры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позитивный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внутренний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потенциал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.</w:t>
      </w:r>
    </w:p>
    <w:p w14:paraId="74F1A125" w14:textId="77777777" w:rsidR="000B2A5B" w:rsidRPr="00CD7F12" w:rsidRDefault="000B2A5B" w:rsidP="007D4128">
      <w:pPr>
        <w:widowControl w:val="0"/>
        <w:numPr>
          <w:ilvl w:val="0"/>
          <w:numId w:val="32"/>
        </w:numPr>
        <w:tabs>
          <w:tab w:val="left" w:pos="-331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Принцип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регионализации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учет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специфики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региона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)</w:t>
      </w:r>
    </w:p>
    <w:p w14:paraId="74BFF65C" w14:textId="06A6AD3A" w:rsidR="000B2A5B" w:rsidRPr="00CD7F12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</w:pPr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дошкольном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возрасте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формируются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предпосылки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гражданских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качеств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представления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человеке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обществе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культуре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Очень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важно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привить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этом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возрасте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чувство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любви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и</w:t>
      </w:r>
      <w:r w:rsidR="007D4128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привязанности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культурным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ценностям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родного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края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так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именно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на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этой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основе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воспитывается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патриотизм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Поэтому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саду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образовательном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процессе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используются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разнообразные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методы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формы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народные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подвижные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забавы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дидактические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слушание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музыки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наблюдения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природе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чтение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литературы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знакомство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народно-прикладным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искусством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др</w:t>
      </w:r>
      <w:proofErr w:type="spellEnd"/>
      <w:r w:rsidRPr="00CD7F12">
        <w:rPr>
          <w:rFonts w:ascii="Times New Roman" w:eastAsia="Times New Roman" w:hAnsi="Times New Roman" w:cs="Times New Roman"/>
          <w:spacing w:val="-6"/>
          <w:kern w:val="3"/>
          <w:sz w:val="24"/>
          <w:szCs w:val="24"/>
          <w:lang w:val="de-DE" w:eastAsia="ru-RU" w:bidi="fa-IR"/>
        </w:rPr>
        <w:t>.</w:t>
      </w:r>
    </w:p>
    <w:p w14:paraId="035B133F" w14:textId="77777777" w:rsidR="000B2A5B" w:rsidRPr="00CD7F12" w:rsidRDefault="000B2A5B" w:rsidP="000B2A5B">
      <w:pPr>
        <w:widowControl w:val="0"/>
        <w:suppressAutoHyphens/>
        <w:autoSpaceDN w:val="0"/>
        <w:snapToGrid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</w:pPr>
    </w:p>
    <w:p w14:paraId="57FE1A0C" w14:textId="77777777" w:rsidR="000B2A5B" w:rsidRPr="007D4128" w:rsidRDefault="000B2A5B" w:rsidP="000B2A5B">
      <w:pPr>
        <w:widowControl w:val="0"/>
        <w:suppressAutoHyphens/>
        <w:autoSpaceDN w:val="0"/>
        <w:snapToGrid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</w:pP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Особенности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национально-культурные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демографические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климатические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7D4128">
        <w:rPr>
          <w:rFonts w:ascii="Times New Roman" w:eastAsia="Andale Sans UI" w:hAnsi="Times New Roman" w:cs="Times New Roman"/>
          <w:b/>
          <w:bCs/>
          <w:spacing w:val="-6"/>
          <w:kern w:val="3"/>
          <w:sz w:val="24"/>
          <w:szCs w:val="24"/>
          <w:lang w:val="de-DE" w:eastAsia="ja-JP" w:bidi="fa-IR"/>
        </w:rPr>
        <w:t>)</w:t>
      </w:r>
    </w:p>
    <w:p w14:paraId="4A3A271C" w14:textId="77777777" w:rsidR="000B2A5B" w:rsidRPr="00CE26D7" w:rsidRDefault="000B2A5B" w:rsidP="000B2A5B">
      <w:pPr>
        <w:widowControl w:val="0"/>
        <w:suppressAutoHyphens/>
        <w:autoSpaceDN w:val="0"/>
        <w:snapToGrid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i/>
          <w:spacing w:val="-6"/>
          <w:kern w:val="3"/>
          <w:sz w:val="24"/>
          <w:szCs w:val="24"/>
          <w:lang w:val="de-DE" w:eastAsia="hi-IN" w:bidi="hi-IN"/>
        </w:rPr>
      </w:pPr>
    </w:p>
    <w:p w14:paraId="33FB3477" w14:textId="0F42C9D2" w:rsidR="000B2A5B" w:rsidRPr="007D4128" w:rsidRDefault="000B2A5B" w:rsidP="007D4128">
      <w:pPr>
        <w:widowControl w:val="0"/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Учитывая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климатические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условия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Краснодара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(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короткая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относительно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холодная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зима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жаркое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продолжительное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лето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),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организованная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образовательная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деятельность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по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физическому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развитию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в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большей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её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части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проводится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воздухе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.</w:t>
      </w:r>
    </w:p>
    <w:p w14:paraId="47188429" w14:textId="10453F27" w:rsidR="000B2A5B" w:rsidRPr="007D4128" w:rsidRDefault="000B2A5B" w:rsidP="007D4128">
      <w:pPr>
        <w:widowControl w:val="0"/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Экологические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природные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особенности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города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формирование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зеленой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зоны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МАДОУ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позволяют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вести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работу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экологической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направленности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в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частности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эколого-образовательной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эколого-оздоровительной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используя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оборудованную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территории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МАДОУ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эколого-туристическую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тропу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.</w:t>
      </w:r>
    </w:p>
    <w:p w14:paraId="1292E4F3" w14:textId="4B94880B" w:rsidR="000B2A5B" w:rsidRPr="007D4128" w:rsidRDefault="000B2A5B" w:rsidP="007D4128">
      <w:pPr>
        <w:widowControl w:val="0"/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Учитывая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национально-культурные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особенности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края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,</w:t>
      </w:r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систему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воспитательно-образовательных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мероприятий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познавательного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социально-коммуникативного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дошкольников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включены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элементы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нравственно-патриотического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Мо</w:t>
      </w:r>
      <w:proofErr w:type="spellEnd"/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eastAsia="ja-JP" w:bidi="fa-IR"/>
        </w:rPr>
        <w:t>я родина</w:t>
      </w:r>
      <w:r w:rsidRPr="007D4128">
        <w:rPr>
          <w:rFonts w:ascii="Times New Roman" w:eastAsia="Andale Sans UI" w:hAnsi="Times New Roman" w:cs="Times New Roman"/>
          <w:spacing w:val="-6"/>
          <w:kern w:val="3"/>
          <w:sz w:val="24"/>
          <w:szCs w:val="24"/>
          <w:lang w:val="de-DE" w:eastAsia="ja-JP" w:bidi="fa-IR"/>
        </w:rPr>
        <w:t>».</w:t>
      </w:r>
    </w:p>
    <w:p w14:paraId="2865FFC4" w14:textId="6D3DF687" w:rsidR="000B2A5B" w:rsidRDefault="000B2A5B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Культурно-исторические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особенности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края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предполагают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знакомство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с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достопримечательностями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культурным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наследием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Краснодара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Кубани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.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При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реализации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образовательных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областей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«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Познавательное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развитие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» и «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Художественно-эстетическое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развитие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»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вводятся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темы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направленные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на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ознакомление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воспитанников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с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профессиональной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деятельностью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взрослых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заповедными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местами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края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;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музеями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памятниками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парками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фонтанами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города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eastAsia="hi-IN" w:bidi="hi-IN"/>
        </w:rPr>
        <w:t>родной станицы</w:t>
      </w:r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;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историческим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прошлым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и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современной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культурной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жизнью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(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театры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музеи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,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спортивные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 xml:space="preserve"> </w:t>
      </w:r>
      <w:proofErr w:type="spellStart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комплексы</w:t>
      </w:r>
      <w:proofErr w:type="spellEnd"/>
      <w:r w:rsidRPr="007D4128"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  <w:t>).</w:t>
      </w:r>
    </w:p>
    <w:p w14:paraId="7D277EDE" w14:textId="6F3B0527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4641A8C5" w14:textId="5FF4744B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401E3C36" w14:textId="62F8AAB9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78BA6381" w14:textId="21884613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03F50446" w14:textId="69B19BD6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5DB4599A" w14:textId="6ADE4242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6BA0CB98" w14:textId="12AF7C89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7149400D" w14:textId="222B19FA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6A904AFC" w14:textId="3C99841B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686DE27D" w14:textId="5A96B7B7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6312CD4E" w14:textId="635B23C4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3A780EC3" w14:textId="2ADB32A5" w:rsidR="00831D76" w:rsidRDefault="00831D76" w:rsidP="007D4128">
      <w:pPr>
        <w:widowControl w:val="0"/>
        <w:tabs>
          <w:tab w:val="left" w:pos="900"/>
          <w:tab w:val="left" w:pos="1080"/>
        </w:tabs>
        <w:suppressAutoHyphens/>
        <w:autoSpaceDN w:val="0"/>
        <w:snapToGrid w:val="0"/>
        <w:spacing w:after="0" w:line="240" w:lineRule="auto"/>
        <w:ind w:firstLine="567"/>
        <w:textAlignment w:val="baseline"/>
        <w:rPr>
          <w:rFonts w:ascii="Times New Roman" w:eastAsia="Lucida Sans Unicode" w:hAnsi="Times New Roman" w:cs="Times New Roman"/>
          <w:spacing w:val="-6"/>
          <w:kern w:val="3"/>
          <w:sz w:val="24"/>
          <w:szCs w:val="24"/>
          <w:lang w:val="de-DE" w:eastAsia="hi-IN" w:bidi="hi-IN"/>
        </w:rPr>
      </w:pPr>
    </w:p>
    <w:p w14:paraId="6C11D299" w14:textId="77777777" w:rsidR="000B2A5B" w:rsidRPr="007D4128" w:rsidRDefault="000B2A5B" w:rsidP="007D4128">
      <w:pPr>
        <w:widowControl w:val="0"/>
        <w:suppressAutoHyphens/>
        <w:autoSpaceDN w:val="0"/>
        <w:snapToGrid w:val="0"/>
        <w:spacing w:after="0" w:line="240" w:lineRule="auto"/>
        <w:ind w:firstLine="540"/>
        <w:textAlignment w:val="baseline"/>
        <w:rPr>
          <w:rFonts w:ascii="Times New Roman" w:eastAsia="Lucida Sans Unicode" w:hAnsi="Times New Roman" w:cs="Times New Roman"/>
          <w:b/>
          <w:spacing w:val="-6"/>
          <w:kern w:val="3"/>
          <w:sz w:val="24"/>
          <w:szCs w:val="24"/>
          <w:lang w:val="de-DE" w:eastAsia="hi-IN" w:bidi="hi-IN"/>
        </w:rPr>
      </w:pPr>
    </w:p>
    <w:p w14:paraId="6A92482E" w14:textId="5767498C" w:rsidR="000B2A5B" w:rsidRDefault="000B2A5B" w:rsidP="007D412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b/>
          <w:spacing w:val="-12"/>
          <w:kern w:val="3"/>
          <w:sz w:val="24"/>
          <w:szCs w:val="24"/>
          <w:lang w:val="en-US" w:eastAsia="ru-RU" w:bidi="fa-IR"/>
        </w:rPr>
        <w:lastRenderedPageBreak/>
        <w:t>III</w:t>
      </w:r>
      <w:r w:rsidRPr="00CE26D7">
        <w:rPr>
          <w:rFonts w:ascii="Times New Roman" w:eastAsia="Times New Roman" w:hAnsi="Times New Roman" w:cs="Times New Roman"/>
          <w:b/>
          <w:spacing w:val="-12"/>
          <w:kern w:val="3"/>
          <w:sz w:val="24"/>
          <w:szCs w:val="24"/>
          <w:lang w:val="de-DE" w:eastAsia="ru-RU" w:bidi="fa-IR"/>
        </w:rPr>
        <w:t>.</w:t>
      </w:r>
      <w:r w:rsidRPr="00CE26D7">
        <w:rPr>
          <w:rFonts w:ascii="Times New Roman" w:eastAsia="Times New Roman" w:hAnsi="Times New Roman" w:cs="Times New Roman"/>
          <w:b/>
          <w:spacing w:val="-6"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 ОРГАНИЗАЦИОННЫЙ РАЗДЕЛ</w:t>
      </w:r>
    </w:p>
    <w:p w14:paraId="307D689D" w14:textId="77777777" w:rsidR="007D4128" w:rsidRPr="007D4128" w:rsidRDefault="007D4128" w:rsidP="007D412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Batang, 바탕" w:hAnsi="Times New Roman" w:cs="Times New Roman"/>
          <w:kern w:val="3"/>
          <w:sz w:val="24"/>
          <w:szCs w:val="24"/>
          <w:lang w:val="de-DE" w:eastAsia="ko-KR" w:bidi="fa-IR"/>
        </w:rPr>
      </w:pPr>
    </w:p>
    <w:p w14:paraId="24352FBC" w14:textId="68F8365F" w:rsidR="002C3D97" w:rsidRDefault="002C3D97" w:rsidP="002C3D97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fa-IR"/>
        </w:rPr>
        <w:t xml:space="preserve">3.1 </w:t>
      </w:r>
      <w:proofErr w:type="spellStart"/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Обязательная</w:t>
      </w:r>
      <w:proofErr w:type="spellEnd"/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часть</w:t>
      </w:r>
      <w:proofErr w:type="spellEnd"/>
    </w:p>
    <w:p w14:paraId="154AC24A" w14:textId="77777777" w:rsidR="002C3D97" w:rsidRPr="002C3D97" w:rsidRDefault="002C3D97" w:rsidP="002C3D97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7210295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Материально-техническое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.</w:t>
      </w:r>
    </w:p>
    <w:p w14:paraId="710E5D2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4F18485B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Материально-техническое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соответствует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719CA4E5" w14:textId="77777777" w:rsidR="000B2A5B" w:rsidRPr="00CE26D7" w:rsidRDefault="000B2A5B" w:rsidP="000B2A5B">
      <w:pPr>
        <w:widowControl w:val="0"/>
        <w:numPr>
          <w:ilvl w:val="0"/>
          <w:numId w:val="84"/>
        </w:numPr>
        <w:tabs>
          <w:tab w:val="left" w:pos="568"/>
        </w:tabs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санитарно-эпидемиологическим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правилам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нормативам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216EDD3B" w14:textId="77777777" w:rsidR="000B2A5B" w:rsidRPr="00CE26D7" w:rsidRDefault="000B2A5B" w:rsidP="000B2A5B">
      <w:pPr>
        <w:widowControl w:val="0"/>
        <w:numPr>
          <w:ilvl w:val="0"/>
          <w:numId w:val="34"/>
        </w:numPr>
        <w:tabs>
          <w:tab w:val="left" w:pos="568"/>
        </w:tabs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правилам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пожарной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безопасности</w:t>
      </w:r>
      <w:proofErr w:type="spellEnd"/>
      <w:r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;</w:t>
      </w:r>
    </w:p>
    <w:p w14:paraId="3529D39C" w14:textId="77777777" w:rsidR="000B2A5B" w:rsidRPr="00CE26D7" w:rsidRDefault="000B2A5B" w:rsidP="000B2A5B">
      <w:pPr>
        <w:widowControl w:val="0"/>
        <w:numPr>
          <w:ilvl w:val="0"/>
          <w:numId w:val="34"/>
        </w:numPr>
        <w:tabs>
          <w:tab w:val="left" w:pos="568"/>
        </w:tabs>
        <w:suppressAutoHyphens/>
        <w:autoSpaceDN w:val="0"/>
        <w:spacing w:after="0" w:line="240" w:lineRule="auto"/>
        <w:ind w:left="142" w:hanging="142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возрасту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индивидуальным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особенностям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20A7E3D6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Состояние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shd w:val="clear" w:color="auto" w:fill="FFFFFF"/>
          <w:lang w:val="de-DE" w:eastAsia="ja-JP" w:bidi="fa-IR"/>
        </w:rPr>
        <w:t>материально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-</w:t>
      </w: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shd w:val="clear" w:color="auto" w:fill="FFFFFF"/>
          <w:lang w:val="de-DE" w:eastAsia="ja-JP" w:bidi="fa-IR"/>
        </w:rPr>
        <w:t>технической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shd w:val="clear" w:color="auto" w:fill="FFFFFF"/>
          <w:lang w:val="de-DE" w:eastAsia="ja-JP" w:bidi="fa-IR"/>
        </w:rPr>
        <w:t>базы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shd w:val="clear" w:color="auto" w:fill="FFFFFF"/>
          <w:lang w:val="de-DE" w:eastAsia="ja-JP" w:bidi="fa-IR"/>
        </w:rPr>
        <w:t>МАДОУ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педагогическим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требованиям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современного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уровня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требованиям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техники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санитарно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–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гигиеническим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нормам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физиологии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принципам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функционального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комфорта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val="de-DE" w:eastAsia="ja-JP" w:bidi="fa-IR"/>
        </w:rPr>
        <w:t>.</w:t>
      </w:r>
    </w:p>
    <w:p w14:paraId="63DC4C4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Территория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периметру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ограждена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забором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периметру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посажена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зеленых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насаждений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566265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Учреждение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самостоятельный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вход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выход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въезд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выезд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автотранспорта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наружное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электрическое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освещение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Уровень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искусственной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освещенности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время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пребывания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территории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требованиям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AD9B17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находится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отдельно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стоящем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двухэтажном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здании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построенном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типовому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проекту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C79341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системами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холодного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горячего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водоснабжения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канализацией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Отопление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вентиляция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санитарно-эпидемиологическими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правилами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нормативами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30D0096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материально-технические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условия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созданные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соответствуют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de-DE" w:eastAsia="ru-RU" w:bidi="fa-IR"/>
        </w:rPr>
        <w:t>правилам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de-DE" w:eastAsia="ru-RU" w:bidi="fa-IR"/>
        </w:rPr>
        <w:t>пожарной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de-DE" w:eastAsia="ru-RU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учреждение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следующими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системами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3804C2D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Системой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автоматической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пожарной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сигнализации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,</w:t>
      </w:r>
    </w:p>
    <w:p w14:paraId="29B30AC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Системой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видеонаблюдения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4B0F38B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тревожной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сигнализации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служба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охраны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237BFC61" w14:textId="4FD265FD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Структурными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компонентами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являются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: 1</w:t>
      </w:r>
      <w:r w:rsidR="007D4128">
        <w:rPr>
          <w:rFonts w:ascii="Times New Roman" w:eastAsia="Andale Sans UI" w:hAnsi="Times New Roman" w:cs="Times New Roman"/>
          <w:kern w:val="3"/>
          <w:sz w:val="24"/>
          <w:szCs w:val="24"/>
          <w:lang w:eastAsia="ru-RU" w:bidi="fa-IR"/>
        </w:rPr>
        <w:t>3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proofErr w:type="gram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ячеек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с</w:t>
      </w:r>
      <w:proofErr w:type="gram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отдельными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спальнями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музыкальный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спортивный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кабинеты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методический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педагога-психолога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2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кабинета логопеда,</w:t>
      </w:r>
      <w:r w:rsidR="007D412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педагога ДО, кабинет учителя-дефектолога,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медицинский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процедурный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пищеблок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прачечная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668DE9C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состав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>групповой</w:t>
      </w:r>
      <w:proofErr w:type="spellEnd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kern w:val="3"/>
          <w:sz w:val="24"/>
          <w:szCs w:val="24"/>
          <w:lang w:val="de-DE" w:eastAsia="ru-RU" w:bidi="fa-IR"/>
        </w:rPr>
        <w:t>ячейки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входят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:</w:t>
      </w:r>
    </w:p>
    <w:p w14:paraId="6D4D8D1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1.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Раздевальная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приемная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)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приема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хранения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верхней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Раздевальные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верхней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персонала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обуви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ячейками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головных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уборов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крючками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верхней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одежды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32BA95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приемной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расположены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информационные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уголки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выполненные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едином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стиле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вас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Будь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здоров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Творческий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вернисаж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»,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Информация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»),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куда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помещается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информационный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консультации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рекомендации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специалистов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4D0C48B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2.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Групповая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приема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пищи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стулья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числу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Стулья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регулируемые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промаркированы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Подбор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мебели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проводится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роста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Каждая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групповая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оснащена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мебелью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размещения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игрового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развивающего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находятся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учебные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маркерные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).</w:t>
      </w:r>
    </w:p>
    <w:p w14:paraId="6B4F8E9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Игрушки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безвредные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здоровья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отвечают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санитарно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эпидемиологическим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требованиям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документы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подтверждающие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безопасность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могут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подвергнуты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влажной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обработке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дезинфекции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61D3FF1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дидактические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пособия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lastRenderedPageBreak/>
        <w:t>методическая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художественная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литература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необходимые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B2AF6B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Особенности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предметно-пространственной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с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озданная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развивающая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предметно-пространственная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обеспечивает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A478F1E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необходимые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средства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технические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соответствующие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расходные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игровое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,</w:t>
      </w:r>
    </w:p>
    <w:p w14:paraId="764A340F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оздоровительное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7BC0C34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комнатах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оформлены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различные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уголки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двигательной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познавательные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уголки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природы,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театрализованные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уголки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ряженья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речевые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уголки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оснащённые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разнообразными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возрастом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242CD7F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3.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Спальня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дневного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спальнях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кровати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2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кровати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трансформеры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(3-х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ярусные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выкатные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обеспечены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постельными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принадлежностями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полотенцами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предметами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личной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гигиены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менее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3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комплектов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постельного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полотенец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2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комплектов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наматрасников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расчета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1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7661DF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4.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Буфетная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подготовки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готовых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блюд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раздаче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мытья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столовой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посуды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3982A2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5. </w:t>
      </w:r>
      <w:proofErr w:type="spellStart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>Туалетная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>отдельно</w:t>
      </w:r>
      <w:proofErr w:type="spellEnd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Cs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здесь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умывальные</w:t>
      </w:r>
      <w:proofErr w:type="spellEnd"/>
    </w:p>
    <w:p w14:paraId="0F96E8F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раковины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подводкой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горячей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холодной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рядом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умывальниками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полотенечницы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кроме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душевой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поддон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умывальная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раковина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персонала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уборочного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раннего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шкаф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стеллаж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)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ячейками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хранения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горшков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слив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обработки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душевой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поддон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3-7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лет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установлены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унитазы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закрывающихся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кабинах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2B737BA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мебель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помещений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изготовлены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безвредных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здоровья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документы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подтверждающие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происхождение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безопасность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85AC907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>Музыкальный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>зал</w:t>
      </w:r>
      <w:proofErr w:type="spellEnd"/>
      <w:r w:rsidRPr="00CE26D7">
        <w:rPr>
          <w:rFonts w:ascii="Times New Roman" w:eastAsia="Andale Sans UI" w:hAnsi="Times New Roman" w:cs="Times New Roman"/>
          <w:bCs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группами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всех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возрастов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праздников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развлечений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спектаклей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достаточном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количестве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качественные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игрушки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инструменты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дидактические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пособия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Представленное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наличие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театральных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костюмов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атрибутов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организовывать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различные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виды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музыкально-художественной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1DDEB67C" w14:textId="61267D3B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Техническое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современным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требованиям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оснащен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пианино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центром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проектором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,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музыкальными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инструментами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электронное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пианино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комплект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оркестр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набором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металлофонов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шумовых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ударных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инструментов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музыкальный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мультимедийное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акустические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колонки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(2)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Созданная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развивающая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музыкально-предметная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успешно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реализовать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программу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музыкального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дошкольников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способствует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интересов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склонностей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потребностей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040B7B9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ru-RU" w:bidi="fa-IR"/>
        </w:rPr>
        <w:t>Физкультурный</w:t>
      </w:r>
      <w:proofErr w:type="spellEnd"/>
      <w:r w:rsidRPr="00CE26D7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ru-RU" w:bidi="fa-IR"/>
        </w:rPr>
        <w:t>зал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занимает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отдельное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помещение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предназначен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утренней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гимнастики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занятий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физическому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праздников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физкультурных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досугов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соревнований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зала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комплекс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тренажеров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наличии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батуты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разнообразный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спортивные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атрибуты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физического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4790B003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физкультурном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зале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шведская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баскетбольные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щиты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гимнастические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скамейки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подвижный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канат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маты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гимнастический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комплекс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батут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комплекс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тренажеров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Используется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изготовленное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нестандартное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14BD355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Медицинский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блок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ru-RU" w:bidi="fa-IR"/>
        </w:rPr>
        <w:t>.</w:t>
      </w:r>
    </w:p>
    <w:p w14:paraId="39B4F53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состав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медицинского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блока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входят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медицинский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кабинет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процедурная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изолятор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туалетная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комната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Кабинет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оснащен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необходимым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6E2F52C8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Пищеблок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представляет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собой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набор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производственных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складских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lastRenderedPageBreak/>
        <w:t>помещений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необходимым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технологическим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холодильным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моечным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Технологическое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посуда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тара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изготовлены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разрешенных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контакта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пищевыми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продуктами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Весь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кухонный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инвентарь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маркировку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исключить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контакта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пищевого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сырья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готовых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употреблению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продуктов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2887B7C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ru-RU" w:bidi="fa-IR"/>
        </w:rPr>
        <w:t>Прачечная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включает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себя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помещения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стирки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глажения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Техническое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прачечной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находится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высоком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уровне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Прачечная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имеет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раздельный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вход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сдачи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грязного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получения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чистого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белья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79A1D6CE" w14:textId="77777777" w:rsidR="000B2A5B" w:rsidRPr="00CE26D7" w:rsidRDefault="000B2A5B" w:rsidP="007D4128">
      <w:pPr>
        <w:widowControl w:val="0"/>
        <w:suppressAutoHyphens/>
        <w:autoSpaceDE w:val="0"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Отделка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всех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помещений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санитарно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эпидемиологическим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правилам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нормативам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50BA9FA9" w14:textId="77777777" w:rsidR="000B2A5B" w:rsidRPr="00CE26D7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территории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имеются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:</w:t>
      </w:r>
    </w:p>
    <w:p w14:paraId="228BF5EE" w14:textId="77777777" w:rsidR="000B2A5B" w:rsidRPr="00CE26D7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спортивная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площадка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твердым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покрытием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разметками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построения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проведения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игровых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мероприятий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6E6675A3" w14:textId="1C9F2D28" w:rsidR="000B2A5B" w:rsidRPr="00CE26D7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мини-стадион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травяным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покрытием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оснащенный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стационарным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спортивным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оборудованием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;</w:t>
      </w:r>
    </w:p>
    <w:p w14:paraId="6BBBE7AC" w14:textId="21942083" w:rsidR="000B2A5B" w:rsidRDefault="000B2A5B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игровые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площадки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теневыми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навесами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стационарным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игровым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оборудованием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которое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соответствует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нормам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СанПин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         </w:t>
      </w:r>
    </w:p>
    <w:p w14:paraId="0410A3B8" w14:textId="700C5A4F" w:rsidR="007D4128" w:rsidRDefault="007D4128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4F18934" w14:textId="61295725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0A011CAF" w14:textId="67B60AD0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DC9B1F7" w14:textId="4DBD39DB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F615A53" w14:textId="04D32535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34709E4" w14:textId="47534D0A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1BF50F9" w14:textId="03924038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CB65D11" w14:textId="1B1D1BE9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6C47F1A" w14:textId="7B4CF0E4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1C262F9" w14:textId="295BC5F2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0C5A670" w14:textId="798EE223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986558B" w14:textId="318CA703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BEFFF1E" w14:textId="411B2AB8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A42A265" w14:textId="795CD674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99C1134" w14:textId="734CFBD6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B663BFF" w14:textId="4C189E32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779C80B" w14:textId="45FC2CB5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64BE601" w14:textId="58C3B4CA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6FB901C" w14:textId="5BD45D22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D05CED2" w14:textId="62DC3696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52712B4" w14:textId="370540AF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F8F4361" w14:textId="1618B6DC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D2BC87F" w14:textId="23B7A148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6B30545" w14:textId="7EE27647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0E07DB9" w14:textId="4F440CD4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00AD0D11" w14:textId="09DAF5CF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014B542" w14:textId="257A66A7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3C0E34E" w14:textId="79DD063B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F44F454" w14:textId="035E0DC4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A42C41C" w14:textId="7E6A50F1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FB02789" w14:textId="33E98185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01AA17C" w14:textId="38B1E78A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C0C7CA4" w14:textId="77777777" w:rsidR="00831D76" w:rsidRDefault="00831D76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F51AC8B" w14:textId="5B552D8E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DC1915A" w14:textId="35F211B2" w:rsidR="002C3D97" w:rsidRDefault="002C3D97" w:rsidP="007D4128">
      <w:pPr>
        <w:widowControl w:val="0"/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9C6EFBF" w14:textId="77777777" w:rsidR="00AA62D8" w:rsidRDefault="00AA62D8" w:rsidP="00AA62D8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5F7E63AB" w14:textId="2F09E5F0" w:rsidR="000B2A5B" w:rsidRPr="00CE26D7" w:rsidRDefault="000B2A5B" w:rsidP="00AA62D8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lastRenderedPageBreak/>
        <w:t>Обеспеченность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методическими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средствами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.</w:t>
      </w:r>
    </w:p>
    <w:p w14:paraId="0EC2933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426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16"/>
          <w:szCs w:val="16"/>
          <w:lang w:val="de-DE" w:eastAsia="ja-JP" w:bidi="fa-IR"/>
        </w:rPr>
      </w:pPr>
    </w:p>
    <w:p w14:paraId="599603F0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426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Социально-коммуникативное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»</w:t>
      </w:r>
    </w:p>
    <w:tbl>
      <w:tblPr>
        <w:tblW w:w="983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38"/>
      </w:tblGrid>
      <w:tr w:rsidR="000B2A5B" w:rsidRPr="00CE26D7" w14:paraId="0E36CD13" w14:textId="77777777" w:rsidTr="00B76127">
        <w:trPr>
          <w:trHeight w:val="197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1E40E" w14:textId="77777777" w:rsidR="000B2A5B" w:rsidRPr="00CE26D7" w:rsidRDefault="000B2A5B" w:rsidP="000B2A5B">
            <w:pPr>
              <w:widowControl w:val="0"/>
              <w:tabs>
                <w:tab w:val="left" w:pos="73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Программы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педагогические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технологии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пособия</w:t>
            </w:r>
            <w:proofErr w:type="spellEnd"/>
          </w:p>
        </w:tc>
      </w:tr>
      <w:tr w:rsidR="000B2A5B" w:rsidRPr="00CE26D7" w14:paraId="788E9600" w14:textId="77777777" w:rsidTr="00B76127">
        <w:trPr>
          <w:trHeight w:val="2530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5F93D" w14:textId="77777777" w:rsidR="000B2A5B" w:rsidRPr="00CE26D7" w:rsidRDefault="000B2A5B" w:rsidP="000B2A5B">
            <w:pPr>
              <w:widowControl w:val="0"/>
              <w:numPr>
                <w:ilvl w:val="0"/>
                <w:numId w:val="8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Примерная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общеобразовательная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редакцией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 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Т. 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М. 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Васильевой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2015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</w:p>
          <w:p w14:paraId="4E1780DC" w14:textId="29DB252C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Буре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Р.С.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Социально-нравственное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</w:t>
            </w:r>
            <w:r w:rsidR="00803410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5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6B760BE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Губанова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Н.Ф.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74075DA5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Губанова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Н.Ф.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59A07043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Антонов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Ю.Е.Великой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победе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посвящается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Праздники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:–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М.:ТЦ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7AFF94C6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Тимофеева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Л.О.,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Волохова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Н.Н. ФГОС ДО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традициям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конспекты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-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2014год</w:t>
            </w:r>
          </w:p>
          <w:p w14:paraId="39FB7959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люби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2006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7F6B2A43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Краеведение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.: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2014 г</w:t>
            </w:r>
          </w:p>
          <w:p w14:paraId="4D4151DD" w14:textId="16A2C77B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Павлова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Л.Ю.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Сборник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дидактических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окружающим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</w:t>
            </w:r>
            <w:r w:rsidR="00803410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5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DEE5922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Петрова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В.И.,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Стульник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Т.Д.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4-7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1BDE62FE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Куцакова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Трудовое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3D88647E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А.Н.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Индивидуальная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психологическая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диагностика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дошкольника.ФГОС</w:t>
            </w:r>
            <w:proofErr w:type="spellEnd"/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2014.</w:t>
            </w:r>
          </w:p>
          <w:p w14:paraId="348414C9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Галигузова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Н.Л.,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Ермолова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Диагностика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психического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Младенческий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ранний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-М.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2013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A1E22C9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Микляева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Мониторинг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эффективности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реализации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образовательной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ДОУ.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Творческий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Москва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2013год.</w:t>
            </w:r>
          </w:p>
          <w:p w14:paraId="0129429A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Михайлова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З.А.,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Каменная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Образовательные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ситуации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– 2014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6ECCFA9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Макарова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Т.В.,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Ларионова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Г.Ф.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Толерантность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рекомендации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рекомендации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– М.: ТЦ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2008.</w:t>
            </w:r>
          </w:p>
          <w:p w14:paraId="65E74555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Зеленова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Н.Г.,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Осипова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Л.Г. Я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и 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имею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«Скрипторий2003», 2007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45BC965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Шорыгина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5-10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-М.: ТЦ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2007.</w:t>
            </w:r>
          </w:p>
          <w:p w14:paraId="004A256D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Алябьева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Е.А.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5-7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Творческий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Москва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2009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Алямовская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В.Г.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Белая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К.Ю.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Ребенок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столом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формированию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гигиенических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навыков. – М.: ТЦ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2005.</w:t>
            </w:r>
          </w:p>
          <w:p w14:paraId="378A7248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Полынова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В.К.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Основы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жизнедеятельности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2015год.</w:t>
            </w:r>
          </w:p>
          <w:p w14:paraId="554F0A06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Гарнышева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Т.П. ОБЖ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2015год.</w:t>
            </w:r>
          </w:p>
          <w:p w14:paraId="5440768C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 ОБЖ.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ребенком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(А-5).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Карапуз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 - 2015.</w:t>
            </w:r>
          </w:p>
          <w:p w14:paraId="4810C80E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Авдеева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Н.Н.,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Князева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ОБЖ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», 2004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6D789D7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Пожарная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ребенком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(А-5).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Карапуз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 - 2015г.</w:t>
            </w:r>
          </w:p>
          <w:p w14:paraId="55CFE541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lastRenderedPageBreak/>
              <w:t>Аралина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пожарной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«Скрипторий2003», 2007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39ADAE3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Шорыгина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пожарной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5-8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М.: ТЦ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2005</w:t>
            </w:r>
          </w:p>
          <w:p w14:paraId="06CBFC01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Белая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К.Ю. 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основ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5A8F550E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Саулина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Т.Ф.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дорожного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движения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47BED7BF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Шорыгина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Осторожные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малышей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Прометей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Книголюб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2003г.</w:t>
            </w:r>
          </w:p>
          <w:p w14:paraId="7F67962C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Данилова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Т.И.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Светофор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Обучение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ПДД.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2009год.</w:t>
            </w:r>
          </w:p>
          <w:p w14:paraId="43F90361" w14:textId="073DFEB8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</w:t>
            </w:r>
            <w:proofErr w:type="spellEnd"/>
            <w:r w:rsidR="007D4128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х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Государственные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символы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России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2011.</w:t>
            </w:r>
          </w:p>
          <w:p w14:paraId="43038192" w14:textId="77777777" w:rsidR="000B2A5B" w:rsidRPr="00CE26D7" w:rsidRDefault="000B2A5B" w:rsidP="007D4128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Ковалева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Г.А.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Воспитывая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маленького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гражданина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ДОУ. –М.: АРКТИ, 2003.</w:t>
            </w:r>
          </w:p>
        </w:tc>
      </w:tr>
    </w:tbl>
    <w:p w14:paraId="111D87A5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16"/>
          <w:szCs w:val="16"/>
          <w:lang w:val="de-DE" w:eastAsia="ja-JP" w:bidi="fa-IR"/>
        </w:rPr>
      </w:pPr>
    </w:p>
    <w:p w14:paraId="7FA005CB" w14:textId="54AAD364" w:rsidR="000B2A5B" w:rsidRPr="00A16628" w:rsidRDefault="000B2A5B" w:rsidP="00A16628">
      <w:pPr>
        <w:widowControl w:val="0"/>
        <w:suppressAutoHyphens/>
        <w:autoSpaceDE w:val="0"/>
        <w:autoSpaceDN w:val="0"/>
        <w:spacing w:after="0" w:line="240" w:lineRule="auto"/>
        <w:ind w:left="1065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Познавательное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»</w:t>
      </w:r>
    </w:p>
    <w:tbl>
      <w:tblPr>
        <w:tblW w:w="1001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18"/>
      </w:tblGrid>
      <w:tr w:rsidR="000B2A5B" w:rsidRPr="00CE26D7" w14:paraId="7E2593EB" w14:textId="77777777" w:rsidTr="00B76127">
        <w:trPr>
          <w:trHeight w:val="211"/>
        </w:trPr>
        <w:tc>
          <w:tcPr>
            <w:tcW w:w="10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B360E" w14:textId="77777777" w:rsidR="000B2A5B" w:rsidRPr="00CE26D7" w:rsidRDefault="000B2A5B" w:rsidP="000B2A5B">
            <w:pPr>
              <w:widowControl w:val="0"/>
              <w:tabs>
                <w:tab w:val="left" w:pos="733"/>
                <w:tab w:val="left" w:pos="1537"/>
                <w:tab w:val="center" w:pos="4896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ab/>
            </w:r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ab/>
            </w:r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ab/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Педагогические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технологии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пособия</w:t>
            </w:r>
            <w:proofErr w:type="spellEnd"/>
          </w:p>
        </w:tc>
      </w:tr>
      <w:tr w:rsidR="000B2A5B" w:rsidRPr="00CE26D7" w14:paraId="0C85E26B" w14:textId="77777777" w:rsidTr="00B76127">
        <w:trPr>
          <w:trHeight w:val="436"/>
        </w:trPr>
        <w:tc>
          <w:tcPr>
            <w:tcW w:w="10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8A09A" w14:textId="70618473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Н.Е.,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А.Н.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Проектная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1A25DBBC" w14:textId="77777777" w:rsidR="000B2A5B" w:rsidRPr="00CE26D7" w:rsidRDefault="000B2A5B" w:rsidP="000B2A5B">
            <w:pPr>
              <w:widowControl w:val="0"/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Н.Е.,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Галимов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О.Р.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Познавательно-исследовательская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396B8016" w14:textId="6823250A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Похващева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Ларина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Т.Н.,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Суркова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Познавательно-исследовательская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6-7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Практико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значимый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Посмотри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хорош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котором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живешь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!»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2015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C1D8CBA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Крашенинников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Е.Е.,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Холодова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познавательных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способностей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</w:t>
            </w:r>
          </w:p>
          <w:p w14:paraId="44ACB960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Шиян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творческого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мышления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Работаем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</w:t>
            </w:r>
          </w:p>
          <w:p w14:paraId="315070D1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Н..Е.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Теремок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 –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7604CCB4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Н..Е.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Репка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 –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312DF9DF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Н..Е.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медведя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 –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4BD7A9D1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Н..Е.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Веракса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поросенка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 –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Играем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2B9A8D8B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Плакат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: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Овощи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6334E66F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Плакат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: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Фрукты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7F792176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Птицы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6505B6B5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жарких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стран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.–М: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273F2DEC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Цветы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3DD18D5A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Рассказы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Времена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2B288EA3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Рассказы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4DF4CDFE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Рассказы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438F6DC1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Рассказы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Весна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70724ED7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Рассказы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2010.</w:t>
            </w:r>
          </w:p>
          <w:p w14:paraId="6C47841D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Помораева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В.А. 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элементарных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lastRenderedPageBreak/>
              <w:t>2015г.</w:t>
            </w:r>
          </w:p>
          <w:p w14:paraId="0EA4500A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Помораева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В.А. 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элементарных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509F3AB7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Помораева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В.А. 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элементарных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079C6955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Помораева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В.А. 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элементарных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математических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Погготовительная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2015г.</w:t>
            </w:r>
          </w:p>
          <w:p w14:paraId="1681961B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Куцакова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2015г.</w:t>
            </w:r>
          </w:p>
          <w:p w14:paraId="04685471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Куцакова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317C233B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Куцакова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02606069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Дыбина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предметным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465F44AE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Дыбина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предметным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</w:t>
            </w:r>
          </w:p>
          <w:p w14:paraId="4FDAAB51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Дыбина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предметным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</w:t>
            </w:r>
          </w:p>
          <w:p w14:paraId="12EB26AF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Дыбина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предметным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6237BC66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Николаева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Экологического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: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Просвещение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2002г</w:t>
            </w:r>
          </w:p>
          <w:p w14:paraId="0F437112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Николаева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экологической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.: М.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Просвещение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2002г</w:t>
            </w:r>
          </w:p>
          <w:p w14:paraId="2955751D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Николаева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С.Н.»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Юный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эколог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условия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реализации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:</w:t>
            </w:r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2002г</w:t>
            </w:r>
          </w:p>
          <w:p w14:paraId="4E7AAE81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Шорыгина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Зеленые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сказки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Экология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малышей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М.;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Книголюб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 2002г</w:t>
            </w:r>
          </w:p>
          <w:p w14:paraId="538563F4" w14:textId="2750D4D0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Зыкова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Экспериментирование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неживой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  <w:r w:rsidR="007D4128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– М.: ЗАО «Элти-Кудиц2 2012г</w:t>
            </w:r>
          </w:p>
          <w:p w14:paraId="3F58605B" w14:textId="77777777" w:rsidR="000B2A5B" w:rsidRPr="00CE26D7" w:rsidRDefault="000B2A5B" w:rsidP="000B2A5B">
            <w:pPr>
              <w:widowControl w:val="0"/>
              <w:numPr>
                <w:ilvl w:val="0"/>
                <w:numId w:val="87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Тугушева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П.Г.,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Чистякова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Экспериментальная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2007год.</w:t>
            </w:r>
          </w:p>
          <w:p w14:paraId="3C755F4C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Новиковская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Сборник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развивающих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ООО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2015год.</w:t>
            </w:r>
          </w:p>
          <w:p w14:paraId="7DD5B116" w14:textId="77777777" w:rsidR="000B2A5B" w:rsidRPr="00CE26D7" w:rsidRDefault="000B2A5B" w:rsidP="000B2A5B">
            <w:pPr>
              <w:widowControl w:val="0"/>
              <w:numPr>
                <w:ilvl w:val="0"/>
                <w:numId w:val="88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Ванклив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Простые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опыты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маленьких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М.: АСТ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Астрахань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2010год.</w:t>
            </w:r>
          </w:p>
          <w:p w14:paraId="09F787F7" w14:textId="77777777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Эколого-образовательная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условиях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Краснодара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опыта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2002год.</w:t>
            </w:r>
          </w:p>
          <w:p w14:paraId="7827C2A7" w14:textId="77777777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Лаптева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Г.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Серия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развивающие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прогулки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Осень.Зима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(1,5 3лет);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Весна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(3-4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28637C27" w14:textId="17DDCEB7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Соломенникова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0B9EA4D6" w14:textId="3350132E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Соломенникова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60264FDA" w14:textId="21FC973E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Соломенникова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Ознакомление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38D23B2F" w14:textId="77777777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Кастрыкина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В.Н.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прогулке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Вторая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2014г.</w:t>
            </w:r>
          </w:p>
          <w:p w14:paraId="74353D82" w14:textId="77777777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Кобзева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Т.Г.,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Холодова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прогулке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2012г.</w:t>
            </w:r>
          </w:p>
          <w:p w14:paraId="39859059" w14:textId="77777777" w:rsidR="000B2A5B" w:rsidRPr="00CE26D7" w:rsidRDefault="000B2A5B" w:rsidP="007D4128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Кобзева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Т.Г.,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Холодова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прогулке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2015г.</w:t>
            </w:r>
          </w:p>
          <w:p w14:paraId="53FF845E" w14:textId="77777777" w:rsidR="000B2A5B" w:rsidRPr="00CE26D7" w:rsidRDefault="000B2A5B" w:rsidP="000B2A5B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lastRenderedPageBreak/>
              <w:t>Кобзева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Т.Г.,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Холодова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прогулке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». 2014г.</w:t>
            </w:r>
          </w:p>
        </w:tc>
      </w:tr>
    </w:tbl>
    <w:p w14:paraId="074BD54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16"/>
          <w:szCs w:val="16"/>
          <w:lang w:val="de-DE" w:eastAsia="ja-JP" w:bidi="fa-IR"/>
        </w:rPr>
      </w:pPr>
    </w:p>
    <w:p w14:paraId="0342A7D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области</w:t>
      </w:r>
      <w:proofErr w:type="spellEnd"/>
    </w:p>
    <w:p w14:paraId="634C9080" w14:textId="0A15A078" w:rsidR="000B2A5B" w:rsidRPr="007D4128" w:rsidRDefault="000B2A5B" w:rsidP="007D4128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Речевое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»</w:t>
      </w:r>
    </w:p>
    <w:tbl>
      <w:tblPr>
        <w:tblW w:w="1004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41"/>
      </w:tblGrid>
      <w:tr w:rsidR="000B2A5B" w:rsidRPr="00CE26D7" w14:paraId="27539102" w14:textId="77777777" w:rsidTr="00B7612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06C33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Педагогические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технологии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пособия</w:t>
            </w:r>
            <w:proofErr w:type="spellEnd"/>
          </w:p>
        </w:tc>
      </w:tr>
      <w:tr w:rsidR="000B2A5B" w:rsidRPr="00CE26D7" w14:paraId="0AD8FC0B" w14:textId="77777777" w:rsidTr="00B7612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C135" w14:textId="77777777" w:rsidR="000B2A5B" w:rsidRPr="00CE26D7" w:rsidRDefault="000B2A5B" w:rsidP="000B2A5B">
            <w:pPr>
              <w:widowControl w:val="0"/>
              <w:numPr>
                <w:ilvl w:val="0"/>
                <w:numId w:val="89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второй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раннего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2176F309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6B565F82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2015г.</w:t>
            </w:r>
          </w:p>
          <w:p w14:paraId="6B9AE3C1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302041C0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6087261C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Книга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Хрестоматия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2-4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/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Н.П.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Ильчук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.–М., 2015.</w:t>
            </w:r>
          </w:p>
          <w:p w14:paraId="3BCDE553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Книга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Хрестоматия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4-5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/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Н.П.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Ильчук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.–М., 2015.</w:t>
            </w:r>
          </w:p>
          <w:p w14:paraId="64E3833B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Книга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Хрестоматия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5-7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/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В.В.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Гербова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Н.П.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Ильчук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–М., 2015.</w:t>
            </w:r>
          </w:p>
          <w:p w14:paraId="072E65B9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Шорыгина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Серия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книг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Путешествие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природы».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речи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- М.: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Д» 2001-2003гг:</w:t>
            </w:r>
          </w:p>
          <w:p w14:paraId="1A012447" w14:textId="77777777" w:rsidR="000B2A5B" w:rsidRPr="00CE26D7" w:rsidRDefault="000B2A5B" w:rsidP="000B2A5B">
            <w:pPr>
              <w:widowControl w:val="0"/>
              <w:tabs>
                <w:tab w:val="left" w:pos="14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звери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лесу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?!                               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Злаки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Какие они?!             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месяцы в году?       </w:t>
            </w:r>
          </w:p>
          <w:p w14:paraId="38D988DE" w14:textId="77777777" w:rsidR="000B2A5B" w:rsidRPr="00CE26D7" w:rsidRDefault="000B2A5B" w:rsidP="000B2A5B">
            <w:pPr>
              <w:widowControl w:val="0"/>
              <w:tabs>
                <w:tab w:val="left" w:pos="14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Насекомые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Какие они?!                        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Цветы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Какие они?!            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месяцы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?      </w:t>
            </w:r>
          </w:p>
          <w:p w14:paraId="0C6474A8" w14:textId="77777777" w:rsidR="000B2A5B" w:rsidRPr="00CE26D7" w:rsidRDefault="000B2A5B" w:rsidP="000B2A5B">
            <w:pPr>
              <w:widowControl w:val="0"/>
              <w:tabs>
                <w:tab w:val="left" w:pos="14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Птицы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?!                                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Деревья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 Какие они?!</w:t>
            </w:r>
          </w:p>
          <w:p w14:paraId="04DC19DE" w14:textId="77777777" w:rsidR="000B2A5B" w:rsidRPr="00CE26D7" w:rsidRDefault="000B2A5B" w:rsidP="000B2A5B">
            <w:pPr>
              <w:widowControl w:val="0"/>
              <w:tabs>
                <w:tab w:val="left" w:pos="14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Домашние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?!</w:t>
            </w:r>
          </w:p>
        </w:tc>
      </w:tr>
    </w:tbl>
    <w:p w14:paraId="4149F3C9" w14:textId="77777777" w:rsidR="000B2A5B" w:rsidRPr="00CE26D7" w:rsidRDefault="000B2A5B" w:rsidP="000B2A5B">
      <w:pPr>
        <w:widowControl w:val="0"/>
        <w:tabs>
          <w:tab w:val="left" w:pos="2260"/>
        </w:tabs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ab/>
      </w:r>
    </w:p>
    <w:p w14:paraId="4D1A2BE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008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</w:p>
    <w:p w14:paraId="181A78DA" w14:textId="77777777" w:rsidR="00A16628" w:rsidRDefault="00A16628" w:rsidP="000B2A5B">
      <w:pPr>
        <w:widowControl w:val="0"/>
        <w:suppressAutoHyphens/>
        <w:autoSpaceDE w:val="0"/>
        <w:autoSpaceDN w:val="0"/>
        <w:spacing w:after="0" w:line="240" w:lineRule="auto"/>
        <w:ind w:left="1008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</w:p>
    <w:p w14:paraId="00140F00" w14:textId="242AC6D4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ind w:left="1008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r w:rsidRPr="00632B1C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«</w:t>
      </w:r>
      <w:proofErr w:type="spellStart"/>
      <w:r w:rsidRPr="00632B1C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Художественно-эстетическое</w:t>
      </w:r>
      <w:proofErr w:type="spellEnd"/>
      <w:r w:rsidRPr="00632B1C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32B1C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632B1C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»</w:t>
      </w:r>
    </w:p>
    <w:p w14:paraId="1C9015B2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16"/>
          <w:szCs w:val="16"/>
          <w:lang w:val="de-DE" w:eastAsia="ja-JP" w:bidi="fa-IR"/>
        </w:rPr>
      </w:pPr>
    </w:p>
    <w:tbl>
      <w:tblPr>
        <w:tblW w:w="9863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3"/>
      </w:tblGrid>
      <w:tr w:rsidR="000B2A5B" w:rsidRPr="00CE26D7" w14:paraId="48D43ACB" w14:textId="77777777" w:rsidTr="00B76127"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D04F6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Педагогические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технологии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пособия</w:t>
            </w:r>
            <w:proofErr w:type="spellEnd"/>
          </w:p>
        </w:tc>
      </w:tr>
      <w:tr w:rsidR="000B2A5B" w:rsidRPr="00CE26D7" w14:paraId="6218DD55" w14:textId="77777777" w:rsidTr="00B76127"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04707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0711A3C0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4AC3A5CF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4EBCE4B8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Изобразительная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2015г</w:t>
            </w:r>
          </w:p>
          <w:p w14:paraId="3F9F3D9C" w14:textId="4979B763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Филимоновская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народная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</w:t>
            </w:r>
            <w:r w:rsidR="00632B1C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  <w:p w14:paraId="5B0B708C" w14:textId="23B80B5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Городецкая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роспись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дереву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</w:t>
            </w:r>
            <w:r w:rsidR="00632B1C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  <w:p w14:paraId="60E993C2" w14:textId="699DDAB1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Каргополь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народная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lastRenderedPageBreak/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</w:t>
            </w:r>
            <w:r w:rsidR="00632B1C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  <w:p w14:paraId="7BD65EB4" w14:textId="6EFDAFAD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Дымковская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</w:t>
            </w:r>
            <w:r w:rsidR="00632B1C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  <w:p w14:paraId="69FC0870" w14:textId="3EA89125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Хохлома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</w:t>
            </w:r>
            <w:r w:rsidR="00632B1C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  <w:p w14:paraId="04DCA402" w14:textId="7E6D99DF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Наглядно-дидактическое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картинках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Гжель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</w:t>
            </w:r>
            <w:r w:rsidR="00632B1C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1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  <w:p w14:paraId="1F8C82BF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Куцакова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Л.В.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Конструирование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художественный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детском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саду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Программа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конспекты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занятий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. -М.: ТЦ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Сфера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ru-RU" w:bidi="fa-IR"/>
              </w:rPr>
              <w:t>», 2006.</w:t>
            </w:r>
          </w:p>
          <w:p w14:paraId="6C809EB1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Маркова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Данилина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Л.М.,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Прасолова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З.Г.,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любви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Родине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Традиция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 2007г.</w:t>
            </w:r>
          </w:p>
          <w:p w14:paraId="1D54ED2E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Яковлева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Н.Н.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Использование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фольклора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развитии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Санкт-Петербург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ДЕТСТВО-ПРЕСС 2011г.</w:t>
            </w:r>
          </w:p>
          <w:p w14:paraId="5E1BC15F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Зацепина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М.Б.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рекомендации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Музыкальное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», -М.: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2008г.</w:t>
            </w:r>
          </w:p>
          <w:p w14:paraId="69D6342C" w14:textId="77777777" w:rsidR="000B2A5B" w:rsidRPr="00CE26D7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Горохова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Л.А.,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Макарова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Т.Н.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Музыкальная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театрализованная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деятельность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ДОУ».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Интегрированные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Творческий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СФЕРА,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Москва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2005г.</w:t>
            </w:r>
          </w:p>
          <w:p w14:paraId="374D6928" w14:textId="77777777" w:rsidR="000B2A5B" w:rsidRPr="001E03CA" w:rsidRDefault="000B2A5B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iCs/>
                <w:spacing w:val="-8"/>
                <w:kern w:val="3"/>
                <w:sz w:val="24"/>
                <w:szCs w:val="24"/>
                <w:lang w:val="de-DE" w:eastAsia="ja-JP" w:bidi="fa-IR"/>
              </w:rPr>
              <w:t>Зацепина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iCs/>
                <w:spacing w:val="-8"/>
                <w:kern w:val="3"/>
                <w:sz w:val="24"/>
                <w:szCs w:val="24"/>
                <w:lang w:val="de-DE" w:eastAsia="ja-JP" w:bidi="fa-IR"/>
              </w:rPr>
              <w:t>, М. Б.</w:t>
            </w: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Музыкальное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рекомендации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/ М. Б.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Зацепина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 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2008.</w:t>
            </w:r>
          </w:p>
          <w:p w14:paraId="1BA9A904" w14:textId="7EDCC6D1" w:rsidR="001E03CA" w:rsidRPr="006E4284" w:rsidRDefault="001E03CA" w:rsidP="000B2A5B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Новоскольцева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И.А, Каплунова И.М. Ясельки</w:t>
            </w:r>
            <w:r w:rsidR="006E4284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. Планирование и репертуар музыкальных занятий</w:t>
            </w:r>
            <w:r w:rsidRPr="006E4284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» -</w:t>
            </w:r>
            <w:r w:rsidR="006E4284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="006E4284"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Санкт</w:t>
            </w:r>
            <w:proofErr w:type="spellEnd"/>
            <w:r w:rsidR="006E4284"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–</w:t>
            </w:r>
            <w:r w:rsidR="006E4284"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6E4284"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Петербург</w:t>
            </w:r>
            <w:proofErr w:type="spellEnd"/>
            <w:r w:rsid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, «Регион», 2019.</w:t>
            </w:r>
          </w:p>
          <w:p w14:paraId="12DC2AEF" w14:textId="55B5607C" w:rsidR="001E03CA" w:rsidRPr="006E4284" w:rsidRDefault="001E03CA" w:rsidP="001E03CA">
            <w:pPr>
              <w:widowControl w:val="0"/>
              <w:numPr>
                <w:ilvl w:val="0"/>
                <w:numId w:val="37"/>
              </w:numPr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Каплунова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И.,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Новоскольцева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И.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каждый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Конспекты</w:t>
            </w:r>
            <w:proofErr w:type="spellEnd"/>
          </w:p>
          <w:p w14:paraId="2367C374" w14:textId="77777777" w:rsidR="001E03CA" w:rsidRPr="006E4284" w:rsidRDefault="001E03CA" w:rsidP="001E03CA">
            <w:pPr>
              <w:widowControl w:val="0"/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ind w:left="100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музыкальных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аудиоприложением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(2 CD).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-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.:</w:t>
            </w:r>
          </w:p>
          <w:p w14:paraId="50D0B000" w14:textId="12CF41E1" w:rsidR="001E03CA" w:rsidRPr="006E4284" w:rsidRDefault="001E03CA" w:rsidP="001E03CA">
            <w:pPr>
              <w:widowControl w:val="0"/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ind w:left="100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Композитор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Санкт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-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Петербург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20</w:t>
            </w:r>
            <w:r w:rsid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</w:t>
            </w:r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</w:t>
            </w:r>
          </w:p>
          <w:p w14:paraId="10915C12" w14:textId="77777777" w:rsidR="001E03CA" w:rsidRPr="006E4284" w:rsidRDefault="001E03CA" w:rsidP="001E03CA">
            <w:pPr>
              <w:pStyle w:val="a6"/>
              <w:numPr>
                <w:ilvl w:val="0"/>
                <w:numId w:val="116"/>
              </w:numPr>
              <w:tabs>
                <w:tab w:val="left" w:pos="-3874"/>
              </w:tabs>
              <w:autoSpaceDE w:val="0"/>
              <w:ind w:left="993" w:hanging="284"/>
              <w:jc w:val="both"/>
              <w:rPr>
                <w:rFonts w:cs="Times New Roman"/>
              </w:rPr>
            </w:pPr>
            <w:proofErr w:type="spellStart"/>
            <w:r w:rsidRPr="006E4284">
              <w:rPr>
                <w:rFonts w:cs="Times New Roman"/>
              </w:rPr>
              <w:t>Каплунова</w:t>
            </w:r>
            <w:proofErr w:type="spellEnd"/>
            <w:r w:rsidRPr="006E4284">
              <w:rPr>
                <w:rFonts w:cs="Times New Roman"/>
              </w:rPr>
              <w:t xml:space="preserve"> И., </w:t>
            </w:r>
            <w:proofErr w:type="spellStart"/>
            <w:r w:rsidRPr="006E4284">
              <w:rPr>
                <w:rFonts w:cs="Times New Roman"/>
              </w:rPr>
              <w:t>Новоскольцева</w:t>
            </w:r>
            <w:proofErr w:type="spellEnd"/>
            <w:r w:rsidRPr="006E4284">
              <w:rPr>
                <w:rFonts w:cs="Times New Roman"/>
              </w:rPr>
              <w:t xml:space="preserve"> И. </w:t>
            </w:r>
            <w:proofErr w:type="spellStart"/>
            <w:r w:rsidRPr="006E4284">
              <w:rPr>
                <w:rFonts w:cs="Times New Roman"/>
              </w:rPr>
              <w:t>Праздник</w:t>
            </w:r>
            <w:proofErr w:type="spellEnd"/>
            <w:r w:rsidRPr="006E4284">
              <w:rPr>
                <w:rFonts w:cs="Times New Roman"/>
              </w:rPr>
              <w:t xml:space="preserve"> </w:t>
            </w:r>
            <w:proofErr w:type="spellStart"/>
            <w:r w:rsidRPr="006E4284">
              <w:rPr>
                <w:rFonts w:cs="Times New Roman"/>
              </w:rPr>
              <w:t>каждый</w:t>
            </w:r>
            <w:proofErr w:type="spellEnd"/>
            <w:r w:rsidRPr="006E4284">
              <w:rPr>
                <w:rFonts w:cs="Times New Roman"/>
              </w:rPr>
              <w:t xml:space="preserve"> </w:t>
            </w:r>
            <w:proofErr w:type="spellStart"/>
            <w:r w:rsidRPr="006E4284">
              <w:rPr>
                <w:rFonts w:cs="Times New Roman"/>
              </w:rPr>
              <w:t>день</w:t>
            </w:r>
            <w:proofErr w:type="spellEnd"/>
            <w:r w:rsidRPr="006E4284">
              <w:rPr>
                <w:rFonts w:cs="Times New Roman"/>
              </w:rPr>
              <w:t xml:space="preserve">. </w:t>
            </w:r>
            <w:proofErr w:type="spellStart"/>
            <w:r w:rsidRPr="006E4284">
              <w:rPr>
                <w:rFonts w:cs="Times New Roman"/>
              </w:rPr>
              <w:t>Конспекты</w:t>
            </w:r>
            <w:proofErr w:type="spellEnd"/>
          </w:p>
          <w:p w14:paraId="3385CFEB" w14:textId="77777777" w:rsidR="001E03CA" w:rsidRPr="006E4284" w:rsidRDefault="001E03CA" w:rsidP="001E03CA">
            <w:pPr>
              <w:widowControl w:val="0"/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ind w:left="100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музыкальных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аудиоприложением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(2 CD).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-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.:</w:t>
            </w:r>
          </w:p>
          <w:p w14:paraId="612227BB" w14:textId="4335C4E1" w:rsidR="001E03CA" w:rsidRPr="006E4284" w:rsidRDefault="001E03CA" w:rsidP="001E03CA">
            <w:pPr>
              <w:widowControl w:val="0"/>
              <w:tabs>
                <w:tab w:val="left" w:pos="-3874"/>
              </w:tabs>
              <w:suppressAutoHyphens/>
              <w:autoSpaceDE w:val="0"/>
              <w:autoSpaceDN w:val="0"/>
              <w:spacing w:after="0" w:line="240" w:lineRule="auto"/>
              <w:ind w:left="100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Композитор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Санкт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-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Петербург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20</w:t>
            </w:r>
            <w:r w:rsid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</w:t>
            </w:r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EFEE96D" w14:textId="02C1161B" w:rsidR="001E03CA" w:rsidRPr="006E4284" w:rsidRDefault="001E03CA" w:rsidP="001E03CA">
            <w:pPr>
              <w:pStyle w:val="a6"/>
              <w:numPr>
                <w:ilvl w:val="0"/>
                <w:numId w:val="116"/>
              </w:numPr>
              <w:tabs>
                <w:tab w:val="left" w:pos="-3874"/>
              </w:tabs>
              <w:autoSpaceDE w:val="0"/>
              <w:ind w:left="993" w:hanging="284"/>
              <w:jc w:val="both"/>
              <w:rPr>
                <w:rFonts w:cs="Times New Roman"/>
              </w:rPr>
            </w:pPr>
            <w:proofErr w:type="spellStart"/>
            <w:r w:rsidRPr="006E4284">
              <w:t>Каплунова</w:t>
            </w:r>
            <w:proofErr w:type="spellEnd"/>
            <w:r w:rsidRPr="006E4284">
              <w:t xml:space="preserve"> И., </w:t>
            </w:r>
            <w:proofErr w:type="spellStart"/>
            <w:r w:rsidRPr="006E4284">
              <w:t>Новоскольцева</w:t>
            </w:r>
            <w:proofErr w:type="spellEnd"/>
            <w:r w:rsidRPr="006E4284">
              <w:t xml:space="preserve"> И. </w:t>
            </w:r>
            <w:proofErr w:type="spellStart"/>
            <w:r w:rsidRPr="006E4284">
              <w:t>Праздник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каждый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день</w:t>
            </w:r>
            <w:proofErr w:type="spellEnd"/>
            <w:r w:rsidRPr="006E4284">
              <w:t xml:space="preserve">. </w:t>
            </w:r>
            <w:proofErr w:type="spellStart"/>
            <w:r w:rsidRPr="006E4284">
              <w:t>Конспекты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музыкальных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занятий</w:t>
            </w:r>
            <w:proofErr w:type="spellEnd"/>
            <w:r w:rsidRPr="006E4284">
              <w:t xml:space="preserve"> с </w:t>
            </w:r>
            <w:proofErr w:type="spellStart"/>
            <w:r w:rsidRPr="006E4284">
              <w:t>аудиоприложением</w:t>
            </w:r>
            <w:proofErr w:type="spellEnd"/>
            <w:r w:rsidRPr="006E4284">
              <w:t xml:space="preserve"> (2 CD). </w:t>
            </w:r>
            <w:proofErr w:type="spellStart"/>
            <w:r w:rsidRPr="006E4284">
              <w:t>Старшая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группа</w:t>
            </w:r>
            <w:proofErr w:type="spellEnd"/>
            <w:r w:rsidRPr="006E4284">
              <w:t xml:space="preserve">. - </w:t>
            </w:r>
            <w:proofErr w:type="spellStart"/>
            <w:r w:rsidRPr="006E4284">
              <w:t>СПб</w:t>
            </w:r>
            <w:proofErr w:type="spellEnd"/>
            <w:r w:rsidRPr="006E4284">
              <w:t>.: «</w:t>
            </w:r>
            <w:proofErr w:type="spellStart"/>
            <w:r w:rsidRPr="006E4284">
              <w:t>Композитор</w:t>
            </w:r>
            <w:proofErr w:type="spellEnd"/>
            <w:r w:rsidRPr="006E4284">
              <w:t xml:space="preserve"> – </w:t>
            </w:r>
            <w:proofErr w:type="spellStart"/>
            <w:r w:rsidRPr="006E4284">
              <w:t>Санкт</w:t>
            </w:r>
            <w:proofErr w:type="spellEnd"/>
            <w:r w:rsidRPr="006E4284">
              <w:t xml:space="preserve"> - </w:t>
            </w:r>
            <w:proofErr w:type="spellStart"/>
            <w:r w:rsidRPr="006E4284">
              <w:t>Петербург</w:t>
            </w:r>
            <w:proofErr w:type="spellEnd"/>
            <w:r w:rsidRPr="006E4284">
              <w:t>», 20</w:t>
            </w:r>
            <w:r w:rsidR="006E4284">
              <w:rPr>
                <w:lang w:val="ru-RU"/>
              </w:rPr>
              <w:t>19</w:t>
            </w:r>
            <w:r w:rsidRPr="006E4284">
              <w:rPr>
                <w:lang w:val="ru-RU"/>
              </w:rPr>
              <w:t>.</w:t>
            </w:r>
          </w:p>
          <w:p w14:paraId="70CDC05C" w14:textId="4BFCAC66" w:rsidR="001E03CA" w:rsidRPr="006E4284" w:rsidRDefault="001E03CA" w:rsidP="001E03CA">
            <w:pPr>
              <w:pStyle w:val="a6"/>
              <w:numPr>
                <w:ilvl w:val="0"/>
                <w:numId w:val="116"/>
              </w:numPr>
              <w:tabs>
                <w:tab w:val="left" w:pos="-3874"/>
              </w:tabs>
              <w:autoSpaceDE w:val="0"/>
              <w:ind w:left="993" w:hanging="284"/>
              <w:jc w:val="both"/>
              <w:rPr>
                <w:rFonts w:cs="Times New Roman"/>
              </w:rPr>
            </w:pPr>
            <w:proofErr w:type="spellStart"/>
            <w:r w:rsidRPr="006E4284">
              <w:t>Каплунова</w:t>
            </w:r>
            <w:proofErr w:type="spellEnd"/>
            <w:r w:rsidRPr="006E4284">
              <w:t xml:space="preserve"> И., </w:t>
            </w:r>
            <w:proofErr w:type="spellStart"/>
            <w:r w:rsidRPr="006E4284">
              <w:t>Новоскольцева</w:t>
            </w:r>
            <w:proofErr w:type="spellEnd"/>
            <w:r w:rsidRPr="006E4284">
              <w:t xml:space="preserve"> И. </w:t>
            </w:r>
            <w:proofErr w:type="spellStart"/>
            <w:r w:rsidRPr="006E4284">
              <w:t>Праздник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каждый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день</w:t>
            </w:r>
            <w:proofErr w:type="spellEnd"/>
            <w:r w:rsidRPr="006E4284">
              <w:t xml:space="preserve">. </w:t>
            </w:r>
            <w:proofErr w:type="spellStart"/>
            <w:r w:rsidRPr="006E4284">
              <w:t>Конспекты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музыкальных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занятий</w:t>
            </w:r>
            <w:proofErr w:type="spellEnd"/>
            <w:r w:rsidRPr="006E4284">
              <w:t xml:space="preserve"> с </w:t>
            </w:r>
            <w:proofErr w:type="spellStart"/>
            <w:r w:rsidRPr="006E4284">
              <w:t>аудиоприложением</w:t>
            </w:r>
            <w:proofErr w:type="spellEnd"/>
            <w:r w:rsidRPr="006E4284">
              <w:t xml:space="preserve"> (3 CD). </w:t>
            </w:r>
            <w:proofErr w:type="spellStart"/>
            <w:r w:rsidRPr="006E4284">
              <w:t>Подготовительная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группа</w:t>
            </w:r>
            <w:proofErr w:type="spellEnd"/>
            <w:r w:rsidRPr="006E4284">
              <w:t xml:space="preserve">. - </w:t>
            </w:r>
            <w:proofErr w:type="spellStart"/>
            <w:r w:rsidRPr="006E4284">
              <w:t>СПб</w:t>
            </w:r>
            <w:proofErr w:type="spellEnd"/>
            <w:r w:rsidRPr="006E4284">
              <w:t>.: «</w:t>
            </w:r>
            <w:proofErr w:type="spellStart"/>
            <w:r w:rsidRPr="006E4284">
              <w:t>Композитор</w:t>
            </w:r>
            <w:proofErr w:type="spellEnd"/>
            <w:r w:rsidRPr="006E4284">
              <w:t xml:space="preserve"> – </w:t>
            </w:r>
            <w:proofErr w:type="spellStart"/>
            <w:r w:rsidRPr="006E4284">
              <w:t>Санкт</w:t>
            </w:r>
            <w:proofErr w:type="spellEnd"/>
            <w:r w:rsidRPr="006E4284">
              <w:t xml:space="preserve"> - </w:t>
            </w:r>
            <w:proofErr w:type="spellStart"/>
            <w:r w:rsidRPr="006E4284">
              <w:t>Петербург</w:t>
            </w:r>
            <w:proofErr w:type="spellEnd"/>
            <w:r w:rsidRPr="006E4284">
              <w:t>», 20</w:t>
            </w:r>
            <w:r w:rsidR="006E4284">
              <w:rPr>
                <w:lang w:val="ru-RU"/>
              </w:rPr>
              <w:t>19</w:t>
            </w:r>
            <w:r w:rsidRPr="006E4284">
              <w:t>.</w:t>
            </w:r>
          </w:p>
          <w:p w14:paraId="599C73F1" w14:textId="405D7827" w:rsidR="00632B1C" w:rsidRPr="001E03CA" w:rsidRDefault="00632B1C" w:rsidP="001E03CA">
            <w:pPr>
              <w:pStyle w:val="a6"/>
              <w:numPr>
                <w:ilvl w:val="0"/>
                <w:numId w:val="116"/>
              </w:numPr>
              <w:tabs>
                <w:tab w:val="left" w:pos="-3874"/>
              </w:tabs>
              <w:autoSpaceDE w:val="0"/>
              <w:ind w:left="993" w:hanging="284"/>
              <w:jc w:val="both"/>
              <w:rPr>
                <w:rFonts w:cs="Times New Roman"/>
              </w:rPr>
            </w:pPr>
            <w:proofErr w:type="spellStart"/>
            <w:r w:rsidRPr="006E4284">
              <w:t>Каплунова</w:t>
            </w:r>
            <w:proofErr w:type="spellEnd"/>
            <w:r w:rsidRPr="006E4284">
              <w:t xml:space="preserve">, И. М. </w:t>
            </w:r>
            <w:proofErr w:type="spellStart"/>
            <w:r w:rsidRPr="006E4284">
              <w:t>Новоскольцева</w:t>
            </w:r>
            <w:proofErr w:type="spellEnd"/>
            <w:r w:rsidRPr="006E4284">
              <w:t xml:space="preserve"> И. А. </w:t>
            </w:r>
            <w:proofErr w:type="spellStart"/>
            <w:r w:rsidRPr="006E4284">
              <w:t>Программа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музыкального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воспитания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детей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дошкольного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возраста</w:t>
            </w:r>
            <w:proofErr w:type="spellEnd"/>
            <w:r w:rsidRPr="006E4284">
              <w:rPr>
                <w:lang w:val="ru-RU"/>
              </w:rPr>
              <w:t>.</w:t>
            </w:r>
            <w:r w:rsidRPr="006E4284">
              <w:t xml:space="preserve"> </w:t>
            </w:r>
            <w:proofErr w:type="spellStart"/>
            <w:r w:rsidRPr="006E4284">
              <w:t>Композитор</w:t>
            </w:r>
            <w:proofErr w:type="spellEnd"/>
            <w:r w:rsidRPr="006E4284">
              <w:t xml:space="preserve"> </w:t>
            </w:r>
            <w:proofErr w:type="spellStart"/>
            <w:r w:rsidRPr="006E4284">
              <w:t>Санкт-Петербург</w:t>
            </w:r>
            <w:proofErr w:type="spellEnd"/>
            <w:r w:rsidRPr="006E4284">
              <w:t xml:space="preserve"> 20</w:t>
            </w:r>
            <w:r w:rsidR="006E4284">
              <w:rPr>
                <w:lang w:val="ru-RU"/>
              </w:rPr>
              <w:t>19</w:t>
            </w:r>
            <w:r w:rsidRPr="006E4284">
              <w:t>.</w:t>
            </w:r>
          </w:p>
        </w:tc>
      </w:tr>
    </w:tbl>
    <w:p w14:paraId="6EEFFE96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16"/>
          <w:szCs w:val="16"/>
          <w:lang w:val="de-DE" w:eastAsia="ja-JP" w:bidi="fa-IR"/>
        </w:rPr>
      </w:pPr>
    </w:p>
    <w:p w14:paraId="0806B23D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области</w:t>
      </w:r>
      <w:proofErr w:type="spellEnd"/>
    </w:p>
    <w:p w14:paraId="03F07773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Физическое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развитие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»</w:t>
      </w:r>
    </w:p>
    <w:tbl>
      <w:tblPr>
        <w:tblW w:w="9863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3"/>
      </w:tblGrid>
      <w:tr w:rsidR="000B2A5B" w:rsidRPr="00CE26D7" w14:paraId="4F946BB9" w14:textId="77777777" w:rsidTr="00B76127"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32D7A" w14:textId="77777777" w:rsidR="000B2A5B" w:rsidRPr="00CE26D7" w:rsidRDefault="000B2A5B" w:rsidP="000B2A5B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Педагогические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технологии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методические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b/>
                <w:spacing w:val="-8"/>
                <w:kern w:val="3"/>
                <w:sz w:val="24"/>
                <w:szCs w:val="24"/>
                <w:lang w:val="de-DE" w:eastAsia="ru-RU" w:bidi="fa-IR"/>
              </w:rPr>
              <w:t>пособия</w:t>
            </w:r>
            <w:proofErr w:type="spellEnd"/>
          </w:p>
        </w:tc>
      </w:tr>
      <w:tr w:rsidR="000B2A5B" w:rsidRPr="00CE26D7" w14:paraId="6D677D58" w14:textId="77777777" w:rsidTr="00B76127"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58036" w14:textId="77777777" w:rsidR="000B2A5B" w:rsidRPr="00CE26D7" w:rsidRDefault="000B2A5B" w:rsidP="000B2A5B">
            <w:pPr>
              <w:widowControl w:val="0"/>
              <w:numPr>
                <w:ilvl w:val="0"/>
                <w:numId w:val="90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Горбатова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Оздоровительная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работа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ДОУ.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Нормативно-правовые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документы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», 2013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4444F96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Демидова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Е.В.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спортивно-ориентированного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физического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Вечное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движение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Экоинвест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2011год</w:t>
            </w:r>
          </w:p>
          <w:p w14:paraId="2BAE21A2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Фирилева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Ж.Е.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Сайкина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Е.Г.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Са-Фи-Дансе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Танцевально-игровая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гимнастика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: –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 2001год.</w:t>
            </w:r>
          </w:p>
          <w:p w14:paraId="524D0C28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Железняк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Н.Ч.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тренажерах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«Скрипторий2003», 2009год</w:t>
            </w:r>
          </w:p>
          <w:p w14:paraId="70D83F3B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Борисова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М.М.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Малоподвижные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упражнения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3-7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2012.</w:t>
            </w:r>
          </w:p>
          <w:p w14:paraId="32FEBF6F" w14:textId="77777777" w:rsidR="000B2A5B" w:rsidRPr="00CE26D7" w:rsidRDefault="000B2A5B" w:rsidP="000B2A5B">
            <w:pPr>
              <w:widowControl w:val="0"/>
              <w:numPr>
                <w:ilvl w:val="0"/>
                <w:numId w:val="91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Ковалько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В.И.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Азбука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физкультминуток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Москва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Вако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 2010год</w:t>
            </w:r>
          </w:p>
          <w:p w14:paraId="7202C8AF" w14:textId="77777777" w:rsidR="000B2A5B" w:rsidRPr="00CE26D7" w:rsidRDefault="000B2A5B" w:rsidP="000B2A5B">
            <w:pPr>
              <w:widowControl w:val="0"/>
              <w:numPr>
                <w:ilvl w:val="0"/>
                <w:numId w:val="92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Пензулаева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Л.И.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Физическая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6FD9C6BA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lastRenderedPageBreak/>
              <w:t>Пензулаева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Л.И.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Физическая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10A9AFCE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Пензулаева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Л.И.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Физическая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58CA2A68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Пензулаева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Л.И.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Физическая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культура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2015.</w:t>
            </w:r>
          </w:p>
          <w:p w14:paraId="5EC9B6F0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Пензулаева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Л.И.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Оздоровительная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гимнастика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упражнений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proofErr w:type="gram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3-7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Учебно-методический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Мозаика-Синтез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 2013.</w:t>
            </w:r>
          </w:p>
          <w:p w14:paraId="7B7C0940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Соколова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Л.Л.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сюжетных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утренних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гимнастик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СПб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Детство-Пресс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; 2015г</w:t>
            </w:r>
          </w:p>
          <w:p w14:paraId="607BC3F3" w14:textId="77777777" w:rsidR="000B2A5B" w:rsidRPr="00CE26D7" w:rsidRDefault="000B2A5B" w:rsidP="000B2A5B">
            <w:pPr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Голицына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Н.С.,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Шумова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И.М.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основ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здорового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образа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малышей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–М.: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«Скрипторий2003», 2007год</w:t>
            </w:r>
          </w:p>
          <w:p w14:paraId="07192A1B" w14:textId="77777777" w:rsidR="000B2A5B" w:rsidRPr="00CE26D7" w:rsidRDefault="000B2A5B" w:rsidP="000B2A5B">
            <w:pPr>
              <w:widowControl w:val="0"/>
              <w:numPr>
                <w:ilvl w:val="0"/>
                <w:numId w:val="93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Шорыгина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здоровье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Творческий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Москва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2004год.</w:t>
            </w:r>
          </w:p>
          <w:p w14:paraId="6B7105B4" w14:textId="77777777" w:rsidR="000B2A5B" w:rsidRPr="00CE26D7" w:rsidRDefault="000B2A5B" w:rsidP="000B2A5B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Зебзеева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В.А.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Организация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режимных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процессов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ДОУ», ТЦ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2007.</w:t>
            </w:r>
          </w:p>
          <w:p w14:paraId="69F4B78F" w14:textId="77777777" w:rsidR="000B2A5B" w:rsidRPr="00CE26D7" w:rsidRDefault="000B2A5B" w:rsidP="000B2A5B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Картушина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М.Ю.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Сценарии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оздоровительных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досугов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6-7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ТЦ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2004.</w:t>
            </w:r>
          </w:p>
          <w:p w14:paraId="6C32DBD0" w14:textId="77777777" w:rsidR="000B2A5B" w:rsidRPr="00CE26D7" w:rsidRDefault="000B2A5B" w:rsidP="000B2A5B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Галанов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А.С.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которые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лечат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5-7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-М.: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Педагогическое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общество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Россия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2004.</w:t>
            </w:r>
          </w:p>
          <w:p w14:paraId="7627A5DB" w14:textId="77777777" w:rsidR="000B2A5B" w:rsidRPr="00CE26D7" w:rsidRDefault="000B2A5B" w:rsidP="000B2A5B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Картушина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М.Ю.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Сценарии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оздоровительных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досугов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3-4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ТЦ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2005.</w:t>
            </w:r>
          </w:p>
          <w:p w14:paraId="6A12C6F4" w14:textId="77777777" w:rsidR="000B2A5B" w:rsidRPr="00CE26D7" w:rsidRDefault="000B2A5B" w:rsidP="000B2A5B">
            <w:pPr>
              <w:widowControl w:val="0"/>
              <w:numPr>
                <w:ilvl w:val="0"/>
                <w:numId w:val="38"/>
              </w:numPr>
              <w:suppressAutoHyphens/>
              <w:autoSpaceDE w:val="0"/>
              <w:autoSpaceDN w:val="0"/>
              <w:spacing w:after="0" w:line="240" w:lineRule="auto"/>
              <w:ind w:left="176" w:hanging="284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Морышкина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Т.А.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Беседы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здоровье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-М.: ТЦ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», 2004</w:t>
            </w:r>
          </w:p>
        </w:tc>
      </w:tr>
    </w:tbl>
    <w:p w14:paraId="23D036BF" w14:textId="77777777" w:rsidR="00A16628" w:rsidRDefault="00A16628" w:rsidP="00A16628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</w:p>
    <w:p w14:paraId="626456CD" w14:textId="6CE9B2B8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Электронные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образовательные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spacing w:val="-8"/>
          <w:kern w:val="3"/>
          <w:sz w:val="24"/>
          <w:szCs w:val="24"/>
          <w:lang w:val="de-DE" w:eastAsia="ja-JP" w:bidi="fa-IR"/>
        </w:rPr>
        <w:t>ресурсы</w:t>
      </w:r>
      <w:proofErr w:type="spellEnd"/>
    </w:p>
    <w:tbl>
      <w:tblPr>
        <w:tblW w:w="10500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0"/>
      </w:tblGrid>
      <w:tr w:rsidR="00A16628" w:rsidRPr="00CE26D7" w14:paraId="5EF029AD" w14:textId="77777777" w:rsidTr="00A16628">
        <w:trPr>
          <w:trHeight w:val="7647"/>
        </w:trPr>
        <w:tc>
          <w:tcPr>
            <w:tcW w:w="10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F94F" w14:textId="77777777" w:rsidR="00A16628" w:rsidRPr="00CE26D7" w:rsidRDefault="00A16628" w:rsidP="00427DC7">
            <w:pPr>
              <w:widowControl w:val="0"/>
              <w:numPr>
                <w:ilvl w:val="0"/>
                <w:numId w:val="94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ФГОС ДО.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Перспективное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образовательного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процесса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17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18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19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20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21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22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23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5971FEB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редакцией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Вераксы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М.А.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Васильевой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Первая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24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25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26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27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28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29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30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1B05A80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редакцией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Вераксы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М.А.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Васильевой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31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32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33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34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35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36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37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58CE26E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редакцией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Вераксы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М.А.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Васильевой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38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39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40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41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42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43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44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8D7483D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редакцией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Н.Е.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Вераксы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Т.С.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Комаровой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М.А.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Васильевой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45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46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47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48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49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50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51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</w:p>
          <w:p w14:paraId="55FB216D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ФГОС ДО.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Тематическое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Первая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младшая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52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53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54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55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56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57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58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E3E4790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ФГОС ДО.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Тематическое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Средняя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59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60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61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62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63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64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65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64C278B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ФГОС ДО.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Тематическое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Комплексные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рождение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школы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Планирование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ДОО.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Старшая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Учитель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hyperlink r:id="rId66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67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68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uchitai</w:t>
              </w:r>
              <w:proofErr w:type="spellEnd"/>
            </w:hyperlink>
            <w:hyperlink r:id="rId69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-</w:t>
              </w:r>
            </w:hyperlink>
            <w:hyperlink r:id="rId70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izd</w:t>
              </w:r>
              <w:proofErr w:type="spellEnd"/>
            </w:hyperlink>
            <w:hyperlink r:id="rId71" w:history="1"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72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bCs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r w:rsidRPr="00CE26D7">
              <w:rPr>
                <w:rFonts w:ascii="Times New Roman" w:eastAsia="Andale Sans UI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295DD3B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b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Модернизация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системы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образования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условиях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реализации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ФГОС ДО. ЦНТИ ПРОГРЕСС. </w:t>
            </w:r>
            <w:hyperlink r:id="rId73" w:history="1">
              <w:r w:rsidRPr="00CE26D7">
                <w:rPr>
                  <w:rFonts w:ascii="Times New Roman" w:eastAsia="Andale Sans UI" w:hAnsi="Times New Roman" w:cs="Times New Roman"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www</w:t>
              </w:r>
            </w:hyperlink>
            <w:hyperlink r:id="rId74" w:history="1">
              <w:r w:rsidRPr="00CE26D7">
                <w:rPr>
                  <w:rFonts w:ascii="Times New Roman" w:eastAsia="Andale Sans UI" w:hAnsi="Times New Roman" w:cs="Times New Roman"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75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cntiprogress</w:t>
              </w:r>
              <w:proofErr w:type="spellEnd"/>
            </w:hyperlink>
            <w:hyperlink r:id="rId76" w:history="1">
              <w:r w:rsidRPr="00CE26D7">
                <w:rPr>
                  <w:rFonts w:ascii="Times New Roman" w:eastAsia="Andale Sans UI" w:hAnsi="Times New Roman" w:cs="Times New Roman"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.</w:t>
              </w:r>
            </w:hyperlink>
            <w:hyperlink r:id="rId77" w:history="1">
              <w:proofErr w:type="spellStart"/>
              <w:r w:rsidRPr="00CE26D7">
                <w:rPr>
                  <w:rFonts w:ascii="Times New Roman" w:eastAsia="Andale Sans UI" w:hAnsi="Times New Roman" w:cs="Times New Roman"/>
                  <w:color w:val="000000"/>
                  <w:spacing w:val="-8"/>
                  <w:kern w:val="3"/>
                  <w:sz w:val="24"/>
                  <w:szCs w:val="24"/>
                  <w:u w:val="single"/>
                  <w:lang w:val="en-US" w:eastAsia="ja-JP" w:bidi="fa-IR"/>
                </w:rPr>
                <w:t>ru</w:t>
              </w:r>
              <w:proofErr w:type="spellEnd"/>
            </w:hyperlink>
            <w:hyperlink r:id="rId78" w:history="1">
              <w:r w:rsidRPr="00CE26D7">
                <w:rPr>
                  <w:rFonts w:ascii="Times New Roman" w:eastAsia="Andale Sans UI" w:hAnsi="Times New Roman" w:cs="Times New Roman"/>
                  <w:color w:val="000000"/>
                  <w:spacing w:val="-8"/>
                  <w:kern w:val="3"/>
                  <w:sz w:val="24"/>
                  <w:szCs w:val="24"/>
                  <w:u w:val="single"/>
                  <w:lang w:val="de-DE" w:eastAsia="ja-JP" w:bidi="fa-IR"/>
                </w:rPr>
                <w:t>/</w:t>
              </w:r>
            </w:hyperlink>
          </w:p>
          <w:p w14:paraId="0A550331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Творческо-тематические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проекты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МАДОУ.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Презентации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A6831B5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Четыре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времени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Звуковое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оформление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интегрированных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занятий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подготовительной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школе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логопедической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группе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«ДЕТСТВО -ПРЕСС».</w:t>
            </w:r>
          </w:p>
          <w:p w14:paraId="0A47F4D4" w14:textId="77777777" w:rsidR="00A16628" w:rsidRPr="00CE26D7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Звуки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природы.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«ДЕТСТВО -ПРЕСС».</w:t>
            </w:r>
          </w:p>
          <w:p w14:paraId="50EAE8C2" w14:textId="1CB54D97" w:rsidR="00A16628" w:rsidRPr="00A16628" w:rsidRDefault="00A16628" w:rsidP="00427DC7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autoSpaceDN w:val="0"/>
              <w:spacing w:after="0" w:line="240" w:lineRule="auto"/>
              <w:ind w:left="34" w:hanging="142"/>
              <w:jc w:val="both"/>
              <w:textAlignment w:val="baseline"/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Наглядно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дидактический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материал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Времена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</w:tc>
      </w:tr>
    </w:tbl>
    <w:p w14:paraId="6D18D514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446A7113" w14:textId="7ECD6629" w:rsidR="00831D76" w:rsidRDefault="00831D76" w:rsidP="00632B1C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28D52E14" w14:textId="1555806C" w:rsidR="00632B1C" w:rsidRDefault="00632B1C" w:rsidP="00632B1C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0C2C69D5" w14:textId="77777777" w:rsidR="00632B1C" w:rsidRDefault="00632B1C" w:rsidP="00632B1C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6CB35E38" w14:textId="0DE279E1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дня</w:t>
      </w:r>
      <w:proofErr w:type="spellEnd"/>
    </w:p>
    <w:p w14:paraId="38327139" w14:textId="77777777" w:rsidR="000B2A5B" w:rsidRPr="00CE26D7" w:rsidRDefault="000B2A5B" w:rsidP="00D079DA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16"/>
          <w:szCs w:val="16"/>
          <w:lang w:val="de-DE" w:eastAsia="ja-JP" w:bidi="fa-IR"/>
        </w:rPr>
      </w:pPr>
    </w:p>
    <w:p w14:paraId="022E5A53" w14:textId="30372F18" w:rsidR="000B2A5B" w:rsidRPr="00CE26D7" w:rsidRDefault="002C3D97" w:rsidP="002C3D9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   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Распорядок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дня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МАДОУ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имеет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рациональную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продолжительность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разумное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чередование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отдыха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течение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их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пребывания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учреждении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474BC19F" w14:textId="06F28B76" w:rsidR="000B2A5B" w:rsidRPr="00CE26D7" w:rsidRDefault="002C3D97" w:rsidP="002C3D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7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  </w:t>
      </w:r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детского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сада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включает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всю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динамическую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детей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как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организованную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так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самостоятельную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предусматривает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рациональное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двигательной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активности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основанное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оптимальном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соотношении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разных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видов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подобранных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учётом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возрастных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возможностей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дня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основой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МАДОУ</w:t>
      </w:r>
      <w:r w:rsidR="00D079DA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.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Он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составляется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на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холодный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теплый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период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времени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года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2E6BAA27" w14:textId="62192BE8" w:rsidR="00D079DA" w:rsidRDefault="002C3D97" w:rsidP="001A51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7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 w:bidi="fa-IR"/>
        </w:rPr>
        <w:t xml:space="preserve"> 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Контроль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за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соблюдением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режима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в МАДОУ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осуществляют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медицинские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работники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административно-управленческий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аппарат</w:t>
      </w:r>
      <w:proofErr w:type="spellEnd"/>
      <w:r w:rsidR="000B2A5B" w:rsidRPr="00CE26D7"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  <w:t>.</w:t>
      </w:r>
    </w:p>
    <w:p w14:paraId="7AB64BA7" w14:textId="77777777" w:rsidR="001A51A8" w:rsidRPr="001A51A8" w:rsidRDefault="001A51A8" w:rsidP="001A51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7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</w:p>
    <w:p w14:paraId="5BEBCBC3" w14:textId="3E8146D8" w:rsidR="00D079DA" w:rsidRPr="00D079DA" w:rsidRDefault="000B2A5B" w:rsidP="00D079D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</w:t>
      </w:r>
      <w:r w:rsidR="00D079DA"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>1.5</w:t>
      </w:r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- </w:t>
      </w:r>
      <w:r w:rsid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>2</w:t>
      </w:r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48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081"/>
        <w:gridCol w:w="1867"/>
      </w:tblGrid>
      <w:tr w:rsidR="001A51A8" w:rsidRPr="001A51A8" w14:paraId="07DD6FA8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6F548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C874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7.30 - 8.00</w:t>
            </w:r>
          </w:p>
        </w:tc>
      </w:tr>
      <w:tr w:rsidR="001A51A8" w:rsidRPr="001A51A8" w14:paraId="3DEB9E64" w14:textId="77777777" w:rsidTr="001A51A8">
        <w:trPr>
          <w:trHeight w:val="279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1257F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84C16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8.00 - 8.05</w:t>
            </w:r>
          </w:p>
        </w:tc>
      </w:tr>
      <w:tr w:rsidR="001A51A8" w:rsidRPr="001A51A8" w14:paraId="61C53CDA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8373A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завтраку, завтрак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B57D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8.05 – 8.40</w:t>
            </w:r>
          </w:p>
        </w:tc>
      </w:tr>
      <w:tr w:rsidR="001A51A8" w:rsidRPr="001A51A8" w14:paraId="4BA7FCFD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C530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и проведение игры-занятия 1 (по подгруппам)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B3473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9.00- 9.10-9.20</w:t>
            </w:r>
          </w:p>
        </w:tc>
      </w:tr>
      <w:tr w:rsidR="001A51A8" w:rsidRPr="001A51A8" w14:paraId="451CA4D0" w14:textId="77777777" w:rsidTr="001A51A8">
        <w:trPr>
          <w:trHeight w:val="279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4E4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3CD01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9.20 – 9.30</w:t>
            </w:r>
          </w:p>
        </w:tc>
      </w:tr>
      <w:tr w:rsidR="001A51A8" w:rsidRPr="001A51A8" w14:paraId="320CF985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B865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прогулке, прогулка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EB6F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9.30-11.20</w:t>
            </w:r>
          </w:p>
        </w:tc>
      </w:tr>
      <w:tr w:rsidR="001A51A8" w:rsidRPr="001A51A8" w14:paraId="0FAC3B21" w14:textId="77777777" w:rsidTr="001A51A8">
        <w:trPr>
          <w:trHeight w:val="279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D1F1C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F4D0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11.20-11.20</w:t>
            </w:r>
          </w:p>
        </w:tc>
      </w:tr>
      <w:tr w:rsidR="001A51A8" w:rsidRPr="001A51A8" w14:paraId="2348258E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50C12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прогулки, игры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CF964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11.20-11.30</w:t>
            </w:r>
          </w:p>
        </w:tc>
      </w:tr>
      <w:tr w:rsidR="001A51A8" w:rsidRPr="001A51A8" w14:paraId="021C05A8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5833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7AB8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11.30 - 12.00</w:t>
            </w:r>
          </w:p>
        </w:tc>
      </w:tr>
      <w:tr w:rsidR="001A51A8" w:rsidRPr="001A51A8" w14:paraId="519B98E6" w14:textId="77777777" w:rsidTr="001A51A8">
        <w:trPr>
          <w:trHeight w:val="279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1A692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FECC9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>12.00-15.00</w:t>
            </w:r>
          </w:p>
        </w:tc>
      </w:tr>
      <w:tr w:rsidR="001A51A8" w:rsidRPr="001A51A8" w14:paraId="64049B8A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5A1D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F3F19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15.00 - 15.15</w:t>
            </w:r>
          </w:p>
        </w:tc>
      </w:tr>
      <w:tr w:rsidR="001A51A8" w:rsidRPr="001A51A8" w14:paraId="6E643CC6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FE7D5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DA309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15.15 – 15.30</w:t>
            </w:r>
          </w:p>
        </w:tc>
      </w:tr>
      <w:tr w:rsidR="001A51A8" w:rsidRPr="001A51A8" w14:paraId="6AC68357" w14:textId="77777777" w:rsidTr="001A51A8">
        <w:trPr>
          <w:trHeight w:val="279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C741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Самостоятельная деятельность детей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E491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15.30-16.00</w:t>
            </w:r>
          </w:p>
        </w:tc>
      </w:tr>
      <w:tr w:rsidR="001A51A8" w:rsidRPr="001A51A8" w14:paraId="20FDBEC6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9A334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и проведение игры-занятия 2 (по подгруппам)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6F2CE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15.40-15.50-16.00</w:t>
            </w:r>
          </w:p>
        </w:tc>
      </w:tr>
      <w:tr w:rsidR="001A51A8" w:rsidRPr="001A51A8" w14:paraId="0425E0CD" w14:textId="77777777" w:rsidTr="001A51A8">
        <w:trPr>
          <w:trHeight w:val="279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C882C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прогулке, прогулка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0DC72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16.00-17.30</w:t>
            </w:r>
          </w:p>
        </w:tc>
      </w:tr>
      <w:tr w:rsidR="001A51A8" w:rsidRPr="001A51A8" w14:paraId="34D77AE0" w14:textId="77777777" w:rsidTr="001A51A8">
        <w:trPr>
          <w:trHeight w:val="270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DD4B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прогулки, самостоятельная деятельность, уход домой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64BD1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17.30-18.00</w:t>
            </w:r>
          </w:p>
        </w:tc>
      </w:tr>
    </w:tbl>
    <w:p w14:paraId="1B688A2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p w14:paraId="6A832BEF" w14:textId="0087AC02" w:rsidR="000B2A5B" w:rsidRPr="001A51A8" w:rsidRDefault="000B2A5B" w:rsidP="001A51A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(2 - 3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081"/>
        <w:gridCol w:w="1842"/>
      </w:tblGrid>
      <w:tr w:rsidR="001A51A8" w:rsidRPr="001A51A8" w14:paraId="10BC32EB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354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AA3D6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7.30 - 8.00</w:t>
            </w:r>
          </w:p>
        </w:tc>
      </w:tr>
      <w:tr w:rsidR="001A51A8" w:rsidRPr="001A51A8" w14:paraId="5EF0069A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A23AF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7C0E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8.00 - 8.05</w:t>
            </w:r>
          </w:p>
        </w:tc>
      </w:tr>
      <w:tr w:rsidR="001A51A8" w:rsidRPr="001A51A8" w14:paraId="640CC743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3410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завтраку, завтрак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C15CB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8.05 – 8.40</w:t>
            </w:r>
          </w:p>
        </w:tc>
      </w:tr>
      <w:tr w:rsidR="001A51A8" w:rsidRPr="001A51A8" w14:paraId="1199F7C7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5503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37059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8.40-9.00</w:t>
            </w:r>
          </w:p>
        </w:tc>
      </w:tr>
      <w:tr w:rsidR="001A51A8" w:rsidRPr="001A51A8" w14:paraId="487BAC55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340E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E56FC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9.00 – 10.00</w:t>
            </w:r>
          </w:p>
        </w:tc>
      </w:tr>
      <w:tr w:rsidR="001A51A8" w:rsidRPr="001A51A8" w14:paraId="63621D32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F07DA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D214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10.00 – 10.10</w:t>
            </w:r>
          </w:p>
        </w:tc>
      </w:tr>
      <w:tr w:rsidR="001A51A8" w:rsidRPr="001A51A8" w14:paraId="51B383EA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6EBC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0A26A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10.10</w:t>
            </w: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-10.20</w:t>
            </w:r>
          </w:p>
        </w:tc>
      </w:tr>
      <w:tr w:rsidR="001A51A8" w:rsidRPr="001A51A8" w14:paraId="282AA189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885D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28CA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10.20-12.05</w:t>
            </w:r>
          </w:p>
        </w:tc>
      </w:tr>
      <w:tr w:rsidR="001A51A8" w:rsidRPr="001A51A8" w14:paraId="561DB124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3C776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A04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12.05-12.20</w:t>
            </w:r>
          </w:p>
        </w:tc>
      </w:tr>
      <w:tr w:rsidR="001A51A8" w:rsidRPr="001A51A8" w14:paraId="4384D956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1A5F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9DB0A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12.20 - 12.50</w:t>
            </w:r>
          </w:p>
        </w:tc>
      </w:tr>
      <w:tr w:rsidR="001A51A8" w:rsidRPr="001A51A8" w14:paraId="2AE80502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295C0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7DAF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>12.50-15.00</w:t>
            </w:r>
          </w:p>
        </w:tc>
      </w:tr>
      <w:tr w:rsidR="001A51A8" w:rsidRPr="001A51A8" w14:paraId="552D6CDC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4D7F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D3DE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15.00 - 15.25</w:t>
            </w:r>
          </w:p>
        </w:tc>
      </w:tr>
      <w:tr w:rsidR="001A51A8" w:rsidRPr="001A51A8" w14:paraId="0D8F57BA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623D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ABD5C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15.25 – 15.40</w:t>
            </w:r>
          </w:p>
        </w:tc>
      </w:tr>
      <w:tr w:rsidR="001A51A8" w:rsidRPr="001A51A8" w14:paraId="0562FFF0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5443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72DC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15.40-16.15</w:t>
            </w:r>
          </w:p>
        </w:tc>
      </w:tr>
      <w:tr w:rsidR="001A51A8" w:rsidRPr="001A51A8" w14:paraId="7EFDC26B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13DD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EBFB8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16.15-16.30</w:t>
            </w:r>
          </w:p>
        </w:tc>
      </w:tr>
      <w:tr w:rsidR="001A51A8" w:rsidRPr="001A51A8" w14:paraId="34DF6E00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87522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299B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16.30-17.30</w:t>
            </w:r>
          </w:p>
        </w:tc>
      </w:tr>
      <w:tr w:rsidR="001A51A8" w:rsidRPr="001A51A8" w14:paraId="128D7C85" w14:textId="77777777" w:rsidTr="001A51A8"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BC725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прогулки, самостоятельная деятельность, уход домой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3CBC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17.30-18.00</w:t>
            </w:r>
          </w:p>
        </w:tc>
      </w:tr>
    </w:tbl>
    <w:p w14:paraId="3252CB16" w14:textId="77777777" w:rsidR="000B2A5B" w:rsidRPr="00CE26D7" w:rsidRDefault="000B2A5B" w:rsidP="00611C0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6B0A0C56" w14:textId="2FE130E3" w:rsidR="000B2A5B" w:rsidRDefault="000B2A5B" w:rsidP="001A51A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lastRenderedPageBreak/>
        <w:t>Примерный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младшей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(3 - 4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184"/>
        <w:gridCol w:w="1739"/>
      </w:tblGrid>
      <w:tr w:rsidR="001A51A8" w:rsidRPr="001A51A8" w14:paraId="4457E770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4881F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6BEF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7.30 - 8.00</w:t>
            </w:r>
          </w:p>
        </w:tc>
      </w:tr>
      <w:tr w:rsidR="001A51A8" w:rsidRPr="001A51A8" w14:paraId="2CEF8325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67CE4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2226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8.00 - 8.05</w:t>
            </w:r>
          </w:p>
        </w:tc>
      </w:tr>
      <w:tr w:rsidR="001A51A8" w:rsidRPr="001A51A8" w14:paraId="4C8019D4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6EA38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завтраку, завтрак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4670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8.05 – 8.40</w:t>
            </w:r>
          </w:p>
        </w:tc>
      </w:tr>
      <w:tr w:rsidR="001A51A8" w:rsidRPr="001A51A8" w14:paraId="7A022FB5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BC80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4FE71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8.40-9.00</w:t>
            </w:r>
          </w:p>
        </w:tc>
      </w:tr>
      <w:tr w:rsidR="001A51A8" w:rsidRPr="001A51A8" w14:paraId="6E56DED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D19D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5BE0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9.00 – 9.55</w:t>
            </w:r>
          </w:p>
        </w:tc>
      </w:tr>
      <w:tr w:rsidR="001A51A8" w:rsidRPr="001A51A8" w14:paraId="44176009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0AE76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1A72E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9.55 – 10.05</w:t>
            </w:r>
          </w:p>
        </w:tc>
      </w:tr>
      <w:tr w:rsidR="001A51A8" w:rsidRPr="001A51A8" w14:paraId="6D73A99A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C085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7FD7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10.05</w:t>
            </w: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-10.15</w:t>
            </w:r>
          </w:p>
        </w:tc>
      </w:tr>
      <w:tr w:rsidR="001A51A8" w:rsidRPr="001A51A8" w14:paraId="7AD49365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E5DF4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076C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10.15-12.05</w:t>
            </w:r>
          </w:p>
        </w:tc>
      </w:tr>
      <w:tr w:rsidR="001A51A8" w:rsidRPr="001A51A8" w14:paraId="22000605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78FB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21DDA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12.05-12.20</w:t>
            </w:r>
          </w:p>
        </w:tc>
      </w:tr>
      <w:tr w:rsidR="001A51A8" w:rsidRPr="001A51A8" w14:paraId="27AA043B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3AEC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4F4A4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12.20 - 12.50</w:t>
            </w:r>
          </w:p>
        </w:tc>
      </w:tr>
      <w:tr w:rsidR="001A51A8" w:rsidRPr="001A51A8" w14:paraId="14D50702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11E4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46C21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>12.50-15.00</w:t>
            </w:r>
          </w:p>
        </w:tc>
      </w:tr>
      <w:tr w:rsidR="001A51A8" w:rsidRPr="001A51A8" w14:paraId="6BE89082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A831C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4A988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15.00 - 15.25</w:t>
            </w:r>
          </w:p>
        </w:tc>
      </w:tr>
      <w:tr w:rsidR="001A51A8" w:rsidRPr="001A51A8" w14:paraId="023CCA41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CBDB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7044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15.25 – 15.40</w:t>
            </w:r>
          </w:p>
        </w:tc>
      </w:tr>
      <w:tr w:rsidR="001A51A8" w:rsidRPr="001A51A8" w14:paraId="3573550A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7CFA4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5B0FB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15.40-16.15</w:t>
            </w:r>
          </w:p>
        </w:tc>
      </w:tr>
      <w:tr w:rsidR="001A51A8" w:rsidRPr="001A51A8" w14:paraId="2451BE0E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241E4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698D4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16.15-16.30</w:t>
            </w:r>
          </w:p>
        </w:tc>
      </w:tr>
      <w:tr w:rsidR="001A51A8" w:rsidRPr="001A51A8" w14:paraId="1276D2EA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4EC0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00403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16.30-17.30</w:t>
            </w:r>
          </w:p>
        </w:tc>
      </w:tr>
      <w:tr w:rsidR="001A51A8" w:rsidRPr="001A51A8" w14:paraId="3CEE20F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61D1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прогулки, самостоятельная деятельность, уход домой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7037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17.30-18.00</w:t>
            </w:r>
          </w:p>
        </w:tc>
      </w:tr>
    </w:tbl>
    <w:p w14:paraId="6D1D326E" w14:textId="77777777" w:rsidR="001A51A8" w:rsidRPr="001A51A8" w:rsidRDefault="001A51A8" w:rsidP="001A51A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</w:p>
    <w:p w14:paraId="227BC6B4" w14:textId="2F4BE005" w:rsidR="00611C0A" w:rsidRPr="001A51A8" w:rsidRDefault="000B2A5B" w:rsidP="001A51A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средней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(4 - 5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184"/>
        <w:gridCol w:w="1739"/>
      </w:tblGrid>
      <w:tr w:rsidR="001A51A8" w:rsidRPr="001A51A8" w14:paraId="1415761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5404A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00E68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7.30 - 8.00</w:t>
            </w:r>
          </w:p>
        </w:tc>
      </w:tr>
      <w:tr w:rsidR="001A51A8" w:rsidRPr="001A51A8" w14:paraId="158DB3F4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0FCB5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B767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8.00 - 8.10</w:t>
            </w:r>
          </w:p>
        </w:tc>
      </w:tr>
      <w:tr w:rsidR="001A51A8" w:rsidRPr="001A51A8" w14:paraId="21A3030E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D503F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C76B6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8.10 - 8.50</w:t>
            </w:r>
          </w:p>
        </w:tc>
      </w:tr>
      <w:tr w:rsidR="001A51A8" w:rsidRPr="001A51A8" w14:paraId="01F7E72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8E8E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AF3CE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8.50 - 9.00</w:t>
            </w:r>
          </w:p>
        </w:tc>
      </w:tr>
      <w:tr w:rsidR="001A51A8" w:rsidRPr="001A51A8" w14:paraId="40E106A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C6BD0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0C276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9.00 – 10.00</w:t>
            </w:r>
          </w:p>
        </w:tc>
      </w:tr>
      <w:tr w:rsidR="001A51A8" w:rsidRPr="001A51A8" w14:paraId="4AAB4BE2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A049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E3A31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10.00 – 10.10</w:t>
            </w:r>
          </w:p>
        </w:tc>
      </w:tr>
      <w:tr w:rsidR="001A51A8" w:rsidRPr="001A51A8" w14:paraId="7354241B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AEE0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A3C9C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10.10-10.20</w:t>
            </w:r>
          </w:p>
        </w:tc>
      </w:tr>
      <w:tr w:rsidR="001A51A8" w:rsidRPr="001A51A8" w14:paraId="313027FB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A0E5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4835B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10.20-12.15</w:t>
            </w:r>
          </w:p>
        </w:tc>
      </w:tr>
      <w:tr w:rsidR="001A51A8" w:rsidRPr="001A51A8" w14:paraId="6C65AF52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A8DA5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8B50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12.15-12.30</w:t>
            </w:r>
          </w:p>
        </w:tc>
      </w:tr>
      <w:tr w:rsidR="001A51A8" w:rsidRPr="001A51A8" w14:paraId="4A4D4602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3DE9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E2B3A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12.30 – 13.00</w:t>
            </w:r>
          </w:p>
        </w:tc>
      </w:tr>
      <w:tr w:rsidR="001A51A8" w:rsidRPr="001A51A8" w14:paraId="3ACE64F8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390F9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D568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>13.00-15.00</w:t>
            </w:r>
          </w:p>
        </w:tc>
      </w:tr>
      <w:tr w:rsidR="001A51A8" w:rsidRPr="001A51A8" w14:paraId="5BEED99F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460C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16E3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15.00 - 15.15</w:t>
            </w:r>
          </w:p>
        </w:tc>
      </w:tr>
      <w:tr w:rsidR="001A51A8" w:rsidRPr="001A51A8" w14:paraId="6389B84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FA33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4875C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15.15 – 15.40</w:t>
            </w:r>
          </w:p>
        </w:tc>
      </w:tr>
      <w:tr w:rsidR="001A51A8" w:rsidRPr="001A51A8" w14:paraId="572CF614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040AF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E43D4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15.40 - 16.30</w:t>
            </w:r>
          </w:p>
        </w:tc>
      </w:tr>
      <w:tr w:rsidR="001A51A8" w:rsidRPr="001A51A8" w14:paraId="1B87117D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943D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C827E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16.30– 16.40</w:t>
            </w:r>
          </w:p>
        </w:tc>
      </w:tr>
      <w:tr w:rsidR="001A51A8" w:rsidRPr="001A51A8" w14:paraId="5544A4FC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6A9A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80D58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16.40-18.00</w:t>
            </w:r>
          </w:p>
        </w:tc>
      </w:tr>
    </w:tbl>
    <w:p w14:paraId="04366A1A" w14:textId="77777777" w:rsidR="000B2A5B" w:rsidRPr="00CE26D7" w:rsidRDefault="000B2A5B" w:rsidP="00611C0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793290D9" w14:textId="48E14A96" w:rsidR="000B2A5B" w:rsidRPr="001A51A8" w:rsidRDefault="000B2A5B" w:rsidP="001A51A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старшей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(5 - 6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184"/>
        <w:gridCol w:w="1739"/>
      </w:tblGrid>
      <w:tr w:rsidR="001A51A8" w:rsidRPr="001A51A8" w14:paraId="786E11B4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A11F2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F2DD4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7.30 - 8.15</w:t>
            </w:r>
          </w:p>
        </w:tc>
      </w:tr>
      <w:tr w:rsidR="001A51A8" w:rsidRPr="001A51A8" w14:paraId="195220B5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A119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28B2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8.15 - 8.30</w:t>
            </w:r>
          </w:p>
        </w:tc>
      </w:tr>
      <w:tr w:rsidR="001A51A8" w:rsidRPr="001A51A8" w14:paraId="7650F949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D6DAE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5B9A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8.30 - 8.50</w:t>
            </w:r>
          </w:p>
        </w:tc>
      </w:tr>
      <w:tr w:rsidR="001A51A8" w:rsidRPr="001A51A8" w14:paraId="32EF5F4B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864C0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DDDB5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8.50 - 9.00</w:t>
            </w:r>
          </w:p>
        </w:tc>
      </w:tr>
      <w:tr w:rsidR="001A51A8" w:rsidRPr="001A51A8" w14:paraId="0FE11A03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7818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03A16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9.00 - 10.00</w:t>
            </w:r>
          </w:p>
        </w:tc>
      </w:tr>
      <w:tr w:rsidR="001A51A8" w:rsidRPr="001A51A8" w14:paraId="791C0A0E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FAB86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403A0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10.00 – 10.10</w:t>
            </w:r>
          </w:p>
        </w:tc>
      </w:tr>
      <w:tr w:rsidR="001A51A8" w:rsidRPr="001A51A8" w14:paraId="76248239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AC1E2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CCC3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10.10-10.20</w:t>
            </w:r>
          </w:p>
        </w:tc>
      </w:tr>
      <w:tr w:rsidR="001A51A8" w:rsidRPr="001A51A8" w14:paraId="0F693B61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4AFE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E149A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10.20-12.30</w:t>
            </w:r>
          </w:p>
        </w:tc>
      </w:tr>
      <w:tr w:rsidR="001A51A8" w:rsidRPr="001A51A8" w14:paraId="6CF3567A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7AD23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9FAB2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12.30-12.40</w:t>
            </w:r>
          </w:p>
        </w:tc>
      </w:tr>
      <w:tr w:rsidR="001A51A8" w:rsidRPr="001A51A8" w14:paraId="395C2884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9820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E1C2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12.40- 13.10</w:t>
            </w:r>
          </w:p>
        </w:tc>
      </w:tr>
      <w:tr w:rsidR="001A51A8" w:rsidRPr="001A51A8" w14:paraId="3681E3D3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B2A18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1A51A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1A51A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AA1E7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13.10-15.00</w:t>
            </w:r>
          </w:p>
        </w:tc>
      </w:tr>
      <w:tr w:rsidR="001A51A8" w:rsidRPr="001A51A8" w14:paraId="5875C590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DE561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577E8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15.00 - 15.15</w:t>
            </w:r>
          </w:p>
        </w:tc>
      </w:tr>
      <w:tr w:rsidR="001A51A8" w:rsidRPr="001A51A8" w14:paraId="2DD9EC49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90DB0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EF3BF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15.15 – 15.40</w:t>
            </w:r>
          </w:p>
        </w:tc>
      </w:tr>
      <w:tr w:rsidR="001A51A8" w:rsidRPr="001A51A8" w14:paraId="02F7EDDB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A76C7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lastRenderedPageBreak/>
              <w:t>Вечерняя ОД, игры, свободная деятельность детей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B63FE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15.40-16.40</w:t>
            </w:r>
          </w:p>
        </w:tc>
      </w:tr>
      <w:tr w:rsidR="001A51A8" w:rsidRPr="001A51A8" w14:paraId="12BE0C9C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C914B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EE6ED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16.40–16.50</w:t>
            </w:r>
          </w:p>
        </w:tc>
      </w:tr>
      <w:tr w:rsidR="001A51A8" w:rsidRPr="001A51A8" w14:paraId="57455995" w14:textId="77777777" w:rsidTr="001A51A8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66F8D" w14:textId="77777777" w:rsidR="001A51A8" w:rsidRPr="001A51A8" w:rsidRDefault="001A51A8" w:rsidP="001A51A8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23483" w14:textId="77777777" w:rsidR="001A51A8" w:rsidRPr="001A51A8" w:rsidRDefault="001A51A8" w:rsidP="001A5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A51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16.50– 18.00</w:t>
            </w:r>
          </w:p>
        </w:tc>
      </w:tr>
    </w:tbl>
    <w:p w14:paraId="437F6312" w14:textId="77777777" w:rsidR="000B2A5B" w:rsidRPr="00CE26D7" w:rsidRDefault="000B2A5B" w:rsidP="002C3D97">
      <w:pPr>
        <w:widowControl w:val="0"/>
        <w:suppressAutoHyphens/>
        <w:autoSpaceDN w:val="0"/>
        <w:spacing w:after="0" w:line="240" w:lineRule="auto"/>
        <w:ind w:right="-284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1D42A6DE" w14:textId="5DDF1511" w:rsidR="00611C0A" w:rsidRPr="00611C0A" w:rsidRDefault="000B2A5B" w:rsidP="001A51A8">
      <w:pPr>
        <w:widowControl w:val="0"/>
        <w:suppressAutoHyphens/>
        <w:autoSpaceDN w:val="0"/>
        <w:spacing w:after="0" w:line="240" w:lineRule="auto"/>
        <w:ind w:left="-284" w:right="-284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подготовительной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(6 –7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611C0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184"/>
        <w:gridCol w:w="1739"/>
      </w:tblGrid>
      <w:tr w:rsidR="009D63E1" w:rsidRPr="009D63E1" w14:paraId="0277B408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64009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Прием, осмотр, игры, дежурство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36DC9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7.30 - 8.15</w:t>
            </w:r>
          </w:p>
        </w:tc>
      </w:tr>
      <w:tr w:rsidR="009D63E1" w:rsidRPr="009D63E1" w14:paraId="23005241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23BB2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8FCA0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8.15 - 8.30</w:t>
            </w:r>
          </w:p>
        </w:tc>
      </w:tr>
      <w:tr w:rsidR="009D63E1" w:rsidRPr="009D63E1" w14:paraId="212FBE52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05011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C8ED1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8.30 - 8.50</w:t>
            </w:r>
          </w:p>
        </w:tc>
      </w:tr>
      <w:tr w:rsidR="009D63E1" w:rsidRPr="009D63E1" w14:paraId="1852BB1B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513D3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65CCB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8.50 - 9.00</w:t>
            </w:r>
          </w:p>
        </w:tc>
      </w:tr>
      <w:tr w:rsidR="009D63E1" w:rsidRPr="009D63E1" w14:paraId="7405AD47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0A8BE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ОД с перерывами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641C4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9.00 - 10.50</w:t>
            </w:r>
          </w:p>
        </w:tc>
      </w:tr>
      <w:tr w:rsidR="009D63E1" w:rsidRPr="009D63E1" w14:paraId="166F5341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57C06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3B624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10.10 – 10.20</w:t>
            </w:r>
          </w:p>
        </w:tc>
      </w:tr>
      <w:tr w:rsidR="009D63E1" w:rsidRPr="009D63E1" w14:paraId="372E3A09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9A5BA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Игры, 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7A47E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10.50 -11.00</w:t>
            </w:r>
          </w:p>
        </w:tc>
      </w:tr>
      <w:tr w:rsidR="009D63E1" w:rsidRPr="009D63E1" w14:paraId="5CD43745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530F5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Прогулка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3D7A2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11.00-12.40</w:t>
            </w:r>
          </w:p>
        </w:tc>
      </w:tr>
      <w:tr w:rsidR="009D63E1" w:rsidRPr="009D63E1" w14:paraId="31413218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92E9A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Возвращение с прогулки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DB04B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12.40 -12.50</w:t>
            </w:r>
          </w:p>
        </w:tc>
      </w:tr>
      <w:tr w:rsidR="009D63E1" w:rsidRPr="009D63E1" w14:paraId="4C7FCD4F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B9E82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 xml:space="preserve">Подготовка к обеду, обед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CA841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12.50 – 13.15</w:t>
            </w:r>
          </w:p>
        </w:tc>
      </w:tr>
      <w:tr w:rsidR="009D63E1" w:rsidRPr="009D63E1" w14:paraId="36901EDA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427BD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Подготовка ко сну,</w:t>
            </w: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9D63E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ar-SA"/>
              </w:rPr>
              <w:t>дневной сон.</w:t>
            </w:r>
            <w:r w:rsidRPr="009D63E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567E8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ar-SA"/>
              </w:rPr>
              <w:t>13.15-15.00</w:t>
            </w:r>
          </w:p>
        </w:tc>
      </w:tr>
      <w:tr w:rsidR="009D63E1" w:rsidRPr="009D63E1" w14:paraId="1163E5E7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C5681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F6D60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15.00 - 15.15</w:t>
            </w:r>
          </w:p>
        </w:tc>
      </w:tr>
      <w:tr w:rsidR="009D63E1" w:rsidRPr="009D63E1" w14:paraId="2E500BF9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78338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1CCF1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15.15 – 15.40</w:t>
            </w:r>
          </w:p>
        </w:tc>
      </w:tr>
      <w:tr w:rsidR="009D63E1" w:rsidRPr="009D63E1" w14:paraId="31CCB87B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821CD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5A737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ar-SA"/>
              </w:rPr>
              <w:t>15.40 - 16.40</w:t>
            </w:r>
          </w:p>
        </w:tc>
      </w:tr>
      <w:tr w:rsidR="009D63E1" w:rsidRPr="009D63E1" w14:paraId="6B53DDB8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E15D0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778D9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16.40– 16.50</w:t>
            </w:r>
          </w:p>
        </w:tc>
      </w:tr>
      <w:tr w:rsidR="009D63E1" w:rsidRPr="009D63E1" w14:paraId="1D09F950" w14:textId="77777777" w:rsidTr="009D63E1">
        <w:tc>
          <w:tcPr>
            <w:tcW w:w="8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DC13A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A7869" w14:textId="77777777" w:rsidR="009D63E1" w:rsidRPr="009D63E1" w:rsidRDefault="009D63E1" w:rsidP="009D63E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D63E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ar-SA"/>
              </w:rPr>
              <w:t>16.50-18.00</w:t>
            </w:r>
          </w:p>
        </w:tc>
      </w:tr>
    </w:tbl>
    <w:p w14:paraId="39468F09" w14:textId="5FC1DD28" w:rsidR="00611C0A" w:rsidRDefault="00611C0A" w:rsidP="002C3D9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0"/>
          <w:szCs w:val="20"/>
          <w:lang w:val="de-DE" w:eastAsia="ja-JP" w:bidi="fa-IR"/>
        </w:rPr>
      </w:pPr>
    </w:p>
    <w:p w14:paraId="2B4E1F33" w14:textId="20175ED9" w:rsidR="009D63E1" w:rsidRDefault="009D63E1" w:rsidP="002C3D9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0"/>
          <w:szCs w:val="20"/>
          <w:lang w:val="de-DE" w:eastAsia="ja-JP" w:bidi="fa-IR"/>
        </w:rPr>
      </w:pP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</w:t>
      </w:r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>1.5</w:t>
      </w:r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- </w:t>
      </w:r>
      <w:r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>2</w:t>
      </w:r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079DA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2"/>
        <w:gridCol w:w="1701"/>
      </w:tblGrid>
      <w:tr w:rsidR="009D63E1" w:rsidRPr="009D63E1" w14:paraId="6F2F09AA" w14:textId="77777777" w:rsidTr="009D63E1">
        <w:tc>
          <w:tcPr>
            <w:tcW w:w="8222" w:type="dxa"/>
          </w:tcPr>
          <w:p w14:paraId="4E6E0493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701" w:type="dxa"/>
          </w:tcPr>
          <w:p w14:paraId="6DB2608E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Время</w:t>
            </w:r>
          </w:p>
        </w:tc>
      </w:tr>
      <w:tr w:rsidR="009D63E1" w:rsidRPr="009D63E1" w14:paraId="3619783E" w14:textId="77777777" w:rsidTr="009D63E1">
        <w:trPr>
          <w:trHeight w:val="187"/>
        </w:trPr>
        <w:tc>
          <w:tcPr>
            <w:tcW w:w="8222" w:type="dxa"/>
          </w:tcPr>
          <w:p w14:paraId="7A92B61E" w14:textId="77777777" w:rsidR="009D63E1" w:rsidRPr="009D63E1" w:rsidRDefault="009D63E1" w:rsidP="009D63E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Приём, осмотр, игры (на воздухе)</w:t>
            </w:r>
          </w:p>
        </w:tc>
        <w:tc>
          <w:tcPr>
            <w:tcW w:w="1701" w:type="dxa"/>
            <w:vMerge w:val="restart"/>
          </w:tcPr>
          <w:p w14:paraId="6961845F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14:paraId="5D202ADE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7.30 - 8.30</w:t>
            </w:r>
          </w:p>
        </w:tc>
      </w:tr>
      <w:tr w:rsidR="009D63E1" w:rsidRPr="009D63E1" w14:paraId="30941652" w14:textId="77777777" w:rsidTr="009D63E1">
        <w:trPr>
          <w:trHeight w:val="250"/>
        </w:trPr>
        <w:tc>
          <w:tcPr>
            <w:tcW w:w="8222" w:type="dxa"/>
          </w:tcPr>
          <w:p w14:paraId="0A26A417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701" w:type="dxa"/>
            <w:vMerge/>
          </w:tcPr>
          <w:p w14:paraId="0771B75D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</w:tr>
      <w:tr w:rsidR="009D63E1" w:rsidRPr="009D63E1" w14:paraId="3855F56B" w14:textId="77777777" w:rsidTr="009D63E1">
        <w:tc>
          <w:tcPr>
            <w:tcW w:w="8222" w:type="dxa"/>
          </w:tcPr>
          <w:p w14:paraId="3C290FB9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701" w:type="dxa"/>
          </w:tcPr>
          <w:p w14:paraId="0E4CEE13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8.30 – 8.50</w:t>
            </w:r>
          </w:p>
        </w:tc>
      </w:tr>
      <w:tr w:rsidR="009D63E1" w:rsidRPr="009D63E1" w14:paraId="6917DC6A" w14:textId="77777777" w:rsidTr="009D63E1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CB48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2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78F3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8.50 - 9.00</w:t>
            </w:r>
          </w:p>
        </w:tc>
      </w:tr>
      <w:tr w:rsidR="009D63E1" w:rsidRPr="009D63E1" w14:paraId="698738FF" w14:textId="77777777" w:rsidTr="009D63E1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BC0D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2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2DFF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9.00 – 9.40</w:t>
            </w:r>
          </w:p>
        </w:tc>
      </w:tr>
      <w:tr w:rsidR="009D63E1" w:rsidRPr="009D63E1" w14:paraId="03A0B403" w14:textId="77777777" w:rsidTr="009D63E1">
        <w:tc>
          <w:tcPr>
            <w:tcW w:w="8222" w:type="dxa"/>
          </w:tcPr>
          <w:p w14:paraId="03A272AC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прогулке</w:t>
            </w:r>
          </w:p>
        </w:tc>
        <w:tc>
          <w:tcPr>
            <w:tcW w:w="1701" w:type="dxa"/>
          </w:tcPr>
          <w:p w14:paraId="0A15DBDF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9.40 – 10.00</w:t>
            </w:r>
          </w:p>
        </w:tc>
      </w:tr>
      <w:tr w:rsidR="009D63E1" w:rsidRPr="009D63E1" w14:paraId="68D088AE" w14:textId="77777777" w:rsidTr="009D63E1">
        <w:tc>
          <w:tcPr>
            <w:tcW w:w="8222" w:type="dxa"/>
          </w:tcPr>
          <w:p w14:paraId="47267AD5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Второй завтрак</w:t>
            </w:r>
          </w:p>
        </w:tc>
        <w:tc>
          <w:tcPr>
            <w:tcW w:w="1701" w:type="dxa"/>
          </w:tcPr>
          <w:p w14:paraId="2A430982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10.30-11.00</w:t>
            </w:r>
          </w:p>
        </w:tc>
      </w:tr>
      <w:tr w:rsidR="009D63E1" w:rsidRPr="009D63E1" w14:paraId="2577D6E4" w14:textId="77777777" w:rsidTr="009D63E1">
        <w:tc>
          <w:tcPr>
            <w:tcW w:w="8222" w:type="dxa"/>
          </w:tcPr>
          <w:p w14:paraId="23186DDA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(развлечения, игры, наблюдение, труд), самостоятельная деятельность детей, возвращение с прогулки</w:t>
            </w:r>
          </w:p>
        </w:tc>
        <w:tc>
          <w:tcPr>
            <w:tcW w:w="1701" w:type="dxa"/>
          </w:tcPr>
          <w:p w14:paraId="7B3B1A96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10.00-11.40</w:t>
            </w:r>
          </w:p>
        </w:tc>
      </w:tr>
      <w:tr w:rsidR="009D63E1" w:rsidRPr="009D63E1" w14:paraId="7166C012" w14:textId="77777777" w:rsidTr="009D63E1">
        <w:tc>
          <w:tcPr>
            <w:tcW w:w="8222" w:type="dxa"/>
          </w:tcPr>
          <w:p w14:paraId="017BBFF9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1701" w:type="dxa"/>
          </w:tcPr>
          <w:p w14:paraId="03807074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11.40-11.50</w:t>
            </w:r>
          </w:p>
        </w:tc>
      </w:tr>
      <w:tr w:rsidR="009D63E1" w:rsidRPr="009D63E1" w14:paraId="4512563D" w14:textId="77777777" w:rsidTr="009D63E1">
        <w:tc>
          <w:tcPr>
            <w:tcW w:w="8222" w:type="dxa"/>
          </w:tcPr>
          <w:p w14:paraId="0DE36524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701" w:type="dxa"/>
          </w:tcPr>
          <w:p w14:paraId="67ABCE33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11.50 - 12.30</w:t>
            </w:r>
          </w:p>
        </w:tc>
      </w:tr>
      <w:tr w:rsidR="009D63E1" w:rsidRPr="009D63E1" w14:paraId="456026A8" w14:textId="77777777" w:rsidTr="009D63E1">
        <w:tc>
          <w:tcPr>
            <w:tcW w:w="8222" w:type="dxa"/>
          </w:tcPr>
          <w:p w14:paraId="6B834896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сну,</w:t>
            </w:r>
            <w:r w:rsidRPr="009D63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D63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сон.</w:t>
            </w:r>
          </w:p>
        </w:tc>
        <w:tc>
          <w:tcPr>
            <w:tcW w:w="1701" w:type="dxa"/>
          </w:tcPr>
          <w:p w14:paraId="268487F2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12.30-15.00</w:t>
            </w:r>
          </w:p>
        </w:tc>
      </w:tr>
      <w:tr w:rsidR="009D63E1" w:rsidRPr="009D63E1" w14:paraId="179F09B2" w14:textId="77777777" w:rsidTr="009D63E1">
        <w:tc>
          <w:tcPr>
            <w:tcW w:w="8222" w:type="dxa"/>
          </w:tcPr>
          <w:p w14:paraId="14B7C969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701" w:type="dxa"/>
          </w:tcPr>
          <w:p w14:paraId="69B67478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15.00 - 15.25</w:t>
            </w:r>
          </w:p>
        </w:tc>
      </w:tr>
      <w:tr w:rsidR="009D63E1" w:rsidRPr="009D63E1" w14:paraId="1553CEC5" w14:textId="77777777" w:rsidTr="009D63E1">
        <w:tc>
          <w:tcPr>
            <w:tcW w:w="8222" w:type="dxa"/>
          </w:tcPr>
          <w:p w14:paraId="4B43ACEF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701" w:type="dxa"/>
          </w:tcPr>
          <w:p w14:paraId="7E4E1A4C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15.25 – 15.40</w:t>
            </w:r>
          </w:p>
        </w:tc>
      </w:tr>
      <w:tr w:rsidR="009D63E1" w:rsidRPr="009D63E1" w14:paraId="728BDF7E" w14:textId="77777777" w:rsidTr="009D63E1">
        <w:tc>
          <w:tcPr>
            <w:tcW w:w="8222" w:type="dxa"/>
          </w:tcPr>
          <w:p w14:paraId="4B302A77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701" w:type="dxa"/>
          </w:tcPr>
          <w:p w14:paraId="11D9FB56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15.40– 16.00</w:t>
            </w:r>
          </w:p>
        </w:tc>
      </w:tr>
      <w:tr w:rsidR="009D63E1" w:rsidRPr="009D63E1" w14:paraId="4A995DC3" w14:textId="77777777" w:rsidTr="009D63E1">
        <w:tc>
          <w:tcPr>
            <w:tcW w:w="8222" w:type="dxa"/>
          </w:tcPr>
          <w:p w14:paraId="7B09C906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1701" w:type="dxa"/>
          </w:tcPr>
          <w:p w14:paraId="4171ECE1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16.00-16.15</w:t>
            </w:r>
          </w:p>
        </w:tc>
      </w:tr>
      <w:tr w:rsidR="009D63E1" w:rsidRPr="009D63E1" w14:paraId="39270B5D" w14:textId="77777777" w:rsidTr="009D63E1">
        <w:tc>
          <w:tcPr>
            <w:tcW w:w="8222" w:type="dxa"/>
          </w:tcPr>
          <w:p w14:paraId="78AEDC80" w14:textId="77777777" w:rsidR="009D63E1" w:rsidRPr="009D63E1" w:rsidRDefault="009D63E1" w:rsidP="009D63E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совместная деятельность педагога с детьми.</w:t>
            </w:r>
          </w:p>
        </w:tc>
        <w:tc>
          <w:tcPr>
            <w:tcW w:w="1701" w:type="dxa"/>
          </w:tcPr>
          <w:p w14:paraId="674E1275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16.15-18.00</w:t>
            </w:r>
          </w:p>
        </w:tc>
      </w:tr>
      <w:tr w:rsidR="009D63E1" w:rsidRPr="009D63E1" w14:paraId="1E864D44" w14:textId="77777777" w:rsidTr="009D63E1">
        <w:tc>
          <w:tcPr>
            <w:tcW w:w="8222" w:type="dxa"/>
          </w:tcPr>
          <w:p w14:paraId="29EBC81A" w14:textId="77777777" w:rsidR="009D63E1" w:rsidRPr="009D63E1" w:rsidRDefault="009D63E1" w:rsidP="009D63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Уход домой</w:t>
            </w:r>
          </w:p>
        </w:tc>
        <w:tc>
          <w:tcPr>
            <w:tcW w:w="1701" w:type="dxa"/>
          </w:tcPr>
          <w:p w14:paraId="556854B3" w14:textId="77777777" w:rsidR="009D63E1" w:rsidRPr="009D63E1" w:rsidRDefault="009D63E1" w:rsidP="009D63E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D63E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18.00</w:t>
            </w:r>
          </w:p>
        </w:tc>
      </w:tr>
    </w:tbl>
    <w:p w14:paraId="47B6E4A2" w14:textId="77777777" w:rsidR="009D63E1" w:rsidRPr="009D63E1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spacing w:val="-10"/>
          <w:kern w:val="3"/>
          <w:sz w:val="24"/>
          <w:szCs w:val="24"/>
          <w:lang w:val="de-DE" w:eastAsia="ja-JP" w:bidi="fa-IR"/>
        </w:rPr>
      </w:pPr>
    </w:p>
    <w:p w14:paraId="6C12778C" w14:textId="1D2AAC27" w:rsidR="000B2A5B" w:rsidRPr="009D63E1" w:rsidRDefault="000B2A5B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</w:pP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(2 - 3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2"/>
        <w:gridCol w:w="1701"/>
      </w:tblGrid>
      <w:tr w:rsidR="00120E04" w:rsidRPr="00120E04" w14:paraId="117BD159" w14:textId="77777777" w:rsidTr="009D63E1">
        <w:tc>
          <w:tcPr>
            <w:tcW w:w="8222" w:type="dxa"/>
          </w:tcPr>
          <w:p w14:paraId="6E5C8B2E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701" w:type="dxa"/>
          </w:tcPr>
          <w:p w14:paraId="6F545633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120E04" w:rsidRPr="00120E04" w14:paraId="7D1AC8F5" w14:textId="77777777" w:rsidTr="009D63E1">
        <w:trPr>
          <w:trHeight w:val="345"/>
        </w:trPr>
        <w:tc>
          <w:tcPr>
            <w:tcW w:w="8222" w:type="dxa"/>
          </w:tcPr>
          <w:p w14:paraId="561B0FAF" w14:textId="77777777" w:rsidR="00120E04" w:rsidRPr="00120E04" w:rsidRDefault="00120E04" w:rsidP="00120E0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701" w:type="dxa"/>
            <w:vMerge w:val="restart"/>
          </w:tcPr>
          <w:p w14:paraId="673589EF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0BF97C1B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120E04" w:rsidRPr="00120E04" w14:paraId="4974659C" w14:textId="77777777" w:rsidTr="009D63E1">
        <w:trPr>
          <w:trHeight w:val="343"/>
        </w:trPr>
        <w:tc>
          <w:tcPr>
            <w:tcW w:w="8222" w:type="dxa"/>
          </w:tcPr>
          <w:p w14:paraId="079C6534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701" w:type="dxa"/>
            <w:vMerge/>
          </w:tcPr>
          <w:p w14:paraId="15E33BA8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120E04" w:rsidRPr="00120E04" w14:paraId="10A6C4F5" w14:textId="77777777" w:rsidTr="009D63E1">
        <w:tc>
          <w:tcPr>
            <w:tcW w:w="8222" w:type="dxa"/>
          </w:tcPr>
          <w:p w14:paraId="116AF9C0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 </w:t>
            </w:r>
          </w:p>
        </w:tc>
        <w:tc>
          <w:tcPr>
            <w:tcW w:w="1701" w:type="dxa"/>
          </w:tcPr>
          <w:p w14:paraId="4FFBF9B0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120E04" w:rsidRPr="00120E04" w14:paraId="143BD982" w14:textId="77777777" w:rsidTr="009D63E1">
        <w:tc>
          <w:tcPr>
            <w:tcW w:w="8222" w:type="dxa"/>
          </w:tcPr>
          <w:p w14:paraId="68DEB3AF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Игры, подготовка к прогулке</w:t>
            </w:r>
          </w:p>
        </w:tc>
        <w:tc>
          <w:tcPr>
            <w:tcW w:w="1701" w:type="dxa"/>
          </w:tcPr>
          <w:p w14:paraId="42A021C2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8.50 - 9.25</w:t>
            </w:r>
          </w:p>
        </w:tc>
      </w:tr>
      <w:tr w:rsidR="00120E04" w:rsidRPr="00120E04" w14:paraId="6B7CF765" w14:textId="77777777" w:rsidTr="009D63E1">
        <w:tc>
          <w:tcPr>
            <w:tcW w:w="8222" w:type="dxa"/>
          </w:tcPr>
          <w:p w14:paraId="57141562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Второй завтрак</w:t>
            </w:r>
          </w:p>
        </w:tc>
        <w:tc>
          <w:tcPr>
            <w:tcW w:w="1701" w:type="dxa"/>
          </w:tcPr>
          <w:p w14:paraId="3885438B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10.30-11.00</w:t>
            </w:r>
          </w:p>
        </w:tc>
      </w:tr>
      <w:tr w:rsidR="00120E04" w:rsidRPr="00120E04" w14:paraId="24394091" w14:textId="77777777" w:rsidTr="009D63E1">
        <w:tc>
          <w:tcPr>
            <w:tcW w:w="8222" w:type="dxa"/>
          </w:tcPr>
          <w:p w14:paraId="342BDDF8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701" w:type="dxa"/>
          </w:tcPr>
          <w:p w14:paraId="11EF4BBD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9.25-11.40</w:t>
            </w:r>
          </w:p>
        </w:tc>
      </w:tr>
      <w:tr w:rsidR="00120E04" w:rsidRPr="00120E04" w14:paraId="1FF8D0EB" w14:textId="77777777" w:rsidTr="009D63E1">
        <w:tc>
          <w:tcPr>
            <w:tcW w:w="8222" w:type="dxa"/>
          </w:tcPr>
          <w:p w14:paraId="436EC947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701" w:type="dxa"/>
          </w:tcPr>
          <w:p w14:paraId="0C2C7107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11.40-11.50</w:t>
            </w:r>
          </w:p>
        </w:tc>
      </w:tr>
      <w:tr w:rsidR="00120E04" w:rsidRPr="00120E04" w14:paraId="38D46F3E" w14:textId="77777777" w:rsidTr="009D63E1">
        <w:tc>
          <w:tcPr>
            <w:tcW w:w="8222" w:type="dxa"/>
          </w:tcPr>
          <w:p w14:paraId="277383C4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701" w:type="dxa"/>
          </w:tcPr>
          <w:p w14:paraId="1592B91E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11.50 - 12.30</w:t>
            </w:r>
          </w:p>
        </w:tc>
      </w:tr>
      <w:tr w:rsidR="00120E04" w:rsidRPr="00120E04" w14:paraId="718325C3" w14:textId="77777777" w:rsidTr="009D63E1">
        <w:tc>
          <w:tcPr>
            <w:tcW w:w="8222" w:type="dxa"/>
          </w:tcPr>
          <w:p w14:paraId="48BC71F8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120E0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006D05C6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12.30-15.00</w:t>
            </w:r>
          </w:p>
        </w:tc>
      </w:tr>
      <w:tr w:rsidR="00120E04" w:rsidRPr="00120E04" w14:paraId="7EAC9CEB" w14:textId="77777777" w:rsidTr="009D63E1">
        <w:tc>
          <w:tcPr>
            <w:tcW w:w="8222" w:type="dxa"/>
          </w:tcPr>
          <w:p w14:paraId="4F4CA9D1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701" w:type="dxa"/>
          </w:tcPr>
          <w:p w14:paraId="4B1BA598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120E04" w:rsidRPr="00120E04" w14:paraId="16411B2B" w14:textId="77777777" w:rsidTr="009D63E1">
        <w:tc>
          <w:tcPr>
            <w:tcW w:w="8222" w:type="dxa"/>
          </w:tcPr>
          <w:p w14:paraId="3F0CE85F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701" w:type="dxa"/>
          </w:tcPr>
          <w:p w14:paraId="6D3B47DF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120E04" w:rsidRPr="00120E04" w14:paraId="3112FD42" w14:textId="77777777" w:rsidTr="009D63E1">
        <w:tc>
          <w:tcPr>
            <w:tcW w:w="8222" w:type="dxa"/>
          </w:tcPr>
          <w:p w14:paraId="5ABBFC7D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701" w:type="dxa"/>
          </w:tcPr>
          <w:p w14:paraId="78D22644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15.45– 16.05</w:t>
            </w:r>
          </w:p>
        </w:tc>
      </w:tr>
      <w:tr w:rsidR="00120E04" w:rsidRPr="00120E04" w14:paraId="41A0FB90" w14:textId="77777777" w:rsidTr="009D63E1">
        <w:tc>
          <w:tcPr>
            <w:tcW w:w="8222" w:type="dxa"/>
          </w:tcPr>
          <w:p w14:paraId="408A9EE0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1701" w:type="dxa"/>
          </w:tcPr>
          <w:p w14:paraId="20FDBF4F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16.05-16.15</w:t>
            </w:r>
          </w:p>
        </w:tc>
      </w:tr>
      <w:tr w:rsidR="00120E04" w:rsidRPr="00120E04" w14:paraId="68F02C68" w14:textId="77777777" w:rsidTr="009D63E1">
        <w:tc>
          <w:tcPr>
            <w:tcW w:w="8222" w:type="dxa"/>
          </w:tcPr>
          <w:p w14:paraId="57DF9030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совместная деятельность педагога с детьми.</w:t>
            </w:r>
          </w:p>
        </w:tc>
        <w:tc>
          <w:tcPr>
            <w:tcW w:w="1701" w:type="dxa"/>
          </w:tcPr>
          <w:p w14:paraId="36AB6937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16.15-17.30</w:t>
            </w:r>
          </w:p>
        </w:tc>
      </w:tr>
      <w:tr w:rsidR="00120E04" w:rsidRPr="00120E04" w14:paraId="392FDF4C" w14:textId="77777777" w:rsidTr="009D63E1">
        <w:tc>
          <w:tcPr>
            <w:tcW w:w="8222" w:type="dxa"/>
          </w:tcPr>
          <w:p w14:paraId="60E49248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Возвращение с прогулки, игры, индивидуальная работа, самостоятельная деятельность</w:t>
            </w:r>
          </w:p>
        </w:tc>
        <w:tc>
          <w:tcPr>
            <w:tcW w:w="1701" w:type="dxa"/>
          </w:tcPr>
          <w:p w14:paraId="3BCCC1B4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17.30-18.00</w:t>
            </w:r>
          </w:p>
        </w:tc>
      </w:tr>
      <w:tr w:rsidR="00120E04" w:rsidRPr="00120E04" w14:paraId="430D3701" w14:textId="77777777" w:rsidTr="009D63E1">
        <w:tc>
          <w:tcPr>
            <w:tcW w:w="8222" w:type="dxa"/>
          </w:tcPr>
          <w:p w14:paraId="7C963654" w14:textId="77777777" w:rsidR="00120E04" w:rsidRPr="00120E04" w:rsidRDefault="00120E04" w:rsidP="00120E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701" w:type="dxa"/>
          </w:tcPr>
          <w:p w14:paraId="29AF3EE9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18.00</w:t>
            </w:r>
          </w:p>
        </w:tc>
      </w:tr>
    </w:tbl>
    <w:p w14:paraId="6B80C4AF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p w14:paraId="569AC0DD" w14:textId="37017299" w:rsidR="000B2A5B" w:rsidRPr="009D63E1" w:rsidRDefault="000B2A5B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дня</w:t>
      </w:r>
      <w:proofErr w:type="spellEnd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>младшей</w:t>
      </w:r>
      <w:proofErr w:type="spellEnd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 xml:space="preserve"> </w:t>
      </w:r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(3 -</w:t>
      </w:r>
      <w:r w:rsid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eastAsia="ja-JP" w:bidi="fa-IR"/>
        </w:rPr>
        <w:t xml:space="preserve"> </w:t>
      </w:r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4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4"/>
        <w:gridCol w:w="1729"/>
      </w:tblGrid>
      <w:tr w:rsidR="00120E04" w:rsidRPr="00120E04" w14:paraId="66AE555A" w14:textId="77777777" w:rsidTr="00120E04">
        <w:tc>
          <w:tcPr>
            <w:tcW w:w="8194" w:type="dxa"/>
          </w:tcPr>
          <w:p w14:paraId="144E4B80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729" w:type="dxa"/>
          </w:tcPr>
          <w:p w14:paraId="1AB32C1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120E04" w:rsidRPr="00120E04" w14:paraId="6073C29A" w14:textId="77777777" w:rsidTr="00120E04">
        <w:trPr>
          <w:trHeight w:val="345"/>
        </w:trPr>
        <w:tc>
          <w:tcPr>
            <w:tcW w:w="8194" w:type="dxa"/>
          </w:tcPr>
          <w:p w14:paraId="490D3AFB" w14:textId="77777777" w:rsidR="00120E04" w:rsidRPr="00120E04" w:rsidRDefault="00120E04" w:rsidP="00120E0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729" w:type="dxa"/>
            <w:vMerge w:val="restart"/>
          </w:tcPr>
          <w:p w14:paraId="1B9C8E7F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60135369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120E04" w:rsidRPr="00120E04" w14:paraId="2F244BBB" w14:textId="77777777" w:rsidTr="00120E04">
        <w:trPr>
          <w:trHeight w:val="257"/>
        </w:trPr>
        <w:tc>
          <w:tcPr>
            <w:tcW w:w="8194" w:type="dxa"/>
          </w:tcPr>
          <w:p w14:paraId="53FD7785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729" w:type="dxa"/>
            <w:vMerge/>
          </w:tcPr>
          <w:p w14:paraId="3DDF0089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120E04" w:rsidRPr="00120E04" w14:paraId="2EAD8871" w14:textId="77777777" w:rsidTr="00120E04">
        <w:tc>
          <w:tcPr>
            <w:tcW w:w="8194" w:type="dxa"/>
          </w:tcPr>
          <w:p w14:paraId="1E7A151C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 </w:t>
            </w:r>
          </w:p>
        </w:tc>
        <w:tc>
          <w:tcPr>
            <w:tcW w:w="1729" w:type="dxa"/>
          </w:tcPr>
          <w:p w14:paraId="4C889449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120E04" w:rsidRPr="00120E04" w14:paraId="78102360" w14:textId="77777777" w:rsidTr="00120E04">
        <w:tc>
          <w:tcPr>
            <w:tcW w:w="8194" w:type="dxa"/>
          </w:tcPr>
          <w:p w14:paraId="52581B4F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729" w:type="dxa"/>
          </w:tcPr>
          <w:p w14:paraId="191C91C0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8.50 - 9.00</w:t>
            </w:r>
          </w:p>
        </w:tc>
      </w:tr>
      <w:tr w:rsidR="00120E04" w:rsidRPr="00120E04" w14:paraId="08D56308" w14:textId="77777777" w:rsidTr="00120E04">
        <w:tc>
          <w:tcPr>
            <w:tcW w:w="8194" w:type="dxa"/>
          </w:tcPr>
          <w:p w14:paraId="1E2A15A9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729" w:type="dxa"/>
          </w:tcPr>
          <w:p w14:paraId="4F8DAA9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9.00 – 9.40</w:t>
            </w:r>
          </w:p>
        </w:tc>
      </w:tr>
      <w:tr w:rsidR="00120E04" w:rsidRPr="00120E04" w14:paraId="53835E0A" w14:textId="77777777" w:rsidTr="00120E04">
        <w:tc>
          <w:tcPr>
            <w:tcW w:w="8194" w:type="dxa"/>
          </w:tcPr>
          <w:p w14:paraId="7D44E206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729" w:type="dxa"/>
          </w:tcPr>
          <w:p w14:paraId="56A0024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9.40-10.00</w:t>
            </w:r>
          </w:p>
        </w:tc>
      </w:tr>
      <w:tr w:rsidR="00120E04" w:rsidRPr="00120E04" w14:paraId="4C111501" w14:textId="77777777" w:rsidTr="00120E04">
        <w:tc>
          <w:tcPr>
            <w:tcW w:w="8194" w:type="dxa"/>
          </w:tcPr>
          <w:p w14:paraId="71BB8B15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Второй завтрак</w:t>
            </w:r>
          </w:p>
        </w:tc>
        <w:tc>
          <w:tcPr>
            <w:tcW w:w="1729" w:type="dxa"/>
          </w:tcPr>
          <w:p w14:paraId="42D3A295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10.30-11.00</w:t>
            </w:r>
          </w:p>
        </w:tc>
      </w:tr>
      <w:tr w:rsidR="00120E04" w:rsidRPr="00120E04" w14:paraId="1002A6BA" w14:textId="77777777" w:rsidTr="00120E04">
        <w:tc>
          <w:tcPr>
            <w:tcW w:w="8194" w:type="dxa"/>
          </w:tcPr>
          <w:p w14:paraId="465FB043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729" w:type="dxa"/>
          </w:tcPr>
          <w:p w14:paraId="5FF9DF9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10.00-11.40</w:t>
            </w:r>
          </w:p>
        </w:tc>
      </w:tr>
      <w:tr w:rsidR="00120E04" w:rsidRPr="00120E04" w14:paraId="5BE8EA57" w14:textId="77777777" w:rsidTr="00120E04">
        <w:tc>
          <w:tcPr>
            <w:tcW w:w="8194" w:type="dxa"/>
          </w:tcPr>
          <w:p w14:paraId="50C2FA5F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729" w:type="dxa"/>
          </w:tcPr>
          <w:p w14:paraId="630BEF5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11.40-11.55</w:t>
            </w:r>
          </w:p>
        </w:tc>
      </w:tr>
      <w:tr w:rsidR="00120E04" w:rsidRPr="00120E04" w14:paraId="5837737D" w14:textId="77777777" w:rsidTr="00120E04">
        <w:tc>
          <w:tcPr>
            <w:tcW w:w="8194" w:type="dxa"/>
          </w:tcPr>
          <w:p w14:paraId="1172E55F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729" w:type="dxa"/>
          </w:tcPr>
          <w:p w14:paraId="7FD63836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11.55 - 12.30</w:t>
            </w:r>
          </w:p>
        </w:tc>
      </w:tr>
      <w:tr w:rsidR="00120E04" w:rsidRPr="00120E04" w14:paraId="024FD4A4" w14:textId="77777777" w:rsidTr="00120E04">
        <w:tc>
          <w:tcPr>
            <w:tcW w:w="8194" w:type="dxa"/>
          </w:tcPr>
          <w:p w14:paraId="6256769F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120E0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9" w:type="dxa"/>
          </w:tcPr>
          <w:p w14:paraId="2A11A767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12.30-15.00</w:t>
            </w:r>
          </w:p>
        </w:tc>
      </w:tr>
      <w:tr w:rsidR="00120E04" w:rsidRPr="00120E04" w14:paraId="532A7253" w14:textId="77777777" w:rsidTr="00120E04">
        <w:tc>
          <w:tcPr>
            <w:tcW w:w="8194" w:type="dxa"/>
          </w:tcPr>
          <w:p w14:paraId="4B9D5039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729" w:type="dxa"/>
          </w:tcPr>
          <w:p w14:paraId="6D1B80D6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120E04" w:rsidRPr="00120E04" w14:paraId="58F759A6" w14:textId="77777777" w:rsidTr="00120E04">
        <w:tc>
          <w:tcPr>
            <w:tcW w:w="8194" w:type="dxa"/>
          </w:tcPr>
          <w:p w14:paraId="1E70B93D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729" w:type="dxa"/>
          </w:tcPr>
          <w:p w14:paraId="657F1FE4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120E04" w:rsidRPr="00120E04" w14:paraId="707B6A9A" w14:textId="77777777" w:rsidTr="00120E04">
        <w:tc>
          <w:tcPr>
            <w:tcW w:w="8194" w:type="dxa"/>
          </w:tcPr>
          <w:p w14:paraId="24371DC2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729" w:type="dxa"/>
          </w:tcPr>
          <w:p w14:paraId="717D56E4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15.45– 16.05</w:t>
            </w:r>
          </w:p>
        </w:tc>
      </w:tr>
      <w:tr w:rsidR="00120E04" w:rsidRPr="00120E04" w14:paraId="2981FCE3" w14:textId="77777777" w:rsidTr="00120E04">
        <w:tc>
          <w:tcPr>
            <w:tcW w:w="8194" w:type="dxa"/>
          </w:tcPr>
          <w:p w14:paraId="49B586DD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совместная деятельность педагога с детьми.</w:t>
            </w:r>
          </w:p>
        </w:tc>
        <w:tc>
          <w:tcPr>
            <w:tcW w:w="1729" w:type="dxa"/>
          </w:tcPr>
          <w:p w14:paraId="54039BEF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16.05-17.30</w:t>
            </w:r>
          </w:p>
        </w:tc>
      </w:tr>
      <w:tr w:rsidR="00120E04" w:rsidRPr="00120E04" w14:paraId="7DB364A3" w14:textId="77777777" w:rsidTr="00120E04">
        <w:tc>
          <w:tcPr>
            <w:tcW w:w="8194" w:type="dxa"/>
          </w:tcPr>
          <w:p w14:paraId="7ACF5ADE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Возвращение с прогулки, игры, индивидуальная работа, самостоятельная деятельность</w:t>
            </w:r>
          </w:p>
        </w:tc>
        <w:tc>
          <w:tcPr>
            <w:tcW w:w="1729" w:type="dxa"/>
          </w:tcPr>
          <w:p w14:paraId="7FDDDEA5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17.30-18.00</w:t>
            </w:r>
          </w:p>
        </w:tc>
      </w:tr>
      <w:tr w:rsidR="00120E04" w:rsidRPr="00120E04" w14:paraId="1C761A41" w14:textId="77777777" w:rsidTr="00120E04">
        <w:tc>
          <w:tcPr>
            <w:tcW w:w="8194" w:type="dxa"/>
          </w:tcPr>
          <w:p w14:paraId="6628B56D" w14:textId="77777777" w:rsidR="00120E04" w:rsidRPr="00120E04" w:rsidRDefault="00120E04" w:rsidP="00120E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729" w:type="dxa"/>
          </w:tcPr>
          <w:p w14:paraId="42C50C4F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18.00</w:t>
            </w:r>
          </w:p>
        </w:tc>
      </w:tr>
    </w:tbl>
    <w:p w14:paraId="288DB82C" w14:textId="77777777" w:rsidR="000B2A5B" w:rsidRPr="00CE26D7" w:rsidRDefault="000B2A5B" w:rsidP="00120E0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color w:val="003399"/>
          <w:kern w:val="3"/>
          <w:sz w:val="24"/>
          <w:szCs w:val="24"/>
          <w:lang w:val="de-DE" w:eastAsia="ja-JP" w:bidi="fa-IR"/>
        </w:rPr>
      </w:pPr>
    </w:p>
    <w:p w14:paraId="1131B715" w14:textId="4D9620DD" w:rsidR="000B2A5B" w:rsidRPr="009D63E1" w:rsidRDefault="000B2A5B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дня</w:t>
      </w:r>
      <w:proofErr w:type="spellEnd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>средней</w:t>
      </w:r>
      <w:proofErr w:type="spellEnd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120E04">
        <w:rPr>
          <w:rFonts w:ascii="Times New Roman" w:eastAsia="Andale Sans UI" w:hAnsi="Times New Roman" w:cs="Times New Roman"/>
          <w:b/>
          <w:spacing w:val="-16"/>
          <w:kern w:val="3"/>
          <w:sz w:val="24"/>
          <w:szCs w:val="24"/>
          <w:lang w:val="de-DE" w:eastAsia="ja-JP" w:bidi="fa-IR"/>
        </w:rPr>
        <w:t xml:space="preserve"> </w:t>
      </w:r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(4 –5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на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теплы</w:t>
      </w:r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й</w:t>
      </w:r>
      <w:proofErr w:type="spellEnd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120E04">
        <w:rPr>
          <w:rFonts w:ascii="Times New Roman" w:eastAsia="Andale Sans UI" w:hAnsi="Times New Roman" w:cs="Times New Roman"/>
          <w:b/>
          <w:spacing w:val="-10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4"/>
        <w:gridCol w:w="1729"/>
      </w:tblGrid>
      <w:tr w:rsidR="00120E04" w:rsidRPr="00120E04" w14:paraId="015485D1" w14:textId="77777777" w:rsidTr="00120E04">
        <w:tc>
          <w:tcPr>
            <w:tcW w:w="8194" w:type="dxa"/>
          </w:tcPr>
          <w:p w14:paraId="06845B14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729" w:type="dxa"/>
          </w:tcPr>
          <w:p w14:paraId="1EA6D560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120E04" w:rsidRPr="00120E04" w14:paraId="3B8A8F8A" w14:textId="77777777" w:rsidTr="00120E04">
        <w:trPr>
          <w:trHeight w:val="330"/>
        </w:trPr>
        <w:tc>
          <w:tcPr>
            <w:tcW w:w="8194" w:type="dxa"/>
          </w:tcPr>
          <w:p w14:paraId="229E5069" w14:textId="77777777" w:rsidR="00120E04" w:rsidRPr="00120E04" w:rsidRDefault="00120E04" w:rsidP="00120E0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729" w:type="dxa"/>
            <w:vMerge w:val="restart"/>
          </w:tcPr>
          <w:p w14:paraId="2E7F8970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6DC862FE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120E04" w:rsidRPr="00120E04" w14:paraId="65187408" w14:textId="77777777" w:rsidTr="00120E04">
        <w:trPr>
          <w:trHeight w:val="309"/>
        </w:trPr>
        <w:tc>
          <w:tcPr>
            <w:tcW w:w="8194" w:type="dxa"/>
          </w:tcPr>
          <w:p w14:paraId="4DB17A86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729" w:type="dxa"/>
            <w:vMerge/>
          </w:tcPr>
          <w:p w14:paraId="2CB634E8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120E04" w:rsidRPr="00120E04" w14:paraId="3CD21829" w14:textId="77777777" w:rsidTr="00120E04">
        <w:tc>
          <w:tcPr>
            <w:tcW w:w="8194" w:type="dxa"/>
          </w:tcPr>
          <w:p w14:paraId="7628493E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завтрак, дежурство </w:t>
            </w:r>
          </w:p>
        </w:tc>
        <w:tc>
          <w:tcPr>
            <w:tcW w:w="1729" w:type="dxa"/>
          </w:tcPr>
          <w:p w14:paraId="028ED6C6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120E04" w:rsidRPr="00120E04" w14:paraId="668D98BC" w14:textId="77777777" w:rsidTr="00120E04">
        <w:tc>
          <w:tcPr>
            <w:tcW w:w="8194" w:type="dxa"/>
          </w:tcPr>
          <w:p w14:paraId="62F5B982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729" w:type="dxa"/>
          </w:tcPr>
          <w:p w14:paraId="07DA8E3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8.50 - 9.00</w:t>
            </w:r>
          </w:p>
        </w:tc>
      </w:tr>
      <w:tr w:rsidR="00120E04" w:rsidRPr="00120E04" w14:paraId="467A22DF" w14:textId="77777777" w:rsidTr="00120E04">
        <w:tc>
          <w:tcPr>
            <w:tcW w:w="8194" w:type="dxa"/>
          </w:tcPr>
          <w:p w14:paraId="61294135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729" w:type="dxa"/>
          </w:tcPr>
          <w:p w14:paraId="06B77117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9.00 – 9.20</w:t>
            </w:r>
          </w:p>
        </w:tc>
      </w:tr>
      <w:tr w:rsidR="00120E04" w:rsidRPr="00120E04" w14:paraId="5156E692" w14:textId="77777777" w:rsidTr="00120E04">
        <w:tc>
          <w:tcPr>
            <w:tcW w:w="8194" w:type="dxa"/>
          </w:tcPr>
          <w:p w14:paraId="5698A299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729" w:type="dxa"/>
          </w:tcPr>
          <w:p w14:paraId="38A29C67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9.20-9.35</w:t>
            </w:r>
          </w:p>
        </w:tc>
      </w:tr>
      <w:tr w:rsidR="00120E04" w:rsidRPr="00120E04" w14:paraId="13742E26" w14:textId="77777777" w:rsidTr="00120E04">
        <w:tc>
          <w:tcPr>
            <w:tcW w:w="8194" w:type="dxa"/>
          </w:tcPr>
          <w:p w14:paraId="0DD85000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Второй завтрак</w:t>
            </w:r>
          </w:p>
        </w:tc>
        <w:tc>
          <w:tcPr>
            <w:tcW w:w="1729" w:type="dxa"/>
          </w:tcPr>
          <w:p w14:paraId="3E81C520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10.30-11.00</w:t>
            </w:r>
          </w:p>
        </w:tc>
      </w:tr>
      <w:tr w:rsidR="00120E04" w:rsidRPr="00120E04" w14:paraId="0BFD7D92" w14:textId="77777777" w:rsidTr="00120E04">
        <w:tc>
          <w:tcPr>
            <w:tcW w:w="8194" w:type="dxa"/>
          </w:tcPr>
          <w:p w14:paraId="6B1B3341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729" w:type="dxa"/>
          </w:tcPr>
          <w:p w14:paraId="0D8A4172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9.35-11.55</w:t>
            </w:r>
          </w:p>
        </w:tc>
      </w:tr>
      <w:tr w:rsidR="00120E04" w:rsidRPr="00120E04" w14:paraId="46D95921" w14:textId="77777777" w:rsidTr="00120E04">
        <w:tc>
          <w:tcPr>
            <w:tcW w:w="8194" w:type="dxa"/>
          </w:tcPr>
          <w:p w14:paraId="16C704A3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729" w:type="dxa"/>
          </w:tcPr>
          <w:p w14:paraId="6C099656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11.55-12.10</w:t>
            </w:r>
          </w:p>
        </w:tc>
      </w:tr>
      <w:tr w:rsidR="00120E04" w:rsidRPr="00120E04" w14:paraId="476C6C52" w14:textId="77777777" w:rsidTr="00120E04">
        <w:tc>
          <w:tcPr>
            <w:tcW w:w="8194" w:type="dxa"/>
          </w:tcPr>
          <w:p w14:paraId="1B3D1272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729" w:type="dxa"/>
          </w:tcPr>
          <w:p w14:paraId="10F94F85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12.10 - 12.30</w:t>
            </w:r>
          </w:p>
        </w:tc>
      </w:tr>
      <w:tr w:rsidR="00120E04" w:rsidRPr="00120E04" w14:paraId="5074DB3C" w14:textId="77777777" w:rsidTr="00120E04">
        <w:tc>
          <w:tcPr>
            <w:tcW w:w="8194" w:type="dxa"/>
          </w:tcPr>
          <w:p w14:paraId="258458D0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0E0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120E0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9" w:type="dxa"/>
          </w:tcPr>
          <w:p w14:paraId="614FE0ED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12.30-15.00</w:t>
            </w:r>
          </w:p>
        </w:tc>
      </w:tr>
      <w:tr w:rsidR="00120E04" w:rsidRPr="00120E04" w14:paraId="7336F091" w14:textId="77777777" w:rsidTr="00120E04">
        <w:tc>
          <w:tcPr>
            <w:tcW w:w="8194" w:type="dxa"/>
          </w:tcPr>
          <w:p w14:paraId="2E0B5F4B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729" w:type="dxa"/>
          </w:tcPr>
          <w:p w14:paraId="05539991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120E04" w:rsidRPr="00120E04" w14:paraId="4BF3D0D1" w14:textId="77777777" w:rsidTr="00120E04">
        <w:tc>
          <w:tcPr>
            <w:tcW w:w="8194" w:type="dxa"/>
          </w:tcPr>
          <w:p w14:paraId="1DB7E0EA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729" w:type="dxa"/>
          </w:tcPr>
          <w:p w14:paraId="323C3CC3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120E04" w:rsidRPr="00120E04" w14:paraId="272C8F7D" w14:textId="77777777" w:rsidTr="00120E04">
        <w:tc>
          <w:tcPr>
            <w:tcW w:w="8194" w:type="dxa"/>
          </w:tcPr>
          <w:p w14:paraId="639EC2CE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729" w:type="dxa"/>
          </w:tcPr>
          <w:p w14:paraId="5CA453B8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15.45-16.10</w:t>
            </w:r>
          </w:p>
        </w:tc>
      </w:tr>
      <w:tr w:rsidR="00120E04" w:rsidRPr="00120E04" w14:paraId="21F84ABE" w14:textId="77777777" w:rsidTr="00120E04">
        <w:tc>
          <w:tcPr>
            <w:tcW w:w="8194" w:type="dxa"/>
          </w:tcPr>
          <w:p w14:paraId="7389797C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729" w:type="dxa"/>
          </w:tcPr>
          <w:p w14:paraId="7C068A65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16.10– 16.25</w:t>
            </w:r>
          </w:p>
        </w:tc>
      </w:tr>
      <w:tr w:rsidR="00120E04" w:rsidRPr="00120E04" w14:paraId="6A1F55C7" w14:textId="77777777" w:rsidTr="00120E04">
        <w:tc>
          <w:tcPr>
            <w:tcW w:w="8194" w:type="dxa"/>
          </w:tcPr>
          <w:p w14:paraId="4D580CDA" w14:textId="77777777" w:rsidR="00120E04" w:rsidRPr="00120E04" w:rsidRDefault="00120E04" w:rsidP="00120E04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игры, самостоятельная деятельность, экспериментирование и труд, развлечения</w:t>
            </w:r>
          </w:p>
        </w:tc>
        <w:tc>
          <w:tcPr>
            <w:tcW w:w="1729" w:type="dxa"/>
          </w:tcPr>
          <w:p w14:paraId="45F1D904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16.25-18.00</w:t>
            </w:r>
          </w:p>
        </w:tc>
      </w:tr>
      <w:tr w:rsidR="00120E04" w:rsidRPr="00120E04" w14:paraId="44BDA190" w14:textId="77777777" w:rsidTr="00120E04">
        <w:tc>
          <w:tcPr>
            <w:tcW w:w="8194" w:type="dxa"/>
          </w:tcPr>
          <w:p w14:paraId="4F2A9FA4" w14:textId="77777777" w:rsidR="00120E04" w:rsidRPr="00120E04" w:rsidRDefault="00120E04" w:rsidP="00120E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729" w:type="dxa"/>
          </w:tcPr>
          <w:p w14:paraId="313B2315" w14:textId="77777777" w:rsidR="00120E04" w:rsidRPr="00120E04" w:rsidRDefault="00120E04" w:rsidP="00120E0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120E0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18.00</w:t>
            </w:r>
          </w:p>
        </w:tc>
      </w:tr>
    </w:tbl>
    <w:p w14:paraId="0E068D59" w14:textId="77777777" w:rsidR="000B2A5B" w:rsidRPr="00CE26D7" w:rsidRDefault="000B2A5B" w:rsidP="000B2A5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color w:val="003399"/>
          <w:spacing w:val="-16"/>
          <w:kern w:val="3"/>
          <w:sz w:val="24"/>
          <w:szCs w:val="24"/>
          <w:lang w:val="de-DE" w:eastAsia="ja-JP" w:bidi="fa-IR"/>
        </w:rPr>
      </w:pPr>
    </w:p>
    <w:p w14:paraId="4D5646FD" w14:textId="13778A7E" w:rsidR="000B2A5B" w:rsidRPr="009D63E1" w:rsidRDefault="000B2A5B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color w:val="003399"/>
          <w:spacing w:val="-6"/>
          <w:kern w:val="3"/>
          <w:sz w:val="24"/>
          <w:szCs w:val="24"/>
          <w:lang w:val="de-DE" w:eastAsia="ja-JP" w:bidi="fa-IR"/>
        </w:rPr>
      </w:pP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старшей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(5 –6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на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AC588B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4"/>
        <w:gridCol w:w="1729"/>
      </w:tblGrid>
      <w:tr w:rsidR="00FA72D3" w:rsidRPr="00FA72D3" w14:paraId="08893F14" w14:textId="77777777" w:rsidTr="00FA72D3">
        <w:tc>
          <w:tcPr>
            <w:tcW w:w="8194" w:type="dxa"/>
          </w:tcPr>
          <w:p w14:paraId="096A7D99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729" w:type="dxa"/>
          </w:tcPr>
          <w:p w14:paraId="556115AC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FA72D3" w:rsidRPr="00FA72D3" w14:paraId="26B1CB64" w14:textId="77777777" w:rsidTr="00FA72D3">
        <w:trPr>
          <w:trHeight w:val="360"/>
        </w:trPr>
        <w:tc>
          <w:tcPr>
            <w:tcW w:w="8194" w:type="dxa"/>
          </w:tcPr>
          <w:p w14:paraId="1445A2B5" w14:textId="77777777" w:rsidR="00FA72D3" w:rsidRPr="00FA72D3" w:rsidRDefault="00FA72D3" w:rsidP="00FA72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729" w:type="dxa"/>
            <w:vMerge w:val="restart"/>
          </w:tcPr>
          <w:p w14:paraId="4E7FB552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145BF424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FA72D3" w:rsidRPr="00FA72D3" w14:paraId="1104E286" w14:textId="77777777" w:rsidTr="00FA72D3">
        <w:trPr>
          <w:trHeight w:val="287"/>
        </w:trPr>
        <w:tc>
          <w:tcPr>
            <w:tcW w:w="8194" w:type="dxa"/>
          </w:tcPr>
          <w:p w14:paraId="0DD48BA8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729" w:type="dxa"/>
            <w:vMerge/>
          </w:tcPr>
          <w:p w14:paraId="2DFE54B8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FA72D3" w:rsidRPr="00FA72D3" w14:paraId="2C3470B2" w14:textId="77777777" w:rsidTr="00FA72D3">
        <w:tc>
          <w:tcPr>
            <w:tcW w:w="8194" w:type="dxa"/>
          </w:tcPr>
          <w:p w14:paraId="0372F3B1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завтрак, дежурство </w:t>
            </w:r>
          </w:p>
        </w:tc>
        <w:tc>
          <w:tcPr>
            <w:tcW w:w="1729" w:type="dxa"/>
          </w:tcPr>
          <w:p w14:paraId="6BFB8BF0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FA72D3" w:rsidRPr="00FA72D3" w14:paraId="67BC462E" w14:textId="77777777" w:rsidTr="00FA72D3">
        <w:tc>
          <w:tcPr>
            <w:tcW w:w="8194" w:type="dxa"/>
          </w:tcPr>
          <w:p w14:paraId="72D435E7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729" w:type="dxa"/>
          </w:tcPr>
          <w:p w14:paraId="5224C592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8.50 - 9.00</w:t>
            </w:r>
          </w:p>
        </w:tc>
      </w:tr>
      <w:tr w:rsidR="00FA72D3" w:rsidRPr="00FA72D3" w14:paraId="13EDAF96" w14:textId="77777777" w:rsidTr="00FA72D3">
        <w:tc>
          <w:tcPr>
            <w:tcW w:w="8194" w:type="dxa"/>
          </w:tcPr>
          <w:p w14:paraId="3CDD523D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729" w:type="dxa"/>
          </w:tcPr>
          <w:p w14:paraId="11A8CDD9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9.00 – 10.10</w:t>
            </w:r>
          </w:p>
        </w:tc>
      </w:tr>
      <w:tr w:rsidR="00FA72D3" w:rsidRPr="00FA72D3" w14:paraId="7899357A" w14:textId="77777777" w:rsidTr="00FA72D3">
        <w:tc>
          <w:tcPr>
            <w:tcW w:w="8194" w:type="dxa"/>
          </w:tcPr>
          <w:p w14:paraId="2075D859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29" w:type="dxa"/>
          </w:tcPr>
          <w:p w14:paraId="63F9936A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10.10-10.20</w:t>
            </w:r>
          </w:p>
        </w:tc>
      </w:tr>
      <w:tr w:rsidR="00FA72D3" w:rsidRPr="00FA72D3" w14:paraId="41474568" w14:textId="77777777" w:rsidTr="00FA72D3">
        <w:tc>
          <w:tcPr>
            <w:tcW w:w="8194" w:type="dxa"/>
          </w:tcPr>
          <w:p w14:paraId="28A57FB5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1729" w:type="dxa"/>
          </w:tcPr>
          <w:p w14:paraId="70211C4A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10.20-10.30</w:t>
            </w:r>
          </w:p>
        </w:tc>
      </w:tr>
      <w:tr w:rsidR="00FA72D3" w:rsidRPr="00FA72D3" w14:paraId="5EE74518" w14:textId="77777777" w:rsidTr="00FA72D3">
        <w:tc>
          <w:tcPr>
            <w:tcW w:w="8194" w:type="dxa"/>
          </w:tcPr>
          <w:p w14:paraId="663E90CE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729" w:type="dxa"/>
          </w:tcPr>
          <w:p w14:paraId="09460981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10.30-12.00</w:t>
            </w:r>
          </w:p>
        </w:tc>
      </w:tr>
      <w:tr w:rsidR="00FA72D3" w:rsidRPr="00FA72D3" w14:paraId="4D083FFF" w14:textId="77777777" w:rsidTr="00FA72D3">
        <w:tc>
          <w:tcPr>
            <w:tcW w:w="8194" w:type="dxa"/>
          </w:tcPr>
          <w:p w14:paraId="6952A280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729" w:type="dxa"/>
          </w:tcPr>
          <w:p w14:paraId="22310136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12.00-12.10</w:t>
            </w:r>
          </w:p>
        </w:tc>
      </w:tr>
      <w:tr w:rsidR="00FA72D3" w:rsidRPr="00FA72D3" w14:paraId="7E88B4BF" w14:textId="77777777" w:rsidTr="00FA72D3">
        <w:tc>
          <w:tcPr>
            <w:tcW w:w="8194" w:type="dxa"/>
          </w:tcPr>
          <w:p w14:paraId="508BE923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729" w:type="dxa"/>
          </w:tcPr>
          <w:p w14:paraId="227BB2D7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12.10 - 12.30</w:t>
            </w:r>
          </w:p>
        </w:tc>
      </w:tr>
      <w:tr w:rsidR="00FA72D3" w:rsidRPr="00FA72D3" w14:paraId="258BA39B" w14:textId="77777777" w:rsidTr="00FA72D3">
        <w:tc>
          <w:tcPr>
            <w:tcW w:w="8194" w:type="dxa"/>
          </w:tcPr>
          <w:p w14:paraId="5D8B1100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FA72D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9" w:type="dxa"/>
          </w:tcPr>
          <w:p w14:paraId="3B181287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12.30-15.00</w:t>
            </w:r>
          </w:p>
        </w:tc>
      </w:tr>
      <w:tr w:rsidR="00FA72D3" w:rsidRPr="00FA72D3" w14:paraId="0215A2CB" w14:textId="77777777" w:rsidTr="00FA72D3">
        <w:tc>
          <w:tcPr>
            <w:tcW w:w="8194" w:type="dxa"/>
          </w:tcPr>
          <w:p w14:paraId="79102D9F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729" w:type="dxa"/>
          </w:tcPr>
          <w:p w14:paraId="7CB3356D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FA72D3" w:rsidRPr="00FA72D3" w14:paraId="2358F6F1" w14:textId="77777777" w:rsidTr="00FA72D3">
        <w:tc>
          <w:tcPr>
            <w:tcW w:w="8194" w:type="dxa"/>
          </w:tcPr>
          <w:p w14:paraId="1312F388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729" w:type="dxa"/>
          </w:tcPr>
          <w:p w14:paraId="59155B35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FA72D3" w:rsidRPr="00FA72D3" w14:paraId="48D8DC22" w14:textId="77777777" w:rsidTr="00FA72D3">
        <w:tc>
          <w:tcPr>
            <w:tcW w:w="8194" w:type="dxa"/>
          </w:tcPr>
          <w:p w14:paraId="27064A9A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729" w:type="dxa"/>
          </w:tcPr>
          <w:p w14:paraId="3768C1A0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15.45-16.40</w:t>
            </w:r>
          </w:p>
        </w:tc>
      </w:tr>
      <w:tr w:rsidR="00FA72D3" w:rsidRPr="00FA72D3" w14:paraId="5960D00E" w14:textId="77777777" w:rsidTr="00FA72D3">
        <w:tc>
          <w:tcPr>
            <w:tcW w:w="8194" w:type="dxa"/>
          </w:tcPr>
          <w:p w14:paraId="4281E95B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729" w:type="dxa"/>
          </w:tcPr>
          <w:p w14:paraId="0CE21C35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16.40– 16.50</w:t>
            </w:r>
          </w:p>
        </w:tc>
      </w:tr>
      <w:tr w:rsidR="00FA72D3" w:rsidRPr="00FA72D3" w14:paraId="6895956D" w14:textId="77777777" w:rsidTr="00FA72D3">
        <w:tc>
          <w:tcPr>
            <w:tcW w:w="8194" w:type="dxa"/>
          </w:tcPr>
          <w:p w14:paraId="721A88C4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игры, самостоятельная деятельность, экспериментирование и труд, развлечения</w:t>
            </w:r>
          </w:p>
        </w:tc>
        <w:tc>
          <w:tcPr>
            <w:tcW w:w="1729" w:type="dxa"/>
          </w:tcPr>
          <w:p w14:paraId="7EFDC5AE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16.50-18.00</w:t>
            </w:r>
          </w:p>
        </w:tc>
      </w:tr>
      <w:tr w:rsidR="00FA72D3" w:rsidRPr="00FA72D3" w14:paraId="1F920303" w14:textId="77777777" w:rsidTr="00FA72D3">
        <w:tc>
          <w:tcPr>
            <w:tcW w:w="8194" w:type="dxa"/>
          </w:tcPr>
          <w:p w14:paraId="4D92621F" w14:textId="77777777" w:rsidR="00FA72D3" w:rsidRPr="00FA72D3" w:rsidRDefault="00FA72D3" w:rsidP="00FA7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729" w:type="dxa"/>
          </w:tcPr>
          <w:p w14:paraId="03CB0BD8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18.00</w:t>
            </w:r>
          </w:p>
        </w:tc>
      </w:tr>
    </w:tbl>
    <w:p w14:paraId="5AAB9A31" w14:textId="77777777" w:rsidR="000B2A5B" w:rsidRPr="00012BBA" w:rsidRDefault="000B2A5B" w:rsidP="009D63E1">
      <w:pPr>
        <w:widowControl w:val="0"/>
        <w:suppressAutoHyphens/>
        <w:autoSpaceDN w:val="0"/>
        <w:spacing w:after="0" w:line="240" w:lineRule="auto"/>
        <w:ind w:right="-144"/>
        <w:textAlignment w:val="baseline"/>
        <w:rPr>
          <w:rFonts w:ascii="Times New Roman" w:eastAsia="Andale Sans UI" w:hAnsi="Times New Roman" w:cs="Times New Roman"/>
          <w:b/>
          <w:color w:val="003399"/>
          <w:spacing w:val="-6"/>
          <w:kern w:val="3"/>
          <w:sz w:val="16"/>
          <w:szCs w:val="24"/>
          <w:lang w:val="de-DE" w:eastAsia="ja-JP" w:bidi="fa-IR"/>
        </w:rPr>
      </w:pPr>
    </w:p>
    <w:p w14:paraId="025B9CA5" w14:textId="4FD09070" w:rsidR="000B2A5B" w:rsidRPr="009D63E1" w:rsidRDefault="000B2A5B" w:rsidP="009D63E1">
      <w:pPr>
        <w:widowControl w:val="0"/>
        <w:suppressAutoHyphens/>
        <w:autoSpaceDN w:val="0"/>
        <w:spacing w:after="0" w:line="240" w:lineRule="auto"/>
        <w:ind w:right="-144"/>
        <w:jc w:val="center"/>
        <w:textAlignment w:val="baseline"/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</w:pP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Примерный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подготовительной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(6 –7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на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теплый</w:t>
      </w:r>
      <w:proofErr w:type="spellEnd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FA72D3">
        <w:rPr>
          <w:rFonts w:ascii="Times New Roman" w:eastAsia="Andale Sans UI" w:hAnsi="Times New Roman" w:cs="Times New Roman"/>
          <w:b/>
          <w:spacing w:val="-6"/>
          <w:kern w:val="3"/>
          <w:sz w:val="24"/>
          <w:szCs w:val="24"/>
          <w:lang w:val="de-DE" w:eastAsia="ja-JP" w:bidi="fa-IR"/>
        </w:rPr>
        <w:t>период</w:t>
      </w:r>
      <w:proofErr w:type="spellEnd"/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4"/>
        <w:gridCol w:w="1729"/>
      </w:tblGrid>
      <w:tr w:rsidR="00FA72D3" w:rsidRPr="00FA72D3" w14:paraId="1DF3B1E8" w14:textId="77777777" w:rsidTr="00FA72D3">
        <w:tc>
          <w:tcPr>
            <w:tcW w:w="8194" w:type="dxa"/>
          </w:tcPr>
          <w:p w14:paraId="6FAD18F0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1729" w:type="dxa"/>
          </w:tcPr>
          <w:p w14:paraId="5EA29324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Время</w:t>
            </w:r>
          </w:p>
        </w:tc>
      </w:tr>
      <w:tr w:rsidR="00FA72D3" w:rsidRPr="00FA72D3" w14:paraId="7B66EB97" w14:textId="77777777" w:rsidTr="00FA72D3">
        <w:trPr>
          <w:trHeight w:val="360"/>
        </w:trPr>
        <w:tc>
          <w:tcPr>
            <w:tcW w:w="8194" w:type="dxa"/>
          </w:tcPr>
          <w:p w14:paraId="28FCE55A" w14:textId="77777777" w:rsidR="00FA72D3" w:rsidRPr="00FA72D3" w:rsidRDefault="00FA72D3" w:rsidP="00FA72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Приём, осмотр, игры (на воздухе)  </w:t>
            </w:r>
          </w:p>
        </w:tc>
        <w:tc>
          <w:tcPr>
            <w:tcW w:w="1729" w:type="dxa"/>
            <w:vMerge w:val="restart"/>
          </w:tcPr>
          <w:p w14:paraId="08F77FE5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14:paraId="19F231A3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7.30 - 8.30</w:t>
            </w:r>
          </w:p>
        </w:tc>
      </w:tr>
      <w:tr w:rsidR="00FA72D3" w:rsidRPr="00FA72D3" w14:paraId="01722220" w14:textId="77777777" w:rsidTr="00FA72D3">
        <w:trPr>
          <w:trHeight w:val="365"/>
        </w:trPr>
        <w:tc>
          <w:tcPr>
            <w:tcW w:w="8194" w:type="dxa"/>
          </w:tcPr>
          <w:p w14:paraId="3668F498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729" w:type="dxa"/>
            <w:vMerge/>
          </w:tcPr>
          <w:p w14:paraId="737C450E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</w:tr>
      <w:tr w:rsidR="00FA72D3" w:rsidRPr="00FA72D3" w14:paraId="567E983A" w14:textId="77777777" w:rsidTr="00FA72D3">
        <w:tc>
          <w:tcPr>
            <w:tcW w:w="8194" w:type="dxa"/>
          </w:tcPr>
          <w:p w14:paraId="1293D8CE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завтрак, дежурство </w:t>
            </w:r>
          </w:p>
        </w:tc>
        <w:tc>
          <w:tcPr>
            <w:tcW w:w="1729" w:type="dxa"/>
          </w:tcPr>
          <w:p w14:paraId="4CF10CA3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8.30 – 8.50</w:t>
            </w:r>
          </w:p>
        </w:tc>
      </w:tr>
      <w:tr w:rsidR="00FA72D3" w:rsidRPr="00FA72D3" w14:paraId="1D234A86" w14:textId="77777777" w:rsidTr="00FA72D3">
        <w:tc>
          <w:tcPr>
            <w:tcW w:w="8194" w:type="dxa"/>
          </w:tcPr>
          <w:p w14:paraId="51A2C47B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729" w:type="dxa"/>
          </w:tcPr>
          <w:p w14:paraId="6C589399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8.50 - 9.00</w:t>
            </w:r>
          </w:p>
        </w:tc>
      </w:tr>
      <w:tr w:rsidR="00FA72D3" w:rsidRPr="00FA72D3" w14:paraId="687BD3AD" w14:textId="77777777" w:rsidTr="00FA72D3">
        <w:tc>
          <w:tcPr>
            <w:tcW w:w="8194" w:type="dxa"/>
          </w:tcPr>
          <w:p w14:paraId="6DEEA68E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729" w:type="dxa"/>
          </w:tcPr>
          <w:p w14:paraId="77789868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9.00 – 10.40</w:t>
            </w:r>
          </w:p>
        </w:tc>
      </w:tr>
      <w:tr w:rsidR="00FA72D3" w:rsidRPr="00FA72D3" w14:paraId="19275AFA" w14:textId="77777777" w:rsidTr="00FA72D3">
        <w:tc>
          <w:tcPr>
            <w:tcW w:w="8194" w:type="dxa"/>
          </w:tcPr>
          <w:p w14:paraId="71748476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29" w:type="dxa"/>
          </w:tcPr>
          <w:p w14:paraId="1E0AA34C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10.00-10.30</w:t>
            </w:r>
          </w:p>
        </w:tc>
      </w:tr>
      <w:tr w:rsidR="00FA72D3" w:rsidRPr="00FA72D3" w14:paraId="245AD4E8" w14:textId="77777777" w:rsidTr="00FA72D3">
        <w:tc>
          <w:tcPr>
            <w:tcW w:w="8194" w:type="dxa"/>
          </w:tcPr>
          <w:p w14:paraId="15D9DD6C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1729" w:type="dxa"/>
          </w:tcPr>
          <w:p w14:paraId="62103F57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10.40-10.50</w:t>
            </w:r>
          </w:p>
        </w:tc>
      </w:tr>
      <w:tr w:rsidR="00FA72D3" w:rsidRPr="00FA72D3" w14:paraId="5B7AA2F6" w14:textId="77777777" w:rsidTr="00FA72D3">
        <w:tc>
          <w:tcPr>
            <w:tcW w:w="8194" w:type="dxa"/>
          </w:tcPr>
          <w:p w14:paraId="4BA69C20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Прогулка (игры, наблюдение, труд), самостоятельная деятельность детей, возвращение с прогулки</w:t>
            </w:r>
          </w:p>
        </w:tc>
        <w:tc>
          <w:tcPr>
            <w:tcW w:w="1729" w:type="dxa"/>
          </w:tcPr>
          <w:p w14:paraId="51C05B47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10.50-12.05</w:t>
            </w:r>
          </w:p>
        </w:tc>
      </w:tr>
      <w:tr w:rsidR="00FA72D3" w:rsidRPr="00FA72D3" w14:paraId="35CBE731" w14:textId="77777777" w:rsidTr="00FA72D3">
        <w:tc>
          <w:tcPr>
            <w:tcW w:w="8194" w:type="dxa"/>
          </w:tcPr>
          <w:p w14:paraId="0ACA8DFD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729" w:type="dxa"/>
          </w:tcPr>
          <w:p w14:paraId="17B5D57D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12.05-12.15</w:t>
            </w:r>
          </w:p>
        </w:tc>
      </w:tr>
      <w:tr w:rsidR="00FA72D3" w:rsidRPr="00FA72D3" w14:paraId="1B601219" w14:textId="77777777" w:rsidTr="00FA72D3">
        <w:tc>
          <w:tcPr>
            <w:tcW w:w="8194" w:type="dxa"/>
          </w:tcPr>
          <w:p w14:paraId="6A7100EA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</w:p>
        </w:tc>
        <w:tc>
          <w:tcPr>
            <w:tcW w:w="1729" w:type="dxa"/>
          </w:tcPr>
          <w:p w14:paraId="0C3D011B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12.15 - 12.35</w:t>
            </w:r>
          </w:p>
        </w:tc>
      </w:tr>
      <w:tr w:rsidR="00FA72D3" w:rsidRPr="00FA72D3" w14:paraId="70C73572" w14:textId="77777777" w:rsidTr="00FA72D3">
        <w:tc>
          <w:tcPr>
            <w:tcW w:w="8194" w:type="dxa"/>
          </w:tcPr>
          <w:p w14:paraId="4FA2FFC7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Подготовка ко сну,</w:t>
            </w: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FA72D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дневной сон.</w:t>
            </w:r>
            <w:r w:rsidRPr="00FA72D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9" w:type="dxa"/>
          </w:tcPr>
          <w:p w14:paraId="3B3B6610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12.35-15.00</w:t>
            </w:r>
          </w:p>
        </w:tc>
      </w:tr>
      <w:tr w:rsidR="00FA72D3" w:rsidRPr="00FA72D3" w14:paraId="6A1AE63D" w14:textId="77777777" w:rsidTr="00FA72D3">
        <w:tc>
          <w:tcPr>
            <w:tcW w:w="8194" w:type="dxa"/>
          </w:tcPr>
          <w:p w14:paraId="255A5B1D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729" w:type="dxa"/>
          </w:tcPr>
          <w:p w14:paraId="16663563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15.00 - 15.30</w:t>
            </w:r>
          </w:p>
        </w:tc>
      </w:tr>
      <w:tr w:rsidR="00FA72D3" w:rsidRPr="00FA72D3" w14:paraId="4596B309" w14:textId="77777777" w:rsidTr="00FA72D3">
        <w:tc>
          <w:tcPr>
            <w:tcW w:w="8194" w:type="dxa"/>
          </w:tcPr>
          <w:p w14:paraId="24FF92BF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</w:t>
            </w:r>
          </w:p>
        </w:tc>
        <w:tc>
          <w:tcPr>
            <w:tcW w:w="1729" w:type="dxa"/>
          </w:tcPr>
          <w:p w14:paraId="7BAD6207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15.30 – 15.45</w:t>
            </w:r>
          </w:p>
        </w:tc>
      </w:tr>
      <w:tr w:rsidR="00FA72D3" w:rsidRPr="00FA72D3" w14:paraId="52FA8079" w14:textId="77777777" w:rsidTr="00FA72D3">
        <w:tc>
          <w:tcPr>
            <w:tcW w:w="8194" w:type="dxa"/>
          </w:tcPr>
          <w:p w14:paraId="415F29ED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729" w:type="dxa"/>
          </w:tcPr>
          <w:p w14:paraId="7AD831C6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15.45– 16.00</w:t>
            </w:r>
          </w:p>
        </w:tc>
      </w:tr>
      <w:tr w:rsidR="00FA72D3" w:rsidRPr="00FA72D3" w14:paraId="44374707" w14:textId="77777777" w:rsidTr="00FA72D3">
        <w:tc>
          <w:tcPr>
            <w:tcW w:w="8194" w:type="dxa"/>
          </w:tcPr>
          <w:p w14:paraId="6F1F926C" w14:textId="77777777" w:rsidR="00FA72D3" w:rsidRPr="00FA72D3" w:rsidRDefault="00FA72D3" w:rsidP="00FA72D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Прогулка, игры, самостоятельная деятельность, экспериментирование и труд, развлечения</w:t>
            </w:r>
          </w:p>
        </w:tc>
        <w:tc>
          <w:tcPr>
            <w:tcW w:w="1729" w:type="dxa"/>
          </w:tcPr>
          <w:p w14:paraId="29412BBA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16.00-18.00</w:t>
            </w:r>
          </w:p>
        </w:tc>
      </w:tr>
      <w:tr w:rsidR="00FA72D3" w:rsidRPr="00FA72D3" w14:paraId="35B64E9C" w14:textId="77777777" w:rsidTr="00FA72D3">
        <w:tc>
          <w:tcPr>
            <w:tcW w:w="8194" w:type="dxa"/>
          </w:tcPr>
          <w:p w14:paraId="17ACA3D3" w14:textId="77777777" w:rsidR="00FA72D3" w:rsidRPr="00FA72D3" w:rsidRDefault="00FA72D3" w:rsidP="00FA7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1729" w:type="dxa"/>
          </w:tcPr>
          <w:p w14:paraId="551585AE" w14:textId="77777777" w:rsidR="00FA72D3" w:rsidRPr="00FA72D3" w:rsidRDefault="00FA72D3" w:rsidP="00FA72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</w:pPr>
            <w:r w:rsidRPr="00FA72D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18.00</w:t>
            </w:r>
          </w:p>
        </w:tc>
      </w:tr>
    </w:tbl>
    <w:p w14:paraId="3E375AAF" w14:textId="77777777" w:rsidR="002C3D97" w:rsidRPr="00CE26D7" w:rsidRDefault="002C3D97" w:rsidP="009D63E1">
      <w:pPr>
        <w:widowControl w:val="0"/>
        <w:suppressAutoHyphens/>
        <w:autoSpaceDN w:val="0"/>
        <w:spacing w:before="30" w:after="3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3399"/>
          <w:kern w:val="3"/>
          <w:sz w:val="24"/>
          <w:szCs w:val="24"/>
          <w:lang w:val="de-DE" w:eastAsia="ru-RU" w:bidi="fa-IR"/>
        </w:rPr>
      </w:pPr>
    </w:p>
    <w:p w14:paraId="0CC8A861" w14:textId="77777777" w:rsidR="009D63E1" w:rsidRPr="00C538A6" w:rsidRDefault="009D63E1" w:rsidP="009D63E1">
      <w:pPr>
        <w:widowControl w:val="0"/>
        <w:suppressAutoHyphens/>
        <w:autoSpaceDN w:val="0"/>
        <w:spacing w:before="30" w:after="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Учебный</w:t>
      </w:r>
      <w:proofErr w:type="spellEnd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план</w:t>
      </w:r>
      <w:proofErr w:type="spellEnd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</w:p>
    <w:p w14:paraId="08F03668" w14:textId="77777777" w:rsidR="009D63E1" w:rsidRPr="00ED2830" w:rsidRDefault="009D63E1" w:rsidP="009D63E1">
      <w:pPr>
        <w:widowControl w:val="0"/>
        <w:suppressAutoHyphens/>
        <w:autoSpaceDN w:val="0"/>
        <w:spacing w:before="30" w:after="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на</w:t>
      </w:r>
      <w:proofErr w:type="spellEnd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  <w:t>20</w:t>
      </w:r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-20</w:t>
      </w:r>
      <w:r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  <w:t>21</w:t>
      </w:r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учебный</w:t>
      </w:r>
      <w:proofErr w:type="spellEnd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год</w:t>
      </w:r>
      <w:proofErr w:type="spellEnd"/>
      <w:r w:rsidRPr="00C538A6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  <w:t>.</w:t>
      </w:r>
    </w:p>
    <w:tbl>
      <w:tblPr>
        <w:tblStyle w:val="af4"/>
        <w:tblpPr w:leftFromText="180" w:rightFromText="180" w:vertAnchor="text" w:horzAnchor="margin" w:tblpX="-289" w:tblpY="100"/>
        <w:tblW w:w="10482" w:type="dxa"/>
        <w:tblLayout w:type="fixed"/>
        <w:tblLook w:val="04A0" w:firstRow="1" w:lastRow="0" w:firstColumn="1" w:lastColumn="0" w:noHBand="0" w:noVBand="1"/>
      </w:tblPr>
      <w:tblGrid>
        <w:gridCol w:w="562"/>
        <w:gridCol w:w="2194"/>
        <w:gridCol w:w="904"/>
        <w:gridCol w:w="1079"/>
        <w:gridCol w:w="1216"/>
        <w:gridCol w:w="854"/>
        <w:gridCol w:w="818"/>
        <w:gridCol w:w="814"/>
        <w:gridCol w:w="953"/>
        <w:gridCol w:w="1088"/>
      </w:tblGrid>
      <w:tr w:rsidR="009D63E1" w:rsidRPr="00C538A6" w14:paraId="40CA83AA" w14:textId="77777777" w:rsidTr="009D63E1">
        <w:trPr>
          <w:trHeight w:val="279"/>
        </w:trPr>
        <w:tc>
          <w:tcPr>
            <w:tcW w:w="562" w:type="dxa"/>
            <w:vMerge w:val="restart"/>
          </w:tcPr>
          <w:p w14:paraId="0263EADC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№ п/п</w:t>
            </w:r>
          </w:p>
        </w:tc>
        <w:tc>
          <w:tcPr>
            <w:tcW w:w="2194" w:type="dxa"/>
            <w:vMerge w:val="restart"/>
          </w:tcPr>
          <w:p w14:paraId="4E359A71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 xml:space="preserve">Образовательная программа </w:t>
            </w:r>
          </w:p>
          <w:p w14:paraId="7972B47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(разделы)</w:t>
            </w:r>
          </w:p>
        </w:tc>
        <w:tc>
          <w:tcPr>
            <w:tcW w:w="7726" w:type="dxa"/>
            <w:gridSpan w:val="8"/>
          </w:tcPr>
          <w:p w14:paraId="408170A0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Количество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образовательных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ситуаций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в 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неделю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/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год</w:t>
            </w:r>
            <w:proofErr w:type="spellEnd"/>
          </w:p>
        </w:tc>
      </w:tr>
      <w:tr w:rsidR="009D63E1" w:rsidRPr="00C538A6" w14:paraId="23C95160" w14:textId="77777777" w:rsidTr="009D63E1">
        <w:trPr>
          <w:trHeight w:val="279"/>
        </w:trPr>
        <w:tc>
          <w:tcPr>
            <w:tcW w:w="562" w:type="dxa"/>
            <w:vMerge/>
          </w:tcPr>
          <w:p w14:paraId="3429ECEC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2194" w:type="dxa"/>
            <w:vMerge/>
          </w:tcPr>
          <w:p w14:paraId="4772DD3F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904" w:type="dxa"/>
            <w:vMerge w:val="restart"/>
          </w:tcPr>
          <w:p w14:paraId="1C9E869E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Группа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раннего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возраста</w:t>
            </w:r>
            <w:proofErr w:type="spellEnd"/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89F0EE1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Млад</w:t>
            </w:r>
            <w:proofErr w:type="spellEnd"/>
          </w:p>
          <w:p w14:paraId="590A790C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шая</w:t>
            </w:r>
            <w:proofErr w:type="spellEnd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  </w:t>
            </w:r>
            <w:proofErr w:type="spellStart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группа</w:t>
            </w:r>
            <w:proofErr w:type="spellEnd"/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1D29AC1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Средняя</w:t>
            </w:r>
            <w:proofErr w:type="spellEnd"/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группа</w:t>
            </w:r>
            <w:proofErr w:type="spellEnd"/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785FB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Старшая</w:t>
            </w:r>
            <w:proofErr w:type="spellEnd"/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группа</w:t>
            </w:r>
            <w:proofErr w:type="spellEnd"/>
          </w:p>
        </w:tc>
        <w:tc>
          <w:tcPr>
            <w:tcW w:w="2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9392" w14:textId="77777777" w:rsidR="009D63E1" w:rsidRPr="00C538A6" w:rsidRDefault="009D63E1" w:rsidP="009D63E1">
            <w:pPr>
              <w:widowControl w:val="0"/>
              <w:suppressAutoHyphens/>
              <w:autoSpaceDN w:val="0"/>
              <w:ind w:hanging="111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Подготовительная</w:t>
            </w:r>
            <w:proofErr w:type="spellEnd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FA72D3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группа</w:t>
            </w:r>
            <w:proofErr w:type="spellEnd"/>
          </w:p>
        </w:tc>
      </w:tr>
      <w:tr w:rsidR="009D63E1" w:rsidRPr="00C538A6" w14:paraId="60882876" w14:textId="77777777" w:rsidTr="009D63E1">
        <w:trPr>
          <w:trHeight w:val="279"/>
        </w:trPr>
        <w:tc>
          <w:tcPr>
            <w:tcW w:w="562" w:type="dxa"/>
            <w:vMerge/>
          </w:tcPr>
          <w:p w14:paraId="7D43987A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2194" w:type="dxa"/>
            <w:vMerge/>
          </w:tcPr>
          <w:p w14:paraId="253D80E6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904" w:type="dxa"/>
            <w:vMerge/>
            <w:tcBorders>
              <w:right w:val="single" w:sz="4" w:space="0" w:color="000000"/>
            </w:tcBorders>
          </w:tcPr>
          <w:p w14:paraId="4386C5B4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5B758A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1216" w:type="dxa"/>
            <w:vMerge/>
            <w:tcBorders>
              <w:left w:val="single" w:sz="4" w:space="0" w:color="000000"/>
            </w:tcBorders>
          </w:tcPr>
          <w:p w14:paraId="63B8FF3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4B245AF1" w14:textId="77777777" w:rsidR="009D63E1" w:rsidRPr="00C538A6" w:rsidRDefault="009D63E1" w:rsidP="009D63E1">
            <w:pPr>
              <w:widowControl w:val="0"/>
              <w:suppressAutoHyphens/>
              <w:autoSpaceDN w:val="0"/>
              <w:ind w:right="-112" w:hanging="21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Общер</w:t>
            </w:r>
            <w:proofErr w:type="spellEnd"/>
          </w:p>
          <w:p w14:paraId="4CC1A79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азв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  <w:p w14:paraId="3C47361B" w14:textId="77777777" w:rsidR="009D63E1" w:rsidRPr="00C538A6" w:rsidRDefault="009D63E1" w:rsidP="009D63E1">
            <w:pPr>
              <w:widowControl w:val="0"/>
              <w:suppressAutoHyphens/>
              <w:autoSpaceDN w:val="0"/>
              <w:ind w:right="-254" w:hanging="35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н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аправ</w:t>
            </w:r>
            <w:proofErr w:type="spellEnd"/>
          </w:p>
          <w:p w14:paraId="12F37304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лен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209025B0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Компенс</w:t>
            </w:r>
            <w:proofErr w:type="spellEnd"/>
          </w:p>
          <w:p w14:paraId="5502A47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ир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  <w:p w14:paraId="616CF0D4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н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аправл</w:t>
            </w:r>
            <w:proofErr w:type="spellEnd"/>
          </w:p>
          <w:p w14:paraId="2B5FCF4E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ен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15A0B875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Общеразв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  <w:p w14:paraId="51D1212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н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аправ</w:t>
            </w:r>
            <w:proofErr w:type="spellEnd"/>
          </w:p>
          <w:p w14:paraId="5EF23F18" w14:textId="77777777" w:rsidR="009D63E1" w:rsidRPr="00F90203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лен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0E6B58B5" w14:textId="77777777" w:rsidR="009D63E1" w:rsidRPr="008F4C34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8F4C34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Компенсир</w:t>
            </w:r>
            <w:proofErr w:type="spellEnd"/>
            <w:r w:rsidRPr="008F4C34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  <w:p w14:paraId="4736DB30" w14:textId="77777777" w:rsidR="009D63E1" w:rsidRPr="008F4C34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8F4C34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направлен</w:t>
            </w:r>
            <w:proofErr w:type="spellEnd"/>
            <w:r w:rsidRPr="008F4C34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1E83AC90" w14:textId="77777777" w:rsidR="009D63E1" w:rsidRDefault="009D63E1" w:rsidP="009D63E1">
            <w:pPr>
              <w:widowControl w:val="0"/>
              <w:suppressAutoHyphens/>
              <w:autoSpaceDN w:val="0"/>
              <w:ind w:hanging="15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bidi="fa-IR"/>
              </w:rPr>
            </w:pPr>
            <w:proofErr w:type="spellStart"/>
            <w:r w:rsidRPr="00F90203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bidi="fa-IR"/>
              </w:rPr>
              <w:t>Коррекц</w:t>
            </w: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bidi="fa-IR"/>
              </w:rPr>
              <w:t>ион</w:t>
            </w:r>
            <w:proofErr w:type="spellEnd"/>
            <w:r w:rsidRPr="00F90203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bidi="fa-IR"/>
              </w:rPr>
              <w:t>.</w:t>
            </w:r>
          </w:p>
          <w:p w14:paraId="3C7FC7E9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н</w:t>
            </w: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аправл</w:t>
            </w:r>
            <w:proofErr w:type="spellEnd"/>
          </w:p>
          <w:p w14:paraId="0D2506F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ен</w:t>
            </w:r>
            <w:proofErr w:type="spellEnd"/>
            <w:r w:rsidRPr="00C538A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  <w:t>.</w:t>
            </w:r>
          </w:p>
        </w:tc>
      </w:tr>
      <w:tr w:rsidR="009D63E1" w:rsidRPr="005F2D02" w14:paraId="2737B1E9" w14:textId="77777777" w:rsidTr="009D63E1">
        <w:trPr>
          <w:trHeight w:val="279"/>
        </w:trPr>
        <w:tc>
          <w:tcPr>
            <w:tcW w:w="10482" w:type="dxa"/>
            <w:gridSpan w:val="10"/>
          </w:tcPr>
          <w:p w14:paraId="628519B2" w14:textId="77777777" w:rsidR="009D63E1" w:rsidRPr="005F2D02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en-US" w:bidi="fa-IR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. Обязательная часть</w:t>
            </w:r>
          </w:p>
        </w:tc>
      </w:tr>
      <w:tr w:rsidR="009D63E1" w:rsidRPr="00C538A6" w14:paraId="1D34B9C0" w14:textId="77777777" w:rsidTr="009D63E1">
        <w:trPr>
          <w:trHeight w:val="266"/>
        </w:trPr>
        <w:tc>
          <w:tcPr>
            <w:tcW w:w="562" w:type="dxa"/>
          </w:tcPr>
          <w:p w14:paraId="1EB0EEDE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1.</w:t>
            </w:r>
          </w:p>
        </w:tc>
        <w:tc>
          <w:tcPr>
            <w:tcW w:w="9920" w:type="dxa"/>
            <w:gridSpan w:val="9"/>
          </w:tcPr>
          <w:p w14:paraId="04C88F79" w14:textId="77777777" w:rsidR="009D63E1" w:rsidRPr="005F2D02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Образовательная область «Физическое развитие»</w:t>
            </w:r>
          </w:p>
        </w:tc>
      </w:tr>
      <w:tr w:rsidR="009D63E1" w:rsidRPr="00C538A6" w14:paraId="53FFD648" w14:textId="77777777" w:rsidTr="009D63E1">
        <w:trPr>
          <w:trHeight w:val="563"/>
        </w:trPr>
        <w:tc>
          <w:tcPr>
            <w:tcW w:w="562" w:type="dxa"/>
          </w:tcPr>
          <w:p w14:paraId="0AC6B559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1.1</w:t>
            </w:r>
          </w:p>
        </w:tc>
        <w:tc>
          <w:tcPr>
            <w:tcW w:w="2194" w:type="dxa"/>
            <w:tcBorders>
              <w:right w:val="single" w:sz="4" w:space="0" w:color="auto"/>
            </w:tcBorders>
          </w:tcPr>
          <w:p w14:paraId="0427CC76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Физическая культура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14:paraId="05DB7608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79" w:type="dxa"/>
            <w:tcBorders>
              <w:left w:val="single" w:sz="4" w:space="0" w:color="auto"/>
              <w:right w:val="single" w:sz="4" w:space="0" w:color="auto"/>
            </w:tcBorders>
          </w:tcPr>
          <w:p w14:paraId="4F4BB5FF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</w:tcPr>
          <w:p w14:paraId="2691CE1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14:paraId="429CACD0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14:paraId="0F9E7A96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</w:tcPr>
          <w:p w14:paraId="4DD189DC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14:paraId="7AA28DB1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4922B829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</w:tr>
      <w:tr w:rsidR="009D63E1" w:rsidRPr="00C538A6" w14:paraId="5153361E" w14:textId="77777777" w:rsidTr="009D63E1">
        <w:trPr>
          <w:trHeight w:val="279"/>
        </w:trPr>
        <w:tc>
          <w:tcPr>
            <w:tcW w:w="562" w:type="dxa"/>
          </w:tcPr>
          <w:p w14:paraId="18CC7CBF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2.</w:t>
            </w:r>
          </w:p>
        </w:tc>
        <w:tc>
          <w:tcPr>
            <w:tcW w:w="7065" w:type="dxa"/>
            <w:gridSpan w:val="6"/>
          </w:tcPr>
          <w:p w14:paraId="77DA7723" w14:textId="77777777" w:rsidR="009D63E1" w:rsidRPr="00C538A6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Образовательная область «Познавательное развитие»</w:t>
            </w:r>
          </w:p>
        </w:tc>
        <w:tc>
          <w:tcPr>
            <w:tcW w:w="2855" w:type="dxa"/>
            <w:gridSpan w:val="3"/>
          </w:tcPr>
          <w:p w14:paraId="13196C0F" w14:textId="77777777" w:rsidR="009D63E1" w:rsidRPr="00C538A6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</w:tr>
      <w:tr w:rsidR="009D63E1" w:rsidRPr="00C538A6" w14:paraId="20F285D9" w14:textId="77777777" w:rsidTr="009D63E1">
        <w:trPr>
          <w:trHeight w:val="1128"/>
        </w:trPr>
        <w:tc>
          <w:tcPr>
            <w:tcW w:w="562" w:type="dxa"/>
          </w:tcPr>
          <w:p w14:paraId="004FFF5C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2.1</w:t>
            </w:r>
          </w:p>
        </w:tc>
        <w:tc>
          <w:tcPr>
            <w:tcW w:w="2194" w:type="dxa"/>
          </w:tcPr>
          <w:p w14:paraId="18041376" w14:textId="77777777" w:rsidR="009D63E1" w:rsidRPr="00B0777A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Формирование элементарных математических представлений</w:t>
            </w:r>
          </w:p>
        </w:tc>
        <w:tc>
          <w:tcPr>
            <w:tcW w:w="904" w:type="dxa"/>
          </w:tcPr>
          <w:p w14:paraId="6F6B61B2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079" w:type="dxa"/>
          </w:tcPr>
          <w:p w14:paraId="058FCAF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65082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216" w:type="dxa"/>
          </w:tcPr>
          <w:p w14:paraId="786AB8A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65082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313AC4B9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65082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3699AFF8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65082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410090DD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65082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4DC24AF9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31C3006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</w:tr>
      <w:tr w:rsidR="009D63E1" w:rsidRPr="00C538A6" w14:paraId="4240849C" w14:textId="77777777" w:rsidTr="009D63E1">
        <w:trPr>
          <w:trHeight w:val="844"/>
        </w:trPr>
        <w:tc>
          <w:tcPr>
            <w:tcW w:w="562" w:type="dxa"/>
          </w:tcPr>
          <w:p w14:paraId="13058BEF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2.2</w:t>
            </w:r>
          </w:p>
        </w:tc>
        <w:tc>
          <w:tcPr>
            <w:tcW w:w="2194" w:type="dxa"/>
          </w:tcPr>
          <w:p w14:paraId="56D608D8" w14:textId="77777777" w:rsidR="009D63E1" w:rsidRPr="00B0777A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Ознакомление с окружающим миром</w:t>
            </w:r>
          </w:p>
        </w:tc>
        <w:tc>
          <w:tcPr>
            <w:tcW w:w="904" w:type="dxa"/>
          </w:tcPr>
          <w:p w14:paraId="6C1E291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079" w:type="dxa"/>
          </w:tcPr>
          <w:p w14:paraId="5C1A993D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216" w:type="dxa"/>
          </w:tcPr>
          <w:p w14:paraId="0375A330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53021CBD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13155043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33B4C666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392C096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69717FC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9D63E1" w:rsidRPr="00C538A6" w14:paraId="3DB8AF50" w14:textId="77777777" w:rsidTr="009D63E1">
        <w:trPr>
          <w:trHeight w:val="279"/>
        </w:trPr>
        <w:tc>
          <w:tcPr>
            <w:tcW w:w="562" w:type="dxa"/>
          </w:tcPr>
          <w:p w14:paraId="402C23CC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3.</w:t>
            </w:r>
          </w:p>
        </w:tc>
        <w:tc>
          <w:tcPr>
            <w:tcW w:w="7065" w:type="dxa"/>
            <w:gridSpan w:val="6"/>
          </w:tcPr>
          <w:p w14:paraId="78661BC1" w14:textId="77777777" w:rsidR="009D63E1" w:rsidRPr="00C538A6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Образовательная область «Речевое развитие»</w:t>
            </w:r>
          </w:p>
        </w:tc>
        <w:tc>
          <w:tcPr>
            <w:tcW w:w="2855" w:type="dxa"/>
            <w:gridSpan w:val="3"/>
          </w:tcPr>
          <w:p w14:paraId="0043A25E" w14:textId="77777777" w:rsidR="009D63E1" w:rsidRPr="00C538A6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</w:tr>
      <w:tr w:rsidR="009D63E1" w:rsidRPr="00C538A6" w14:paraId="3BD1D6C9" w14:textId="77777777" w:rsidTr="009D63E1">
        <w:trPr>
          <w:trHeight w:val="266"/>
        </w:trPr>
        <w:tc>
          <w:tcPr>
            <w:tcW w:w="562" w:type="dxa"/>
          </w:tcPr>
          <w:p w14:paraId="712A6E9F" w14:textId="77777777" w:rsidR="009D63E1" w:rsidRPr="00B0777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3.1</w:t>
            </w:r>
          </w:p>
        </w:tc>
        <w:tc>
          <w:tcPr>
            <w:tcW w:w="2194" w:type="dxa"/>
          </w:tcPr>
          <w:p w14:paraId="03E2BAD5" w14:textId="77777777" w:rsidR="009D63E1" w:rsidRPr="005B093E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Развитие речи</w:t>
            </w:r>
          </w:p>
        </w:tc>
        <w:tc>
          <w:tcPr>
            <w:tcW w:w="904" w:type="dxa"/>
          </w:tcPr>
          <w:p w14:paraId="2C26349A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79" w:type="dxa"/>
          </w:tcPr>
          <w:p w14:paraId="50BCCCC3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216" w:type="dxa"/>
          </w:tcPr>
          <w:p w14:paraId="7608465A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367FF204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65745F17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3C70D4D1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4FA11923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724E2AEE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 w:rsidRPr="00235CA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9D63E1" w:rsidRPr="00C538A6" w14:paraId="534BBA15" w14:textId="77777777" w:rsidTr="009D63E1">
        <w:trPr>
          <w:trHeight w:val="266"/>
        </w:trPr>
        <w:tc>
          <w:tcPr>
            <w:tcW w:w="562" w:type="dxa"/>
          </w:tcPr>
          <w:p w14:paraId="7C29AD44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3.2</w:t>
            </w:r>
          </w:p>
        </w:tc>
        <w:tc>
          <w:tcPr>
            <w:tcW w:w="2194" w:type="dxa"/>
          </w:tcPr>
          <w:p w14:paraId="65E8F825" w14:textId="77777777" w:rsidR="009D63E1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Обучение грамоте</w:t>
            </w:r>
          </w:p>
        </w:tc>
        <w:tc>
          <w:tcPr>
            <w:tcW w:w="904" w:type="dxa"/>
          </w:tcPr>
          <w:p w14:paraId="358499C1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79" w:type="dxa"/>
          </w:tcPr>
          <w:p w14:paraId="3B0B53AF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216" w:type="dxa"/>
          </w:tcPr>
          <w:p w14:paraId="3C9640DC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6B42FB0E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03A63EB4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1BC02130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34C5DED8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2602C4FC" w14:textId="77777777" w:rsidR="009D63E1" w:rsidRPr="00235CA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</w:tr>
      <w:tr w:rsidR="009D63E1" w:rsidRPr="00C538A6" w14:paraId="3AF371C4" w14:textId="77777777" w:rsidTr="009D63E1">
        <w:trPr>
          <w:trHeight w:val="844"/>
        </w:trPr>
        <w:tc>
          <w:tcPr>
            <w:tcW w:w="562" w:type="dxa"/>
          </w:tcPr>
          <w:p w14:paraId="1B2E9CDC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3.3</w:t>
            </w:r>
          </w:p>
        </w:tc>
        <w:tc>
          <w:tcPr>
            <w:tcW w:w="2194" w:type="dxa"/>
          </w:tcPr>
          <w:p w14:paraId="6644669B" w14:textId="77777777" w:rsidR="009D63E1" w:rsidRPr="005B093E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Чтение художественное литературы</w:t>
            </w:r>
          </w:p>
        </w:tc>
        <w:tc>
          <w:tcPr>
            <w:tcW w:w="7726" w:type="dxa"/>
            <w:gridSpan w:val="8"/>
          </w:tcPr>
          <w:p w14:paraId="69213B79" w14:textId="77777777" w:rsidR="009D63E1" w:rsidRPr="005B093E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Ежедневно</w:t>
            </w:r>
          </w:p>
        </w:tc>
      </w:tr>
      <w:tr w:rsidR="009D63E1" w:rsidRPr="00C538A6" w14:paraId="713AD470" w14:textId="77777777" w:rsidTr="009D63E1">
        <w:trPr>
          <w:trHeight w:val="279"/>
        </w:trPr>
        <w:tc>
          <w:tcPr>
            <w:tcW w:w="562" w:type="dxa"/>
          </w:tcPr>
          <w:p w14:paraId="286039C1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9920" w:type="dxa"/>
            <w:gridSpan w:val="9"/>
          </w:tcPr>
          <w:p w14:paraId="0E947AE1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</w:pPr>
            <w:r w:rsidRPr="004D0A87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9D63E1" w:rsidRPr="00C538A6" w14:paraId="03813691" w14:textId="77777777" w:rsidTr="009D63E1">
        <w:trPr>
          <w:trHeight w:val="844"/>
        </w:trPr>
        <w:tc>
          <w:tcPr>
            <w:tcW w:w="562" w:type="dxa"/>
          </w:tcPr>
          <w:p w14:paraId="78F4D08F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3.4</w:t>
            </w:r>
          </w:p>
        </w:tc>
        <w:tc>
          <w:tcPr>
            <w:tcW w:w="2194" w:type="dxa"/>
          </w:tcPr>
          <w:p w14:paraId="62F1F229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Коррекционное логопедическое занятие</w:t>
            </w:r>
          </w:p>
        </w:tc>
        <w:tc>
          <w:tcPr>
            <w:tcW w:w="904" w:type="dxa"/>
          </w:tcPr>
          <w:p w14:paraId="76E4049B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79" w:type="dxa"/>
          </w:tcPr>
          <w:p w14:paraId="249195DD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216" w:type="dxa"/>
          </w:tcPr>
          <w:p w14:paraId="002EF3F7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2451F272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76CEBD3A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14:paraId="743E6309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86A51F9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3/108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41D7811E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9D63E1" w:rsidRPr="00C538A6" w14:paraId="18DF209F" w14:textId="77777777" w:rsidTr="009D63E1">
        <w:trPr>
          <w:trHeight w:val="844"/>
        </w:trPr>
        <w:tc>
          <w:tcPr>
            <w:tcW w:w="562" w:type="dxa"/>
          </w:tcPr>
          <w:p w14:paraId="0F1703EA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3.5</w:t>
            </w:r>
          </w:p>
        </w:tc>
        <w:tc>
          <w:tcPr>
            <w:tcW w:w="2194" w:type="dxa"/>
          </w:tcPr>
          <w:p w14:paraId="00FDD412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Коррекционное занятие с психологом</w:t>
            </w:r>
          </w:p>
        </w:tc>
        <w:tc>
          <w:tcPr>
            <w:tcW w:w="904" w:type="dxa"/>
          </w:tcPr>
          <w:p w14:paraId="24BD6286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79" w:type="dxa"/>
          </w:tcPr>
          <w:p w14:paraId="10797A10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216" w:type="dxa"/>
          </w:tcPr>
          <w:p w14:paraId="1F4C6C74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51E9558D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7F83D547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14:paraId="7F99FF39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51E1266A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458BA253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9D63E1" w:rsidRPr="00C538A6" w14:paraId="24974670" w14:textId="77777777" w:rsidTr="009D63E1">
        <w:trPr>
          <w:trHeight w:val="279"/>
        </w:trPr>
        <w:tc>
          <w:tcPr>
            <w:tcW w:w="562" w:type="dxa"/>
          </w:tcPr>
          <w:p w14:paraId="42F33EC4" w14:textId="77777777" w:rsidR="009D63E1" w:rsidRPr="004D0A8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4.</w:t>
            </w:r>
          </w:p>
        </w:tc>
        <w:tc>
          <w:tcPr>
            <w:tcW w:w="9920" w:type="dxa"/>
            <w:gridSpan w:val="9"/>
          </w:tcPr>
          <w:p w14:paraId="08BBB83A" w14:textId="77777777" w:rsidR="009D63E1" w:rsidRPr="00C538A6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Образовательная область «Социально-коммуникативное развитие»</w:t>
            </w:r>
          </w:p>
        </w:tc>
      </w:tr>
      <w:tr w:rsidR="009D63E1" w:rsidRPr="00C538A6" w14:paraId="3B981DB4" w14:textId="77777777" w:rsidTr="009D63E1">
        <w:trPr>
          <w:trHeight w:val="563"/>
        </w:trPr>
        <w:tc>
          <w:tcPr>
            <w:tcW w:w="562" w:type="dxa"/>
          </w:tcPr>
          <w:p w14:paraId="5A760775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9920" w:type="dxa"/>
            <w:gridSpan w:val="9"/>
          </w:tcPr>
          <w:p w14:paraId="7D090C5C" w14:textId="77777777" w:rsidR="009D63E1" w:rsidRPr="001D3297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Р</w:t>
            </w:r>
            <w:r w:rsidRPr="001D329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еализуется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в совместной образовательной деятельности воспитателя и детей, культурных</w:t>
            </w:r>
          </w:p>
          <w:p w14:paraId="5F2C2519" w14:textId="77777777" w:rsidR="009D63E1" w:rsidRPr="004D0A87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 w:rsidRPr="001D329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практик в режимных моментах, а также в самостоятельной деятельности детей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в режимных момента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х</w:t>
            </w:r>
          </w:p>
        </w:tc>
      </w:tr>
      <w:tr w:rsidR="009D63E1" w:rsidRPr="00C538A6" w14:paraId="6C1C82BD" w14:textId="77777777" w:rsidTr="009D63E1">
        <w:trPr>
          <w:trHeight w:val="279"/>
        </w:trPr>
        <w:tc>
          <w:tcPr>
            <w:tcW w:w="562" w:type="dxa"/>
          </w:tcPr>
          <w:p w14:paraId="55B85243" w14:textId="77777777" w:rsidR="009D63E1" w:rsidRPr="001D329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</w:t>
            </w:r>
          </w:p>
        </w:tc>
        <w:tc>
          <w:tcPr>
            <w:tcW w:w="9920" w:type="dxa"/>
            <w:gridSpan w:val="9"/>
          </w:tcPr>
          <w:p w14:paraId="1B38C64F" w14:textId="77777777" w:rsidR="009D63E1" w:rsidRPr="00C538A6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Образовательная область «Художественно-эстетическое развитие»</w:t>
            </w:r>
          </w:p>
        </w:tc>
      </w:tr>
      <w:tr w:rsidR="009D63E1" w:rsidRPr="00C538A6" w14:paraId="2AC0C8F1" w14:textId="77777777" w:rsidTr="009D63E1">
        <w:trPr>
          <w:trHeight w:val="266"/>
        </w:trPr>
        <w:tc>
          <w:tcPr>
            <w:tcW w:w="562" w:type="dxa"/>
          </w:tcPr>
          <w:p w14:paraId="1CD075C9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</w:t>
            </w:r>
          </w:p>
        </w:tc>
        <w:tc>
          <w:tcPr>
            <w:tcW w:w="9920" w:type="dxa"/>
            <w:gridSpan w:val="9"/>
          </w:tcPr>
          <w:p w14:paraId="044373DE" w14:textId="77777777" w:rsidR="009D63E1" w:rsidRPr="00BF644A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 w:rsidRPr="00BF644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Изобразительная деятельность:</w:t>
            </w:r>
          </w:p>
        </w:tc>
      </w:tr>
      <w:tr w:rsidR="009D63E1" w:rsidRPr="00C538A6" w14:paraId="57C4F2C1" w14:textId="77777777" w:rsidTr="009D63E1">
        <w:trPr>
          <w:trHeight w:val="279"/>
        </w:trPr>
        <w:tc>
          <w:tcPr>
            <w:tcW w:w="562" w:type="dxa"/>
          </w:tcPr>
          <w:p w14:paraId="40E98F5B" w14:textId="77777777" w:rsidR="009D63E1" w:rsidRPr="001D329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5.1.1</w:t>
            </w:r>
          </w:p>
        </w:tc>
        <w:tc>
          <w:tcPr>
            <w:tcW w:w="2194" w:type="dxa"/>
          </w:tcPr>
          <w:p w14:paraId="5B2D6CAD" w14:textId="77777777" w:rsidR="009D63E1" w:rsidRPr="001D3297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Рисование</w:t>
            </w:r>
          </w:p>
        </w:tc>
        <w:tc>
          <w:tcPr>
            <w:tcW w:w="904" w:type="dxa"/>
          </w:tcPr>
          <w:p w14:paraId="78AF01C9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079" w:type="dxa"/>
          </w:tcPr>
          <w:p w14:paraId="6CE46D29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216" w:type="dxa"/>
          </w:tcPr>
          <w:p w14:paraId="123CA28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3B33C66C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4C4FEB9C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14:paraId="310E995D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81E4886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5CD0F7F2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</w:tr>
      <w:tr w:rsidR="009D63E1" w:rsidRPr="00C538A6" w14:paraId="495A6A7A" w14:textId="77777777" w:rsidTr="009D63E1">
        <w:trPr>
          <w:trHeight w:val="279"/>
        </w:trPr>
        <w:tc>
          <w:tcPr>
            <w:tcW w:w="562" w:type="dxa"/>
          </w:tcPr>
          <w:p w14:paraId="39A1A8E9" w14:textId="77777777" w:rsidR="009D63E1" w:rsidRPr="001D329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5.1.2</w:t>
            </w:r>
          </w:p>
        </w:tc>
        <w:tc>
          <w:tcPr>
            <w:tcW w:w="2194" w:type="dxa"/>
          </w:tcPr>
          <w:p w14:paraId="09D9C179" w14:textId="77777777" w:rsidR="009D63E1" w:rsidRPr="001D3297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Лепка</w:t>
            </w:r>
          </w:p>
        </w:tc>
        <w:tc>
          <w:tcPr>
            <w:tcW w:w="904" w:type="dxa"/>
          </w:tcPr>
          <w:p w14:paraId="01DFF5BC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1079" w:type="dxa"/>
          </w:tcPr>
          <w:p w14:paraId="07E2D84F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216" w:type="dxa"/>
          </w:tcPr>
          <w:p w14:paraId="24910C38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6B8E8FAE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572B04E0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14:paraId="2866F4F2" w14:textId="77777777" w:rsidR="009D63E1" w:rsidRPr="00BD43D9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0CFAD2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5024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0A325E5A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9D63E1" w:rsidRPr="00C538A6" w14:paraId="021A4890" w14:textId="77777777" w:rsidTr="009D63E1">
        <w:trPr>
          <w:trHeight w:val="279"/>
        </w:trPr>
        <w:tc>
          <w:tcPr>
            <w:tcW w:w="562" w:type="dxa"/>
          </w:tcPr>
          <w:p w14:paraId="2CB3A49C" w14:textId="77777777" w:rsidR="009D63E1" w:rsidRPr="001D329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5.1.3</w:t>
            </w:r>
          </w:p>
        </w:tc>
        <w:tc>
          <w:tcPr>
            <w:tcW w:w="2194" w:type="dxa"/>
          </w:tcPr>
          <w:p w14:paraId="02BEC9CB" w14:textId="77777777" w:rsidR="009D63E1" w:rsidRPr="001D3297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Аппликация</w:t>
            </w:r>
          </w:p>
        </w:tc>
        <w:tc>
          <w:tcPr>
            <w:tcW w:w="904" w:type="dxa"/>
          </w:tcPr>
          <w:p w14:paraId="6C503168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14:paraId="5B84599E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216" w:type="dxa"/>
          </w:tcPr>
          <w:p w14:paraId="7F6EF675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5EF1F491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03404781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5403D7C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32791AA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6B0035BB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9D63E1" w:rsidRPr="00C538A6" w14:paraId="76DD40CF" w14:textId="77777777" w:rsidTr="009D63E1">
        <w:trPr>
          <w:trHeight w:val="822"/>
        </w:trPr>
        <w:tc>
          <w:tcPr>
            <w:tcW w:w="562" w:type="dxa"/>
          </w:tcPr>
          <w:p w14:paraId="455E7914" w14:textId="77777777" w:rsidR="009D63E1" w:rsidRPr="001D329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5.1.4</w:t>
            </w:r>
          </w:p>
        </w:tc>
        <w:tc>
          <w:tcPr>
            <w:tcW w:w="2194" w:type="dxa"/>
          </w:tcPr>
          <w:p w14:paraId="5457DA05" w14:textId="77777777" w:rsidR="009D63E1" w:rsidRPr="001D3297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Конструктивно-модельная деятельность</w:t>
            </w:r>
          </w:p>
        </w:tc>
        <w:tc>
          <w:tcPr>
            <w:tcW w:w="4871" w:type="dxa"/>
            <w:gridSpan w:val="5"/>
            <w:tcBorders>
              <w:right w:val="single" w:sz="4" w:space="0" w:color="auto"/>
            </w:tcBorders>
          </w:tcPr>
          <w:p w14:paraId="4953D5EC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В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режимных моментах</w:t>
            </w:r>
          </w:p>
          <w:p w14:paraId="30428BFD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 раз в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неделю</w:t>
            </w:r>
          </w:p>
          <w:p w14:paraId="040126CE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14:paraId="3B3A61A9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В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режимных моментах</w:t>
            </w:r>
          </w:p>
          <w:p w14:paraId="49C16C68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 раз в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 </w:t>
            </w:r>
            <w:r w:rsidRPr="008D78A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неделю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14:paraId="1C68ADB9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9D63E1" w:rsidRPr="00C538A6" w14:paraId="53CFD2B5" w14:textId="77777777" w:rsidTr="009D63E1">
        <w:trPr>
          <w:trHeight w:val="279"/>
        </w:trPr>
        <w:tc>
          <w:tcPr>
            <w:tcW w:w="562" w:type="dxa"/>
          </w:tcPr>
          <w:p w14:paraId="210C44A8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9920" w:type="dxa"/>
            <w:gridSpan w:val="9"/>
          </w:tcPr>
          <w:p w14:paraId="6EB29375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4D0A87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9D63E1" w:rsidRPr="00C538A6" w14:paraId="2D78C491" w14:textId="77777777" w:rsidTr="009D63E1">
        <w:trPr>
          <w:trHeight w:val="844"/>
        </w:trPr>
        <w:tc>
          <w:tcPr>
            <w:tcW w:w="562" w:type="dxa"/>
          </w:tcPr>
          <w:p w14:paraId="66D35679" w14:textId="77777777" w:rsidR="009D63E1" w:rsidRPr="001D3297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5.2</w:t>
            </w:r>
          </w:p>
        </w:tc>
        <w:tc>
          <w:tcPr>
            <w:tcW w:w="2194" w:type="dxa"/>
          </w:tcPr>
          <w:p w14:paraId="54A94F4D" w14:textId="77777777" w:rsidR="009D63E1" w:rsidRPr="00BF644A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Х</w:t>
            </w:r>
            <w:proofErr w:type="spellStart"/>
            <w:r w:rsidRPr="00BF644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  <w:t>удожественно-эстетическо</w:t>
            </w:r>
            <w:proofErr w:type="spell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 xml:space="preserve">е </w:t>
            </w:r>
            <w:proofErr w:type="spellStart"/>
            <w:r w:rsidRPr="00BF644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  <w:t>развити</w:t>
            </w:r>
            <w:proofErr w:type="spell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е (ДОП)</w:t>
            </w:r>
          </w:p>
        </w:tc>
        <w:tc>
          <w:tcPr>
            <w:tcW w:w="904" w:type="dxa"/>
          </w:tcPr>
          <w:p w14:paraId="7E5413A9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79" w:type="dxa"/>
          </w:tcPr>
          <w:p w14:paraId="7A8340AA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216" w:type="dxa"/>
          </w:tcPr>
          <w:p w14:paraId="1854A6C8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028F053A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1/36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43C828E2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  <w:p w14:paraId="70D54363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</w:p>
        </w:tc>
        <w:tc>
          <w:tcPr>
            <w:tcW w:w="814" w:type="dxa"/>
            <w:tcBorders>
              <w:right w:val="single" w:sz="4" w:space="0" w:color="auto"/>
            </w:tcBorders>
          </w:tcPr>
          <w:p w14:paraId="40872347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D37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B612D71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7A1908EF" w14:textId="77777777" w:rsidR="009D63E1" w:rsidRPr="00BF644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9D63E1" w:rsidRPr="00C538A6" w14:paraId="71738139" w14:textId="77777777" w:rsidTr="009D63E1">
        <w:trPr>
          <w:trHeight w:val="279"/>
        </w:trPr>
        <w:tc>
          <w:tcPr>
            <w:tcW w:w="562" w:type="dxa"/>
          </w:tcPr>
          <w:p w14:paraId="0D19BF61" w14:textId="77777777" w:rsidR="009D63E1" w:rsidRPr="005F2D02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5.3</w:t>
            </w:r>
          </w:p>
        </w:tc>
        <w:tc>
          <w:tcPr>
            <w:tcW w:w="2194" w:type="dxa"/>
          </w:tcPr>
          <w:p w14:paraId="2FCF9167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Музыка</w:t>
            </w:r>
          </w:p>
        </w:tc>
        <w:tc>
          <w:tcPr>
            <w:tcW w:w="904" w:type="dxa"/>
          </w:tcPr>
          <w:p w14:paraId="4909F9DA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79" w:type="dxa"/>
          </w:tcPr>
          <w:p w14:paraId="1EC30D71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216" w:type="dxa"/>
          </w:tcPr>
          <w:p w14:paraId="3BE77B7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3A77A49F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1AF34A4C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14:paraId="0275F39F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020FBC1C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2/72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30B02B22" w14:textId="77777777" w:rsidR="009D63E1" w:rsidRPr="00C538A6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2</w:t>
            </w:r>
            <w:r w:rsidRPr="00703CF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/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bidi="fa-IR"/>
              </w:rPr>
              <w:t>72</w:t>
            </w:r>
          </w:p>
        </w:tc>
      </w:tr>
      <w:tr w:rsidR="009D63E1" w:rsidRPr="00C538A6" w14:paraId="18803330" w14:textId="77777777" w:rsidTr="009D63E1">
        <w:trPr>
          <w:trHeight w:val="279"/>
        </w:trPr>
        <w:tc>
          <w:tcPr>
            <w:tcW w:w="2756" w:type="dxa"/>
            <w:gridSpan w:val="2"/>
          </w:tcPr>
          <w:p w14:paraId="77316403" w14:textId="77777777" w:rsidR="009D63E1" w:rsidRPr="00A6501A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Всего в неделю:</w:t>
            </w:r>
          </w:p>
        </w:tc>
        <w:tc>
          <w:tcPr>
            <w:tcW w:w="904" w:type="dxa"/>
          </w:tcPr>
          <w:p w14:paraId="3CD6AE1E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A6501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10</w:t>
            </w:r>
          </w:p>
        </w:tc>
        <w:tc>
          <w:tcPr>
            <w:tcW w:w="1079" w:type="dxa"/>
          </w:tcPr>
          <w:p w14:paraId="12E28573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10</w:t>
            </w:r>
          </w:p>
        </w:tc>
        <w:tc>
          <w:tcPr>
            <w:tcW w:w="1216" w:type="dxa"/>
          </w:tcPr>
          <w:p w14:paraId="17264A5F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10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32FFDDD4" w14:textId="77777777" w:rsidR="009D63E1" w:rsidRPr="003C4DA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highlight w:val="yellow"/>
                <w:lang w:bidi="fa-IR"/>
              </w:rPr>
            </w:pPr>
            <w:r w:rsidRPr="003C4DA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1CEDD427" w14:textId="77777777" w:rsidR="009D63E1" w:rsidRPr="003C4DA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highlight w:val="yellow"/>
                <w:lang w:bidi="fa-IR"/>
              </w:rPr>
            </w:pPr>
            <w:r w:rsidRPr="00822DD5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6AF0903E" w14:textId="77777777" w:rsidR="009D63E1" w:rsidRPr="003C4DA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highlight w:val="yellow"/>
                <w:lang w:bidi="fa-IR"/>
              </w:rPr>
            </w:pPr>
            <w:r w:rsidRPr="00BD43D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15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29DA7D95" w14:textId="77777777" w:rsidR="009D63E1" w:rsidRPr="00822DD5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17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3E1075B3" w14:textId="77777777" w:rsidR="009D63E1" w:rsidRPr="008D78A9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 w:rsidRPr="00BD43D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7</w:t>
            </w:r>
          </w:p>
        </w:tc>
      </w:tr>
      <w:tr w:rsidR="009D63E1" w:rsidRPr="00C538A6" w14:paraId="0ADA6BBC" w14:textId="77777777" w:rsidTr="009D63E1">
        <w:trPr>
          <w:trHeight w:val="549"/>
        </w:trPr>
        <w:tc>
          <w:tcPr>
            <w:tcW w:w="2756" w:type="dxa"/>
            <w:gridSpan w:val="2"/>
          </w:tcPr>
          <w:p w14:paraId="09388624" w14:textId="77777777" w:rsidR="009D63E1" w:rsidRPr="00A6501A" w:rsidRDefault="009D63E1" w:rsidP="009D63E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Количество часов в неделю:</w:t>
            </w:r>
          </w:p>
        </w:tc>
        <w:tc>
          <w:tcPr>
            <w:tcW w:w="904" w:type="dxa"/>
          </w:tcPr>
          <w:p w14:paraId="587ED46A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1ч.40</w:t>
            </w:r>
          </w:p>
          <w:p w14:paraId="14A7CF56" w14:textId="77777777" w:rsidR="009D63E1" w:rsidRPr="00D94EE8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1079" w:type="dxa"/>
          </w:tcPr>
          <w:p w14:paraId="04C9CE25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</w:t>
            </w:r>
          </w:p>
          <w:p w14:paraId="4CF601E3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1216" w:type="dxa"/>
          </w:tcPr>
          <w:p w14:paraId="14B32DE5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</w:t>
            </w:r>
          </w:p>
          <w:p w14:paraId="38F46828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14:paraId="134CA8B1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25</w:t>
            </w:r>
          </w:p>
          <w:p w14:paraId="7EF03FD3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818" w:type="dxa"/>
            <w:tcBorders>
              <w:left w:val="single" w:sz="4" w:space="0" w:color="auto"/>
            </w:tcBorders>
          </w:tcPr>
          <w:p w14:paraId="61CD8453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55</w:t>
            </w:r>
          </w:p>
          <w:p w14:paraId="245A5BF7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14:paraId="3986D737" w14:textId="77777777" w:rsidR="009D63E1" w:rsidRPr="0021392D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5ч.45мин</w:t>
            </w: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04FB3393" w14:textId="77777777" w:rsidR="009D63E1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8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3</w:t>
            </w:r>
            <w:r w:rsidRPr="00100A0D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0</w:t>
            </w:r>
          </w:p>
          <w:p w14:paraId="33F632AB" w14:textId="77777777" w:rsidR="009D63E1" w:rsidRPr="00A6501A" w:rsidRDefault="009D63E1" w:rsidP="009D63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мин</w:t>
            </w:r>
          </w:p>
        </w:tc>
        <w:tc>
          <w:tcPr>
            <w:tcW w:w="1088" w:type="dxa"/>
            <w:tcBorders>
              <w:left w:val="single" w:sz="4" w:space="0" w:color="auto"/>
            </w:tcBorders>
          </w:tcPr>
          <w:p w14:paraId="0702A0AB" w14:textId="77777777" w:rsidR="009D63E1" w:rsidRPr="00A6501A" w:rsidRDefault="009D63E1" w:rsidP="009D63E1">
            <w:pPr>
              <w:widowControl w:val="0"/>
              <w:suppressAutoHyphens/>
              <w:autoSpaceDN w:val="0"/>
              <w:ind w:left="-10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bidi="fa-IR"/>
              </w:rPr>
              <w:t>7ч.00мин</w:t>
            </w:r>
          </w:p>
        </w:tc>
      </w:tr>
    </w:tbl>
    <w:p w14:paraId="7863B3D4" w14:textId="77777777" w:rsidR="009D63E1" w:rsidRPr="00C538A6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</w:p>
    <w:p w14:paraId="63802277" w14:textId="77777777" w:rsidR="00AA62D8" w:rsidRPr="00C538A6" w:rsidRDefault="00AA62D8" w:rsidP="00AA62D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de-DE" w:eastAsia="ru-RU" w:bidi="fa-IR"/>
        </w:rPr>
      </w:pPr>
    </w:p>
    <w:p w14:paraId="50D2A2B2" w14:textId="1198100A" w:rsidR="000B2A5B" w:rsidRPr="00CE26D7" w:rsidRDefault="00012BBA" w:rsidP="00012BB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 xml:space="preserve">  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Максимально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допустимый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объем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нагрузки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соответствует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санитарно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эпидемиологическим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правилам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нормативам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СанПиН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2.4.1.3049-13  </w:t>
      </w:r>
    </w:p>
    <w:p w14:paraId="3BB85617" w14:textId="10140E6F" w:rsidR="000B2A5B" w:rsidRPr="00CE26D7" w:rsidRDefault="00012BBA" w:rsidP="00012BB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eastAsia="ja-JP" w:bidi="fa-IR"/>
        </w:rPr>
        <w:t xml:space="preserve">  </w:t>
      </w:r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«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Санитарно-эпидемиологические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устройству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содержанию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режима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дошкольных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организаций</w:t>
      </w:r>
      <w:proofErr w:type="spellEnd"/>
      <w:r w:rsidR="000B2A5B" w:rsidRPr="00CE26D7">
        <w:rPr>
          <w:rFonts w:ascii="Times New Roman" w:eastAsia="Andale Sans UI" w:hAnsi="Times New Roman" w:cs="Times New Roman"/>
          <w:bCs/>
          <w:color w:val="000000"/>
          <w:spacing w:val="-8"/>
          <w:kern w:val="3"/>
          <w:sz w:val="24"/>
          <w:szCs w:val="24"/>
          <w:lang w:val="de-DE" w:eastAsia="ja-JP" w:bidi="fa-IR"/>
        </w:rPr>
        <w:t>»</w:t>
      </w:r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утвержденным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постановлением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Главного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государственного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санитарного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врача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от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15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мая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2013 г. № 26 (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зарегистрировано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Министерством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юстиции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29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мая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2013 г., </w:t>
      </w:r>
      <w:proofErr w:type="spellStart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регистрационный</w:t>
      </w:r>
      <w:proofErr w:type="spellEnd"/>
      <w:r w:rsidR="000B2A5B"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№ 28564).</w:t>
      </w:r>
    </w:p>
    <w:p w14:paraId="29CB7883" w14:textId="6C7A5F5C" w:rsidR="000B2A5B" w:rsidRPr="00CE26D7" w:rsidRDefault="000B2A5B" w:rsidP="00012BBA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непрерывной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:  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3-го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10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минут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,</w:t>
      </w:r>
    </w:p>
    <w:p w14:paraId="7DDB105A" w14:textId="77777777" w:rsidR="000B2A5B" w:rsidRPr="00CE26D7" w:rsidRDefault="000B2A5B" w:rsidP="00012BBA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4-го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15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минут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,</w:t>
      </w:r>
    </w:p>
    <w:p w14:paraId="580F59EF" w14:textId="77777777" w:rsidR="000B2A5B" w:rsidRPr="00CE26D7" w:rsidRDefault="000B2A5B" w:rsidP="00012BBA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5-го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20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минут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,</w:t>
      </w:r>
    </w:p>
    <w:p w14:paraId="5FFA0ECC" w14:textId="77777777" w:rsidR="000B2A5B" w:rsidRPr="00CE26D7" w:rsidRDefault="000B2A5B" w:rsidP="000B2A5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6-го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25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минут</w:t>
      </w:r>
      <w:proofErr w:type="spellEnd"/>
    </w:p>
    <w:p w14:paraId="7651D61C" w14:textId="2A5C8F4A" w:rsidR="00012BBA" w:rsidRDefault="000B2A5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7-го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 xml:space="preserve"> 30 </w:t>
      </w:r>
      <w:proofErr w:type="spellStart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минут</w:t>
      </w:r>
      <w:proofErr w:type="spellEnd"/>
      <w:r w:rsidRPr="00CE26D7"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t>.</w:t>
      </w:r>
    </w:p>
    <w:p w14:paraId="3BF1DC9B" w14:textId="48A8EE2A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195EBBAE" w14:textId="6252CF29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1DE246A4" w14:textId="0CBCC6E4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4126CCFA" w14:textId="08927CD9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76CC4521" w14:textId="1584FAF4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299C0EC6" w14:textId="62EF9B3E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1D238725" w14:textId="77046650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7ED5FD06" w14:textId="7258DA05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55B0E1FC" w14:textId="7DDA573C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3C519F12" w14:textId="22503C33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7B222F04" w14:textId="69729906" w:rsidR="000A053B" w:rsidRDefault="000A053B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77128CB6" w14:textId="77777777" w:rsidR="009D63E1" w:rsidRDefault="009D63E1" w:rsidP="00012BBA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  <w:sectPr w:rsidR="009D63E1">
          <w:footerReference w:type="default" r:id="rId79"/>
          <w:headerReference w:type="first" r:id="rId80"/>
          <w:footerReference w:type="first" r:id="rId81"/>
          <w:pgSz w:w="11906" w:h="16838"/>
          <w:pgMar w:top="851" w:right="851" w:bottom="851" w:left="1418" w:header="720" w:footer="720" w:gutter="0"/>
          <w:cols w:space="720"/>
          <w:titlePg/>
        </w:sectPr>
      </w:pPr>
    </w:p>
    <w:p w14:paraId="3D3088F4" w14:textId="77777777" w:rsidR="009D63E1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lastRenderedPageBreak/>
        <w:t>Сводная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сетка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на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201</w:t>
      </w: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9</w:t>
      </w:r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-20</w:t>
      </w: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20</w:t>
      </w:r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учебный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год</w:t>
      </w:r>
      <w:proofErr w:type="spellEnd"/>
      <w:r w:rsidRPr="000A053B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.</w:t>
      </w:r>
    </w:p>
    <w:p w14:paraId="0A02D39B" w14:textId="77777777" w:rsidR="009D63E1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</w:pPr>
      <w:r w:rsidRPr="000A053B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>(</w:t>
      </w:r>
      <w:proofErr w:type="spellStart"/>
      <w:r w:rsidRPr="000A053B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>холодный</w:t>
      </w:r>
      <w:proofErr w:type="spellEnd"/>
      <w:r w:rsidRPr="000A053B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0A053B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0A053B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>)</w:t>
      </w:r>
    </w:p>
    <w:p w14:paraId="297CA86B" w14:textId="77777777" w:rsidR="009D63E1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</w:pPr>
    </w:p>
    <w:tbl>
      <w:tblPr>
        <w:tblStyle w:val="af4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2552"/>
        <w:gridCol w:w="2737"/>
        <w:gridCol w:w="2649"/>
        <w:gridCol w:w="2693"/>
      </w:tblGrid>
      <w:tr w:rsidR="009D63E1" w:rsidRPr="000610A6" w14:paraId="1A9D62C0" w14:textId="77777777" w:rsidTr="009D63E1">
        <w:trPr>
          <w:trHeight w:val="278"/>
        </w:trPr>
        <w:tc>
          <w:tcPr>
            <w:tcW w:w="2268" w:type="dxa"/>
          </w:tcPr>
          <w:p w14:paraId="2E55D2CF" w14:textId="77777777" w:rsidR="009D63E1" w:rsidRPr="000610A6" w:rsidRDefault="009D63E1" w:rsidP="009D63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2977" w:type="dxa"/>
          </w:tcPr>
          <w:p w14:paraId="2D85230C" w14:textId="77777777" w:rsidR="009D63E1" w:rsidRPr="000610A6" w:rsidRDefault="009D63E1" w:rsidP="009D6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552" w:type="dxa"/>
          </w:tcPr>
          <w:p w14:paraId="679E40A6" w14:textId="77777777" w:rsidR="009D63E1" w:rsidRPr="000610A6" w:rsidRDefault="009D63E1" w:rsidP="009D6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737" w:type="dxa"/>
          </w:tcPr>
          <w:p w14:paraId="3D231079" w14:textId="77777777" w:rsidR="009D63E1" w:rsidRPr="000610A6" w:rsidRDefault="009D63E1" w:rsidP="009D6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649" w:type="dxa"/>
          </w:tcPr>
          <w:p w14:paraId="053BC894" w14:textId="77777777" w:rsidR="009D63E1" w:rsidRPr="000610A6" w:rsidRDefault="009D63E1" w:rsidP="009D6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693" w:type="dxa"/>
          </w:tcPr>
          <w:p w14:paraId="618A8857" w14:textId="77777777" w:rsidR="009D63E1" w:rsidRPr="000610A6" w:rsidRDefault="009D63E1" w:rsidP="009D6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9D63E1" w:rsidRPr="000610A6" w14:paraId="2D9BE3DD" w14:textId="77777777" w:rsidTr="009D63E1">
        <w:trPr>
          <w:trHeight w:val="1321"/>
        </w:trPr>
        <w:tc>
          <w:tcPr>
            <w:tcW w:w="2268" w:type="dxa"/>
          </w:tcPr>
          <w:p w14:paraId="22E21DDE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 «Р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адуга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57A09760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46DC33E3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0-15.</w:t>
            </w:r>
            <w:r>
              <w:rPr>
                <w:bCs/>
                <w:sz w:val="24"/>
                <w:szCs w:val="24"/>
              </w:rPr>
              <w:t>5</w:t>
            </w:r>
            <w:r w:rsidRPr="000610A6">
              <w:rPr>
                <w:bCs/>
                <w:sz w:val="24"/>
                <w:szCs w:val="24"/>
              </w:rPr>
              <w:t>0.1</w:t>
            </w:r>
            <w:r>
              <w:rPr>
                <w:bCs/>
                <w:sz w:val="24"/>
                <w:szCs w:val="24"/>
              </w:rPr>
              <w:t>6.0</w:t>
            </w:r>
            <w:r w:rsidRPr="000610A6">
              <w:rPr>
                <w:bCs/>
                <w:sz w:val="24"/>
                <w:szCs w:val="24"/>
              </w:rPr>
              <w:t>0-</w:t>
            </w:r>
            <w:r w:rsidRPr="000610A6">
              <w:rPr>
                <w:sz w:val="24"/>
                <w:szCs w:val="24"/>
              </w:rPr>
              <w:t xml:space="preserve"> действия со строительным материалом</w:t>
            </w:r>
          </w:p>
        </w:tc>
        <w:tc>
          <w:tcPr>
            <w:tcW w:w="2552" w:type="dxa"/>
          </w:tcPr>
          <w:p w14:paraId="08BF6888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9.00-9.10-9.20- развитие речи</w:t>
            </w:r>
          </w:p>
          <w:p w14:paraId="3219CD73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</w:tc>
        <w:tc>
          <w:tcPr>
            <w:tcW w:w="2737" w:type="dxa"/>
          </w:tcPr>
          <w:p w14:paraId="22EB766B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9.00-9.10-музыка</w:t>
            </w:r>
          </w:p>
          <w:p w14:paraId="3E2A9ED8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с дидактическим материалом</w:t>
            </w:r>
          </w:p>
        </w:tc>
        <w:tc>
          <w:tcPr>
            <w:tcW w:w="2649" w:type="dxa"/>
          </w:tcPr>
          <w:p w14:paraId="041C9240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57234331" w14:textId="77777777" w:rsidR="009D63E1" w:rsidRPr="00861DA7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0-15.</w:t>
            </w:r>
            <w:r>
              <w:rPr>
                <w:bCs/>
                <w:sz w:val="24"/>
                <w:szCs w:val="24"/>
              </w:rPr>
              <w:t>5</w:t>
            </w:r>
            <w:r w:rsidRPr="000610A6">
              <w:rPr>
                <w:bCs/>
                <w:sz w:val="24"/>
                <w:szCs w:val="24"/>
              </w:rPr>
              <w:t>0.1</w:t>
            </w:r>
            <w:r>
              <w:rPr>
                <w:bCs/>
                <w:sz w:val="24"/>
                <w:szCs w:val="24"/>
              </w:rPr>
              <w:t>6.0</w:t>
            </w:r>
            <w:r w:rsidRPr="000610A6">
              <w:rPr>
                <w:bCs/>
                <w:sz w:val="24"/>
                <w:szCs w:val="24"/>
              </w:rPr>
              <w:t>0-</w:t>
            </w:r>
            <w:r w:rsidRPr="000610A6">
              <w:rPr>
                <w:sz w:val="24"/>
                <w:szCs w:val="24"/>
              </w:rPr>
              <w:t xml:space="preserve"> ознакомление с природным окружением</w:t>
            </w:r>
          </w:p>
        </w:tc>
        <w:tc>
          <w:tcPr>
            <w:tcW w:w="2693" w:type="dxa"/>
          </w:tcPr>
          <w:p w14:paraId="7ED59380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9.00-9.10-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62889A7F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с дидактическим материалом</w:t>
            </w:r>
          </w:p>
        </w:tc>
      </w:tr>
      <w:tr w:rsidR="009D63E1" w:rsidRPr="000610A6" w14:paraId="68F4DB9E" w14:textId="77777777" w:rsidTr="009D63E1">
        <w:trPr>
          <w:trHeight w:val="558"/>
        </w:trPr>
        <w:tc>
          <w:tcPr>
            <w:tcW w:w="2268" w:type="dxa"/>
          </w:tcPr>
          <w:p w14:paraId="50815413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 младшая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Капелька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0C833EFD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9.00-9.10-</w:t>
            </w:r>
            <w:r w:rsidRPr="000610A6">
              <w:rPr>
                <w:sz w:val="24"/>
                <w:szCs w:val="24"/>
              </w:rPr>
              <w:t xml:space="preserve"> </w:t>
            </w:r>
            <w:r w:rsidRPr="000610A6">
              <w:rPr>
                <w:bCs/>
                <w:sz w:val="24"/>
                <w:szCs w:val="24"/>
              </w:rPr>
              <w:t>музыка</w:t>
            </w:r>
          </w:p>
          <w:p w14:paraId="22141A79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9.25-9.35-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78484E0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08E6339E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 ФЭМП</w:t>
            </w:r>
          </w:p>
          <w:p w14:paraId="0256FC8F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9.20-9.30-лепка</w:t>
            </w:r>
          </w:p>
        </w:tc>
        <w:tc>
          <w:tcPr>
            <w:tcW w:w="2737" w:type="dxa"/>
          </w:tcPr>
          <w:p w14:paraId="5E23AA5A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194B2594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-ознакомление с окружающим миром</w:t>
            </w:r>
          </w:p>
        </w:tc>
        <w:tc>
          <w:tcPr>
            <w:tcW w:w="2649" w:type="dxa"/>
          </w:tcPr>
          <w:p w14:paraId="72ED51F0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156D66B7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рисование </w:t>
            </w:r>
          </w:p>
        </w:tc>
        <w:tc>
          <w:tcPr>
            <w:tcW w:w="2693" w:type="dxa"/>
          </w:tcPr>
          <w:p w14:paraId="210A3E25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20FEC5BE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</w:tc>
      </w:tr>
      <w:tr w:rsidR="009D63E1" w:rsidRPr="000610A6" w14:paraId="5CE0C731" w14:textId="77777777" w:rsidTr="009D63E1">
        <w:trPr>
          <w:trHeight w:val="558"/>
        </w:trPr>
        <w:tc>
          <w:tcPr>
            <w:tcW w:w="2268" w:type="dxa"/>
          </w:tcPr>
          <w:p w14:paraId="149A3530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 младшая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7AF71E6B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9.00-9.10-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7556E09C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</w:t>
            </w:r>
            <w:r>
              <w:rPr>
                <w:bCs/>
                <w:sz w:val="24"/>
                <w:szCs w:val="24"/>
              </w:rPr>
              <w:t>50</w:t>
            </w:r>
            <w:r w:rsidRPr="000610A6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00</w:t>
            </w:r>
            <w:r w:rsidRPr="000610A6">
              <w:rPr>
                <w:bCs/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 физкультура</w:t>
            </w:r>
          </w:p>
          <w:p w14:paraId="20F3B6B0" w14:textId="77777777" w:rsidR="009D63E1" w:rsidRPr="000610A6" w:rsidRDefault="009D63E1" w:rsidP="009D63E1">
            <w:pPr>
              <w:pStyle w:val="ac"/>
              <w:rPr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40B434B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9.00-9.10-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5C56FB7D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9.20-9.30-лепка</w:t>
            </w:r>
          </w:p>
        </w:tc>
        <w:tc>
          <w:tcPr>
            <w:tcW w:w="2737" w:type="dxa"/>
          </w:tcPr>
          <w:p w14:paraId="0FFACE4B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14:paraId="23C8CB98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 физкультура</w:t>
            </w:r>
          </w:p>
        </w:tc>
        <w:tc>
          <w:tcPr>
            <w:tcW w:w="2649" w:type="dxa"/>
          </w:tcPr>
          <w:p w14:paraId="69375078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 ФЭМП</w:t>
            </w:r>
          </w:p>
          <w:p w14:paraId="0A170C0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693" w:type="dxa"/>
          </w:tcPr>
          <w:p w14:paraId="31350265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59A9A9B7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</w:tr>
      <w:tr w:rsidR="009D63E1" w:rsidRPr="000610A6" w14:paraId="0F8BA41E" w14:textId="77777777" w:rsidTr="009D63E1">
        <w:trPr>
          <w:trHeight w:val="558"/>
        </w:trPr>
        <w:tc>
          <w:tcPr>
            <w:tcW w:w="2268" w:type="dxa"/>
          </w:tcPr>
          <w:p w14:paraId="36468A5A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2 младшая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Ручеек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4B367995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9.00-9.15-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03E32FA3" w14:textId="77777777" w:rsidR="009D63E1" w:rsidRPr="000610A6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9.25-9.40-музыка</w:t>
            </w:r>
          </w:p>
        </w:tc>
        <w:tc>
          <w:tcPr>
            <w:tcW w:w="2552" w:type="dxa"/>
          </w:tcPr>
          <w:p w14:paraId="3DA71FE9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4F80011D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9.25-9.40-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лепка/аппликация</w:t>
            </w:r>
          </w:p>
        </w:tc>
        <w:tc>
          <w:tcPr>
            <w:tcW w:w="2737" w:type="dxa"/>
          </w:tcPr>
          <w:p w14:paraId="7CB79CB5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9.00-9.15- ФЭМП </w:t>
            </w:r>
          </w:p>
          <w:p w14:paraId="2B03D087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9.25-9.40-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649" w:type="dxa"/>
          </w:tcPr>
          <w:p w14:paraId="4C639FC9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9.00-9.15- рисование </w:t>
            </w:r>
          </w:p>
          <w:p w14:paraId="24F5CC92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  <w:tc>
          <w:tcPr>
            <w:tcW w:w="2693" w:type="dxa"/>
          </w:tcPr>
          <w:p w14:paraId="04B5BBC2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4AF0B63A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9.25-9.40-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</w:tc>
      </w:tr>
      <w:tr w:rsidR="009D63E1" w:rsidRPr="000610A6" w14:paraId="0634294C" w14:textId="77777777" w:rsidTr="009D63E1">
        <w:trPr>
          <w:trHeight w:val="545"/>
        </w:trPr>
        <w:tc>
          <w:tcPr>
            <w:tcW w:w="2268" w:type="dxa"/>
          </w:tcPr>
          <w:p w14:paraId="7B23CC97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2 младшая группа «Подсолнушек»</w:t>
            </w:r>
          </w:p>
        </w:tc>
        <w:tc>
          <w:tcPr>
            <w:tcW w:w="2977" w:type="dxa"/>
          </w:tcPr>
          <w:p w14:paraId="276CB7D1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14:paraId="10D48341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9.25-9.40-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43BBFC2D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1DC62098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9.00-9.15-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54DD1D51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9.25-9.40-музыка</w:t>
            </w:r>
          </w:p>
        </w:tc>
        <w:tc>
          <w:tcPr>
            <w:tcW w:w="2737" w:type="dxa"/>
          </w:tcPr>
          <w:p w14:paraId="41BA8BCF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9.00-9.15- ФЭМП</w:t>
            </w:r>
          </w:p>
          <w:p w14:paraId="2C9266CE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077EC82D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649" w:type="dxa"/>
          </w:tcPr>
          <w:p w14:paraId="25D229EF" w14:textId="77777777" w:rsidR="009D63E1" w:rsidRPr="002149D2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лепка/аппликация</w:t>
            </w:r>
          </w:p>
          <w:p w14:paraId="0A9F898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  <w:tc>
          <w:tcPr>
            <w:tcW w:w="2693" w:type="dxa"/>
          </w:tcPr>
          <w:p w14:paraId="256B8909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9.00-9.15-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2974F051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9.25-9.40-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</w:tr>
      <w:tr w:rsidR="009D63E1" w:rsidRPr="000610A6" w14:paraId="17FFF241" w14:textId="77777777" w:rsidTr="009D63E1">
        <w:trPr>
          <w:trHeight w:val="558"/>
        </w:trPr>
        <w:tc>
          <w:tcPr>
            <w:tcW w:w="2268" w:type="dxa"/>
          </w:tcPr>
          <w:p w14:paraId="1A21023B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Средняя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Березк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</w:p>
        </w:tc>
        <w:tc>
          <w:tcPr>
            <w:tcW w:w="2977" w:type="dxa"/>
          </w:tcPr>
          <w:p w14:paraId="7F5F5F0E" w14:textId="77777777" w:rsidR="009D63E1" w:rsidRPr="000610A6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9.00-9.20-</w:t>
            </w:r>
            <w:r>
              <w:rPr>
                <w:bCs/>
                <w:sz w:val="24"/>
                <w:szCs w:val="24"/>
              </w:rPr>
              <w:t>музыка</w:t>
            </w:r>
          </w:p>
          <w:p w14:paraId="08CEA32F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9.30-9.50-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лепка/аппликация</w:t>
            </w:r>
          </w:p>
        </w:tc>
        <w:tc>
          <w:tcPr>
            <w:tcW w:w="2552" w:type="dxa"/>
          </w:tcPr>
          <w:p w14:paraId="7A5708BA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ФЭМП</w:t>
            </w:r>
          </w:p>
          <w:p w14:paraId="77F6D2C9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2737" w:type="dxa"/>
          </w:tcPr>
          <w:p w14:paraId="530155BD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9.00-9.20- музыка </w:t>
            </w:r>
          </w:p>
          <w:p w14:paraId="75432313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9.30-9.50- рисование </w:t>
            </w:r>
          </w:p>
        </w:tc>
        <w:tc>
          <w:tcPr>
            <w:tcW w:w="2649" w:type="dxa"/>
          </w:tcPr>
          <w:p w14:paraId="2BA593ED" w14:textId="77777777" w:rsidR="009D63E1" w:rsidRPr="00F65208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</w:t>
            </w:r>
            <w:r>
              <w:rPr>
                <w:bCs/>
                <w:sz w:val="24"/>
                <w:szCs w:val="24"/>
              </w:rPr>
              <w:t>20</w:t>
            </w:r>
            <w:r w:rsidRPr="000610A6">
              <w:rPr>
                <w:bCs/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0A28C70A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</w:tc>
        <w:tc>
          <w:tcPr>
            <w:tcW w:w="2693" w:type="dxa"/>
          </w:tcPr>
          <w:p w14:paraId="5968793D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</w:tr>
      <w:tr w:rsidR="009D63E1" w:rsidRPr="000610A6" w14:paraId="66D7585D" w14:textId="77777777" w:rsidTr="009D63E1">
        <w:trPr>
          <w:trHeight w:val="558"/>
        </w:trPr>
        <w:tc>
          <w:tcPr>
            <w:tcW w:w="2268" w:type="dxa"/>
          </w:tcPr>
          <w:p w14:paraId="50FD59F7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Старшая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олосок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227134F8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9.00-9.25-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6C09D892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 физкультура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50C64802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61C54F03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69752192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</w:t>
            </w:r>
            <w:r>
              <w:rPr>
                <w:bCs/>
                <w:sz w:val="24"/>
                <w:szCs w:val="24"/>
              </w:rPr>
              <w:t>6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0</w:t>
            </w:r>
            <w:r w:rsidRPr="000610A6">
              <w:rPr>
                <w:bCs/>
                <w:sz w:val="24"/>
                <w:szCs w:val="24"/>
              </w:rPr>
              <w:t>5- лепка/аппликация</w:t>
            </w:r>
          </w:p>
          <w:p w14:paraId="4D95C511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05B5EDA7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lastRenderedPageBreak/>
              <w:t>9.00-9.25-</w:t>
            </w:r>
            <w:r w:rsidRPr="000610A6">
              <w:rPr>
                <w:sz w:val="24"/>
                <w:szCs w:val="24"/>
              </w:rPr>
              <w:t xml:space="preserve"> </w:t>
            </w:r>
            <w:r w:rsidRPr="000610A6">
              <w:rPr>
                <w:bCs/>
                <w:sz w:val="24"/>
                <w:szCs w:val="24"/>
              </w:rPr>
              <w:t>физкультура</w:t>
            </w:r>
          </w:p>
          <w:p w14:paraId="2F6AD64B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14:paraId="30ABBEAF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9" w:type="dxa"/>
          </w:tcPr>
          <w:p w14:paraId="47BF0555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063C6BD8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 ФЭМП</w:t>
            </w:r>
          </w:p>
          <w:p w14:paraId="5701E867" w14:textId="77777777" w:rsidR="009D63E1" w:rsidRPr="00EB0CDE" w:rsidRDefault="009D63E1" w:rsidP="009D63E1">
            <w:pPr>
              <w:pStyle w:val="ac"/>
              <w:ind w:right="-106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 подгруппа </w:t>
            </w:r>
            <w:r>
              <w:rPr>
                <w:sz w:val="24"/>
                <w:szCs w:val="24"/>
              </w:rPr>
              <w:t>15.40-16.05</w:t>
            </w:r>
            <w:r w:rsidRPr="00EB0CDE">
              <w:rPr>
                <w:sz w:val="24"/>
                <w:szCs w:val="24"/>
              </w:rPr>
              <w:t>.</w:t>
            </w:r>
          </w:p>
          <w:p w14:paraId="7F3D9453" w14:textId="77777777" w:rsidR="009D63E1" w:rsidRPr="00EB0CDE" w:rsidRDefault="009D63E1" w:rsidP="009D63E1">
            <w:pPr>
              <w:pStyle w:val="ac"/>
              <w:ind w:right="-248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lastRenderedPageBreak/>
              <w:t xml:space="preserve">II подгруппа </w:t>
            </w:r>
            <w:r>
              <w:rPr>
                <w:sz w:val="24"/>
                <w:szCs w:val="24"/>
              </w:rPr>
              <w:t>16.15</w:t>
            </w:r>
            <w:r w:rsidRPr="00EB0CD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  <w:r w:rsidRPr="00EB0C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EB0CDE">
              <w:rPr>
                <w:sz w:val="24"/>
                <w:szCs w:val="24"/>
              </w:rPr>
              <w:t>0-</w:t>
            </w:r>
          </w:p>
          <w:p w14:paraId="78703D58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</w:t>
            </w:r>
            <w:proofErr w:type="spellStart"/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693" w:type="dxa"/>
          </w:tcPr>
          <w:p w14:paraId="04EE494A" w14:textId="77777777" w:rsidR="009D63E1" w:rsidRPr="000610A6" w:rsidRDefault="009D63E1" w:rsidP="009D63E1">
            <w:pPr>
              <w:pStyle w:val="ac"/>
              <w:tabs>
                <w:tab w:val="left" w:pos="2477"/>
              </w:tabs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lastRenderedPageBreak/>
              <w:t>9.00-9.25-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447E5A26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  <w:p w14:paraId="3E553B79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рисование</w:t>
            </w:r>
          </w:p>
        </w:tc>
      </w:tr>
      <w:tr w:rsidR="009D63E1" w:rsidRPr="000610A6" w14:paraId="7833FD38" w14:textId="77777777" w:rsidTr="009D63E1">
        <w:trPr>
          <w:trHeight w:val="558"/>
        </w:trPr>
        <w:tc>
          <w:tcPr>
            <w:tcW w:w="2268" w:type="dxa"/>
          </w:tcPr>
          <w:p w14:paraId="6E65C598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515A41F1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9.00-9.25-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0EA09FC8" w14:textId="77777777" w:rsidR="009D63E1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 лепка/аппликация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1E7E58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5- </w:t>
            </w:r>
            <w:r w:rsidRPr="001003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физкультура </w:t>
            </w:r>
          </w:p>
        </w:tc>
        <w:tc>
          <w:tcPr>
            <w:tcW w:w="2552" w:type="dxa"/>
          </w:tcPr>
          <w:p w14:paraId="03E1C2C6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06F9E061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35</w:t>
            </w:r>
            <w:r w:rsidRPr="000610A6">
              <w:rPr>
                <w:bCs/>
                <w:sz w:val="24"/>
                <w:szCs w:val="24"/>
              </w:rPr>
              <w:t>-10.</w:t>
            </w:r>
            <w:r>
              <w:rPr>
                <w:bCs/>
                <w:sz w:val="24"/>
                <w:szCs w:val="24"/>
              </w:rPr>
              <w:t>00</w:t>
            </w:r>
            <w:r w:rsidRPr="000610A6">
              <w:rPr>
                <w:bCs/>
                <w:sz w:val="24"/>
                <w:szCs w:val="24"/>
              </w:rPr>
              <w:t xml:space="preserve">- </w:t>
            </w:r>
            <w:r>
              <w:rPr>
                <w:bCs/>
                <w:sz w:val="24"/>
                <w:szCs w:val="24"/>
              </w:rPr>
              <w:t>рисование</w:t>
            </w:r>
            <w:r w:rsidRPr="000610A6">
              <w:rPr>
                <w:bCs/>
                <w:sz w:val="24"/>
                <w:szCs w:val="24"/>
              </w:rPr>
              <w:t xml:space="preserve"> 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</w:t>
            </w:r>
            <w:r>
              <w:rPr>
                <w:bCs/>
                <w:sz w:val="24"/>
                <w:szCs w:val="24"/>
              </w:rPr>
              <w:t>6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0</w:t>
            </w:r>
            <w:r w:rsidRPr="000610A6">
              <w:rPr>
                <w:bCs/>
                <w:sz w:val="24"/>
                <w:szCs w:val="24"/>
              </w:rPr>
              <w:t xml:space="preserve">5- </w:t>
            </w:r>
            <w:r>
              <w:rPr>
                <w:bCs/>
                <w:sz w:val="24"/>
                <w:szCs w:val="24"/>
              </w:rPr>
              <w:t>музыка</w:t>
            </w:r>
          </w:p>
          <w:p w14:paraId="3B21906D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11AE7F5D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9.00-9.25-</w:t>
            </w:r>
            <w:r w:rsidRPr="000610A6">
              <w:rPr>
                <w:sz w:val="24"/>
                <w:szCs w:val="24"/>
              </w:rPr>
              <w:t xml:space="preserve"> </w:t>
            </w:r>
            <w:r w:rsidRPr="000610A6">
              <w:rPr>
                <w:bCs/>
                <w:sz w:val="24"/>
                <w:szCs w:val="24"/>
              </w:rPr>
              <w:t>ФЭМП</w:t>
            </w:r>
          </w:p>
          <w:p w14:paraId="6E58DD7C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Pr="001003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физкультура</w:t>
            </w:r>
          </w:p>
          <w:p w14:paraId="6235E1EB" w14:textId="77777777" w:rsidR="009D63E1" w:rsidRPr="00EB0CDE" w:rsidRDefault="009D63E1" w:rsidP="009D63E1">
            <w:pPr>
              <w:pStyle w:val="ac"/>
              <w:ind w:right="-106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 подгруппа </w:t>
            </w:r>
            <w:r>
              <w:rPr>
                <w:sz w:val="24"/>
                <w:szCs w:val="24"/>
              </w:rPr>
              <w:t>15.40-16.05</w:t>
            </w:r>
            <w:r w:rsidRPr="00EB0CDE">
              <w:rPr>
                <w:sz w:val="24"/>
                <w:szCs w:val="24"/>
              </w:rPr>
              <w:t>.</w:t>
            </w:r>
          </w:p>
          <w:p w14:paraId="4828E896" w14:textId="77777777" w:rsidR="009D63E1" w:rsidRPr="00EB0CDE" w:rsidRDefault="009D63E1" w:rsidP="009D63E1">
            <w:pPr>
              <w:pStyle w:val="ac"/>
              <w:ind w:right="-248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II подгруппа </w:t>
            </w:r>
            <w:r>
              <w:rPr>
                <w:sz w:val="24"/>
                <w:szCs w:val="24"/>
              </w:rPr>
              <w:t>16.15</w:t>
            </w:r>
            <w:r w:rsidRPr="00EB0CD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  <w:r w:rsidRPr="00EB0C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EB0CDE">
              <w:rPr>
                <w:sz w:val="24"/>
                <w:szCs w:val="24"/>
              </w:rPr>
              <w:t>0-</w:t>
            </w:r>
          </w:p>
          <w:p w14:paraId="646F91C4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</w:t>
            </w:r>
            <w:proofErr w:type="spellStart"/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49" w:type="dxa"/>
          </w:tcPr>
          <w:p w14:paraId="2737ECCA" w14:textId="77777777" w:rsidR="009D63E1" w:rsidRPr="000610A6" w:rsidRDefault="009D63E1" w:rsidP="009D63E1">
            <w:pPr>
              <w:pStyle w:val="ac"/>
              <w:tabs>
                <w:tab w:val="left" w:pos="2477"/>
              </w:tabs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9.00-9.25-</w:t>
            </w:r>
            <w:r w:rsidRPr="000610A6">
              <w:rPr>
                <w:sz w:val="24"/>
                <w:szCs w:val="24"/>
              </w:rPr>
              <w:t xml:space="preserve"> развитие речи</w:t>
            </w:r>
          </w:p>
          <w:p w14:paraId="2783BA08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  <w:p w14:paraId="038484AD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DE28411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9.00-9.25-</w:t>
            </w:r>
            <w:r w:rsidRPr="000610A6">
              <w:rPr>
                <w:sz w:val="24"/>
                <w:szCs w:val="24"/>
              </w:rPr>
              <w:t xml:space="preserve"> ознакомление с окружающим миром</w:t>
            </w:r>
          </w:p>
          <w:p w14:paraId="45F141E3" w14:textId="77777777" w:rsidR="009D63E1" w:rsidRPr="00100302" w:rsidRDefault="009D63E1" w:rsidP="009D63E1">
            <w:pPr>
              <w:pStyle w:val="ac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20</w:t>
            </w:r>
            <w:r w:rsidRPr="000610A6">
              <w:rPr>
                <w:bCs/>
                <w:sz w:val="24"/>
                <w:szCs w:val="24"/>
              </w:rPr>
              <w:t>-10.</w:t>
            </w:r>
            <w:r>
              <w:rPr>
                <w:bCs/>
                <w:sz w:val="24"/>
                <w:szCs w:val="24"/>
              </w:rPr>
              <w:t>45</w:t>
            </w:r>
            <w:r w:rsidRPr="000610A6">
              <w:rPr>
                <w:bCs/>
                <w:sz w:val="24"/>
                <w:szCs w:val="24"/>
              </w:rPr>
              <w:t>-музыка</w:t>
            </w:r>
          </w:p>
          <w:p w14:paraId="537986C4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рисование</w:t>
            </w:r>
          </w:p>
        </w:tc>
      </w:tr>
      <w:tr w:rsidR="009D63E1" w:rsidRPr="000610A6" w14:paraId="65C6AE8B" w14:textId="77777777" w:rsidTr="009D63E1">
        <w:trPr>
          <w:trHeight w:val="558"/>
        </w:trPr>
        <w:tc>
          <w:tcPr>
            <w:tcW w:w="2268" w:type="dxa"/>
          </w:tcPr>
          <w:p w14:paraId="7D863C62" w14:textId="77777777" w:rsidR="009D63E1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Старшая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</w:tc>
        <w:tc>
          <w:tcPr>
            <w:tcW w:w="2977" w:type="dxa"/>
          </w:tcPr>
          <w:p w14:paraId="21C7834D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9.00-9.2</w:t>
            </w:r>
            <w:r>
              <w:rPr>
                <w:sz w:val="24"/>
                <w:szCs w:val="24"/>
              </w:rPr>
              <w:t>0</w:t>
            </w:r>
            <w:r w:rsidRPr="00277A76">
              <w:rPr>
                <w:sz w:val="24"/>
                <w:szCs w:val="24"/>
              </w:rPr>
              <w:t>.</w:t>
            </w:r>
          </w:p>
          <w:p w14:paraId="7E04D2A6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9.3</w:t>
            </w:r>
            <w:r>
              <w:rPr>
                <w:sz w:val="24"/>
                <w:szCs w:val="24"/>
              </w:rPr>
              <w:t>5-9.55-</w:t>
            </w:r>
          </w:p>
          <w:p w14:paraId="1A12148E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42AB54F1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9.00-9.2</w:t>
            </w:r>
            <w:r>
              <w:rPr>
                <w:sz w:val="24"/>
                <w:szCs w:val="24"/>
              </w:rPr>
              <w:t>5</w:t>
            </w:r>
            <w:r w:rsidRPr="00277A76">
              <w:rPr>
                <w:sz w:val="24"/>
                <w:szCs w:val="24"/>
              </w:rPr>
              <w:t>.</w:t>
            </w:r>
          </w:p>
          <w:p w14:paraId="41E674B9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9.3</w:t>
            </w:r>
            <w:r>
              <w:rPr>
                <w:sz w:val="24"/>
                <w:szCs w:val="24"/>
              </w:rPr>
              <w:t>5-10.00-</w:t>
            </w:r>
          </w:p>
          <w:p w14:paraId="4118A883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5-музыка</w:t>
            </w:r>
          </w:p>
        </w:tc>
        <w:tc>
          <w:tcPr>
            <w:tcW w:w="2552" w:type="dxa"/>
          </w:tcPr>
          <w:p w14:paraId="6A05721E" w14:textId="77777777" w:rsidR="009D63E1" w:rsidRPr="00EF47E4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6DF7E281" w14:textId="77777777" w:rsidR="009D63E1" w:rsidRPr="00EF47E4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14:paraId="59B9677F" w14:textId="77777777" w:rsidR="009D63E1" w:rsidRDefault="009D63E1" w:rsidP="009D63E1">
            <w:pPr>
              <w:pStyle w:val="ac"/>
              <w:ind w:right="-105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 xml:space="preserve">I подгруппа </w:t>
            </w:r>
            <w:r w:rsidRPr="000610A6">
              <w:rPr>
                <w:sz w:val="24"/>
                <w:szCs w:val="24"/>
              </w:rPr>
              <w:t>15.</w:t>
            </w:r>
            <w:r>
              <w:rPr>
                <w:sz w:val="24"/>
                <w:szCs w:val="24"/>
              </w:rPr>
              <w:t>4</w:t>
            </w:r>
            <w:r w:rsidRPr="000610A6">
              <w:rPr>
                <w:sz w:val="24"/>
                <w:szCs w:val="24"/>
              </w:rPr>
              <w:t>0-1</w:t>
            </w:r>
            <w:r>
              <w:rPr>
                <w:sz w:val="24"/>
                <w:szCs w:val="24"/>
              </w:rPr>
              <w:t>6</w:t>
            </w:r>
            <w:r w:rsidRPr="000610A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</w:p>
          <w:p w14:paraId="38C45E0F" w14:textId="77777777" w:rsidR="009D63E1" w:rsidRDefault="009D63E1" w:rsidP="009D63E1">
            <w:pPr>
              <w:pStyle w:val="ac"/>
              <w:ind w:right="-105" w:hanging="106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>II подгруппа 1</w:t>
            </w:r>
            <w:r>
              <w:rPr>
                <w:sz w:val="24"/>
                <w:szCs w:val="24"/>
              </w:rPr>
              <w:t>6</w:t>
            </w:r>
            <w:r w:rsidRPr="00EF47E4">
              <w:rPr>
                <w:sz w:val="24"/>
                <w:szCs w:val="24"/>
              </w:rPr>
              <w:t>.10</w:t>
            </w:r>
            <w:r>
              <w:rPr>
                <w:sz w:val="24"/>
                <w:szCs w:val="24"/>
              </w:rPr>
              <w:t>-</w:t>
            </w:r>
            <w:r w:rsidRPr="00EF47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EF47E4">
              <w:rPr>
                <w:sz w:val="24"/>
                <w:szCs w:val="24"/>
              </w:rPr>
              <w:t>.3</w:t>
            </w:r>
            <w:r>
              <w:rPr>
                <w:sz w:val="24"/>
                <w:szCs w:val="24"/>
              </w:rPr>
              <w:t>0</w:t>
            </w:r>
          </w:p>
          <w:p w14:paraId="60594701" w14:textId="77777777" w:rsidR="009D63E1" w:rsidRPr="00EF47E4" w:rsidRDefault="009D63E1" w:rsidP="009D63E1">
            <w:pPr>
              <w:pStyle w:val="ac"/>
              <w:ind w:right="-105" w:hanging="106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 xml:space="preserve">-коррекционное занятие с психологом. </w:t>
            </w:r>
          </w:p>
          <w:p w14:paraId="5C05DE3C" w14:textId="77777777" w:rsidR="009D63E1" w:rsidRPr="00EF47E4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682B7AB6" w14:textId="77777777" w:rsidR="009D63E1" w:rsidRPr="00EF47E4" w:rsidRDefault="009D63E1" w:rsidP="009D63E1">
            <w:pPr>
              <w:pStyle w:val="ac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>I подгруппа 9.00-9.20.</w:t>
            </w:r>
          </w:p>
          <w:p w14:paraId="670F8CEE" w14:textId="77777777" w:rsidR="009D63E1" w:rsidRPr="00EF47E4" w:rsidRDefault="009D63E1" w:rsidP="009D63E1">
            <w:pPr>
              <w:pStyle w:val="ac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>II подгруппа 9.35-9.55-</w:t>
            </w:r>
          </w:p>
          <w:p w14:paraId="5A9E671E" w14:textId="77777777" w:rsidR="009D63E1" w:rsidRPr="00EF47E4" w:rsidRDefault="009D63E1" w:rsidP="009D63E1">
            <w:pPr>
              <w:pStyle w:val="ac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 xml:space="preserve">коррекционное занятие с логопедом. </w:t>
            </w:r>
          </w:p>
          <w:p w14:paraId="09E6CFE1" w14:textId="77777777" w:rsidR="009D63E1" w:rsidRPr="00EF47E4" w:rsidRDefault="009D63E1" w:rsidP="009D63E1">
            <w:pPr>
              <w:pStyle w:val="ac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>I подгруппа 9.00-9.25.</w:t>
            </w:r>
          </w:p>
          <w:p w14:paraId="76C1A661" w14:textId="77777777" w:rsidR="009D63E1" w:rsidRPr="00EF47E4" w:rsidRDefault="009D63E1" w:rsidP="009D63E1">
            <w:pPr>
              <w:pStyle w:val="ac"/>
              <w:rPr>
                <w:sz w:val="24"/>
                <w:szCs w:val="24"/>
              </w:rPr>
            </w:pPr>
            <w:r w:rsidRPr="00EF47E4">
              <w:rPr>
                <w:sz w:val="24"/>
                <w:szCs w:val="24"/>
              </w:rPr>
              <w:t>II подгруппа 9.35-10.00-</w:t>
            </w:r>
          </w:p>
          <w:p w14:paraId="7E18C78D" w14:textId="77777777" w:rsidR="009D63E1" w:rsidRPr="00EF47E4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лепка/аппликация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AC7738" w14:textId="77777777" w:rsidR="009D63E1" w:rsidRPr="00EF47E4" w:rsidRDefault="009D63E1" w:rsidP="009D63E1">
            <w:pPr>
              <w:pStyle w:val="ac"/>
              <w:rPr>
                <w:sz w:val="24"/>
                <w:szCs w:val="24"/>
              </w:rPr>
            </w:pPr>
            <w:r w:rsidRPr="00EF47E4">
              <w:rPr>
                <w:bCs/>
                <w:sz w:val="24"/>
                <w:szCs w:val="24"/>
              </w:rPr>
              <w:t>10.20-10.45-музыка</w:t>
            </w:r>
          </w:p>
          <w:p w14:paraId="4E6650B9" w14:textId="77777777" w:rsidR="009D63E1" w:rsidRPr="00EF47E4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9" w:type="dxa"/>
          </w:tcPr>
          <w:p w14:paraId="46339795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444B08D1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14:paraId="0D9E2407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06D8DBD1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4875880A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9.00-9.2</w:t>
            </w:r>
            <w:r>
              <w:rPr>
                <w:sz w:val="24"/>
                <w:szCs w:val="24"/>
              </w:rPr>
              <w:t>0</w:t>
            </w:r>
            <w:r w:rsidRPr="00277A76">
              <w:rPr>
                <w:sz w:val="24"/>
                <w:szCs w:val="24"/>
              </w:rPr>
              <w:t>.</w:t>
            </w:r>
          </w:p>
          <w:p w14:paraId="5FF0BA6D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9.3</w:t>
            </w:r>
            <w:r>
              <w:rPr>
                <w:sz w:val="24"/>
                <w:szCs w:val="24"/>
              </w:rPr>
              <w:t>5-9.55-</w:t>
            </w:r>
          </w:p>
          <w:p w14:paraId="312CDCC9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211EE828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9.00-9.2</w:t>
            </w:r>
            <w:r>
              <w:rPr>
                <w:sz w:val="24"/>
                <w:szCs w:val="24"/>
              </w:rPr>
              <w:t>5</w:t>
            </w:r>
            <w:r w:rsidRPr="00277A76">
              <w:rPr>
                <w:sz w:val="24"/>
                <w:szCs w:val="24"/>
              </w:rPr>
              <w:t>.</w:t>
            </w:r>
          </w:p>
          <w:p w14:paraId="39BD17E7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9.3</w:t>
            </w:r>
            <w:r>
              <w:rPr>
                <w:sz w:val="24"/>
                <w:szCs w:val="24"/>
              </w:rPr>
              <w:t>5-10.00-</w:t>
            </w:r>
          </w:p>
          <w:p w14:paraId="264ADCCD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 </w:t>
            </w:r>
            <w:r w:rsidRPr="000610A6">
              <w:rPr>
                <w:bCs/>
                <w:sz w:val="24"/>
                <w:szCs w:val="24"/>
              </w:rPr>
              <w:t>ФЭМП</w:t>
            </w:r>
          </w:p>
          <w:p w14:paraId="21055CD2" w14:textId="77777777" w:rsidR="009D63E1" w:rsidRPr="00DE404D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</w:tr>
      <w:tr w:rsidR="009D63E1" w:rsidRPr="000610A6" w14:paraId="4FE7839B" w14:textId="77777777" w:rsidTr="009D63E1">
        <w:trPr>
          <w:trHeight w:val="558"/>
        </w:trPr>
        <w:tc>
          <w:tcPr>
            <w:tcW w:w="2268" w:type="dxa"/>
          </w:tcPr>
          <w:p w14:paraId="1222E490" w14:textId="77777777" w:rsidR="009D63E1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алинка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5FA72886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ФЭМП </w:t>
            </w:r>
          </w:p>
          <w:p w14:paraId="2ACA9012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3805D1E4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 рисование</w:t>
            </w:r>
          </w:p>
          <w:p w14:paraId="5251D904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8FF4958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4AD751B" w14:textId="77777777" w:rsidR="009D63E1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физкультура </w:t>
            </w:r>
          </w:p>
          <w:p w14:paraId="6D72793A" w14:textId="77777777" w:rsidR="009D63E1" w:rsidRPr="00EB0CDE" w:rsidRDefault="009D63E1" w:rsidP="009D63E1">
            <w:pPr>
              <w:pStyle w:val="ac"/>
              <w:ind w:right="-106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 подгруппа </w:t>
            </w:r>
            <w:r>
              <w:rPr>
                <w:sz w:val="24"/>
                <w:szCs w:val="24"/>
              </w:rPr>
              <w:t>15.40-16.10</w:t>
            </w:r>
          </w:p>
          <w:p w14:paraId="5BA19FE7" w14:textId="77777777" w:rsidR="009D63E1" w:rsidRDefault="009D63E1" w:rsidP="009D63E1">
            <w:pPr>
              <w:pStyle w:val="ac"/>
              <w:ind w:right="-248" w:hanging="106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II подгруппа </w:t>
            </w:r>
            <w:r>
              <w:rPr>
                <w:sz w:val="24"/>
                <w:szCs w:val="24"/>
              </w:rPr>
              <w:t>16.20</w:t>
            </w:r>
            <w:r w:rsidRPr="00EB0CD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  <w:r w:rsidRPr="00EB0C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EB0CDE">
              <w:rPr>
                <w:sz w:val="24"/>
                <w:szCs w:val="24"/>
              </w:rPr>
              <w:t>0</w:t>
            </w:r>
          </w:p>
          <w:p w14:paraId="6280483E" w14:textId="77777777" w:rsidR="009D63E1" w:rsidRPr="000610A6" w:rsidRDefault="009D63E1" w:rsidP="009D63E1">
            <w:pPr>
              <w:pStyle w:val="ac"/>
              <w:ind w:right="-248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>художественно-эстетическое развитие (</w:t>
            </w:r>
            <w:proofErr w:type="spellStart"/>
            <w:r w:rsidRPr="000610A6">
              <w:rPr>
                <w:sz w:val="24"/>
                <w:szCs w:val="24"/>
              </w:rPr>
              <w:t>доп</w:t>
            </w:r>
            <w:proofErr w:type="spellEnd"/>
            <w:r w:rsidRPr="000610A6">
              <w:rPr>
                <w:sz w:val="24"/>
                <w:szCs w:val="24"/>
              </w:rPr>
              <w:t>)</w:t>
            </w:r>
          </w:p>
        </w:tc>
        <w:tc>
          <w:tcPr>
            <w:tcW w:w="2737" w:type="dxa"/>
          </w:tcPr>
          <w:p w14:paraId="6E605EDE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 </w:t>
            </w:r>
          </w:p>
          <w:p w14:paraId="02245D85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9.40-10.10- музыка</w:t>
            </w:r>
          </w:p>
          <w:p w14:paraId="482455F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лепка/аппликация</w:t>
            </w:r>
          </w:p>
        </w:tc>
        <w:tc>
          <w:tcPr>
            <w:tcW w:w="2649" w:type="dxa"/>
          </w:tcPr>
          <w:p w14:paraId="3502A360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9.00-9.30- развитие речи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1425EA9" w14:textId="77777777" w:rsidR="009D63E1" w:rsidRPr="000610A6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9.40-10.10-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14:paraId="2A36497F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  <w:tc>
          <w:tcPr>
            <w:tcW w:w="2693" w:type="dxa"/>
          </w:tcPr>
          <w:p w14:paraId="7FAE4747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9.40-10.10- ознакомление с окружающим миром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BF16D32" w14:textId="77777777" w:rsidR="009D63E1" w:rsidRPr="00EB0CDE" w:rsidRDefault="009D63E1" w:rsidP="009D63E1">
            <w:pPr>
              <w:pStyle w:val="ac"/>
              <w:ind w:right="-106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 подгруппа </w:t>
            </w:r>
            <w:r>
              <w:rPr>
                <w:sz w:val="24"/>
                <w:szCs w:val="24"/>
              </w:rPr>
              <w:t>15.40-16.10</w:t>
            </w:r>
          </w:p>
          <w:p w14:paraId="57F7017C" w14:textId="77777777" w:rsidR="009D63E1" w:rsidRDefault="009D63E1" w:rsidP="009D63E1">
            <w:pPr>
              <w:pStyle w:val="ac"/>
              <w:ind w:right="-248" w:hanging="106"/>
              <w:rPr>
                <w:sz w:val="24"/>
                <w:szCs w:val="24"/>
              </w:rPr>
            </w:pPr>
            <w:r w:rsidRPr="00EB0CDE">
              <w:rPr>
                <w:sz w:val="24"/>
                <w:szCs w:val="24"/>
              </w:rPr>
              <w:t xml:space="preserve">II подгруппа </w:t>
            </w:r>
            <w:r>
              <w:rPr>
                <w:sz w:val="24"/>
                <w:szCs w:val="24"/>
              </w:rPr>
              <w:t>16.20</w:t>
            </w:r>
            <w:r w:rsidRPr="00EB0CD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  <w:r w:rsidRPr="00EB0C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EB0CDE">
              <w:rPr>
                <w:sz w:val="24"/>
                <w:szCs w:val="24"/>
              </w:rPr>
              <w:t>0</w:t>
            </w:r>
          </w:p>
          <w:p w14:paraId="3A00E89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</w:t>
            </w:r>
            <w:proofErr w:type="spellStart"/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D63E1" w:rsidRPr="002E7A7C" w14:paraId="00D9A24A" w14:textId="77777777" w:rsidTr="009D63E1">
        <w:trPr>
          <w:trHeight w:val="558"/>
        </w:trPr>
        <w:tc>
          <w:tcPr>
            <w:tcW w:w="2268" w:type="dxa"/>
          </w:tcPr>
          <w:p w14:paraId="7FB0A53A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200502"/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«Солнышко»</w:t>
            </w:r>
          </w:p>
        </w:tc>
        <w:tc>
          <w:tcPr>
            <w:tcW w:w="2977" w:type="dxa"/>
          </w:tcPr>
          <w:p w14:paraId="36BF8CB2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9.00-9.25- ФЭМП(д)</w:t>
            </w:r>
          </w:p>
          <w:p w14:paraId="6D854E6B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9.40-10.10- физкультура</w:t>
            </w:r>
          </w:p>
          <w:p w14:paraId="2E1E6332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10.20-10.45- речевое развитие(д)</w:t>
            </w:r>
          </w:p>
          <w:p w14:paraId="5ED0469C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>15.40-16.10-лепка</w:t>
            </w:r>
          </w:p>
        </w:tc>
        <w:tc>
          <w:tcPr>
            <w:tcW w:w="2552" w:type="dxa"/>
          </w:tcPr>
          <w:p w14:paraId="7731B984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>9.00-9.25-обучение грамоте(д)</w:t>
            </w:r>
          </w:p>
          <w:p w14:paraId="49A6FDE8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9.40-10.10- музыка</w:t>
            </w:r>
          </w:p>
          <w:p w14:paraId="266777FD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>10.20-10.45- ознакомление с окружающим миром(д)</w:t>
            </w:r>
          </w:p>
          <w:p w14:paraId="6A72DC0E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737" w:type="dxa"/>
          </w:tcPr>
          <w:p w14:paraId="5370F94D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>9.00-9.25- ФЭМП(д)</w:t>
            </w:r>
          </w:p>
          <w:p w14:paraId="3018CE40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I подгруппа 9.35-10.00.</w:t>
            </w:r>
          </w:p>
          <w:p w14:paraId="42AD2778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 xml:space="preserve">II подгруппа 10.10-10.35-коррекционное занятие с психологом. </w:t>
            </w:r>
          </w:p>
          <w:p w14:paraId="07D0059B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11.50-12.20- физкультура на прогулке</w:t>
            </w:r>
          </w:p>
          <w:p w14:paraId="5273CB12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15.40-16.10-рисование</w:t>
            </w:r>
          </w:p>
        </w:tc>
        <w:tc>
          <w:tcPr>
            <w:tcW w:w="2649" w:type="dxa"/>
          </w:tcPr>
          <w:p w14:paraId="3F42617B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>9.00-9.25- обучение грамоте(д)</w:t>
            </w:r>
          </w:p>
          <w:p w14:paraId="70A293C2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9.35-10.05-физкультура </w:t>
            </w:r>
          </w:p>
          <w:p w14:paraId="280B5EC8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15.40-16.10-конструирование/аппликация</w:t>
            </w:r>
          </w:p>
        </w:tc>
        <w:tc>
          <w:tcPr>
            <w:tcW w:w="2693" w:type="dxa"/>
          </w:tcPr>
          <w:p w14:paraId="573FE84F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lastRenderedPageBreak/>
              <w:t>9.00-9.25- ФЭМП(д)</w:t>
            </w:r>
          </w:p>
          <w:p w14:paraId="49C00DBE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9.40-10.10- музыка</w:t>
            </w:r>
          </w:p>
          <w:p w14:paraId="67DC1334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15.40-16.10-рисование</w:t>
            </w:r>
          </w:p>
        </w:tc>
      </w:tr>
      <w:tr w:rsidR="009D63E1" w:rsidRPr="002E7A7C" w14:paraId="765029A2" w14:textId="77777777" w:rsidTr="009D63E1">
        <w:trPr>
          <w:trHeight w:val="558"/>
        </w:trPr>
        <w:tc>
          <w:tcPr>
            <w:tcW w:w="2268" w:type="dxa"/>
          </w:tcPr>
          <w:p w14:paraId="38338FAE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олокольчик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2D1BD2CA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25</w:t>
            </w:r>
            <w:r w:rsidRPr="00277A76">
              <w:rPr>
                <w:sz w:val="24"/>
                <w:szCs w:val="24"/>
              </w:rPr>
              <w:t>.</w:t>
            </w:r>
          </w:p>
          <w:p w14:paraId="1F7266C0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40-10.05-</w:t>
            </w:r>
          </w:p>
          <w:p w14:paraId="02DCA5A7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65CB993C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30</w:t>
            </w:r>
            <w:r w:rsidRPr="00277A76">
              <w:rPr>
                <w:sz w:val="24"/>
                <w:szCs w:val="24"/>
              </w:rPr>
              <w:t>.</w:t>
            </w:r>
          </w:p>
          <w:p w14:paraId="4EC27B06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40-10.10-</w:t>
            </w:r>
          </w:p>
          <w:p w14:paraId="15F67910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лепка/аппликация</w:t>
            </w:r>
            <w:r w:rsidRPr="000610A6">
              <w:rPr>
                <w:sz w:val="24"/>
                <w:szCs w:val="24"/>
              </w:rPr>
              <w:t xml:space="preserve"> </w:t>
            </w:r>
          </w:p>
          <w:p w14:paraId="2B8F1329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50</w:t>
            </w:r>
            <w:r w:rsidRPr="000610A6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музыка</w:t>
            </w:r>
          </w:p>
        </w:tc>
        <w:tc>
          <w:tcPr>
            <w:tcW w:w="2552" w:type="dxa"/>
          </w:tcPr>
          <w:p w14:paraId="2ADED626" w14:textId="77777777" w:rsidR="009D63E1" w:rsidRPr="000610A6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</w:t>
            </w:r>
          </w:p>
          <w:p w14:paraId="41CA49DE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40</w:t>
            </w:r>
            <w:r w:rsidRPr="000610A6">
              <w:rPr>
                <w:bCs/>
                <w:sz w:val="24"/>
                <w:szCs w:val="24"/>
              </w:rPr>
              <w:t>-10.</w:t>
            </w: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bCs/>
                <w:sz w:val="24"/>
                <w:szCs w:val="24"/>
              </w:rPr>
              <w:t>-</w:t>
            </w:r>
            <w:r>
              <w:t xml:space="preserve"> </w:t>
            </w:r>
            <w:r w:rsidRPr="002E7A7C">
              <w:rPr>
                <w:bCs/>
                <w:sz w:val="24"/>
                <w:szCs w:val="24"/>
              </w:rPr>
              <w:t xml:space="preserve">ознакомление с окружающим миром </w:t>
            </w:r>
          </w:p>
          <w:p w14:paraId="0880B03B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bCs/>
                <w:sz w:val="24"/>
                <w:szCs w:val="24"/>
              </w:rPr>
              <w:t>-1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40</w:t>
            </w:r>
            <w:r w:rsidRPr="000610A6">
              <w:rPr>
                <w:bCs/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 физкультура на прогулке</w:t>
            </w:r>
          </w:p>
          <w:p w14:paraId="4BF56E19" w14:textId="77777777" w:rsidR="009D63E1" w:rsidRPr="00D102A8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0-16.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0-развитие речи</w:t>
            </w:r>
          </w:p>
        </w:tc>
        <w:tc>
          <w:tcPr>
            <w:tcW w:w="2737" w:type="dxa"/>
          </w:tcPr>
          <w:p w14:paraId="218D846F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25</w:t>
            </w:r>
            <w:r w:rsidRPr="00277A76">
              <w:rPr>
                <w:sz w:val="24"/>
                <w:szCs w:val="24"/>
              </w:rPr>
              <w:t>.</w:t>
            </w:r>
          </w:p>
          <w:p w14:paraId="4D1E5783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40-10.05-</w:t>
            </w:r>
          </w:p>
          <w:p w14:paraId="2010177B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246189D3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30</w:t>
            </w:r>
            <w:r w:rsidRPr="00277A76">
              <w:rPr>
                <w:sz w:val="24"/>
                <w:szCs w:val="24"/>
              </w:rPr>
              <w:t>.</w:t>
            </w:r>
          </w:p>
          <w:p w14:paraId="4CF129B6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40-10.10-</w:t>
            </w:r>
          </w:p>
          <w:p w14:paraId="5AD9FE96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  <w:p w14:paraId="7808A7AA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50</w:t>
            </w:r>
            <w:r w:rsidRPr="000610A6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0610A6">
              <w:rPr>
                <w:sz w:val="24"/>
                <w:szCs w:val="24"/>
              </w:rPr>
              <w:t>физкультура</w:t>
            </w:r>
          </w:p>
        </w:tc>
        <w:tc>
          <w:tcPr>
            <w:tcW w:w="2649" w:type="dxa"/>
          </w:tcPr>
          <w:p w14:paraId="7F152987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>I подгруппа 9.</w:t>
            </w:r>
            <w:r>
              <w:rPr>
                <w:sz w:val="24"/>
                <w:szCs w:val="24"/>
              </w:rPr>
              <w:t>00</w:t>
            </w:r>
            <w:r w:rsidRPr="002E7A7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9.25</w:t>
            </w:r>
            <w:r w:rsidRPr="002E7A7C">
              <w:rPr>
                <w:sz w:val="24"/>
                <w:szCs w:val="24"/>
              </w:rPr>
              <w:t>.</w:t>
            </w:r>
          </w:p>
          <w:p w14:paraId="69E71B26" w14:textId="77777777" w:rsidR="009D63E1" w:rsidRPr="002E7A7C" w:rsidRDefault="009D63E1" w:rsidP="009D63E1">
            <w:pPr>
              <w:pStyle w:val="ac"/>
              <w:ind w:right="-106"/>
              <w:rPr>
                <w:sz w:val="24"/>
                <w:szCs w:val="24"/>
              </w:rPr>
            </w:pPr>
            <w:r w:rsidRPr="002E7A7C">
              <w:rPr>
                <w:sz w:val="24"/>
                <w:szCs w:val="24"/>
              </w:rPr>
              <w:t xml:space="preserve">II подгруппа </w:t>
            </w:r>
            <w:r>
              <w:rPr>
                <w:sz w:val="24"/>
                <w:szCs w:val="24"/>
              </w:rPr>
              <w:t>9.40</w:t>
            </w:r>
            <w:r w:rsidRPr="002E7A7C">
              <w:rPr>
                <w:sz w:val="24"/>
                <w:szCs w:val="24"/>
              </w:rPr>
              <w:t>-10.</w:t>
            </w:r>
            <w:r>
              <w:rPr>
                <w:sz w:val="24"/>
                <w:szCs w:val="24"/>
              </w:rPr>
              <w:t>0</w:t>
            </w:r>
            <w:r w:rsidRPr="002E7A7C">
              <w:rPr>
                <w:sz w:val="24"/>
                <w:szCs w:val="24"/>
              </w:rPr>
              <w:t xml:space="preserve">5-коррекционное занятие с психологом. </w:t>
            </w:r>
          </w:p>
          <w:p w14:paraId="62096B6D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30</w:t>
            </w:r>
            <w:r w:rsidRPr="00277A76">
              <w:rPr>
                <w:sz w:val="24"/>
                <w:szCs w:val="24"/>
              </w:rPr>
              <w:t>.</w:t>
            </w:r>
          </w:p>
          <w:p w14:paraId="1E6B20A6" w14:textId="77777777" w:rsidR="009D63E1" w:rsidRDefault="009D63E1" w:rsidP="009D63E1">
            <w:pPr>
              <w:pStyle w:val="ac"/>
              <w:ind w:right="-106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40-10.10</w:t>
            </w:r>
            <w:r w:rsidRPr="000610A6">
              <w:rPr>
                <w:bCs/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 </w:t>
            </w:r>
            <w:r w:rsidRPr="000610A6">
              <w:rPr>
                <w:bCs/>
                <w:sz w:val="24"/>
                <w:szCs w:val="24"/>
              </w:rPr>
              <w:t>ФЭМП</w:t>
            </w:r>
            <w:r>
              <w:rPr>
                <w:sz w:val="24"/>
                <w:szCs w:val="24"/>
              </w:rPr>
              <w:t xml:space="preserve"> </w:t>
            </w:r>
          </w:p>
          <w:p w14:paraId="0ED030F0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50</w:t>
            </w:r>
            <w:r w:rsidRPr="000610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музыка</w:t>
            </w:r>
          </w:p>
          <w:p w14:paraId="63F2163E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0-16.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0-развитие речи</w:t>
            </w:r>
          </w:p>
          <w:p w14:paraId="594C250F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93696CD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25</w:t>
            </w:r>
            <w:r w:rsidRPr="00277A76">
              <w:rPr>
                <w:sz w:val="24"/>
                <w:szCs w:val="24"/>
              </w:rPr>
              <w:t>.</w:t>
            </w:r>
          </w:p>
          <w:p w14:paraId="1E4414F6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40-10.05-</w:t>
            </w:r>
          </w:p>
          <w:p w14:paraId="34E4D6B8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4A0E10E8" w14:textId="77777777" w:rsidR="009D63E1" w:rsidRPr="00277A76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9.00-9.</w:t>
            </w:r>
            <w:r>
              <w:rPr>
                <w:sz w:val="24"/>
                <w:szCs w:val="24"/>
              </w:rPr>
              <w:t>30</w:t>
            </w:r>
            <w:r w:rsidRPr="00277A76">
              <w:rPr>
                <w:sz w:val="24"/>
                <w:szCs w:val="24"/>
              </w:rPr>
              <w:t>.</w:t>
            </w:r>
          </w:p>
          <w:p w14:paraId="18AB79BD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II подгруппа 9.</w:t>
            </w:r>
            <w:r>
              <w:rPr>
                <w:sz w:val="24"/>
                <w:szCs w:val="24"/>
              </w:rPr>
              <w:t>40-10.10-</w:t>
            </w:r>
          </w:p>
          <w:p w14:paraId="0569F8E4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  <w:p w14:paraId="4D7E0344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50</w:t>
            </w:r>
            <w:r w:rsidRPr="000610A6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0610A6">
              <w:rPr>
                <w:sz w:val="24"/>
                <w:szCs w:val="24"/>
              </w:rPr>
              <w:t>физкультура</w:t>
            </w:r>
          </w:p>
        </w:tc>
      </w:tr>
      <w:tr w:rsidR="009D63E1" w:rsidRPr="002E7A7C" w14:paraId="0107FCC3" w14:textId="77777777" w:rsidTr="009D63E1">
        <w:trPr>
          <w:trHeight w:val="558"/>
        </w:trPr>
        <w:tc>
          <w:tcPr>
            <w:tcW w:w="2268" w:type="dxa"/>
          </w:tcPr>
          <w:p w14:paraId="7C5A1533" w14:textId="77777777" w:rsidR="009D63E1" w:rsidRPr="002E7A7C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азачок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26EC2E5B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</w:rPr>
              <w:t>0</w:t>
            </w:r>
            <w:r w:rsidRPr="000610A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9</w:t>
            </w:r>
            <w:r w:rsidRPr="000610A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610A6">
              <w:rPr>
                <w:sz w:val="24"/>
                <w:szCs w:val="24"/>
              </w:rPr>
              <w:t>0-</w:t>
            </w:r>
            <w:r w:rsidRPr="000610A6">
              <w:rPr>
                <w:bCs/>
                <w:sz w:val="24"/>
                <w:szCs w:val="24"/>
              </w:rPr>
              <w:t xml:space="preserve"> </w:t>
            </w:r>
            <w:r w:rsidRPr="000610A6">
              <w:rPr>
                <w:sz w:val="24"/>
                <w:szCs w:val="24"/>
              </w:rPr>
              <w:t>физкультура</w:t>
            </w:r>
          </w:p>
          <w:p w14:paraId="4DBB1108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40</w:t>
            </w:r>
            <w:r w:rsidRPr="000610A6">
              <w:rPr>
                <w:bCs/>
                <w:sz w:val="24"/>
                <w:szCs w:val="24"/>
              </w:rPr>
              <w:t>-10.</w:t>
            </w: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sz w:val="24"/>
                <w:szCs w:val="24"/>
              </w:rPr>
              <w:t>-</w:t>
            </w:r>
            <w:r w:rsidRPr="000610A6">
              <w:rPr>
                <w:bCs/>
                <w:sz w:val="24"/>
                <w:szCs w:val="24"/>
              </w:rPr>
              <w:t xml:space="preserve"> ФЭМП</w:t>
            </w:r>
          </w:p>
          <w:p w14:paraId="1C892DAF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45</w:t>
            </w:r>
            <w:r w:rsidRPr="000610A6">
              <w:rPr>
                <w:sz w:val="24"/>
                <w:szCs w:val="24"/>
              </w:rPr>
              <w:t xml:space="preserve"> - 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55AA5AE1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0-16.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-</w:t>
            </w:r>
            <w:r w:rsidRPr="000610A6">
              <w:rPr>
                <w:bCs/>
                <w:sz w:val="24"/>
                <w:szCs w:val="24"/>
              </w:rPr>
              <w:t xml:space="preserve"> лепка/аппликация</w:t>
            </w:r>
          </w:p>
        </w:tc>
        <w:tc>
          <w:tcPr>
            <w:tcW w:w="2552" w:type="dxa"/>
          </w:tcPr>
          <w:p w14:paraId="036D4E72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9.00-9.30</w:t>
            </w:r>
            <w:r>
              <w:rPr>
                <w:bCs/>
                <w:sz w:val="24"/>
                <w:szCs w:val="24"/>
              </w:rPr>
              <w:t>-музыка</w:t>
            </w:r>
          </w:p>
          <w:p w14:paraId="136723B0" w14:textId="77777777" w:rsidR="009D63E1" w:rsidRPr="00277A76" w:rsidRDefault="009D63E1" w:rsidP="009D63E1">
            <w:pPr>
              <w:pStyle w:val="ac"/>
              <w:ind w:right="-105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</w:t>
            </w:r>
            <w:r>
              <w:rPr>
                <w:sz w:val="24"/>
                <w:szCs w:val="24"/>
              </w:rPr>
              <w:t>4</w:t>
            </w:r>
            <w:r w:rsidRPr="00277A7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10</w:t>
            </w:r>
            <w:r w:rsidRPr="00277A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05</w:t>
            </w:r>
            <w:r w:rsidRPr="00277A76">
              <w:rPr>
                <w:sz w:val="24"/>
                <w:szCs w:val="24"/>
              </w:rPr>
              <w:t>.</w:t>
            </w:r>
          </w:p>
          <w:p w14:paraId="76D0DA38" w14:textId="77777777" w:rsidR="009D63E1" w:rsidRDefault="009D63E1" w:rsidP="009D63E1">
            <w:pPr>
              <w:pStyle w:val="ac"/>
              <w:ind w:right="-105" w:hanging="106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 xml:space="preserve">II подгруппа </w:t>
            </w:r>
            <w:r>
              <w:rPr>
                <w:sz w:val="24"/>
                <w:szCs w:val="24"/>
              </w:rPr>
              <w:t>10</w:t>
            </w:r>
            <w:r w:rsidRPr="00277A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20-10.45</w:t>
            </w:r>
          </w:p>
          <w:p w14:paraId="45509AE4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коррекционное занятие с </w:t>
            </w:r>
            <w:r>
              <w:rPr>
                <w:sz w:val="24"/>
                <w:szCs w:val="24"/>
              </w:rPr>
              <w:t xml:space="preserve">психологом. </w:t>
            </w:r>
          </w:p>
          <w:p w14:paraId="4053031B" w14:textId="77777777" w:rsidR="009D63E1" w:rsidRPr="00277A76" w:rsidRDefault="009D63E1" w:rsidP="009D63E1">
            <w:pPr>
              <w:pStyle w:val="ac"/>
              <w:ind w:right="-105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>I подгруппа 9.</w:t>
            </w:r>
            <w:r>
              <w:rPr>
                <w:sz w:val="24"/>
                <w:szCs w:val="24"/>
              </w:rPr>
              <w:t>4</w:t>
            </w:r>
            <w:r w:rsidRPr="00277A7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10</w:t>
            </w:r>
            <w:r w:rsidRPr="00277A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Pr="00277A76">
              <w:rPr>
                <w:sz w:val="24"/>
                <w:szCs w:val="24"/>
              </w:rPr>
              <w:t>.</w:t>
            </w:r>
          </w:p>
          <w:p w14:paraId="4BAAFA53" w14:textId="77777777" w:rsidR="009D63E1" w:rsidRDefault="009D63E1" w:rsidP="009D63E1">
            <w:pPr>
              <w:pStyle w:val="ac"/>
              <w:ind w:right="-105" w:hanging="106"/>
              <w:rPr>
                <w:sz w:val="24"/>
                <w:szCs w:val="24"/>
              </w:rPr>
            </w:pPr>
            <w:r w:rsidRPr="00277A76">
              <w:rPr>
                <w:sz w:val="24"/>
                <w:szCs w:val="24"/>
              </w:rPr>
              <w:t xml:space="preserve">II подгруппа </w:t>
            </w:r>
            <w:r>
              <w:rPr>
                <w:sz w:val="24"/>
                <w:szCs w:val="24"/>
              </w:rPr>
              <w:t>10</w:t>
            </w:r>
            <w:r w:rsidRPr="00277A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20-10.50</w:t>
            </w:r>
          </w:p>
          <w:p w14:paraId="795221FC" w14:textId="77777777" w:rsidR="009D63E1" w:rsidRPr="00D102A8" w:rsidRDefault="009D63E1" w:rsidP="009D63E1">
            <w:pPr>
              <w:pStyle w:val="ac"/>
              <w:ind w:right="-105" w:hanging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610A6">
              <w:rPr>
                <w:bCs/>
                <w:sz w:val="24"/>
                <w:szCs w:val="24"/>
              </w:rPr>
              <w:t>развитие речи</w:t>
            </w:r>
          </w:p>
          <w:p w14:paraId="5EEEA699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737" w:type="dxa"/>
          </w:tcPr>
          <w:p w14:paraId="047A24B6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</w:rPr>
              <w:t>0</w:t>
            </w:r>
            <w:r w:rsidRPr="000610A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9</w:t>
            </w:r>
            <w:r w:rsidRPr="000610A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610A6">
              <w:rPr>
                <w:sz w:val="24"/>
                <w:szCs w:val="24"/>
              </w:rPr>
              <w:t>0-</w:t>
            </w:r>
            <w:r w:rsidRPr="002E7A7C">
              <w:rPr>
                <w:bCs/>
                <w:sz w:val="24"/>
                <w:szCs w:val="24"/>
              </w:rPr>
              <w:t xml:space="preserve"> ознакомление с окружающим миром </w:t>
            </w:r>
          </w:p>
          <w:p w14:paraId="5CDF0786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45</w:t>
            </w:r>
            <w:r w:rsidRPr="000610A6">
              <w:rPr>
                <w:sz w:val="24"/>
                <w:szCs w:val="24"/>
              </w:rPr>
              <w:t xml:space="preserve"> - 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73307C5D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bCs/>
                <w:sz w:val="24"/>
                <w:szCs w:val="24"/>
              </w:rPr>
              <w:t>-1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40</w:t>
            </w:r>
            <w:r w:rsidRPr="000610A6">
              <w:rPr>
                <w:bCs/>
                <w:sz w:val="24"/>
                <w:szCs w:val="24"/>
              </w:rPr>
              <w:t>-</w:t>
            </w:r>
            <w:r w:rsidRPr="000610A6">
              <w:rPr>
                <w:sz w:val="24"/>
                <w:szCs w:val="24"/>
              </w:rPr>
              <w:t xml:space="preserve"> физкультура на прогулке</w:t>
            </w:r>
          </w:p>
          <w:p w14:paraId="261FF013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0-16.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-рисование</w:t>
            </w:r>
          </w:p>
        </w:tc>
        <w:tc>
          <w:tcPr>
            <w:tcW w:w="2649" w:type="dxa"/>
          </w:tcPr>
          <w:p w14:paraId="3249DF25" w14:textId="77777777" w:rsidR="009D63E1" w:rsidRDefault="009D63E1" w:rsidP="009D63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7026AE7" w14:textId="77777777" w:rsidR="009D63E1" w:rsidRDefault="009D63E1" w:rsidP="009D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10.20-10.50- физкультура </w:t>
            </w:r>
          </w:p>
          <w:p w14:paraId="12CBFF4E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70E0F94" w14:textId="77777777" w:rsidR="009D63E1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</w:rPr>
              <w:t>0</w:t>
            </w:r>
            <w:r w:rsidRPr="000610A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9</w:t>
            </w:r>
            <w:r w:rsidRPr="000610A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610A6">
              <w:rPr>
                <w:sz w:val="24"/>
                <w:szCs w:val="24"/>
              </w:rPr>
              <w:t>0-</w:t>
            </w:r>
            <w:r w:rsidRPr="000610A6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музыка</w:t>
            </w:r>
          </w:p>
          <w:p w14:paraId="31787C1B" w14:textId="77777777" w:rsidR="009D63E1" w:rsidRDefault="009D63E1" w:rsidP="009D63E1">
            <w:pPr>
              <w:pStyle w:val="ac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0610A6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40</w:t>
            </w:r>
            <w:r w:rsidRPr="000610A6">
              <w:rPr>
                <w:bCs/>
                <w:sz w:val="24"/>
                <w:szCs w:val="24"/>
              </w:rPr>
              <w:t>-10.</w:t>
            </w:r>
            <w:r>
              <w:rPr>
                <w:bCs/>
                <w:sz w:val="24"/>
                <w:szCs w:val="24"/>
              </w:rPr>
              <w:t>10</w:t>
            </w:r>
            <w:r w:rsidRPr="000610A6">
              <w:rPr>
                <w:sz w:val="24"/>
                <w:szCs w:val="24"/>
              </w:rPr>
              <w:t>-</w:t>
            </w:r>
            <w:r w:rsidRPr="000610A6">
              <w:rPr>
                <w:bCs/>
                <w:sz w:val="24"/>
                <w:szCs w:val="24"/>
              </w:rPr>
              <w:t xml:space="preserve"> ФЭМП</w:t>
            </w:r>
          </w:p>
          <w:p w14:paraId="763DDB64" w14:textId="77777777" w:rsidR="009D63E1" w:rsidRPr="000610A6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10.20-10.</w:t>
            </w:r>
            <w:r>
              <w:rPr>
                <w:bCs/>
                <w:sz w:val="24"/>
                <w:szCs w:val="24"/>
              </w:rPr>
              <w:t>45</w:t>
            </w:r>
            <w:r w:rsidRPr="000610A6">
              <w:rPr>
                <w:sz w:val="24"/>
                <w:szCs w:val="24"/>
              </w:rPr>
              <w:t xml:space="preserve"> - коррекционное занятие с логопедом</w:t>
            </w:r>
            <w:r>
              <w:rPr>
                <w:sz w:val="24"/>
                <w:szCs w:val="24"/>
              </w:rPr>
              <w:t xml:space="preserve">. </w:t>
            </w:r>
          </w:p>
          <w:p w14:paraId="3E168563" w14:textId="77777777" w:rsidR="009D63E1" w:rsidRPr="002E7A7C" w:rsidRDefault="009D63E1" w:rsidP="009D63E1">
            <w:pPr>
              <w:pStyle w:val="ac"/>
              <w:rPr>
                <w:sz w:val="24"/>
                <w:szCs w:val="24"/>
              </w:rPr>
            </w:pPr>
            <w:r w:rsidRPr="000610A6">
              <w:rPr>
                <w:bCs/>
                <w:sz w:val="24"/>
                <w:szCs w:val="24"/>
              </w:rPr>
              <w:t>15.</w:t>
            </w:r>
            <w:r>
              <w:rPr>
                <w:bCs/>
                <w:sz w:val="24"/>
                <w:szCs w:val="24"/>
              </w:rPr>
              <w:t>4</w:t>
            </w:r>
            <w:r w:rsidRPr="000610A6">
              <w:rPr>
                <w:bCs/>
                <w:sz w:val="24"/>
                <w:szCs w:val="24"/>
              </w:rPr>
              <w:t>0-16.</w:t>
            </w:r>
            <w:r>
              <w:rPr>
                <w:bCs/>
                <w:sz w:val="24"/>
                <w:szCs w:val="24"/>
              </w:rPr>
              <w:t>1</w:t>
            </w:r>
            <w:r w:rsidRPr="000610A6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-</w:t>
            </w:r>
            <w:r w:rsidRPr="000610A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рисование</w:t>
            </w:r>
          </w:p>
        </w:tc>
      </w:tr>
      <w:bookmarkEnd w:id="1"/>
    </w:tbl>
    <w:p w14:paraId="02D195F2" w14:textId="77777777" w:rsidR="00AA62D8" w:rsidRDefault="00AA62D8" w:rsidP="009D63E1">
      <w:pPr>
        <w:widowControl w:val="0"/>
        <w:shd w:val="clear" w:color="auto" w:fill="FFFFFF"/>
        <w:suppressAutoHyphens/>
        <w:autoSpaceDN w:val="0"/>
        <w:spacing w:after="0" w:line="240" w:lineRule="auto"/>
        <w:ind w:right="765"/>
        <w:jc w:val="center"/>
        <w:textAlignment w:val="baseline"/>
        <w:rPr>
          <w:rFonts w:ascii="Times New Roman" w:eastAsia="Andale Sans UI" w:hAnsi="Times New Roman" w:cs="Times New Roman"/>
          <w:spacing w:val="-8"/>
          <w:kern w:val="3"/>
          <w:sz w:val="24"/>
          <w:szCs w:val="24"/>
          <w:lang w:val="de-DE" w:eastAsia="ja-JP" w:bidi="fa-IR"/>
        </w:rPr>
      </w:pPr>
    </w:p>
    <w:p w14:paraId="6A8CEE85" w14:textId="36863136" w:rsidR="009D63E1" w:rsidRDefault="009D63E1" w:rsidP="009D63E1">
      <w:pPr>
        <w:tabs>
          <w:tab w:val="center" w:pos="7185"/>
        </w:tabs>
        <w:rPr>
          <w:rFonts w:ascii="Times New Roman" w:eastAsia="Andale Sans UI" w:hAnsi="Times New Roman" w:cs="Times New Roman"/>
          <w:sz w:val="24"/>
          <w:szCs w:val="24"/>
          <w:lang w:val="de-DE" w:eastAsia="ja-JP" w:bidi="fa-IR"/>
        </w:rPr>
        <w:sectPr w:rsidR="009D63E1" w:rsidSect="009D63E1">
          <w:pgSz w:w="16838" w:h="11906" w:orient="landscape"/>
          <w:pgMar w:top="851" w:right="851" w:bottom="1418" w:left="851" w:header="720" w:footer="720" w:gutter="0"/>
          <w:cols w:space="720"/>
          <w:titlePg/>
        </w:sectPr>
      </w:pPr>
    </w:p>
    <w:p w14:paraId="5A5F26B4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lastRenderedPageBreak/>
        <w:t>Особенности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организация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развивающей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предметно-пространственной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.</w:t>
      </w:r>
    </w:p>
    <w:p w14:paraId="0F5CA907" w14:textId="77777777" w:rsidR="009D63E1" w:rsidRPr="000A053B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24"/>
          <w:lang w:val="de-DE" w:eastAsia="ru-RU" w:bidi="fa-IR"/>
        </w:rPr>
      </w:pPr>
    </w:p>
    <w:p w14:paraId="70CD18A7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Предметно-развивающая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организованное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жизненное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способное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обеспечить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социально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softHyphen/>
        <w:t>культурное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дошкольника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удовлетворить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потребности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актуального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ближайшего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творческого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0737B7D5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Моделирование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связано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моделью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которая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примерной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программой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продуманностью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использования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7F940EE9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рождения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школы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»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ред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Вераксы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Н.Е,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Комаровой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Т.С.,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Васильевой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М.А.) 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предъявляет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каких-то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особых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оснащению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помимо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обозначенных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ФГОС ДО.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недостатке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отсутствии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финансирования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программа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реализована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использованием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оснащения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которое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уже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имеется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главное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ФГОС ДО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обозначенные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программе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безопасность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традиционные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общества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ценности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частности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никаких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кукол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западной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стилистики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сказочные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герои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из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русских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сказок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т. д.),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здоровьесберегающий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компонент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эстетическая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привлекательность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эффект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6E0D0B1C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насыщенной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пригодной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самостоятельной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отвечающей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соответствующим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возрастным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потребностям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группы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организовываем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виде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хорошо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разграниченных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центров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»,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оснащенных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развивающими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книги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игрушки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материалы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творчества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развивающее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оборудование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.).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доступны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детям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057024CA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Подобная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позволяет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дошкольникам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выбирать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интересные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чередовать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педагогу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эффективно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организовывать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образовательный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процесс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индивидуальных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3A401759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выступает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динамичное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подвижное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легко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изменяемое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проектировании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следует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помнить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застывшая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»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статичная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сможет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функции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силу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перестает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пробуждать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фантазию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целом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динамичности-статичности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касается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степени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подвижности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игровых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вариантности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предметных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детской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Вместе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определенная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устойчивость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относительное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постоянство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необходимое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условие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ее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стабильности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привычности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особенно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касается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мест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общего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пользования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библиотечка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шкафчик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игрушками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ящик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полифункциональным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материалом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т. п.).</w:t>
      </w:r>
    </w:p>
    <w:p w14:paraId="47CC937D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доступ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объектам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природного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побуждать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наблюдениям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ростом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постоянным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эпизодическим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растений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участке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участию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элементарном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проведению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опытов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экспериментов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природным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материалом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0E42FA4E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использовали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пособие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Реализуем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ФГОС ДО: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моделирование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современной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авторы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: С.А.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Аверин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,</w:t>
      </w: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 xml:space="preserve"> 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Т.Г.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Коновалова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В.А.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Маркова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3A893849" w14:textId="77777777" w:rsidR="009D63E1" w:rsidRPr="001267BA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8"/>
          <w:szCs w:val="16"/>
          <w:lang w:val="de-DE" w:eastAsia="ja-JP" w:bidi="fa-IR"/>
        </w:rPr>
      </w:pPr>
    </w:p>
    <w:p w14:paraId="3D4119F8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>Принципы</w:t>
      </w:r>
      <w:proofErr w:type="spellEnd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>построения</w:t>
      </w:r>
      <w:proofErr w:type="spellEnd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>развивающей</w:t>
      </w:r>
      <w:proofErr w:type="spellEnd"/>
    </w:p>
    <w:p w14:paraId="058E0395" w14:textId="77777777" w:rsidR="009D63E1" w:rsidRDefault="009D63E1" w:rsidP="009D63E1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>предметно-пространственной</w:t>
      </w:r>
      <w:proofErr w:type="spellEnd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b/>
          <w:spacing w:val="-8"/>
          <w:kern w:val="3"/>
          <w:sz w:val="24"/>
          <w:szCs w:val="24"/>
          <w:lang w:val="de-DE" w:eastAsia="ru-RU" w:bidi="fa-IR"/>
        </w:rPr>
        <w:t>среды</w:t>
      </w:r>
      <w:proofErr w:type="spellEnd"/>
    </w:p>
    <w:p w14:paraId="342C1F5B" w14:textId="77777777" w:rsidR="009D63E1" w:rsidRPr="001267BA" w:rsidRDefault="009D63E1" w:rsidP="009D63E1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pacing w:val="-8"/>
          <w:kern w:val="3"/>
          <w:sz w:val="12"/>
          <w:szCs w:val="24"/>
          <w:lang w:val="de-DE" w:eastAsia="ru-RU" w:bidi="fa-IR"/>
        </w:rPr>
      </w:pPr>
    </w:p>
    <w:p w14:paraId="1BBBB0B1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 xml:space="preserve">    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Федеральном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государственном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стандарте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образования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vertAlign w:val="superscript"/>
          <w:lang w:val="de-DE" w:eastAsia="ja-JP" w:bidi="fa-IR"/>
        </w:rPr>
        <w:t>1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определены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заложено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максимальной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потенциала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пространства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>МА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>ДОУ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содержательную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насыщенность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трансформируемость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полифункциональность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вариативность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доступность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безопасность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эти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направлены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прежде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всего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активности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помощью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которой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они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становятся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творцами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своего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окружения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а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процессе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личностно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softHyphen/>
        <w:t>развивающего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взаимодействия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творцами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личности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своего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здорового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тела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0A76267C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 xml:space="preserve">   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Развивающая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предметно-пространственная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среда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обеспечивает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:</w:t>
      </w:r>
    </w:p>
    <w:p w14:paraId="71AF0EA7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lastRenderedPageBreak/>
        <w:t xml:space="preserve">- 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максимальную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реализацию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потенциала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пространства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r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>МА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>У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группы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территории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прилегающей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к </w:t>
      </w:r>
      <w:r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>МА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>У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оборудования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инвентаря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каждого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возрастного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этапа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охраны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укрепления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здоровья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учета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особенностей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коррекции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недостатков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63D211EE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общения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совместной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деятельности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(в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разного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)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взрослых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двигательной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активности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уединения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0D06BBA5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   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учет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национально-культурных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климатических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условий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которых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осуществляется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образовательная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565956CC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   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учет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возрастных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особенностей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3C63B03E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 xml:space="preserve">    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Главным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условием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построения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современной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принцип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общения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взрослого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: «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рядом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над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вместе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».</w:t>
      </w:r>
    </w:p>
    <w:p w14:paraId="576D1616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 xml:space="preserve">    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Создавая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развивающую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предметно-пространственную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среду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нашем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r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>МА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>У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решаем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:</w:t>
      </w:r>
    </w:p>
    <w:p w14:paraId="0EF5227C" w14:textId="77777777" w:rsidR="009D63E1" w:rsidRPr="000A053B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осуществить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комплексный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подход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формированию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игровой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дошкольной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целостной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гармоничной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обучающей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воспитывающей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здоровьесберегающей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реабилитирующей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т. </w:t>
      </w: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eastAsia="ja-JP" w:bidi="fa-IR"/>
        </w:rPr>
        <w:t>д.</w:t>
      </w:r>
    </w:p>
    <w:p w14:paraId="6D38B660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обеспечить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максимальную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реализацию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потенциала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содержательную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насыщенность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трансформируемость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полифункциональность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вариативность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доступность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безопасность</w:t>
      </w:r>
      <w:proofErr w:type="spellEnd"/>
      <w:r w:rsidRPr="00CE26D7">
        <w:rPr>
          <w:rFonts w:ascii="Times New Roman" w:eastAsia="Andale Sans UI" w:hAnsi="Times New Roman" w:cs="Times New Roman"/>
          <w:color w:val="000000"/>
          <w:spacing w:val="-8"/>
          <w:kern w:val="3"/>
          <w:sz w:val="24"/>
          <w:szCs w:val="24"/>
          <w:lang w:val="de-DE" w:eastAsia="ja-JP" w:bidi="fa-IR"/>
        </w:rPr>
        <w:t>.</w:t>
      </w:r>
    </w:p>
    <w:p w14:paraId="33B97E15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Трансформируемость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пространства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изменений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предметно-пространственной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зависимости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образовательной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ситуации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меняющихся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интересов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6E26B32F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Полифункциональность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:</w:t>
      </w:r>
      <w:r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разнообразного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использования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составляющих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например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мебели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мягких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модулей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ит.д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  <w:r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наличие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Организации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полифункциональных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обладающих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жестко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закрепленным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способом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употребления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природных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пригодных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использования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видах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активности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(в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качестве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предметов-заместителей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).</w:t>
      </w:r>
    </w:p>
    <w:p w14:paraId="5DB4FDD2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Вариативность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:</w:t>
      </w:r>
    </w:p>
    <w:p w14:paraId="037A42ED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наличие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>о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рганизации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eastAsia="ru-RU" w:bidi="fa-IR"/>
        </w:rPr>
        <w:t>г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руппе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пространств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конструирования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уединения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.), а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также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разнообразных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игрушек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оборудования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обеспечивающих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свободный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выбор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04662537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периодическую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сменяемость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игрового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появление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новых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стимулирующих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игровую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двигательную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познавательную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исследовательскую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активность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5DAE5B69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Доступность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:</w:t>
      </w:r>
    </w:p>
    <w:p w14:paraId="04F5C056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доступность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ограниченными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возможностями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здоровья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детей-инвалидов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всех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помещений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где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осуществляется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образовательная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деятельность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62E05A03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свободный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доступ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ограниченными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возможностями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здоровья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к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играм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игрушкам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материалам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пособиям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обеспечивающим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все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основные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виды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детской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активности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53EA1CD3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исправность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сохранность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оборудования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5760AE88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Безопасность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предметно-пространственной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среды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предполагает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соответствие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всех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ее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элементов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требованиям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обеспечению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надежности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безопасности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использования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3314761E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Организация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пространства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разнообразие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оборудования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инвентаря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(в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здании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участке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обеспечивают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:</w:t>
      </w:r>
    </w:p>
    <w:p w14:paraId="33042727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игровую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познавательную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исследовательскую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творческую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активность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всех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экспериментирование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доступными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детям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материалами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(в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песком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водой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);</w:t>
      </w:r>
    </w:p>
    <w:p w14:paraId="415EDD3B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двигательную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активность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крупной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мелкой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моторики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участие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подвижных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играх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соревнованиях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6F5A0702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эмоциональное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благополучие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взаимодействии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предметно-пространственным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окружением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;</w:t>
      </w:r>
    </w:p>
    <w:p w14:paraId="6BCBCB1D" w14:textId="77777777" w:rsidR="009D63E1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возможность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самовыражения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t>.</w:t>
      </w:r>
    </w:p>
    <w:p w14:paraId="0ED51184" w14:textId="77777777" w:rsidR="009D63E1" w:rsidRDefault="009D63E1" w:rsidP="009D63E1">
      <w:pPr>
        <w:tabs>
          <w:tab w:val="center" w:pos="7185"/>
        </w:tabs>
        <w:rPr>
          <w:rFonts w:ascii="Times New Roman" w:eastAsia="Andale Sans UI" w:hAnsi="Times New Roman" w:cs="Times New Roman"/>
          <w:sz w:val="24"/>
          <w:szCs w:val="24"/>
          <w:lang w:val="de-DE" w:eastAsia="ja-JP" w:bidi="fa-IR"/>
        </w:rPr>
      </w:pPr>
    </w:p>
    <w:p w14:paraId="6B36E7CB" w14:textId="77777777" w:rsidR="009D63E1" w:rsidRDefault="009D63E1" w:rsidP="009D63E1">
      <w:pPr>
        <w:tabs>
          <w:tab w:val="center" w:pos="7185"/>
        </w:tabs>
        <w:rPr>
          <w:rFonts w:ascii="Times New Roman" w:eastAsia="Andale Sans UI" w:hAnsi="Times New Roman" w:cs="Times New Roman"/>
          <w:sz w:val="24"/>
          <w:szCs w:val="24"/>
          <w:lang w:val="de-DE" w:eastAsia="ja-JP" w:bidi="fa-IR"/>
        </w:rPr>
        <w:sectPr w:rsidR="009D63E1" w:rsidSect="009D63E1">
          <w:pgSz w:w="11906" w:h="16838"/>
          <w:pgMar w:top="851" w:right="851" w:bottom="851" w:left="1418" w:header="720" w:footer="720" w:gutter="0"/>
          <w:cols w:space="720"/>
          <w:titlePg/>
        </w:sectPr>
      </w:pPr>
    </w:p>
    <w:p w14:paraId="20DCE823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lastRenderedPageBreak/>
        <w:t>Оснащенность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игровыми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оборудованием</w:t>
      </w:r>
      <w:proofErr w:type="spellEnd"/>
    </w:p>
    <w:p w14:paraId="55C23C83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музыкально</w:t>
      </w:r>
      <w:proofErr w:type="spellEnd"/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м</w:t>
      </w:r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физкультурном</w:t>
      </w:r>
      <w:proofErr w:type="spellEnd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залах</w:t>
      </w:r>
      <w:proofErr w:type="spellEnd"/>
    </w:p>
    <w:p w14:paraId="17985777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16"/>
          <w:szCs w:val="16"/>
          <w:lang w:val="de-DE" w:eastAsia="ja-JP" w:bidi="fa-IR"/>
        </w:rPr>
      </w:pPr>
    </w:p>
    <w:tbl>
      <w:tblPr>
        <w:tblW w:w="15461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97"/>
        <w:gridCol w:w="7664"/>
      </w:tblGrid>
      <w:tr w:rsidR="009D63E1" w:rsidRPr="00CE26D7" w14:paraId="0A0ACBD3" w14:textId="77777777" w:rsidTr="009D63E1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03CF5" w14:textId="77777777" w:rsidR="009D63E1" w:rsidRPr="00CE26D7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Перечень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игрового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оборудования</w:t>
            </w:r>
            <w:proofErr w:type="spellEnd"/>
          </w:p>
          <w:p w14:paraId="690F5CD7" w14:textId="77777777" w:rsidR="009D63E1" w:rsidRPr="00CE26D7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музыкального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зала</w:t>
            </w:r>
            <w:proofErr w:type="spellEnd"/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99C25" w14:textId="77777777" w:rsidR="009D63E1" w:rsidRPr="00CE26D7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Перечень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игрового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оборудования</w:t>
            </w:r>
            <w:proofErr w:type="spellEnd"/>
          </w:p>
          <w:p w14:paraId="2797EA78" w14:textId="77777777" w:rsidR="009D63E1" w:rsidRPr="00CE26D7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физкультурного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зала</w:t>
            </w:r>
            <w:proofErr w:type="spellEnd"/>
          </w:p>
        </w:tc>
      </w:tr>
      <w:tr w:rsidR="009D63E1" w:rsidRPr="00CE26D7" w14:paraId="1DC3BE2C" w14:textId="77777777" w:rsidTr="009D63E1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A030A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Стол офисный</w:t>
            </w:r>
          </w:p>
          <w:p w14:paraId="5B9388F9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Тумбочка напольная (под атрибуты)</w:t>
            </w:r>
          </w:p>
          <w:p w14:paraId="45FA9957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Стул офисный</w:t>
            </w:r>
          </w:p>
          <w:p w14:paraId="39D97320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Шкаф для документов</w:t>
            </w:r>
          </w:p>
          <w:p w14:paraId="66226844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Стул детский</w:t>
            </w:r>
          </w:p>
          <w:p w14:paraId="5106EA25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Ширма театральная напольная, составная</w:t>
            </w:r>
          </w:p>
          <w:p w14:paraId="1151676F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Стул к пианино</w:t>
            </w:r>
          </w:p>
          <w:p w14:paraId="7AF9C691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proofErr w:type="spellStart"/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Мишкерный</w:t>
            </w:r>
            <w:proofErr w:type="spellEnd"/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пульт</w:t>
            </w:r>
          </w:p>
          <w:p w14:paraId="5B43A02F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Колонки напольные Беспроводной микрофон</w:t>
            </w:r>
          </w:p>
          <w:p w14:paraId="4C65207D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Музыкальный центр</w:t>
            </w:r>
            <w:r w:rsidRPr="001267BA"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val="en-US" w:eastAsia="ja-JP" w:bidi="fa-IR"/>
              </w:rPr>
              <w:t>LG</w:t>
            </w:r>
          </w:p>
          <w:p w14:paraId="5E9C2716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Сплит-система</w:t>
            </w:r>
          </w:p>
          <w:p w14:paraId="2794625E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Набор картин настенных для украшения интерьера зала по сезонам года</w:t>
            </w:r>
          </w:p>
          <w:p w14:paraId="028E6ECB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Ковровая дорожка</w:t>
            </w:r>
          </w:p>
          <w:p w14:paraId="2D3D0F87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Трибуна</w:t>
            </w:r>
          </w:p>
          <w:p w14:paraId="1A898736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Стол под аппаратуру</w:t>
            </w:r>
          </w:p>
          <w:p w14:paraId="2914F2F1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Штора сценическая</w:t>
            </w:r>
          </w:p>
          <w:p w14:paraId="23B8D69A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Проектор </w:t>
            </w:r>
          </w:p>
          <w:p w14:paraId="050D9DA0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Свето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</w:t>
            </w:r>
            <w:proofErr w:type="spellEnd"/>
          </w:p>
          <w:p w14:paraId="7664C82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ED1A6C"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Барабан</w:t>
            </w:r>
          </w:p>
          <w:p w14:paraId="135EA55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</w:t>
            </w:r>
            <w:r w:rsidRPr="00ED1A6C">
              <w:rPr>
                <w:rFonts w:ascii="Times New Roman" w:eastAsia="Arial" w:hAnsi="Times New Roman" w:cs="Times New Roman"/>
                <w:bCs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удочки</w:t>
            </w:r>
          </w:p>
          <w:p w14:paraId="30FA683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ED1A6C">
              <w:rPr>
                <w:rFonts w:ascii="Times New Roman" w:eastAsia="Arial" w:hAnsi="Times New Roman" w:cs="Times New Roman"/>
                <w:bCs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Ложки деревянные</w:t>
            </w:r>
          </w:p>
          <w:p w14:paraId="117C6C0F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bCs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 w:rsidRPr="00ED1A6C">
              <w:rPr>
                <w:rFonts w:ascii="Times New Roman" w:eastAsia="Arial" w:hAnsi="Times New Roman" w:cs="Times New Roman"/>
                <w:bCs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Зонтики разноцветные</w:t>
            </w:r>
          </w:p>
          <w:p w14:paraId="6D4A34C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шумовых</w:t>
            </w:r>
            <w:proofErr w:type="spellEnd"/>
            <w:r w:rsidRPr="00ED1A6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инструментов</w:t>
            </w:r>
            <w:proofErr w:type="spellEnd"/>
          </w:p>
          <w:p w14:paraId="52D741AE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FA16E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Кегли</w:t>
            </w:r>
          </w:p>
          <w:p w14:paraId="37E0BE0C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Палки гимнастические</w:t>
            </w:r>
          </w:p>
          <w:p w14:paraId="43E797F8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</w:t>
            </w:r>
            <w:r w:rsidRPr="001267BA"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ольцеброс</w:t>
            </w:r>
            <w:proofErr w:type="spellEnd"/>
          </w:p>
          <w:p w14:paraId="26BDD51E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right="60"/>
              <w:jc w:val="both"/>
              <w:textAlignment w:val="baseline"/>
              <w:rPr>
                <w:rFonts w:ascii="Times New Roman" w:eastAsia="Arial" w:hAnsi="Times New Roman" w:cs="Times New Roman"/>
                <w:b/>
                <w:bCs/>
                <w:color w:val="000000"/>
                <w:spacing w:val="3"/>
                <w:kern w:val="3"/>
                <w:sz w:val="15"/>
                <w:szCs w:val="15"/>
                <w:lang w:val="de-DE" w:eastAsia="ja-JP" w:bidi="fa-IR"/>
              </w:rPr>
            </w:pPr>
            <w:r w:rsidRPr="001267BA">
              <w:rPr>
                <w:rFonts w:ascii="Times New Roman" w:eastAsia="Arial" w:hAnsi="Times New Roman" w:cs="Times New Roman"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корзина для игр</w:t>
            </w:r>
          </w:p>
          <w:p w14:paraId="5BA5B970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b/>
                <w:bCs/>
                <w:color w:val="000000"/>
                <w:spacing w:val="3"/>
                <w:kern w:val="3"/>
                <w:sz w:val="15"/>
                <w:szCs w:val="15"/>
                <w:lang w:val="de-DE" w:eastAsia="ja-JP" w:bidi="fa-IR"/>
              </w:rPr>
            </w:pPr>
            <w:r w:rsidRPr="001267BA">
              <w:rPr>
                <w:rFonts w:ascii="Times New Roman" w:eastAsia="Arial" w:hAnsi="Times New Roman" w:cs="Times New Roman"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Скалки</w:t>
            </w:r>
          </w:p>
          <w:p w14:paraId="7FC7D9D9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>
              <w:rPr>
                <w:rFonts w:ascii="Times New Roman" w:eastAsia="Arial" w:hAnsi="Times New Roman" w:cs="Times New Roman"/>
                <w:bCs/>
                <w:iCs/>
                <w:color w:val="000000"/>
                <w:spacing w:val="2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Надувные мячи</w:t>
            </w:r>
          </w:p>
          <w:p w14:paraId="30FD43B5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Бадминтон</w:t>
            </w:r>
          </w:p>
          <w:p w14:paraId="7F1B438D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Боулинг</w:t>
            </w:r>
          </w:p>
          <w:p w14:paraId="53FB7F64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Игра городки</w:t>
            </w:r>
          </w:p>
          <w:p w14:paraId="7253133D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Массажные кольца</w:t>
            </w:r>
          </w:p>
          <w:p w14:paraId="78160B49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Мяч массажный</w:t>
            </w:r>
          </w:p>
          <w:p w14:paraId="00BBE0BE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Мяч попрыгун</w:t>
            </w:r>
          </w:p>
          <w:p w14:paraId="42A977D2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Сетка для мячей</w:t>
            </w:r>
          </w:p>
          <w:p w14:paraId="7A667FDD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Ходунки</w:t>
            </w:r>
          </w:p>
          <w:p w14:paraId="49443F04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proofErr w:type="spellStart"/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Шахоход</w:t>
            </w:r>
            <w:proofErr w:type="spellEnd"/>
          </w:p>
          <w:p w14:paraId="5A324E80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 xml:space="preserve">Щит для метания </w:t>
            </w:r>
          </w:p>
          <w:p w14:paraId="56FA5A5E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Поймай мяч кольцом</w:t>
            </w:r>
          </w:p>
          <w:p w14:paraId="5D69A821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Погремушки</w:t>
            </w:r>
          </w:p>
          <w:p w14:paraId="3963EDFA" w14:textId="77777777" w:rsidR="009D63E1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Обручи</w:t>
            </w:r>
          </w:p>
          <w:p w14:paraId="49AD708D" w14:textId="77777777" w:rsidR="009D63E1" w:rsidRPr="001267BA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spacing w:val="-12"/>
                <w:kern w:val="3"/>
                <w:sz w:val="24"/>
                <w:szCs w:val="24"/>
                <w:lang w:eastAsia="ja-JP" w:bidi="fa-IR"/>
              </w:rPr>
              <w:t>Сачки</w:t>
            </w:r>
          </w:p>
        </w:tc>
      </w:tr>
    </w:tbl>
    <w:p w14:paraId="79635581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8"/>
          <w:kern w:val="3"/>
          <w:sz w:val="24"/>
          <w:szCs w:val="24"/>
          <w:lang w:val="de-DE" w:eastAsia="ru-RU" w:bidi="fa-IR"/>
        </w:rPr>
        <w:sectPr w:rsidR="009D63E1" w:rsidRPr="00CE26D7" w:rsidSect="009D63E1">
          <w:pgSz w:w="16838" w:h="11906" w:orient="landscape"/>
          <w:pgMar w:top="851" w:right="851" w:bottom="1418" w:left="851" w:header="720" w:footer="720" w:gutter="0"/>
          <w:cols w:space="720"/>
          <w:titlePg/>
        </w:sectPr>
      </w:pPr>
    </w:p>
    <w:p w14:paraId="72D4268D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lastRenderedPageBreak/>
        <w:t>Особенности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>развивающей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>предметно-пространственной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>среды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>группах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4FD7F69E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программой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От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рождения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школы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предметно-развивающая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среда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группах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делится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</w:p>
    <w:p w14:paraId="2B1CEDEE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функциональные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центры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ED1A6C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14:paraId="0FE097D5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ind w:left="106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Вторая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группа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возраста</w:t>
      </w:r>
      <w:proofErr w:type="spellEnd"/>
    </w:p>
    <w:tbl>
      <w:tblPr>
        <w:tblW w:w="16068" w:type="dxa"/>
        <w:tblInd w:w="-5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4"/>
        <w:gridCol w:w="2040"/>
        <w:gridCol w:w="2268"/>
        <w:gridCol w:w="2101"/>
        <w:gridCol w:w="1844"/>
        <w:gridCol w:w="2123"/>
        <w:gridCol w:w="1843"/>
        <w:gridCol w:w="1995"/>
      </w:tblGrid>
      <w:tr w:rsidR="009D63E1" w:rsidRPr="00ED1A6C" w14:paraId="1B9CB303" w14:textId="77777777" w:rsidTr="009D63E1">
        <w:trPr>
          <w:trHeight w:val="588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D8E1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двигательной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B55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7228974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сюжетной</w:t>
            </w:r>
            <w:proofErr w:type="spellEnd"/>
          </w:p>
          <w:p w14:paraId="1A414BA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F0D4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строительства</w:t>
            </w:r>
            <w:proofErr w:type="spellEnd"/>
          </w:p>
          <w:p w14:paraId="34ACE93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C5C1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05E6C30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</w:p>
          <w:p w14:paraId="00D43B5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40AC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754E86A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FA9F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Сенсорный</w:t>
            </w:r>
            <w:proofErr w:type="spellEnd"/>
          </w:p>
          <w:p w14:paraId="0278AD6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6AA1B44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E739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6BF5709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искусства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8A6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50E27B3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грамотности</w:t>
            </w:r>
            <w:proofErr w:type="spellEnd"/>
          </w:p>
        </w:tc>
      </w:tr>
      <w:tr w:rsidR="009D63E1" w:rsidRPr="00ED1A6C" w14:paraId="234B1E74" w14:textId="77777777" w:rsidTr="009D63E1">
        <w:trPr>
          <w:trHeight w:val="840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C3402" w14:textId="77777777" w:rsidR="009D63E1" w:rsidRPr="00ED1A6C" w:rsidRDefault="009D63E1" w:rsidP="009D63E1">
            <w:pPr>
              <w:widowControl w:val="0"/>
              <w:numPr>
                <w:ilvl w:val="0"/>
                <w:numId w:val="100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напольный</w:t>
            </w:r>
            <w:proofErr w:type="spellEnd"/>
          </w:p>
          <w:p w14:paraId="4EB41A3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валик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мягкий</w:t>
            </w:r>
            <w:proofErr w:type="spellEnd"/>
          </w:p>
          <w:p w14:paraId="6E5EF35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дорожка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о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следами</w:t>
            </w:r>
            <w:proofErr w:type="spellEnd"/>
          </w:p>
          <w:p w14:paraId="4BA958D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гладкая</w:t>
            </w:r>
            <w:proofErr w:type="spellEnd"/>
          </w:p>
          <w:p w14:paraId="3AC332F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ребристой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поверхностью</w:t>
            </w:r>
            <w:proofErr w:type="spellEnd"/>
          </w:p>
          <w:p w14:paraId="6D86D9F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массажные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профилактики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плоскостопия</w:t>
            </w:r>
            <w:proofErr w:type="spellEnd"/>
          </w:p>
          <w:p w14:paraId="6963AC7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качалки</w:t>
            </w:r>
            <w:proofErr w:type="spellEnd"/>
          </w:p>
          <w:p w14:paraId="2FDC612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корзина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хранения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мячей</w:t>
            </w:r>
            <w:proofErr w:type="spellEnd"/>
          </w:p>
          <w:p w14:paraId="348885D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колечки</w:t>
            </w:r>
            <w:proofErr w:type="spellEnd"/>
          </w:p>
          <w:p w14:paraId="74834D1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лесенка-стремянка</w:t>
            </w:r>
            <w:proofErr w:type="spellEnd"/>
          </w:p>
          <w:p w14:paraId="6C30555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колечко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лентой</w:t>
            </w:r>
            <w:proofErr w:type="spellEnd"/>
          </w:p>
          <w:p w14:paraId="15471EF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мини-мат</w:t>
            </w:r>
            <w:proofErr w:type="spellEnd"/>
          </w:p>
          <w:p w14:paraId="647B7E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вертушки</w:t>
            </w:r>
            <w:proofErr w:type="spellEnd"/>
          </w:p>
          <w:p w14:paraId="70C1802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модули</w:t>
            </w:r>
            <w:proofErr w:type="spellEnd"/>
          </w:p>
          <w:p w14:paraId="4A5F00A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(d=200-250/ 100-120/60-80mm)</w:t>
            </w:r>
          </w:p>
          <w:p w14:paraId="39A923C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малые</w:t>
            </w:r>
            <w:proofErr w:type="spellEnd"/>
          </w:p>
          <w:p w14:paraId="28CEF8C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палки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гимнастич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.</w:t>
            </w:r>
          </w:p>
          <w:p w14:paraId="272A3EC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короткий</w:t>
            </w:r>
            <w:proofErr w:type="spellEnd"/>
          </w:p>
          <w:p w14:paraId="1AB6843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длинный</w:t>
            </w:r>
            <w:proofErr w:type="spellEnd"/>
          </w:p>
          <w:p w14:paraId="66FB603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шапочки-маски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подвиж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.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5F75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lastRenderedPageBreak/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нарисован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ными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глазами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 (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8"/>
                <w:kern w:val="3"/>
                <w:sz w:val="24"/>
                <w:szCs w:val="24"/>
                <w:lang w:val="de-DE" w:eastAsia="ja-JP" w:bidi="fa-IR"/>
              </w:rPr>
              <w:t>30см)</w:t>
            </w:r>
          </w:p>
          <w:p w14:paraId="7E0E9FA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тканевым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туловищем</w:t>
            </w:r>
            <w:proofErr w:type="spellEnd"/>
          </w:p>
          <w:p w14:paraId="120F4B0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изображаю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щие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дедуш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доктор</w:t>
            </w:r>
            <w:proofErr w:type="spellEnd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 )</w:t>
            </w:r>
            <w:proofErr w:type="gramEnd"/>
          </w:p>
          <w:p w14:paraId="6FBDBCC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крупные</w:t>
            </w:r>
            <w:proofErr w:type="spellEnd"/>
          </w:p>
          <w:p w14:paraId="5D0026D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69DDD19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  <w:proofErr w:type="gramEnd"/>
          </w:p>
          <w:p w14:paraId="7DBEEB3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овощей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фруктов</w:t>
            </w:r>
            <w:proofErr w:type="spellEnd"/>
          </w:p>
          <w:p w14:paraId="2051A65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постель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принадлеж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ностей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77684FD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грузовик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7CB05C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каталки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качалки</w:t>
            </w:r>
            <w:proofErr w:type="spellEnd"/>
          </w:p>
          <w:p w14:paraId="42AA737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открытым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верхом</w:t>
            </w:r>
            <w:proofErr w:type="spellEnd"/>
          </w:p>
          <w:p w14:paraId="201DA9E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коляски</w:t>
            </w:r>
            <w:proofErr w:type="spellEnd"/>
          </w:p>
          <w:p w14:paraId="2D0ACEF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телефон</w:t>
            </w:r>
            <w:proofErr w:type="spellEnd"/>
          </w:p>
          <w:p w14:paraId="12B1C1D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ведерки</w:t>
            </w:r>
            <w:proofErr w:type="spellEnd"/>
          </w:p>
          <w:p w14:paraId="48669AE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кукольная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мебель</w:t>
            </w:r>
            <w:proofErr w:type="spellEnd"/>
          </w:p>
          <w:p w14:paraId="2351F13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ширма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домик</w:t>
            </w:r>
            <w:proofErr w:type="spellEnd"/>
          </w:p>
          <w:p w14:paraId="19A01F5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гладильная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утюжки</w:t>
            </w:r>
            <w:proofErr w:type="spellEnd"/>
          </w:p>
          <w:p w14:paraId="2EDEAA8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ящик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заместителями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04AF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крупногабаритный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дерева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089BF3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сомасштабные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строительному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материалу</w:t>
            </w:r>
            <w:proofErr w:type="spellEnd"/>
          </w:p>
          <w:p w14:paraId="4F79DC7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пластмассовые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ряда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содержащие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геометрические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призмы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пластины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кирпичики</w:t>
            </w:r>
            <w:proofErr w:type="spellEnd"/>
          </w:p>
          <w:p w14:paraId="110B137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разнообразные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конструкции</w:t>
            </w:r>
            <w:proofErr w:type="spellEnd"/>
          </w:p>
          <w:p w14:paraId="70F5FD4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2E9E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</w:t>
            </w:r>
          </w:p>
          <w:p w14:paraId="12D4440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</w:p>
          <w:p w14:paraId="74424C6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оборудование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труда</w:t>
            </w:r>
            <w:proofErr w:type="spellEnd"/>
          </w:p>
          <w:p w14:paraId="2E7919E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одежда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фартуки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халатики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нарукавники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6E385B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стол-поддон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2-3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переливания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вылавливания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черпачки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сачки</w:t>
            </w:r>
            <w:proofErr w:type="spellEnd"/>
          </w:p>
          <w:p w14:paraId="118D8C4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совочки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лопатки</w:t>
            </w:r>
            <w:proofErr w:type="spellEnd"/>
          </w:p>
          <w:p w14:paraId="7E4C697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наглядные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пособия</w:t>
            </w:r>
            <w:proofErr w:type="spellEnd"/>
          </w:p>
          <w:p w14:paraId="5477185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328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Разноцветная</w:t>
            </w:r>
            <w:proofErr w:type="spellEnd"/>
          </w:p>
          <w:p w14:paraId="61B8EB2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юла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Волчок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0E21AC9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шкатулка</w:t>
            </w:r>
            <w:proofErr w:type="spellEnd"/>
          </w:p>
          <w:p w14:paraId="3CE778B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колокольчики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погремушки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барабаны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пищалки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трещотки</w:t>
            </w:r>
            <w:proofErr w:type="spellEnd"/>
          </w:p>
          <w:p w14:paraId="170E1BF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шумовые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коробочки</w:t>
            </w:r>
            <w:proofErr w:type="spellEnd"/>
          </w:p>
          <w:p w14:paraId="135350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7E54ACD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8F53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пирамидки</w:t>
            </w:r>
            <w:proofErr w:type="spellEnd"/>
          </w:p>
          <w:p w14:paraId="6864829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напольные</w:t>
            </w:r>
            <w:proofErr w:type="spellEnd"/>
          </w:p>
          <w:p w14:paraId="72F3CB5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стержни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нанизывания</w:t>
            </w:r>
            <w:proofErr w:type="spellEnd"/>
          </w:p>
          <w:p w14:paraId="0DCD216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</w:t>
            </w:r>
            <w:proofErr w:type="spellEnd"/>
          </w:p>
          <w:p w14:paraId="1186261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вкладыши</w:t>
            </w:r>
            <w:proofErr w:type="spellEnd"/>
          </w:p>
          <w:p w14:paraId="626FD50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матрешки</w:t>
            </w:r>
            <w:proofErr w:type="spellEnd"/>
          </w:p>
          <w:p w14:paraId="774C993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доски-вкладыши</w:t>
            </w:r>
            <w:proofErr w:type="spellEnd"/>
          </w:p>
          <w:p w14:paraId="509E3F0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</w:p>
          <w:p w14:paraId="61E5A39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рамки-вкладыши</w:t>
            </w:r>
            <w:proofErr w:type="spellEnd"/>
          </w:p>
          <w:p w14:paraId="41C10DA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мозаика</w:t>
            </w:r>
            <w:proofErr w:type="spellEnd"/>
          </w:p>
          <w:p w14:paraId="2636866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ящик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прорезями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сортировки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</w:p>
          <w:p w14:paraId="14D008F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одним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видом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застежки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0BF4F83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пуговица,кнопка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FE36C4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игрушки-забавы</w:t>
            </w:r>
            <w:proofErr w:type="spellEnd"/>
          </w:p>
          <w:p w14:paraId="62BE149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шумовых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коробочек</w:t>
            </w:r>
            <w:proofErr w:type="spellEnd"/>
          </w:p>
          <w:p w14:paraId="3128F08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звучащиеигрушки</w:t>
            </w:r>
            <w:proofErr w:type="spellEnd"/>
          </w:p>
          <w:p w14:paraId="0AA00E5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материаларазного</w:t>
            </w:r>
            <w:proofErr w:type="spellEnd"/>
          </w:p>
          <w:p w14:paraId="3952C1E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фактуре</w:t>
            </w:r>
            <w:proofErr w:type="spellEnd"/>
          </w:p>
          <w:p w14:paraId="36E65BE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блоки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Дьенеша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3E61106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Кюизенера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2CBF049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Воскобовича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F6E5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BD8F1D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фломасте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CC3D1E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F5949B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круглые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</w:p>
          <w:p w14:paraId="7F6EACE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тампон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маркер</w:t>
            </w:r>
            <w:proofErr w:type="spellEnd"/>
          </w:p>
          <w:p w14:paraId="53ECF50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промывания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краски</w:t>
            </w:r>
            <w:proofErr w:type="spellEnd"/>
          </w:p>
          <w:p w14:paraId="44822F1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подставка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кистей</w:t>
            </w:r>
            <w:proofErr w:type="spellEnd"/>
          </w:p>
          <w:p w14:paraId="5156769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рисования</w:t>
            </w:r>
            <w:proofErr w:type="spellEnd"/>
          </w:p>
          <w:p w14:paraId="7D10D09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,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пластилин</w:t>
            </w:r>
            <w:proofErr w:type="spellEnd"/>
            <w:proofErr w:type="gramEnd"/>
          </w:p>
          <w:p w14:paraId="091EA76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(20х20)</w:t>
            </w:r>
          </w:p>
          <w:p w14:paraId="78096BD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печатки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нанесения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узора</w:t>
            </w:r>
            <w:proofErr w:type="spellEnd"/>
          </w:p>
          <w:p w14:paraId="1C7B0B3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вытирания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рук</w:t>
            </w:r>
            <w:proofErr w:type="spellEnd"/>
          </w:p>
          <w:p w14:paraId="376B385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готовые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выкладывания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наклеивания</w:t>
            </w:r>
            <w:proofErr w:type="spellEnd"/>
          </w:p>
          <w:p w14:paraId="275D543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розетки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4275CB4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подносы</w:t>
            </w:r>
            <w:proofErr w:type="spellEnd"/>
          </w:p>
          <w:p w14:paraId="3C044D3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0C1227F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</w:p>
          <w:p w14:paraId="2F932BE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3793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Книжный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художественная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литература</w:t>
            </w:r>
            <w:proofErr w:type="spellEnd"/>
          </w:p>
          <w:p w14:paraId="2248E98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общения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книгой</w:t>
            </w:r>
            <w:proofErr w:type="spellEnd"/>
          </w:p>
          <w:p w14:paraId="6232D14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детские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журналы</w:t>
            </w:r>
            <w:proofErr w:type="spellEnd"/>
          </w:p>
          <w:p w14:paraId="5294763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иллюстрированные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альбомы</w:t>
            </w:r>
            <w:proofErr w:type="spellEnd"/>
          </w:p>
          <w:p w14:paraId="24876CB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аудиоматериалы</w:t>
            </w:r>
            <w:proofErr w:type="spellEnd"/>
          </w:p>
          <w:p w14:paraId="7A61F7A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Дидактический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</w:t>
            </w:r>
            <w:proofErr w:type="spellEnd"/>
          </w:p>
          <w:p w14:paraId="1B65A4D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Настольно-печатные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2571C5B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группировки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Птицы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,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Лото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18BACFC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предметными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картинками</w:t>
            </w:r>
            <w:proofErr w:type="spellEnd"/>
          </w:p>
          <w:p w14:paraId="51C0E38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установления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последовательности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действий</w:t>
            </w:r>
            <w:proofErr w:type="spellEnd"/>
          </w:p>
          <w:p w14:paraId="6FE55F4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25" w:hanging="16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формата</w:t>
            </w:r>
            <w:proofErr w:type="spellEnd"/>
          </w:p>
          <w:p w14:paraId="4D85DBB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13DBFE3E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79B5498A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Младшая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группа</w:t>
      </w:r>
      <w:proofErr w:type="spellEnd"/>
    </w:p>
    <w:tbl>
      <w:tblPr>
        <w:tblW w:w="16028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5"/>
        <w:gridCol w:w="2037"/>
        <w:gridCol w:w="2246"/>
        <w:gridCol w:w="2227"/>
        <w:gridCol w:w="1842"/>
        <w:gridCol w:w="2172"/>
        <w:gridCol w:w="1704"/>
        <w:gridCol w:w="1945"/>
      </w:tblGrid>
      <w:tr w:rsidR="009D63E1" w:rsidRPr="00ED1A6C" w14:paraId="6E6F4539" w14:textId="77777777" w:rsidTr="009D63E1">
        <w:trPr>
          <w:trHeight w:val="581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33C1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двигательной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53E6BE9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сюжетной</w:t>
            </w:r>
            <w:proofErr w:type="spellEnd"/>
          </w:p>
          <w:p w14:paraId="562B140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401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строительства</w:t>
            </w:r>
            <w:proofErr w:type="spellEnd"/>
          </w:p>
          <w:p w14:paraId="3DC637A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2BDB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1944F57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</w:p>
          <w:p w14:paraId="0589A3E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2C92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44CC12B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6FB1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Сенсорный</w:t>
            </w:r>
            <w:proofErr w:type="spellEnd"/>
          </w:p>
          <w:p w14:paraId="150C019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08A6D6D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C40F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36A5BF5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искусства</w:t>
            </w:r>
            <w:proofErr w:type="spellEnd"/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A448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1212987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грамотности</w:t>
            </w:r>
            <w:proofErr w:type="spellEnd"/>
          </w:p>
        </w:tc>
      </w:tr>
      <w:tr w:rsidR="009D63E1" w:rsidRPr="00ED1A6C" w14:paraId="1281E6C2" w14:textId="77777777" w:rsidTr="009D63E1">
        <w:trPr>
          <w:trHeight w:val="840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F868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валик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укороченный</w:t>
            </w:r>
            <w:proofErr w:type="spellEnd"/>
          </w:p>
          <w:p w14:paraId="7799D05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дорожка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следами</w:t>
            </w:r>
            <w:proofErr w:type="spellEnd"/>
          </w:p>
          <w:p w14:paraId="62D9D8B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массажные</w:t>
            </w:r>
            <w:proofErr w:type="spellEnd"/>
          </w:p>
          <w:p w14:paraId="5A5BD94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мини-мат</w:t>
            </w:r>
            <w:proofErr w:type="spellEnd"/>
          </w:p>
          <w:p w14:paraId="10ABF2E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кольцо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мягкое</w:t>
            </w:r>
            <w:proofErr w:type="spellEnd"/>
          </w:p>
          <w:p w14:paraId="2F926DE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большой</w:t>
            </w:r>
            <w:proofErr w:type="spellEnd"/>
          </w:p>
          <w:p w14:paraId="1F8ECC3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малый</w:t>
            </w:r>
            <w:proofErr w:type="spellEnd"/>
          </w:p>
          <w:p w14:paraId="443C8A7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короткий</w:t>
            </w:r>
            <w:proofErr w:type="spellEnd"/>
          </w:p>
          <w:p w14:paraId="6199753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кегли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73375D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мешочек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малый</w:t>
            </w:r>
            <w:proofErr w:type="spellEnd"/>
          </w:p>
          <w:p w14:paraId="6C3D447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резиновый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(d=200-250/ 100-120/60-80mm)</w:t>
            </w:r>
          </w:p>
          <w:p w14:paraId="0577CD3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цветной</w:t>
            </w:r>
            <w:proofErr w:type="spellEnd"/>
          </w:p>
          <w:p w14:paraId="60087DF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колечко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резиновое</w:t>
            </w:r>
            <w:proofErr w:type="spellEnd"/>
          </w:p>
          <w:p w14:paraId="40D43A8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шар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воротца</w:t>
            </w:r>
            <w:proofErr w:type="spellEnd"/>
          </w:p>
          <w:p w14:paraId="28D70F5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желоб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прокатывания</w:t>
            </w:r>
            <w:proofErr w:type="spellEnd"/>
          </w:p>
          <w:p w14:paraId="5D732C9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массажный</w:t>
            </w:r>
            <w:proofErr w:type="spellEnd"/>
          </w:p>
          <w:p w14:paraId="2683072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гимнастические</w:t>
            </w:r>
            <w:proofErr w:type="spellEnd"/>
          </w:p>
          <w:p w14:paraId="0BB6630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флажки</w:t>
            </w:r>
            <w:proofErr w:type="spellEnd"/>
          </w:p>
          <w:p w14:paraId="6F00A5D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мишени</w:t>
            </w:r>
            <w:proofErr w:type="spellEnd"/>
          </w:p>
          <w:p w14:paraId="06E6A40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шапочки-маски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подвижных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</w:p>
          <w:p w14:paraId="592ED37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472736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2696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6E532BD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и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07C5247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солдатиков</w:t>
            </w:r>
            <w:proofErr w:type="spellEnd"/>
          </w:p>
          <w:p w14:paraId="3114581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шапочка</w:t>
            </w:r>
            <w:proofErr w:type="spellEnd"/>
          </w:p>
          <w:p w14:paraId="748393E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фуражка</w:t>
            </w:r>
            <w:proofErr w:type="spellEnd"/>
          </w:p>
          <w:p w14:paraId="76CD542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  <w:proofErr w:type="gramEnd"/>
          </w:p>
          <w:p w14:paraId="3E21B97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ведерки</w:t>
            </w:r>
            <w:proofErr w:type="spellEnd"/>
          </w:p>
          <w:p w14:paraId="2ED5536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овощей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фруктов</w:t>
            </w:r>
            <w:proofErr w:type="spellEnd"/>
          </w:p>
          <w:p w14:paraId="48EDD80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постель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ого белья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6785928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гладильная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утюг</w:t>
            </w:r>
            <w:proofErr w:type="spellEnd"/>
          </w:p>
          <w:p w14:paraId="0A534D4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грузовик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открытым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верхом</w:t>
            </w:r>
            <w:proofErr w:type="spellEnd"/>
          </w:p>
          <w:p w14:paraId="38C7E5B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пожарная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машина</w:t>
            </w:r>
            <w:proofErr w:type="spellEnd"/>
          </w:p>
          <w:p w14:paraId="67C4B0A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скорой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помощи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7FB9538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лодка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самолет</w:t>
            </w:r>
            <w:proofErr w:type="spellEnd"/>
          </w:p>
          <w:p w14:paraId="03C6349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коляски</w:t>
            </w:r>
            <w:proofErr w:type="spellEnd"/>
          </w:p>
          <w:p w14:paraId="65DD4B7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качалки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палочке</w:t>
            </w:r>
            <w:proofErr w:type="spellEnd"/>
          </w:p>
          <w:p w14:paraId="75A50BA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«Доктор»</w:t>
            </w:r>
          </w:p>
          <w:p w14:paraId="57BD672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сумки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корзинки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182A25E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парикмахерской</w:t>
            </w:r>
            <w:proofErr w:type="spellEnd"/>
          </w:p>
          <w:p w14:paraId="23FC91E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атрибуты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ряженья</w:t>
            </w:r>
            <w:proofErr w:type="spellEnd"/>
          </w:p>
          <w:p w14:paraId="2B76A20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ы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заместители</w:t>
            </w:r>
            <w:proofErr w:type="spellEnd"/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31FE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крупногабаритные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дерева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215C3C6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модулей</w:t>
            </w:r>
            <w:proofErr w:type="spellEnd"/>
          </w:p>
          <w:p w14:paraId="6A85566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имеющего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основные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детали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(62-83)</w:t>
            </w:r>
          </w:p>
          <w:p w14:paraId="18510B8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игрушек</w:t>
            </w:r>
            <w:proofErr w:type="spellEnd"/>
          </w:p>
          <w:p w14:paraId="7834AC5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</w:p>
          <w:p w14:paraId="17C52F9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конструирования</w:t>
            </w:r>
            <w:proofErr w:type="spellEnd"/>
          </w:p>
          <w:p w14:paraId="02BFC2E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49B8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</w:t>
            </w:r>
          </w:p>
          <w:p w14:paraId="72EEE60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</w:p>
          <w:p w14:paraId="51FA970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оборудование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труда</w:t>
            </w:r>
            <w:proofErr w:type="spellEnd"/>
          </w:p>
          <w:p w14:paraId="1581636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одежда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фартуки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халатики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нарукавники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1FCE46A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стол-поддон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одинакового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переливания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вылавливания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черпачки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сачки</w:t>
            </w:r>
            <w:proofErr w:type="spellEnd"/>
          </w:p>
          <w:p w14:paraId="477A046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формочки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совочки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лопатки</w:t>
            </w:r>
            <w:proofErr w:type="spellEnd"/>
          </w:p>
          <w:p w14:paraId="2F08E8E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B797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Разноцветная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юла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Волчок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15D0007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шкатулка</w:t>
            </w:r>
            <w:proofErr w:type="spellEnd"/>
          </w:p>
          <w:p w14:paraId="67AE58C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колокольчики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погремушки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барабаны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пищалки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трещотки</w:t>
            </w:r>
            <w:proofErr w:type="spellEnd"/>
          </w:p>
          <w:p w14:paraId="268FAC3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шумовые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коробочки</w:t>
            </w:r>
            <w:proofErr w:type="spellEnd"/>
          </w:p>
          <w:p w14:paraId="70CDC9F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21C9CD5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8514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пирамидки</w:t>
            </w:r>
            <w:proofErr w:type="spellEnd"/>
          </w:p>
          <w:p w14:paraId="66B42C7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стержни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нанизывания</w:t>
            </w:r>
            <w:proofErr w:type="spellEnd"/>
          </w:p>
          <w:p w14:paraId="291A0F1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дидактический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</w:t>
            </w:r>
            <w:proofErr w:type="spellEnd"/>
          </w:p>
          <w:p w14:paraId="67C0F07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вкладыши</w:t>
            </w:r>
            <w:proofErr w:type="spellEnd"/>
          </w:p>
          <w:p w14:paraId="6FD5F7A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матрешки</w:t>
            </w:r>
            <w:proofErr w:type="spellEnd"/>
          </w:p>
          <w:p w14:paraId="7E8A5CC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доски-вкладыши</w:t>
            </w:r>
            <w:proofErr w:type="spellEnd"/>
          </w:p>
          <w:p w14:paraId="1D16A84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рамки-вкладыши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геометрическими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фигурами</w:t>
            </w:r>
            <w:proofErr w:type="spellEnd"/>
          </w:p>
          <w:p w14:paraId="0943294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</w:p>
          <w:p w14:paraId="70934F1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ящик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прорезями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сортировки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</w:p>
          <w:p w14:paraId="5E4D744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2-3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видами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застежек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пуговицы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кнопки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крючки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C72A2A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завинчивания</w:t>
            </w:r>
            <w:proofErr w:type="spellEnd"/>
          </w:p>
          <w:p w14:paraId="34D7D3B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панно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разнообразными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застежками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съемными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элементами</w:t>
            </w:r>
            <w:proofErr w:type="spellEnd"/>
          </w:p>
          <w:p w14:paraId="56E1D98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чудесный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мешочек</w:t>
            </w:r>
            <w:proofErr w:type="spellEnd"/>
          </w:p>
          <w:p w14:paraId="3163569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фактуре</w:t>
            </w:r>
            <w:proofErr w:type="spellEnd"/>
          </w:p>
          <w:p w14:paraId="4AFE391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Пазлы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15E238A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Мозаики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».</w:t>
            </w:r>
          </w:p>
          <w:p w14:paraId="22A4F33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3E29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6EE9AC7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фломас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158A9F7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02133A5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круглые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</w:p>
          <w:p w14:paraId="36B3083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промывания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краски</w:t>
            </w:r>
            <w:proofErr w:type="spellEnd"/>
          </w:p>
          <w:p w14:paraId="0D4EADD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подставка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кистей</w:t>
            </w:r>
            <w:proofErr w:type="spellEnd"/>
          </w:p>
          <w:p w14:paraId="1E70517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различ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.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плотности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55F166A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пластилин</w:t>
            </w:r>
            <w:proofErr w:type="spellEnd"/>
          </w:p>
          <w:p w14:paraId="28FC895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доски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(20х20)</w:t>
            </w:r>
          </w:p>
          <w:p w14:paraId="7B2C77B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печатки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нанесения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узора</w:t>
            </w:r>
            <w:proofErr w:type="spellEnd"/>
          </w:p>
          <w:p w14:paraId="73F95D0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вытирания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рук</w:t>
            </w:r>
            <w:proofErr w:type="spellEnd"/>
          </w:p>
          <w:p w14:paraId="4073B72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готовые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выкладыва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наклеива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розетки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подносы</w:t>
            </w:r>
            <w:proofErr w:type="spellEnd"/>
          </w:p>
          <w:p w14:paraId="32454D1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щетинные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27AC79D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клеевой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A6C2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Книжный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56A38EC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общения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книгой</w:t>
            </w:r>
            <w:proofErr w:type="spellEnd"/>
          </w:p>
          <w:p w14:paraId="5BA918C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детские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журналы</w:t>
            </w:r>
            <w:proofErr w:type="spellEnd"/>
          </w:p>
          <w:p w14:paraId="01282B6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иллюстрированные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альбомы</w:t>
            </w:r>
            <w:proofErr w:type="spellEnd"/>
          </w:p>
          <w:p w14:paraId="7D163FE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аудиоматериалы</w:t>
            </w:r>
            <w:proofErr w:type="spellEnd"/>
          </w:p>
          <w:p w14:paraId="599F265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настольно-печатные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498EA24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группировки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птицы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Овощи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eastAsia="ja-JP" w:bidi="fa-IR"/>
              </w:rPr>
              <w:t>и т.д.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Лото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7FF58E3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предметными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картинками</w:t>
            </w:r>
            <w:proofErr w:type="spellEnd"/>
          </w:p>
          <w:p w14:paraId="0A5D7B7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установления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последовательнос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действий</w:t>
            </w:r>
            <w:proofErr w:type="spellEnd"/>
          </w:p>
          <w:p w14:paraId="3F5679F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4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суток</w:t>
            </w:r>
            <w:proofErr w:type="spellEnd"/>
          </w:p>
          <w:p w14:paraId="7390FA1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4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времена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  <w:p w14:paraId="1BD7925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картинки</w:t>
            </w:r>
            <w:proofErr w:type="spellEnd"/>
          </w:p>
          <w:p w14:paraId="3815AD7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hanging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арты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мнемотехнике</w:t>
            </w:r>
            <w:proofErr w:type="spellEnd"/>
          </w:p>
          <w:p w14:paraId="32AC2E8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1C7E61AB" w14:textId="77777777" w:rsidR="009D63E1" w:rsidRPr="00CE26D7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77591A6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Средняя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группа</w:t>
      </w:r>
      <w:proofErr w:type="spellEnd"/>
    </w:p>
    <w:p w14:paraId="34614D72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tbl>
      <w:tblPr>
        <w:tblW w:w="16170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2270"/>
        <w:gridCol w:w="2269"/>
        <w:gridCol w:w="1842"/>
        <w:gridCol w:w="2266"/>
        <w:gridCol w:w="1558"/>
        <w:gridCol w:w="2137"/>
      </w:tblGrid>
      <w:tr w:rsidR="009D63E1" w:rsidRPr="00ED1A6C" w14:paraId="46954B71" w14:textId="77777777" w:rsidTr="009D63E1">
        <w:trPr>
          <w:trHeight w:val="63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4D47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двигательной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F96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48E8B1C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сюжетной</w:t>
            </w:r>
            <w:proofErr w:type="spellEnd"/>
          </w:p>
          <w:p w14:paraId="21F8D75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9F95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строительства</w:t>
            </w:r>
            <w:proofErr w:type="spellEnd"/>
          </w:p>
          <w:p w14:paraId="168FB5E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15DD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40B8F60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</w:p>
          <w:p w14:paraId="12C3B2A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A76E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3EA076E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D4C1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0C5BCFB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математики</w:t>
            </w:r>
            <w:proofErr w:type="spellEnd"/>
          </w:p>
          <w:p w14:paraId="393D5BE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B896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29D22DA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искусства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D0F5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7EB37B7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грамотности</w:t>
            </w:r>
            <w:proofErr w:type="spellEnd"/>
          </w:p>
        </w:tc>
      </w:tr>
      <w:tr w:rsidR="009D63E1" w:rsidRPr="00ED1A6C" w14:paraId="7EE5BB68" w14:textId="77777777" w:rsidTr="009D63E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C109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массажный</w:t>
            </w:r>
            <w:proofErr w:type="spellEnd"/>
          </w:p>
          <w:p w14:paraId="7A94F87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ребристой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поверхностью</w:t>
            </w:r>
            <w:proofErr w:type="spellEnd"/>
          </w:p>
          <w:p w14:paraId="400E0E3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дуги</w:t>
            </w:r>
            <w:proofErr w:type="spellEnd"/>
          </w:p>
          <w:p w14:paraId="7643DAA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длинный</w:t>
            </w:r>
            <w:proofErr w:type="spellEnd"/>
          </w:p>
          <w:p w14:paraId="2427F28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мяч-попрыгунчик</w:t>
            </w:r>
            <w:proofErr w:type="spellEnd"/>
          </w:p>
          <w:p w14:paraId="2B8F6E1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скакалка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38806FA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скакалка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длинная</w:t>
            </w:r>
            <w:proofErr w:type="spellEnd"/>
          </w:p>
          <w:p w14:paraId="3247618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кегли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7767E4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кольцебросы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виде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игрушек</w:t>
            </w:r>
            <w:proofErr w:type="spellEnd"/>
          </w:p>
          <w:p w14:paraId="17D6F64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обруч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большой</w:t>
            </w:r>
            <w:proofErr w:type="spellEnd"/>
          </w:p>
          <w:p w14:paraId="2CB3F51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серсо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0ECD41C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цветной</w:t>
            </w:r>
            <w:proofErr w:type="spellEnd"/>
          </w:p>
          <w:p w14:paraId="7361366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полукольцо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мягкое</w:t>
            </w:r>
            <w:proofErr w:type="spellEnd"/>
          </w:p>
          <w:p w14:paraId="7370CF5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колечко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резиновое</w:t>
            </w:r>
            <w:proofErr w:type="spellEnd"/>
          </w:p>
          <w:p w14:paraId="49CFA9E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мешочек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малый</w:t>
            </w:r>
            <w:proofErr w:type="spellEnd"/>
          </w:p>
          <w:p w14:paraId="3EB5E6A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малый</w:t>
            </w:r>
            <w:proofErr w:type="spellEnd"/>
          </w:p>
          <w:p w14:paraId="635E3F1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(d=200-250/ 100-120/60-80mm)</w:t>
            </w:r>
          </w:p>
          <w:p w14:paraId="31A6B4C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  <w:p w14:paraId="6371762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мешочки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</w:p>
          <w:p w14:paraId="12CEA3C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мишени</w:t>
            </w:r>
            <w:proofErr w:type="spellEnd"/>
          </w:p>
          <w:p w14:paraId="1C6E4C4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короткий</w:t>
            </w:r>
            <w:proofErr w:type="spellEnd"/>
          </w:p>
          <w:p w14:paraId="4E704B9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длинный</w:t>
            </w:r>
            <w:proofErr w:type="spellEnd"/>
          </w:p>
          <w:p w14:paraId="4510512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гимнастические</w:t>
            </w:r>
            <w:proofErr w:type="spellEnd"/>
          </w:p>
          <w:p w14:paraId="1E06C7B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флажки</w:t>
            </w:r>
            <w:proofErr w:type="spellEnd"/>
          </w:p>
          <w:p w14:paraId="0529BE2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шапочки-маски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подвижных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</w:p>
          <w:p w14:paraId="2D70E13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желоб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прокатывания</w:t>
            </w:r>
            <w:proofErr w:type="spellEnd"/>
          </w:p>
          <w:p w14:paraId="5E7CEF4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9F4004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0BCB32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2320B6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4ED452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2492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77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крупные</w:t>
            </w:r>
            <w:proofErr w:type="spellEnd"/>
          </w:p>
          <w:p w14:paraId="7A3E1EA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3C2C098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пола</w:t>
            </w:r>
            <w:proofErr w:type="spellEnd"/>
          </w:p>
          <w:p w14:paraId="00762D8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знакомых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профессий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моряк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врач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повар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50BD515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и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09E61A0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звери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птицы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плоскостные</w:t>
            </w:r>
            <w:proofErr w:type="spellEnd"/>
          </w:p>
          <w:p w14:paraId="5B82207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солдатиков</w:t>
            </w:r>
            <w:proofErr w:type="spellEnd"/>
          </w:p>
          <w:p w14:paraId="2A235FF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семья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2A25B3E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шапочка</w:t>
            </w:r>
            <w:proofErr w:type="spellEnd"/>
          </w:p>
          <w:p w14:paraId="037302E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фуражка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бескозырка</w:t>
            </w:r>
            <w:proofErr w:type="spellEnd"/>
          </w:p>
          <w:p w14:paraId="6E431FE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чайной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кухонной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</w:p>
          <w:p w14:paraId="202C8FE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молоток</w:t>
            </w:r>
            <w:proofErr w:type="spellEnd"/>
          </w:p>
          <w:p w14:paraId="689A663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комплекты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одежды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кукол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сезонам</w:t>
            </w:r>
            <w:proofErr w:type="spellEnd"/>
          </w:p>
          <w:p w14:paraId="0650342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постельных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принадлежностей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4DECC24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грузовик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крупный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0EE549E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автобус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</w:p>
          <w:p w14:paraId="0D4FDF6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пожарная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машина</w:t>
            </w:r>
            <w:proofErr w:type="spellEnd"/>
          </w:p>
          <w:p w14:paraId="4C3B5C9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машина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скорой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помощи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1C5D1B8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подъемный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кран</w:t>
            </w:r>
            <w:proofErr w:type="spellEnd"/>
          </w:p>
          <w:p w14:paraId="3AF6B74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железная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25E119F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кораблики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самолеты</w:t>
            </w:r>
            <w:proofErr w:type="spellEnd"/>
            <w:proofErr w:type="gramEnd"/>
          </w:p>
          <w:p w14:paraId="47AD30E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мелкие</w:t>
            </w:r>
            <w:proofErr w:type="spellEnd"/>
          </w:p>
          <w:p w14:paraId="5A390B0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коляска</w:t>
            </w:r>
            <w:proofErr w:type="spellEnd"/>
          </w:p>
          <w:p w14:paraId="59688C2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медицинских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принадлежностей</w:t>
            </w:r>
            <w:proofErr w:type="spellEnd"/>
          </w:p>
          <w:p w14:paraId="1AD52C4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бинокль</w:t>
            </w:r>
            <w:proofErr w:type="spellEnd"/>
          </w:p>
          <w:p w14:paraId="7F115D0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телефон</w:t>
            </w:r>
            <w:proofErr w:type="spellEnd"/>
          </w:p>
          <w:p w14:paraId="582B250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подставке</w:t>
            </w:r>
            <w:proofErr w:type="spellEnd"/>
          </w:p>
          <w:p w14:paraId="0A38094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весы</w:t>
            </w:r>
            <w:proofErr w:type="spellEnd"/>
          </w:p>
          <w:p w14:paraId="22C9E30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сумки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корзинки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361780C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предметы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бытовой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техники</w:t>
            </w:r>
            <w:proofErr w:type="spellEnd"/>
          </w:p>
          <w:p w14:paraId="3EB30D3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760F753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макет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скотный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двор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4A107E3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светофор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75C70FD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парикмахерской</w:t>
            </w:r>
            <w:proofErr w:type="spellEnd"/>
          </w:p>
          <w:p w14:paraId="70B8BC9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атрибуты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ряженья</w:t>
            </w:r>
            <w:proofErr w:type="spellEnd"/>
          </w:p>
          <w:p w14:paraId="7A270FD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зеркало</w:t>
            </w:r>
            <w:proofErr w:type="spellEnd"/>
          </w:p>
          <w:p w14:paraId="4798A7F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ящик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заместителями</w:t>
            </w:r>
            <w:proofErr w:type="spellEnd"/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0935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крупногабаритные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</w:p>
          <w:p w14:paraId="67D2081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модулей</w:t>
            </w:r>
            <w:proofErr w:type="spellEnd"/>
          </w:p>
          <w:p w14:paraId="7F8D21C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игрушек</w:t>
            </w:r>
            <w:proofErr w:type="spellEnd"/>
          </w:p>
          <w:p w14:paraId="645513A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</w:p>
          <w:p w14:paraId="2EDFB10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-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«ЛЕГО» («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Железная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»)</w:t>
            </w:r>
          </w:p>
          <w:p w14:paraId="56973EB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имеющего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основные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детали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(62-83)</w:t>
            </w:r>
          </w:p>
          <w:p w14:paraId="034D14C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конструирования</w:t>
            </w:r>
            <w:proofErr w:type="spellEnd"/>
          </w:p>
          <w:p w14:paraId="3F21B44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коврики-трансформеры</w:t>
            </w:r>
            <w:proofErr w:type="spellEnd"/>
          </w:p>
          <w:p w14:paraId="0B0F1B2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тематические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</w:p>
          <w:p w14:paraId="5D90CF6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26DE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</w:t>
            </w:r>
          </w:p>
          <w:p w14:paraId="1BEF009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</w:p>
          <w:p w14:paraId="3AF5D01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оборудование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труда</w:t>
            </w:r>
            <w:proofErr w:type="spellEnd"/>
          </w:p>
          <w:p w14:paraId="033C96D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одежда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фартуки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халатики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нарукавники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672739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стол-поддон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одинакового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предметы</w:t>
            </w:r>
            <w:proofErr w:type="spellEnd"/>
          </w:p>
          <w:p w14:paraId="2FC9536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переливания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вылавливания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черпачки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воронки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сачки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мерные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стаканчики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предметы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разных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599093D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совочки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лопатки</w:t>
            </w:r>
            <w:proofErr w:type="spellEnd"/>
          </w:p>
          <w:p w14:paraId="1A83A22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Подборка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природного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Шишки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камешки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семена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орехи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сухоцветы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пород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деревьев</w:t>
            </w:r>
            <w:proofErr w:type="spellEnd"/>
          </w:p>
          <w:p w14:paraId="46EF805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Подборка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бросового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6D1C485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072F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Музыкальные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колокольчики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погремушки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барабаны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пищалки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трещотки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дудочка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фортепиано</w:t>
            </w:r>
            <w:proofErr w:type="spellEnd"/>
          </w:p>
          <w:p w14:paraId="1F18736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шумовые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коробочки</w:t>
            </w:r>
            <w:proofErr w:type="spellEnd"/>
          </w:p>
          <w:p w14:paraId="0811383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17A6C6D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5E6D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геометрических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</w:t>
            </w:r>
            <w:proofErr w:type="spellEnd"/>
          </w:p>
          <w:p w14:paraId="6D149DD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геометрических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</w:p>
          <w:p w14:paraId="4AF7364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сериации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величине</w:t>
            </w:r>
            <w:proofErr w:type="spellEnd"/>
          </w:p>
          <w:p w14:paraId="08E9925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развивающие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03A0D47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Каждую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фигуру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свое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место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Геоконт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4C03116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поезд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2CBE624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Логический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домик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Играем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математику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Парочки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ECDCFF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Пазлы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58AFB56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Мозаики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67CE401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Танграм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6E7DF49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блоки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Дьенеша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711C57A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счетные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Кюизенера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675CBBE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всех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Уникуб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Сложи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квадрат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Сложи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узор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6BA152F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26F9144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игры-трансформеры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Мастер-шар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Змейка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Роботы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3C8C423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круглым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циферблатом</w:t>
            </w:r>
            <w:proofErr w:type="spellEnd"/>
          </w:p>
          <w:p w14:paraId="6BD4D79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счеты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напольные</w:t>
            </w:r>
            <w:proofErr w:type="spellEnd"/>
          </w:p>
          <w:p w14:paraId="5F5FFB7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веревочки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длины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толщины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003E2FC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ленты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широкие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узкие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линейки</w:t>
            </w:r>
            <w:proofErr w:type="spellEnd"/>
          </w:p>
          <w:p w14:paraId="6CBC170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цифрами</w:t>
            </w:r>
            <w:proofErr w:type="spellEnd"/>
          </w:p>
          <w:p w14:paraId="06CC155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моделей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деление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части</w:t>
            </w:r>
            <w:proofErr w:type="spellEnd"/>
          </w:p>
          <w:p w14:paraId="5E5AF8C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настольные</w:t>
            </w:r>
            <w:proofErr w:type="spellEnd"/>
          </w:p>
          <w:p w14:paraId="6306CC2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изображением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количества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16D2B03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DE7D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(24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2F7525F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фломастеров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C3E20F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шариковых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682777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восковые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62E201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29208F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белила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676EDA2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палитра</w:t>
            </w:r>
            <w:proofErr w:type="spellEnd"/>
          </w:p>
          <w:p w14:paraId="22B4C04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губки</w:t>
            </w:r>
            <w:proofErr w:type="spellEnd"/>
          </w:p>
          <w:p w14:paraId="0B41F62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круглые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</w:p>
          <w:p w14:paraId="7C8E22F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промывания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краски</w:t>
            </w:r>
            <w:proofErr w:type="spellEnd"/>
          </w:p>
          <w:p w14:paraId="73E153C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ткани</w:t>
            </w:r>
            <w:proofErr w:type="spellEnd"/>
          </w:p>
          <w:p w14:paraId="2657A32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подготовленная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лепки</w:t>
            </w:r>
            <w:proofErr w:type="spellEnd"/>
          </w:p>
          <w:p w14:paraId="0B1BE3D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пластилин</w:t>
            </w:r>
            <w:proofErr w:type="spellEnd"/>
          </w:p>
          <w:p w14:paraId="4801926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(20х20)</w:t>
            </w:r>
          </w:p>
          <w:p w14:paraId="7F5AD36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печатки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нанесения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узора</w:t>
            </w:r>
            <w:proofErr w:type="spellEnd"/>
          </w:p>
          <w:p w14:paraId="5A6C3F8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</w:p>
          <w:p w14:paraId="05CCF6B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салфетки</w:t>
            </w:r>
            <w:proofErr w:type="spellEnd"/>
          </w:p>
          <w:p w14:paraId="2322269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ножницы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тупыми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концами</w:t>
            </w:r>
            <w:proofErr w:type="spellEnd"/>
          </w:p>
          <w:p w14:paraId="70306E9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файлы</w:t>
            </w:r>
            <w:proofErr w:type="spellEnd"/>
          </w:p>
          <w:p w14:paraId="0D0E6B2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щетинные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7D3051C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клеевой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</w:p>
          <w:p w14:paraId="41BF725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розетки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6891CB5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подносы</w:t>
            </w:r>
            <w:proofErr w:type="spellEnd"/>
          </w:p>
          <w:p w14:paraId="3C33C09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0733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Книжный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художественная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литература</w:t>
            </w:r>
            <w:proofErr w:type="spellEnd"/>
          </w:p>
          <w:p w14:paraId="7CFFEED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общения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книгой</w:t>
            </w:r>
            <w:proofErr w:type="spellEnd"/>
          </w:p>
          <w:p w14:paraId="0179EE3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детские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книги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программе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любимые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книги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детей</w:t>
            </w:r>
            <w:proofErr w:type="spellEnd"/>
          </w:p>
          <w:p w14:paraId="3DB3AA0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детские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журналы</w:t>
            </w:r>
            <w:proofErr w:type="spellEnd"/>
          </w:p>
          <w:p w14:paraId="308F0C1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энциклопедии</w:t>
            </w:r>
            <w:proofErr w:type="spellEnd"/>
          </w:p>
          <w:p w14:paraId="7AD0889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песенники</w:t>
            </w:r>
            <w:proofErr w:type="spellEnd"/>
          </w:p>
          <w:p w14:paraId="2D15748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иллюстрированные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lastRenderedPageBreak/>
              <w:t>альбомы</w:t>
            </w:r>
            <w:proofErr w:type="spellEnd"/>
          </w:p>
          <w:p w14:paraId="2B235CB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аудиоматериал</w:t>
            </w:r>
            <w:proofErr w:type="spellEnd"/>
          </w:p>
          <w:p w14:paraId="06A9C3B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Дидактический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материал</w:t>
            </w:r>
            <w:proofErr w:type="spellEnd"/>
          </w:p>
          <w:p w14:paraId="39C6CD8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Настольно-печатные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1AC8744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обобщения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группировки</w:t>
            </w:r>
            <w:proofErr w:type="spellEnd"/>
          </w:p>
          <w:p w14:paraId="1721FB1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типа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Лото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0DAABB1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таблицы</w:t>
            </w:r>
            <w:proofErr w:type="spellEnd"/>
          </w:p>
          <w:p w14:paraId="69D8F08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группировки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разным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признакам</w:t>
            </w:r>
            <w:proofErr w:type="spellEnd"/>
          </w:p>
          <w:p w14:paraId="429005D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Времена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2A3DF08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установления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последовательности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событий</w:t>
            </w:r>
            <w:proofErr w:type="spellEnd"/>
          </w:p>
          <w:p w14:paraId="25419E4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складные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картинками</w:t>
            </w:r>
            <w:proofErr w:type="spellEnd"/>
            <w:proofErr w:type="gramEnd"/>
          </w:p>
          <w:p w14:paraId="6161A97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тематикой</w:t>
            </w:r>
            <w:proofErr w:type="spellEnd"/>
          </w:p>
          <w:p w14:paraId="7AAFF3E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картинки</w:t>
            </w:r>
            <w:proofErr w:type="spellEnd"/>
          </w:p>
          <w:p w14:paraId="4B2BE5E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графические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головоломки</w:t>
            </w:r>
            <w:proofErr w:type="spellEnd"/>
          </w:p>
          <w:p w14:paraId="6E20207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карты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мнемотехнике</w:t>
            </w:r>
            <w:proofErr w:type="spellEnd"/>
          </w:p>
          <w:p w14:paraId="618B5D7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108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буквами</w:t>
            </w:r>
            <w:proofErr w:type="spellEnd"/>
          </w:p>
          <w:p w14:paraId="3A8E447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108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4E5382BC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74CB4D2C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ind w:left="106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14:paraId="365C79E3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ind w:left="106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Старшая</w:t>
      </w:r>
      <w:proofErr w:type="spellEnd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группа</w:t>
      </w:r>
      <w:proofErr w:type="spellEnd"/>
    </w:p>
    <w:tbl>
      <w:tblPr>
        <w:tblW w:w="16170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2270"/>
        <w:gridCol w:w="2267"/>
        <w:gridCol w:w="1843"/>
        <w:gridCol w:w="2267"/>
        <w:gridCol w:w="1558"/>
        <w:gridCol w:w="2137"/>
      </w:tblGrid>
      <w:tr w:rsidR="009D63E1" w:rsidRPr="00ED1A6C" w14:paraId="5F628E2E" w14:textId="77777777" w:rsidTr="009D63E1">
        <w:trPr>
          <w:trHeight w:val="72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CB85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двигательной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8579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2044227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сюжетной</w:t>
            </w:r>
            <w:proofErr w:type="spellEnd"/>
          </w:p>
          <w:p w14:paraId="70EB832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2568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строительства</w:t>
            </w:r>
            <w:proofErr w:type="spellEnd"/>
          </w:p>
          <w:p w14:paraId="588EC5F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DB32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57DDD26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</w:p>
          <w:p w14:paraId="73DCA18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DFDD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6970826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Музыкального</w:t>
            </w:r>
            <w:proofErr w:type="spellEnd"/>
          </w:p>
          <w:p w14:paraId="1C47FDD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1F913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481D0AD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математики</w:t>
            </w:r>
            <w:proofErr w:type="spellEnd"/>
          </w:p>
          <w:p w14:paraId="1D34E79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65D43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3654840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искусства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A766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207C660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грамотности</w:t>
            </w:r>
            <w:proofErr w:type="spellEnd"/>
          </w:p>
        </w:tc>
      </w:tr>
      <w:tr w:rsidR="009D63E1" w:rsidRPr="00ED1A6C" w14:paraId="161F9130" w14:textId="77777777" w:rsidTr="009D63E1">
        <w:trPr>
          <w:trHeight w:val="84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555A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балансир</w:t>
            </w:r>
            <w:proofErr w:type="spellEnd"/>
          </w:p>
          <w:p w14:paraId="78E494F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массажный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следами</w:t>
            </w:r>
            <w:proofErr w:type="spellEnd"/>
          </w:p>
          <w:p w14:paraId="74333CF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плетеный</w:t>
            </w:r>
            <w:proofErr w:type="spellEnd"/>
          </w:p>
          <w:p w14:paraId="6CB5BD6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малые</w:t>
            </w:r>
            <w:proofErr w:type="spellEnd"/>
          </w:p>
          <w:p w14:paraId="132FAF6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скакалка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2769931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кегли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183C661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кольцеброс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60257BE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мешочек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малый</w:t>
            </w:r>
            <w:proofErr w:type="spellEnd"/>
          </w:p>
          <w:p w14:paraId="190F87A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большой</w:t>
            </w:r>
            <w:proofErr w:type="spellEnd"/>
          </w:p>
          <w:p w14:paraId="03D36A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мяч-массажер</w:t>
            </w:r>
            <w:proofErr w:type="spellEnd"/>
          </w:p>
          <w:p w14:paraId="60BA09D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большой</w:t>
            </w:r>
            <w:proofErr w:type="spellEnd"/>
          </w:p>
          <w:p w14:paraId="5C17A39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серсо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11EAC93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мишени</w:t>
            </w:r>
            <w:proofErr w:type="spellEnd"/>
          </w:p>
          <w:p w14:paraId="77353CA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модулей</w:t>
            </w:r>
            <w:proofErr w:type="spellEnd"/>
          </w:p>
          <w:p w14:paraId="5063F8E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гантели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детские</w:t>
            </w:r>
            <w:proofErr w:type="spellEnd"/>
          </w:p>
          <w:p w14:paraId="26509F0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кольцо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малое</w:t>
            </w:r>
            <w:proofErr w:type="spellEnd"/>
          </w:p>
          <w:p w14:paraId="7DF23CC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лента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511207E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средний</w:t>
            </w:r>
            <w:proofErr w:type="spellEnd"/>
          </w:p>
          <w:p w14:paraId="3BC583D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гимнастическая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235F393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мишень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дротиками</w:t>
            </w:r>
            <w:proofErr w:type="spellEnd"/>
          </w:p>
          <w:p w14:paraId="17233E6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летающие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колпачки</w:t>
            </w:r>
            <w:proofErr w:type="spellEnd"/>
          </w:p>
          <w:p w14:paraId="3E1E21E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городки</w:t>
            </w:r>
            <w:proofErr w:type="spellEnd"/>
          </w:p>
          <w:p w14:paraId="25077A0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шапочки-маски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подвижных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</w:p>
          <w:p w14:paraId="2AE03F1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7E1678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D4E019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49F930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8D98FC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D6E6DC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076885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E59670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6D1F67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FEA2B2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5860F7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30B5C8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5EAB31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63F3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37141F7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</w:p>
          <w:p w14:paraId="1A07BCB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семья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35DFCA4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комплекты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одежды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кукол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сезонам</w:t>
            </w:r>
            <w:proofErr w:type="spellEnd"/>
          </w:p>
          <w:p w14:paraId="656064D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домашние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динозавры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сказочные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персонажи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солдатики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т.д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.)</w:t>
            </w:r>
          </w:p>
          <w:p w14:paraId="3E09F59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шапочка</w:t>
            </w:r>
            <w:proofErr w:type="spellEnd"/>
          </w:p>
          <w:p w14:paraId="1F1F2EA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фуражка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0A4E324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бескозырка</w:t>
            </w:r>
            <w:proofErr w:type="spellEnd"/>
          </w:p>
          <w:p w14:paraId="74EBDE0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шлем</w:t>
            </w:r>
            <w:proofErr w:type="spellEnd"/>
          </w:p>
          <w:p w14:paraId="17B1A5A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кокошник</w:t>
            </w:r>
            <w:proofErr w:type="spellEnd"/>
          </w:p>
          <w:p w14:paraId="152C11B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чайной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</w:p>
          <w:p w14:paraId="56AF84F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кухонной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</w:p>
          <w:p w14:paraId="268D1DD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приклад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» к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куклам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среднего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0EBEDC0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медицинских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принадлежностей</w:t>
            </w:r>
            <w:proofErr w:type="spellEnd"/>
          </w:p>
          <w:p w14:paraId="4B0CF73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весы</w:t>
            </w:r>
            <w:proofErr w:type="spellEnd"/>
          </w:p>
          <w:p w14:paraId="4B7451D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чековая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касса</w:t>
            </w:r>
            <w:proofErr w:type="spellEnd"/>
          </w:p>
          <w:p w14:paraId="4875928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коляска</w:t>
            </w:r>
            <w:proofErr w:type="spellEnd"/>
          </w:p>
          <w:p w14:paraId="61833FE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бинокль</w:t>
            </w:r>
            <w:proofErr w:type="spellEnd"/>
          </w:p>
          <w:p w14:paraId="03383CB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телефон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</w:p>
          <w:p w14:paraId="1F7F101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назначения</w:t>
            </w:r>
            <w:proofErr w:type="spellEnd"/>
          </w:p>
          <w:p w14:paraId="68998F6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корабль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лодка</w:t>
            </w:r>
            <w:proofErr w:type="spellEnd"/>
          </w:p>
          <w:p w14:paraId="66208B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самолет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вертолет</w:t>
            </w:r>
            <w:proofErr w:type="spellEnd"/>
          </w:p>
          <w:p w14:paraId="09A53E4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мелкие</w:t>
            </w:r>
            <w:proofErr w:type="spellEnd"/>
          </w:p>
          <w:p w14:paraId="2352ACD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военная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техника</w:t>
            </w:r>
            <w:proofErr w:type="spellEnd"/>
          </w:p>
          <w:p w14:paraId="35BE854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подъемный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кран</w:t>
            </w:r>
            <w:proofErr w:type="spellEnd"/>
          </w:p>
          <w:p w14:paraId="690C03A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железная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0CF612F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сборно-разборные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игрушки</w:t>
            </w:r>
            <w:proofErr w:type="spellEnd"/>
          </w:p>
          <w:p w14:paraId="57423EA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складная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ширма</w:t>
            </w:r>
            <w:proofErr w:type="spellEnd"/>
          </w:p>
          <w:p w14:paraId="236AA45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стойка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рулем</w:t>
            </w:r>
            <w:proofErr w:type="spellEnd"/>
          </w:p>
          <w:p w14:paraId="4D2ED03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17F642B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дорожных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знаков</w:t>
            </w:r>
            <w:proofErr w:type="spellEnd"/>
          </w:p>
          <w:p w14:paraId="5D6B436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77065C4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школа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4A0DF12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бытовой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техники</w:t>
            </w:r>
            <w:proofErr w:type="spellEnd"/>
          </w:p>
          <w:p w14:paraId="13E9EA7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парикмахерской</w:t>
            </w:r>
            <w:proofErr w:type="spellEnd"/>
          </w:p>
          <w:p w14:paraId="0FD3D98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атрибуты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ряженья</w:t>
            </w:r>
            <w:proofErr w:type="spellEnd"/>
          </w:p>
          <w:p w14:paraId="4D4BE54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зеркало</w:t>
            </w:r>
            <w:proofErr w:type="spellEnd"/>
          </w:p>
          <w:p w14:paraId="73A7D69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ящик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заместителями</w:t>
            </w:r>
            <w:proofErr w:type="spellEnd"/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F699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крупногабаритные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</w:p>
          <w:p w14:paraId="7DE2BBD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модулей</w:t>
            </w:r>
            <w:proofErr w:type="spellEnd"/>
          </w:p>
          <w:p w14:paraId="7E4E10B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игрушек</w:t>
            </w:r>
            <w:proofErr w:type="spellEnd"/>
          </w:p>
          <w:p w14:paraId="13E3E0A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</w:p>
          <w:p w14:paraId="282EF62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имеющего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основные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детали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(62-83)</w:t>
            </w:r>
          </w:p>
          <w:p w14:paraId="2CA5536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пластика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конструирования</w:t>
            </w:r>
            <w:proofErr w:type="spellEnd"/>
          </w:p>
          <w:p w14:paraId="5D7DD3E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коврики-трансформеры</w:t>
            </w:r>
            <w:proofErr w:type="spellEnd"/>
          </w:p>
          <w:p w14:paraId="3F3779A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тематические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4E428D4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Зоопарк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6A32AA9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Крестьянское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подворье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34C66B5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Крепость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Гараж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3B10F3A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0EC1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</w:t>
            </w:r>
          </w:p>
          <w:p w14:paraId="654F248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</w:p>
          <w:p w14:paraId="2839ED0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оборудование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труда</w:t>
            </w:r>
            <w:proofErr w:type="spellEnd"/>
          </w:p>
          <w:p w14:paraId="5147A53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одежда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фартуки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халатики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нарукавники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499661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стол-поддон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одинакового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стаканов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прозрачных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сосудов</w:t>
            </w:r>
            <w:proofErr w:type="spellEnd"/>
          </w:p>
          <w:p w14:paraId="4BEDCAD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орудия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пересыпания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транспортировки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конструкций</w:t>
            </w:r>
            <w:proofErr w:type="spellEnd"/>
          </w:p>
          <w:p w14:paraId="7C8C193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разновесок</w:t>
            </w:r>
            <w:proofErr w:type="spellEnd"/>
          </w:p>
          <w:p w14:paraId="25B0FF4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термометр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спиртовой</w:t>
            </w:r>
            <w:proofErr w:type="spellEnd"/>
          </w:p>
          <w:p w14:paraId="123EBAB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песочные</w:t>
            </w:r>
            <w:proofErr w:type="spellEnd"/>
          </w:p>
          <w:p w14:paraId="0B8CAEA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календарь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погоды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2F14354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энциклопедии</w:t>
            </w:r>
            <w:proofErr w:type="spellEnd"/>
          </w:p>
          <w:p w14:paraId="354C8FA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механические</w:t>
            </w:r>
            <w:proofErr w:type="spellEnd"/>
          </w:p>
          <w:p w14:paraId="552FCF9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глобус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компас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лупы</w:t>
            </w:r>
            <w:proofErr w:type="spellEnd"/>
          </w:p>
          <w:p w14:paraId="263C7AA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микроскоп</w:t>
            </w:r>
            <w:proofErr w:type="spellEnd"/>
          </w:p>
          <w:p w14:paraId="793915A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зеркал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магниты</w:t>
            </w:r>
            <w:proofErr w:type="spellEnd"/>
          </w:p>
          <w:p w14:paraId="1DFFA29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вертушки</w:t>
            </w:r>
            <w:proofErr w:type="spellEnd"/>
          </w:p>
          <w:p w14:paraId="730D8AA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коллекции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минералов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плодов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семян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гербарий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698CA53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подборка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природного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53AB480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подборка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бросового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</w:p>
          <w:p w14:paraId="6CF844C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49F7B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Музыкальные</w:t>
            </w:r>
            <w:proofErr w:type="spellEnd"/>
          </w:p>
          <w:p w14:paraId="1416E2EA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4D0BEB72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аккордеон</w:t>
            </w:r>
            <w:proofErr w:type="spellEnd"/>
          </w:p>
          <w:p w14:paraId="5D545658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бубен</w:t>
            </w:r>
            <w:proofErr w:type="spellEnd"/>
          </w:p>
          <w:p w14:paraId="07815752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кастаньеты</w:t>
            </w:r>
            <w:proofErr w:type="spellEnd"/>
          </w:p>
          <w:p w14:paraId="07FFA71B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колокольчик</w:t>
            </w:r>
            <w:proofErr w:type="spellEnd"/>
          </w:p>
          <w:p w14:paraId="75BA60C4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коробочки</w:t>
            </w:r>
            <w:proofErr w:type="spellEnd"/>
          </w:p>
          <w:p w14:paraId="0A1F349F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рожки</w:t>
            </w:r>
            <w:proofErr w:type="spellEnd"/>
          </w:p>
          <w:p w14:paraId="6A325D26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маракасы</w:t>
            </w:r>
            <w:proofErr w:type="spellEnd"/>
          </w:p>
          <w:p w14:paraId="292C6D26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металлофон</w:t>
            </w:r>
            <w:proofErr w:type="spellEnd"/>
          </w:p>
          <w:p w14:paraId="28640553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пианино</w:t>
            </w:r>
            <w:proofErr w:type="spellEnd"/>
          </w:p>
          <w:p w14:paraId="202D15AC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трещетка</w:t>
            </w:r>
            <w:proofErr w:type="spellEnd"/>
          </w:p>
          <w:p w14:paraId="7CA53D20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дудочка</w:t>
            </w:r>
            <w:proofErr w:type="spellEnd"/>
          </w:p>
          <w:p w14:paraId="6A26E610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шумовых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инструментов</w:t>
            </w:r>
            <w:proofErr w:type="spellEnd"/>
            <w:proofErr w:type="gram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4F450" w14:textId="77777777" w:rsidR="009D63E1" w:rsidRPr="00ED1A6C" w:rsidRDefault="009D63E1" w:rsidP="009D63E1">
            <w:pPr>
              <w:widowControl w:val="0"/>
              <w:numPr>
                <w:ilvl w:val="0"/>
                <w:numId w:val="101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геометрическая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мозаика</w:t>
            </w:r>
            <w:proofErr w:type="spellEnd"/>
          </w:p>
          <w:p w14:paraId="632D8E9B" w14:textId="77777777" w:rsidR="009D63E1" w:rsidRPr="00ED1A6C" w:rsidRDefault="009D63E1" w:rsidP="009D63E1">
            <w:pPr>
              <w:widowControl w:val="0"/>
              <w:numPr>
                <w:ilvl w:val="0"/>
                <w:numId w:val="102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блоки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Дьенеша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65C4BFBA" w14:textId="77777777" w:rsidR="009D63E1" w:rsidRPr="00ED1A6C" w:rsidRDefault="009D63E1" w:rsidP="009D63E1">
            <w:pPr>
              <w:widowControl w:val="0"/>
              <w:numPr>
                <w:ilvl w:val="0"/>
                <w:numId w:val="103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Ларчик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  <w:p w14:paraId="47FC203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Танграм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2E6D5339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</w:p>
          <w:p w14:paraId="331E78BD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цилиндров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брусков</w:t>
            </w:r>
            <w:proofErr w:type="spellEnd"/>
          </w:p>
          <w:p w14:paraId="330ACBFE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развивающие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Воскобовича</w:t>
            </w:r>
            <w:proofErr w:type="spellEnd"/>
          </w:p>
          <w:p w14:paraId="4040A73D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счетные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Кьюзинера</w:t>
            </w:r>
            <w:proofErr w:type="spellEnd"/>
          </w:p>
          <w:p w14:paraId="0B5CB272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коврограф</w:t>
            </w:r>
            <w:proofErr w:type="spellEnd"/>
          </w:p>
          <w:p w14:paraId="7E366660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  <w:p w14:paraId="08025C1A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головоломки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проволочные</w:t>
            </w:r>
            <w:proofErr w:type="spellEnd"/>
          </w:p>
          <w:p w14:paraId="5D940239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Рубика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.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Уникуб</w:t>
            </w:r>
            <w:proofErr w:type="spellEnd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»,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proofErr w:type="gramEnd"/>
          </w:p>
          <w:p w14:paraId="12262811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головоломки-лабиринты</w:t>
            </w:r>
            <w:proofErr w:type="spellEnd"/>
          </w:p>
          <w:p w14:paraId="5CDBC21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Волшебный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экран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75B26CE8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циркуль</w:t>
            </w:r>
            <w:proofErr w:type="spellEnd"/>
          </w:p>
          <w:p w14:paraId="5908FE16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линейки</w:t>
            </w:r>
            <w:proofErr w:type="spellEnd"/>
          </w:p>
          <w:p w14:paraId="49086AE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лекал</w:t>
            </w:r>
            <w:proofErr w:type="spellEnd"/>
          </w:p>
          <w:p w14:paraId="62FB1D9A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счеты</w:t>
            </w:r>
            <w:proofErr w:type="spellEnd"/>
          </w:p>
          <w:p w14:paraId="56AB816C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цифрами</w:t>
            </w:r>
            <w:proofErr w:type="spellEnd"/>
          </w:p>
          <w:p w14:paraId="0C90FC55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312CF22A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стержни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насадками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построения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числового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ряда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24531252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занимательные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примеры</w:t>
            </w:r>
            <w:proofErr w:type="spellEnd"/>
          </w:p>
          <w:p w14:paraId="21F29E32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задачи-шутки</w:t>
            </w:r>
            <w:proofErr w:type="spellEnd"/>
          </w:p>
          <w:p w14:paraId="73ABA5CC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настольные</w:t>
            </w:r>
            <w:proofErr w:type="spellEnd"/>
          </w:p>
          <w:p w14:paraId="1B0487C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веревочки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длины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толщины</w:t>
            </w:r>
            <w:proofErr w:type="spellEnd"/>
          </w:p>
          <w:p w14:paraId="17DADE0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ленты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широкие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узкие</w:t>
            </w:r>
            <w:proofErr w:type="spellEnd"/>
          </w:p>
          <w:p w14:paraId="428567F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линейки</w:t>
            </w:r>
            <w:proofErr w:type="spellEnd"/>
          </w:p>
          <w:p w14:paraId="12F38239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модели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года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дней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lastRenderedPageBreak/>
              <w:t>недели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частей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суток</w:t>
            </w:r>
            <w:proofErr w:type="spellEnd"/>
          </w:p>
          <w:p w14:paraId="22D77D5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гнездами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составления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простых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арифметических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задач</w:t>
            </w:r>
            <w:proofErr w:type="spellEnd"/>
          </w:p>
          <w:p w14:paraId="3FF0CBD3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изображением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количества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соответствующих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13C8273C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магнитная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0095EA83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коллекция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монет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26288" w14:textId="77777777" w:rsidR="009D63E1" w:rsidRPr="00ED1A6C" w:rsidRDefault="009D63E1" w:rsidP="009D63E1">
            <w:pPr>
              <w:widowControl w:val="0"/>
              <w:numPr>
                <w:ilvl w:val="0"/>
                <w:numId w:val="104"/>
              </w:numPr>
              <w:suppressAutoHyphens/>
              <w:autoSpaceDN w:val="0"/>
              <w:spacing w:after="0" w:line="240" w:lineRule="auto"/>
              <w:ind w:left="-108" w:right="-33" w:hanging="195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(24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D9AC50F" w14:textId="77777777" w:rsidR="009D63E1" w:rsidRPr="00ED1A6C" w:rsidRDefault="009D63E1" w:rsidP="009D63E1">
            <w:pPr>
              <w:widowControl w:val="0"/>
              <w:numPr>
                <w:ilvl w:val="0"/>
                <w:numId w:val="105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фломастеров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586CAF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шариковых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0F26622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графитные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(2М-3М)</w:t>
            </w:r>
          </w:p>
          <w:p w14:paraId="4E8FE02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угольный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Ретушь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0098548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сангина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Пастель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6EEE7BC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E0F73D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белила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1DC99F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палитры</w:t>
            </w:r>
            <w:proofErr w:type="spellEnd"/>
          </w:p>
          <w:p w14:paraId="470B407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круглые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</w:p>
          <w:p w14:paraId="15B4133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промывания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краски</w:t>
            </w:r>
            <w:proofErr w:type="spellEnd"/>
          </w:p>
          <w:p w14:paraId="385292A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ткани</w:t>
            </w:r>
            <w:proofErr w:type="spellEnd"/>
          </w:p>
          <w:p w14:paraId="52D0F0C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подставка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кистей</w:t>
            </w:r>
            <w:proofErr w:type="spellEnd"/>
          </w:p>
          <w:p w14:paraId="34B2C40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различной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плотности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размера</w:t>
            </w:r>
            <w:proofErr w:type="spellEnd"/>
          </w:p>
          <w:p w14:paraId="491765C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лепки</w:t>
            </w:r>
            <w:proofErr w:type="spellEnd"/>
          </w:p>
          <w:p w14:paraId="21A7B12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пластилин</w:t>
            </w:r>
            <w:proofErr w:type="spellEnd"/>
          </w:p>
          <w:p w14:paraId="3944BBD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</w:p>
          <w:p w14:paraId="1CE67B8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салфетки</w:t>
            </w:r>
            <w:proofErr w:type="spellEnd"/>
          </w:p>
          <w:p w14:paraId="511C9BE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ножницы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тупыми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концами</w:t>
            </w:r>
            <w:proofErr w:type="spellEnd"/>
          </w:p>
          <w:p w14:paraId="5196459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бумаги</w:t>
            </w:r>
            <w:proofErr w:type="spellEnd"/>
          </w:p>
          <w:p w14:paraId="0CF9573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файлы</w:t>
            </w:r>
            <w:proofErr w:type="spellEnd"/>
          </w:p>
          <w:p w14:paraId="54931E1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щетинные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2AF614A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клеевой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</w:p>
          <w:p w14:paraId="3D83ECC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FE73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Книжный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proofErr w:type="gramEnd"/>
          </w:p>
          <w:p w14:paraId="27F5D6B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стеллажи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открытая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витрина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книг</w:t>
            </w:r>
            <w:proofErr w:type="spellEnd"/>
          </w:p>
          <w:p w14:paraId="1D39F02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общения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книгой</w:t>
            </w:r>
            <w:proofErr w:type="spellEnd"/>
          </w:p>
          <w:p w14:paraId="52BE2C2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книги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любимые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книги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</w:p>
          <w:p w14:paraId="64B0D24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журналы</w:t>
            </w:r>
            <w:proofErr w:type="spellEnd"/>
          </w:p>
          <w:p w14:paraId="6E7F95C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энциклопедии</w:t>
            </w:r>
            <w:proofErr w:type="spellEnd"/>
          </w:p>
          <w:p w14:paraId="2FA2D98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33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песенники</w:t>
            </w:r>
            <w:proofErr w:type="spellEnd"/>
          </w:p>
          <w:p w14:paraId="157FD3D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lastRenderedPageBreak/>
              <w:t>иллюстрированные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альбомы</w:t>
            </w:r>
            <w:proofErr w:type="spellEnd"/>
          </w:p>
          <w:p w14:paraId="63EF3AC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аудиоматериалы</w:t>
            </w:r>
            <w:proofErr w:type="spellEnd"/>
          </w:p>
          <w:p w14:paraId="6BAF6D7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дидактический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</w:t>
            </w:r>
            <w:proofErr w:type="spellEnd"/>
          </w:p>
          <w:p w14:paraId="4407416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настольно-печатные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6564D7D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иерархической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классификации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68BA5C7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ландшафтов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строительных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сооружений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507AA5B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спорта</w:t>
            </w:r>
            <w:proofErr w:type="spellEnd"/>
          </w:p>
          <w:p w14:paraId="0C3323F6" w14:textId="77777777" w:rsidR="009D63E1" w:rsidRPr="00ED1A6C" w:rsidRDefault="009D63E1" w:rsidP="009D63E1">
            <w:pPr>
              <w:widowControl w:val="0"/>
              <w:numPr>
                <w:ilvl w:val="0"/>
                <w:numId w:val="106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таблицы</w:t>
            </w:r>
            <w:proofErr w:type="spellEnd"/>
          </w:p>
          <w:p w14:paraId="20F751BC" w14:textId="77777777" w:rsidR="009D63E1" w:rsidRPr="00ED1A6C" w:rsidRDefault="009D63E1" w:rsidP="009D63E1">
            <w:pPr>
              <w:widowControl w:val="0"/>
              <w:numPr>
                <w:ilvl w:val="0"/>
                <w:numId w:val="47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</w:p>
          <w:p w14:paraId="4B076A12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сказочные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реалистические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истории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юмористические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67D0708" w14:textId="77777777" w:rsidR="009D63E1" w:rsidRPr="00ED1A6C" w:rsidRDefault="009D63E1" w:rsidP="009D63E1">
            <w:pPr>
              <w:widowControl w:val="0"/>
              <w:numPr>
                <w:ilvl w:val="0"/>
                <w:numId w:val="107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исторической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тематике</w:t>
            </w:r>
            <w:proofErr w:type="spellEnd"/>
          </w:p>
          <w:p w14:paraId="3583BD96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времена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  <w:p w14:paraId="1A0CEAC0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</w:p>
          <w:p w14:paraId="7C96979F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картинки</w:t>
            </w:r>
            <w:proofErr w:type="spellEnd"/>
          </w:p>
          <w:p w14:paraId="3843A0BA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графические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головоломки</w:t>
            </w:r>
            <w:proofErr w:type="spellEnd"/>
          </w:p>
          <w:p w14:paraId="1579E40D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азбука</w:t>
            </w:r>
            <w:proofErr w:type="spellEnd"/>
          </w:p>
          <w:p w14:paraId="002E9075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букв</w:t>
            </w:r>
            <w:proofErr w:type="spellEnd"/>
          </w:p>
          <w:p w14:paraId="156881CB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33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карты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мнемотехнике</w:t>
            </w:r>
            <w:proofErr w:type="spellEnd"/>
          </w:p>
          <w:p w14:paraId="6547FF7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5411A325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43ACB1EF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53330274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6F1F3CE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ED1A6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Подготовительная</w:t>
      </w:r>
      <w:proofErr w:type="spellEnd"/>
      <w:r w:rsidRPr="00ED1A6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ED1A6C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группа</w:t>
      </w:r>
      <w:proofErr w:type="spellEnd"/>
    </w:p>
    <w:p w14:paraId="6B23139B" w14:textId="77777777" w:rsidR="009D63E1" w:rsidRPr="00ED1A6C" w:rsidRDefault="009D63E1" w:rsidP="009D63E1">
      <w:pPr>
        <w:widowControl w:val="0"/>
        <w:suppressAutoHyphens/>
        <w:autoSpaceDN w:val="0"/>
        <w:spacing w:after="0" w:line="240" w:lineRule="auto"/>
        <w:ind w:left="1069"/>
        <w:jc w:val="right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tbl>
      <w:tblPr>
        <w:tblW w:w="16170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2"/>
        <w:gridCol w:w="1984"/>
        <w:gridCol w:w="2269"/>
        <w:gridCol w:w="2269"/>
        <w:gridCol w:w="1842"/>
        <w:gridCol w:w="2266"/>
        <w:gridCol w:w="1561"/>
        <w:gridCol w:w="2137"/>
      </w:tblGrid>
      <w:tr w:rsidR="009D63E1" w:rsidRPr="00ED1A6C" w14:paraId="6B39DACF" w14:textId="77777777" w:rsidTr="009D63E1">
        <w:trPr>
          <w:trHeight w:val="84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3FF1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двигательной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0BA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0A7DB7E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сюжетной</w:t>
            </w:r>
            <w:proofErr w:type="spellEnd"/>
          </w:p>
          <w:p w14:paraId="14056E1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D504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строительства</w:t>
            </w:r>
            <w:proofErr w:type="spellEnd"/>
          </w:p>
          <w:p w14:paraId="29DD558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7C253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2F56BFE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науки</w:t>
            </w:r>
            <w:proofErr w:type="spellEnd"/>
          </w:p>
          <w:p w14:paraId="2E0D0FF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B6A43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0A986C8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музыкального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7A96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337B40D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математики</w:t>
            </w:r>
            <w:proofErr w:type="spellEnd"/>
          </w:p>
          <w:p w14:paraId="1A726EB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2AD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1B30FF8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искусства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6AE5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Центр</w:t>
            </w:r>
            <w:proofErr w:type="spellEnd"/>
          </w:p>
          <w:p w14:paraId="7E1AF51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грамотности</w:t>
            </w:r>
            <w:proofErr w:type="spellEnd"/>
          </w:p>
        </w:tc>
      </w:tr>
      <w:tr w:rsidR="009D63E1" w:rsidRPr="00ED1A6C" w14:paraId="6F7D4D9D" w14:textId="77777777" w:rsidTr="009D63E1">
        <w:trPr>
          <w:trHeight w:val="84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C147D" w14:textId="77777777" w:rsidR="009D63E1" w:rsidRPr="00ED1A6C" w:rsidRDefault="009D63E1" w:rsidP="009D63E1">
            <w:pPr>
              <w:widowControl w:val="0"/>
              <w:numPr>
                <w:ilvl w:val="0"/>
                <w:numId w:val="10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балансир</w:t>
            </w:r>
            <w:proofErr w:type="spellEnd"/>
          </w:p>
          <w:p w14:paraId="09FAB86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массажный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следами</w:t>
            </w:r>
            <w:proofErr w:type="spellEnd"/>
          </w:p>
          <w:p w14:paraId="7282369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шнур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плетеный</w:t>
            </w:r>
            <w:proofErr w:type="spellEnd"/>
          </w:p>
          <w:p w14:paraId="0874340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малые</w:t>
            </w:r>
            <w:proofErr w:type="spellEnd"/>
          </w:p>
          <w:p w14:paraId="6CFC411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скакалка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245AD03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кегли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AF2064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кольцеброс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1E78BC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мешочек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малый</w:t>
            </w:r>
            <w:proofErr w:type="spellEnd"/>
          </w:p>
          <w:p w14:paraId="6AEA8E7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большой</w:t>
            </w:r>
            <w:proofErr w:type="spellEnd"/>
          </w:p>
          <w:p w14:paraId="43691D8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мяч-массажер</w:t>
            </w:r>
            <w:proofErr w:type="spellEnd"/>
          </w:p>
          <w:p w14:paraId="329EFF9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обруч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большой</w:t>
            </w:r>
            <w:proofErr w:type="spellEnd"/>
          </w:p>
          <w:p w14:paraId="18C0102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серсо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1B37BEB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гантели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детские</w:t>
            </w:r>
            <w:proofErr w:type="spellEnd"/>
          </w:p>
          <w:p w14:paraId="449D696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кольцо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малое</w:t>
            </w:r>
            <w:proofErr w:type="spellEnd"/>
          </w:p>
          <w:p w14:paraId="65E22B6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лента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30A6E53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средний</w:t>
            </w:r>
            <w:proofErr w:type="spellEnd"/>
          </w:p>
          <w:p w14:paraId="0DB4DCB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гимнастическая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короткая</w:t>
            </w:r>
            <w:proofErr w:type="spellEnd"/>
          </w:p>
          <w:p w14:paraId="6E84B2A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шапочки-маски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подвижных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</w:p>
          <w:p w14:paraId="73C747E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F1F280A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94FD27D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64ACA7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E472FB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BFF827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43DAF8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D84B2A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6C58E61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3F3C21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96964DE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B4F45D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B36C429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F10335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E26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куклы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</w:p>
          <w:p w14:paraId="77787DC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,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647D5AA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семья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380AED1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фигурок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домашние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животные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динозавры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сказочные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персонажи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солдатики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т.д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.)</w:t>
            </w:r>
          </w:p>
          <w:p w14:paraId="1635747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шапочка</w:t>
            </w:r>
            <w:proofErr w:type="spellEnd"/>
          </w:p>
          <w:p w14:paraId="1BC1405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фуражка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5FCEE86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бескозырка</w:t>
            </w:r>
            <w:proofErr w:type="spellEnd"/>
          </w:p>
          <w:p w14:paraId="1FB7AA1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шлем</w:t>
            </w:r>
            <w:proofErr w:type="spellEnd"/>
          </w:p>
          <w:p w14:paraId="6404FD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корона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кокошник</w:t>
            </w:r>
            <w:proofErr w:type="spellEnd"/>
          </w:p>
          <w:p w14:paraId="2E8EA1E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чайной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кухонной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0E5D9D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чайной</w:t>
            </w:r>
            <w:proofErr w:type="spellEnd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посуды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CE3969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приклад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» к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куклам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среднего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4214747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медицинских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принадлежностей</w:t>
            </w:r>
            <w:proofErr w:type="spellEnd"/>
          </w:p>
          <w:p w14:paraId="25C41AB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,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</w:p>
          <w:p w14:paraId="6F42E95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чековая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касса</w:t>
            </w:r>
            <w:proofErr w:type="spellEnd"/>
          </w:p>
          <w:p w14:paraId="74FF04F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коляска</w:t>
            </w:r>
            <w:proofErr w:type="spellEnd"/>
          </w:p>
          <w:p w14:paraId="766EB83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бинокль</w:t>
            </w:r>
            <w:proofErr w:type="spellEnd"/>
          </w:p>
          <w:p w14:paraId="109E2E9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телефон</w:t>
            </w:r>
            <w:proofErr w:type="spellEnd"/>
          </w:p>
          <w:p w14:paraId="1F6EF0A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грузовик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размеров</w:t>
            </w:r>
            <w:proofErr w:type="spellEnd"/>
          </w:p>
          <w:p w14:paraId="7E13630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назначения</w:t>
            </w:r>
            <w:proofErr w:type="spellEnd"/>
          </w:p>
          <w:p w14:paraId="48C9EE8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корабль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лодка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самолет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вертолет</w:t>
            </w:r>
            <w:proofErr w:type="spellEnd"/>
          </w:p>
          <w:p w14:paraId="05CFE6A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мелкие</w:t>
            </w:r>
            <w:proofErr w:type="spellEnd"/>
          </w:p>
          <w:p w14:paraId="13CFED4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военная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техника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самолеты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корабли</w:t>
            </w:r>
            <w:proofErr w:type="spellEnd"/>
          </w:p>
          <w:p w14:paraId="2ACDC1F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подъемный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кран</w:t>
            </w:r>
            <w:proofErr w:type="spellEnd"/>
          </w:p>
          <w:p w14:paraId="3297C58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железная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0382865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сборно-разборные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автомобиль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самолет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ракета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луноход</w:t>
            </w:r>
            <w:proofErr w:type="spellEnd"/>
          </w:p>
          <w:p w14:paraId="41699D5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складная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ширма</w:t>
            </w:r>
            <w:proofErr w:type="spellEnd"/>
          </w:p>
          <w:p w14:paraId="0BC4E5C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стойка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рулем</w:t>
            </w:r>
            <w:proofErr w:type="spellEnd"/>
          </w:p>
          <w:p w14:paraId="1BAEA88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кукольный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168327B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бытовой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техники</w:t>
            </w:r>
            <w:proofErr w:type="spellEnd"/>
          </w:p>
          <w:p w14:paraId="409782E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дорожных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знаков</w:t>
            </w:r>
            <w:proofErr w:type="spellEnd"/>
          </w:p>
          <w:p w14:paraId="0F86AA1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средних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кукол</w:t>
            </w:r>
            <w:proofErr w:type="spellEnd"/>
          </w:p>
          <w:p w14:paraId="3C37449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мебели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школа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2F4E21D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парикмахерской</w:t>
            </w:r>
            <w:proofErr w:type="spellEnd"/>
          </w:p>
          <w:p w14:paraId="6375845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атрибуты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ряженья</w:t>
            </w:r>
            <w:proofErr w:type="spellEnd"/>
          </w:p>
          <w:p w14:paraId="2E6380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зеркало</w:t>
            </w:r>
            <w:proofErr w:type="spellEnd"/>
          </w:p>
          <w:p w14:paraId="3A561D8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ящик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мелкими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заместителями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8841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крупногабаритные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напольные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</w:p>
          <w:p w14:paraId="05AF2B7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больших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мягких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модулей</w:t>
            </w:r>
            <w:proofErr w:type="spellEnd"/>
          </w:p>
          <w:p w14:paraId="2C240D7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игрушек</w:t>
            </w:r>
            <w:proofErr w:type="spellEnd"/>
          </w:p>
          <w:p w14:paraId="7E244FE9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Лидер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Элтик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– АВТО»,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Кроха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521A8FC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мелкого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имеющего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основные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детали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(62-83)</w:t>
            </w:r>
          </w:p>
          <w:p w14:paraId="6009F7E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мягкого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конструирования</w:t>
            </w:r>
            <w:proofErr w:type="spellEnd"/>
          </w:p>
          <w:p w14:paraId="7977CDA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коврики-трансформеры</w:t>
            </w:r>
            <w:proofErr w:type="spellEnd"/>
          </w:p>
          <w:p w14:paraId="041A5C9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тематические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строительные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025FA2C5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Зоопарк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29F407B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Крестьянское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подворье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11D95234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Крепость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Гараж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5933410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25C7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</w:t>
            </w:r>
          </w:p>
          <w:p w14:paraId="58B33B6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</w:p>
          <w:p w14:paraId="6EFA619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оборудование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труда</w:t>
            </w:r>
            <w:proofErr w:type="spellEnd"/>
          </w:p>
          <w:p w14:paraId="167DC34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одежда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фартуки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халатики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нарукавники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71B95F4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стол-поддон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одинакового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разного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формы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стаканов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прозрачных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сосудов</w:t>
            </w:r>
            <w:proofErr w:type="spellEnd"/>
          </w:p>
          <w:p w14:paraId="6F88CA2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стол-песочница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орудия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пересыпания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транспортировки</w:t>
            </w:r>
            <w:proofErr w:type="spellEnd"/>
          </w:p>
          <w:p w14:paraId="6DC0568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весы</w:t>
            </w:r>
            <w:proofErr w:type="spellEnd"/>
          </w:p>
          <w:p w14:paraId="06C4EFA3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песочные</w:t>
            </w:r>
            <w:proofErr w:type="spellEnd"/>
          </w:p>
          <w:p w14:paraId="4C29EB4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календарь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погоды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7F34AD74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энциклопедии</w:t>
            </w:r>
            <w:proofErr w:type="spellEnd"/>
          </w:p>
          <w:p w14:paraId="22EF3C1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механические</w:t>
            </w:r>
            <w:proofErr w:type="spellEnd"/>
          </w:p>
          <w:p w14:paraId="4EE12F6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глобус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компас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лупы</w:t>
            </w:r>
            <w:proofErr w:type="spellEnd"/>
          </w:p>
          <w:p w14:paraId="2FE51FB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микроскоп</w:t>
            </w:r>
            <w:proofErr w:type="spellEnd"/>
          </w:p>
          <w:p w14:paraId="03FFB03E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зеркал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магниты</w:t>
            </w:r>
            <w:proofErr w:type="spellEnd"/>
          </w:p>
          <w:p w14:paraId="0318E37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вертушки</w:t>
            </w:r>
            <w:proofErr w:type="spellEnd"/>
          </w:p>
          <w:p w14:paraId="6CD9F9E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коллекции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минералов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плодов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семян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гербарий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»,</w:t>
            </w:r>
          </w:p>
          <w:p w14:paraId="0155184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Подборка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природного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</w:p>
          <w:p w14:paraId="3891CC1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Подборка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бросового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C4F55D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CE2FD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Музыкальные</w:t>
            </w:r>
            <w:proofErr w:type="spellEnd"/>
          </w:p>
          <w:p w14:paraId="0FBCBB23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5663DC2B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аккордеон</w:t>
            </w:r>
            <w:proofErr w:type="spellEnd"/>
          </w:p>
          <w:p w14:paraId="50024F23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бубен</w:t>
            </w:r>
            <w:proofErr w:type="spellEnd"/>
          </w:p>
          <w:p w14:paraId="03A2D2AD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кастаньеты</w:t>
            </w:r>
            <w:proofErr w:type="spellEnd"/>
          </w:p>
          <w:p w14:paraId="1878EBF9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колокольчик</w:t>
            </w:r>
            <w:proofErr w:type="spellEnd"/>
          </w:p>
          <w:p w14:paraId="720180FA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коробочки</w:t>
            </w:r>
            <w:proofErr w:type="spellEnd"/>
          </w:p>
          <w:p w14:paraId="3EBDE8A3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рожки</w:t>
            </w:r>
            <w:proofErr w:type="spellEnd"/>
          </w:p>
          <w:p w14:paraId="16928BC3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маракасы</w:t>
            </w:r>
            <w:proofErr w:type="spellEnd"/>
          </w:p>
          <w:p w14:paraId="0F086374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металлофон</w:t>
            </w:r>
            <w:proofErr w:type="spellEnd"/>
          </w:p>
          <w:p w14:paraId="4FDC01AD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пианино</w:t>
            </w:r>
            <w:proofErr w:type="spellEnd"/>
          </w:p>
          <w:p w14:paraId="46392DF4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трещетка</w:t>
            </w:r>
            <w:proofErr w:type="spellEnd"/>
          </w:p>
          <w:p w14:paraId="1AA4B6E5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дудочка</w:t>
            </w:r>
            <w:proofErr w:type="spellEnd"/>
          </w:p>
          <w:p w14:paraId="3C092D15" w14:textId="77777777" w:rsidR="009D63E1" w:rsidRPr="00ED1A6C" w:rsidRDefault="009D63E1" w:rsidP="009D63E1">
            <w:pPr>
              <w:widowControl w:val="0"/>
              <w:tabs>
                <w:tab w:val="left" w:pos="1877"/>
              </w:tabs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proofErr w:type="gram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шумовых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инструментов</w:t>
            </w:r>
            <w:proofErr w:type="spellEnd"/>
            <w:proofErr w:type="gram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359D1" w14:textId="77777777" w:rsidR="009D63E1" w:rsidRPr="00ED1A6C" w:rsidRDefault="009D63E1" w:rsidP="009D63E1">
            <w:pPr>
              <w:widowControl w:val="0"/>
              <w:numPr>
                <w:ilvl w:val="0"/>
                <w:numId w:val="109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геометрическая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мозаика</w:t>
            </w:r>
            <w:proofErr w:type="spellEnd"/>
          </w:p>
          <w:p w14:paraId="4C6982F0" w14:textId="77777777" w:rsidR="009D63E1" w:rsidRPr="00ED1A6C" w:rsidRDefault="009D63E1" w:rsidP="009D63E1">
            <w:pPr>
              <w:widowControl w:val="0"/>
              <w:numPr>
                <w:ilvl w:val="0"/>
                <w:numId w:val="110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блоки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Дьенеша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06D10D21" w14:textId="77777777" w:rsidR="009D63E1" w:rsidRPr="00ED1A6C" w:rsidRDefault="009D63E1" w:rsidP="009D63E1">
            <w:pPr>
              <w:widowControl w:val="0"/>
              <w:numPr>
                <w:ilvl w:val="0"/>
                <w:numId w:val="111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Воскобович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В.В.,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Харько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Т.Г.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Ларчик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»;</w:t>
            </w:r>
          </w:p>
          <w:p w14:paraId="1CF15999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Танграм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7206F54E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объемных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тел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группировки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сериации</w:t>
            </w:r>
            <w:proofErr w:type="spellEnd"/>
          </w:p>
          <w:p w14:paraId="0FFDB06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цилиндров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брусков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сериации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величине</w:t>
            </w:r>
            <w:proofErr w:type="spellEnd"/>
          </w:p>
          <w:p w14:paraId="1265AEB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разноцветных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оттенками</w:t>
            </w:r>
            <w:proofErr w:type="spellEnd"/>
          </w:p>
          <w:p w14:paraId="61ED9FDD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развивающие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Воскобовича</w:t>
            </w:r>
            <w:proofErr w:type="spellEnd"/>
          </w:p>
          <w:p w14:paraId="741AD040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счетные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Кьюзинера</w:t>
            </w:r>
            <w:proofErr w:type="spellEnd"/>
          </w:p>
          <w:p w14:paraId="43B427D4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коврограф</w:t>
            </w:r>
            <w:proofErr w:type="spellEnd"/>
          </w:p>
          <w:p w14:paraId="7168BE2A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  <w:p w14:paraId="5A543C67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головоломки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плоскостные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проволочные</w:t>
            </w:r>
            <w:proofErr w:type="spellEnd"/>
          </w:p>
          <w:p w14:paraId="6C9E3207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,,</w:t>
            </w:r>
            <w:proofErr w:type="spellStart"/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Колумбово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яйцо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”,</w:t>
            </w:r>
          </w:p>
          <w:p w14:paraId="0BF224FE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кубик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Рубика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.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Уникуб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6381CDD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головоломки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-</w:t>
            </w:r>
          </w:p>
          <w:p w14:paraId="05C3437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лабиринты</w:t>
            </w:r>
            <w:proofErr w:type="spellEnd"/>
          </w:p>
          <w:p w14:paraId="2F01190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Волшебный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экран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582B1795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циркуль</w:t>
            </w:r>
            <w:proofErr w:type="spellEnd"/>
          </w:p>
          <w:p w14:paraId="0834A5BE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линейки</w:t>
            </w:r>
            <w:proofErr w:type="spellEnd"/>
          </w:p>
          <w:p w14:paraId="66C7321A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веревочки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разной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lastRenderedPageBreak/>
              <w:t>длины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толщины</w:t>
            </w:r>
            <w:proofErr w:type="spellEnd"/>
          </w:p>
          <w:p w14:paraId="02DA059C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ленты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широкие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узкие</w:t>
            </w:r>
            <w:proofErr w:type="spellEnd"/>
          </w:p>
          <w:p w14:paraId="0115F64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модели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года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дней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недели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частей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суток</w:t>
            </w:r>
            <w:proofErr w:type="spellEnd"/>
          </w:p>
          <w:p w14:paraId="4296F6DD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лекал</w:t>
            </w:r>
            <w:proofErr w:type="spellEnd"/>
          </w:p>
          <w:p w14:paraId="348955A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счеты</w:t>
            </w:r>
            <w:proofErr w:type="spellEnd"/>
          </w:p>
          <w:p w14:paraId="13A8629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цифрами</w:t>
            </w:r>
            <w:proofErr w:type="spellEnd"/>
          </w:p>
          <w:p w14:paraId="3DDB93D9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2BC3C6DF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стержни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насадками</w:t>
            </w:r>
            <w:proofErr w:type="spellEnd"/>
          </w:p>
          <w:p w14:paraId="10B12717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кассы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настольные</w:t>
            </w:r>
            <w:proofErr w:type="spellEnd"/>
          </w:p>
          <w:p w14:paraId="77355B2B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гнездами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составления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простых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арифметических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задач</w:t>
            </w:r>
            <w:proofErr w:type="spellEnd"/>
          </w:p>
          <w:p w14:paraId="54F77B34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карточек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изображением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количества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предметов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соответствующих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353E5A06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доска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магнитная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комплектом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цифр</w:t>
            </w:r>
            <w:proofErr w:type="spellEnd"/>
          </w:p>
          <w:p w14:paraId="341073BE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моделей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деления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части</w:t>
            </w:r>
            <w:proofErr w:type="spellEnd"/>
          </w:p>
          <w:p w14:paraId="76351883" w14:textId="77777777" w:rsidR="009D63E1" w:rsidRPr="00ED1A6C" w:rsidRDefault="009D63E1" w:rsidP="009D63E1">
            <w:pPr>
              <w:widowControl w:val="0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коллекция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монет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A4748" w14:textId="77777777" w:rsidR="009D63E1" w:rsidRPr="00ED1A6C" w:rsidRDefault="009D63E1" w:rsidP="009D63E1">
            <w:pPr>
              <w:widowControl w:val="0"/>
              <w:numPr>
                <w:ilvl w:val="0"/>
                <w:numId w:val="112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карандашей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(24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58D925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фломастеров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(12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1334C15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шариковых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ручек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(6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цветов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69EA125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графитные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(2М-3М)</w:t>
            </w:r>
          </w:p>
          <w:p w14:paraId="53CEE82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угольный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Ретушь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43ADEC4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сангина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Пастель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024D2E4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гуашь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,</w:t>
            </w:r>
            <w:proofErr w:type="gram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белила</w:t>
            </w:r>
            <w:proofErr w:type="spellEnd"/>
          </w:p>
          <w:p w14:paraId="65F59AF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палитры</w:t>
            </w:r>
            <w:proofErr w:type="spellEnd"/>
          </w:p>
          <w:p w14:paraId="1A468D30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круглые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</w:p>
          <w:p w14:paraId="1FA32F4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емкости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промывания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краски</w:t>
            </w:r>
            <w:proofErr w:type="spellEnd"/>
          </w:p>
          <w:p w14:paraId="525A4DA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ткани</w:t>
            </w:r>
            <w:proofErr w:type="spellEnd"/>
          </w:p>
          <w:p w14:paraId="6D62C23B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подставка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кистей</w:t>
            </w:r>
            <w:proofErr w:type="spellEnd"/>
          </w:p>
          <w:p w14:paraId="00C25037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различной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плотности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размера</w:t>
            </w:r>
            <w:proofErr w:type="spellEnd"/>
          </w:p>
          <w:p w14:paraId="398C0E58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глина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лепки</w:t>
            </w:r>
            <w:proofErr w:type="spellEnd"/>
          </w:p>
          <w:p w14:paraId="4D0F20EF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пластилин</w:t>
            </w:r>
            <w:proofErr w:type="spellEnd"/>
          </w:p>
          <w:p w14:paraId="586F436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стеки</w:t>
            </w:r>
            <w:proofErr w:type="spellEnd"/>
          </w:p>
          <w:p w14:paraId="3F7959F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салфетки</w:t>
            </w:r>
            <w:proofErr w:type="spellEnd"/>
          </w:p>
          <w:p w14:paraId="2D7D8EF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ножницы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тупыми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концами</w:t>
            </w:r>
            <w:proofErr w:type="spellEnd"/>
          </w:p>
          <w:p w14:paraId="44E21D4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цветной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бумаги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файлы</w:t>
            </w:r>
            <w:proofErr w:type="spellEnd"/>
          </w:p>
          <w:p w14:paraId="31890EB2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щетинные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кисти</w:t>
            </w:r>
            <w:proofErr w:type="spellEnd"/>
          </w:p>
          <w:p w14:paraId="7205927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клеевой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карандаш</w:t>
            </w:r>
            <w:proofErr w:type="spellEnd"/>
          </w:p>
          <w:p w14:paraId="5AD0A3D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розетки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клея</w:t>
            </w:r>
            <w:proofErr w:type="spellEnd"/>
          </w:p>
          <w:p w14:paraId="112B3DD0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16F3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Книжный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уголок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художественная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литература</w:t>
            </w:r>
            <w:proofErr w:type="spellEnd"/>
          </w:p>
          <w:p w14:paraId="69503F91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столик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общения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с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книгой</w:t>
            </w:r>
            <w:proofErr w:type="spellEnd"/>
          </w:p>
          <w:p w14:paraId="46A38EF8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книги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программе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любимые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книги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</w:p>
          <w:p w14:paraId="0BB08C2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журналы</w:t>
            </w:r>
            <w:proofErr w:type="spellEnd"/>
          </w:p>
          <w:p w14:paraId="0EFD4F4C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ind w:left="-108" w:right="-40"/>
              <w:textAlignment w:val="baseline"/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энциклопедии</w:t>
            </w:r>
            <w:proofErr w:type="spellEnd"/>
          </w:p>
          <w:p w14:paraId="26D7C0A5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песенники</w:t>
            </w:r>
            <w:proofErr w:type="spellEnd"/>
          </w:p>
          <w:p w14:paraId="3E064FF6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иллюстрированные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альбомы</w:t>
            </w:r>
            <w:proofErr w:type="spellEnd"/>
          </w:p>
          <w:p w14:paraId="133657ED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аудиоматериалы</w:t>
            </w:r>
            <w:proofErr w:type="spellEnd"/>
          </w:p>
          <w:p w14:paraId="26D7E47C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дидактический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материал</w:t>
            </w:r>
            <w:proofErr w:type="spellEnd"/>
          </w:p>
          <w:p w14:paraId="4365242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настольно-печатные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</w:p>
          <w:p w14:paraId="1A29452A" w14:textId="77777777" w:rsidR="009D63E1" w:rsidRPr="00ED1A6C" w:rsidRDefault="009D63E1" w:rsidP="009D63E1">
            <w:pPr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иерархической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классификации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3C4F10EF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ландшафтов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строительных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сооружений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40496EE6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профессий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спорта</w:t>
            </w:r>
            <w:proofErr w:type="spellEnd"/>
          </w:p>
          <w:p w14:paraId="5C3051BB" w14:textId="77777777" w:rsidR="009D63E1" w:rsidRPr="00ED1A6C" w:rsidRDefault="009D63E1" w:rsidP="009D63E1">
            <w:pPr>
              <w:widowControl w:val="0"/>
              <w:numPr>
                <w:ilvl w:val="0"/>
                <w:numId w:val="113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логические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таблицы</w:t>
            </w:r>
            <w:proofErr w:type="spellEnd"/>
          </w:p>
          <w:p w14:paraId="44BC6D84" w14:textId="77777777" w:rsidR="009D63E1" w:rsidRPr="00ED1A6C" w:rsidRDefault="009D63E1" w:rsidP="009D63E1">
            <w:pPr>
              <w:widowControl w:val="0"/>
              <w:numPr>
                <w:ilvl w:val="0"/>
                <w:numId w:val="47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серии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</w:p>
          <w:p w14:paraId="0BC24117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сказочные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реалистические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истории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юмористические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ситуации</w:t>
            </w:r>
            <w:proofErr w:type="spellEnd"/>
            <w:r w:rsidRPr="00ED1A6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  <w:p w14:paraId="3647C48E" w14:textId="77777777" w:rsidR="009D63E1" w:rsidRPr="00ED1A6C" w:rsidRDefault="009D63E1" w:rsidP="009D63E1">
            <w:pPr>
              <w:widowControl w:val="0"/>
              <w:numPr>
                <w:ilvl w:val="0"/>
                <w:numId w:val="114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исторической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lastRenderedPageBreak/>
              <w:t>тематике</w:t>
            </w:r>
            <w:proofErr w:type="spellEnd"/>
          </w:p>
          <w:p w14:paraId="7A4C5413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серия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времена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  <w:p w14:paraId="5D424A99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наборы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парных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картинок</w:t>
            </w:r>
            <w:proofErr w:type="spellEnd"/>
          </w:p>
          <w:p w14:paraId="5334A66C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сюжетные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картинки</w:t>
            </w:r>
            <w:proofErr w:type="spellEnd"/>
          </w:p>
          <w:p w14:paraId="25E16B15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графические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головоломки</w:t>
            </w:r>
            <w:proofErr w:type="spellEnd"/>
          </w:p>
          <w:p w14:paraId="53D5C30B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разрезная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азбука</w:t>
            </w:r>
            <w:proofErr w:type="spellEnd"/>
          </w:p>
          <w:p w14:paraId="4AA86299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конструктор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букв</w:t>
            </w:r>
            <w:proofErr w:type="spellEnd"/>
          </w:p>
          <w:p w14:paraId="38DB6D1C" w14:textId="77777777" w:rsidR="009D63E1" w:rsidRPr="00ED1A6C" w:rsidRDefault="009D63E1" w:rsidP="009D63E1">
            <w:pPr>
              <w:widowControl w:val="0"/>
              <w:numPr>
                <w:ilvl w:val="0"/>
                <w:numId w:val="48"/>
              </w:numPr>
              <w:suppressAutoHyphens/>
              <w:autoSpaceDN w:val="0"/>
              <w:spacing w:after="0" w:line="240" w:lineRule="auto"/>
              <w:ind w:left="-108" w:right="-40" w:hanging="113"/>
              <w:textAlignment w:val="baseline"/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</w:pP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карты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по</w:t>
            </w:r>
            <w:proofErr w:type="spellEnd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 xml:space="preserve"> </w:t>
            </w:r>
            <w:proofErr w:type="spellStart"/>
            <w:r w:rsidRPr="00ED1A6C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bidi="fa-IR"/>
              </w:rPr>
              <w:t>мнемотехнике</w:t>
            </w:r>
            <w:proofErr w:type="spellEnd"/>
          </w:p>
          <w:p w14:paraId="54F5A9BB" w14:textId="77777777" w:rsidR="009D63E1" w:rsidRPr="00ED1A6C" w:rsidRDefault="009D63E1" w:rsidP="009D63E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3EF10376" w14:textId="1F0DB073" w:rsidR="009D63E1" w:rsidRPr="009D63E1" w:rsidRDefault="009D63E1" w:rsidP="009D63E1">
      <w:pPr>
        <w:tabs>
          <w:tab w:val="center" w:pos="7185"/>
        </w:tabs>
        <w:rPr>
          <w:rFonts w:ascii="Times New Roman" w:eastAsia="Andale Sans UI" w:hAnsi="Times New Roman" w:cs="Times New Roman"/>
          <w:sz w:val="24"/>
          <w:szCs w:val="24"/>
          <w:lang w:val="de-DE" w:eastAsia="ja-JP" w:bidi="fa-IR"/>
        </w:rPr>
        <w:sectPr w:rsidR="009D63E1" w:rsidRPr="009D63E1" w:rsidSect="009D63E1">
          <w:pgSz w:w="16838" w:h="11906" w:orient="landscape"/>
          <w:pgMar w:top="851" w:right="851" w:bottom="1418" w:left="851" w:header="720" w:footer="720" w:gutter="0"/>
          <w:cols w:space="720"/>
          <w:titlePg/>
        </w:sectPr>
      </w:pPr>
    </w:p>
    <w:p w14:paraId="1574ABE8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lastRenderedPageBreak/>
        <w:t>Традиционные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события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праздники</w:t>
      </w:r>
      <w:proofErr w:type="spellEnd"/>
    </w:p>
    <w:p w14:paraId="37F3AA77" w14:textId="77777777" w:rsidR="00105C96" w:rsidRPr="00CE26D7" w:rsidRDefault="00105C96" w:rsidP="00105C96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bCs/>
          <w:i/>
          <w:kern w:val="3"/>
          <w:sz w:val="24"/>
          <w:szCs w:val="24"/>
          <w:lang w:val="de-DE" w:eastAsia="ja-JP" w:bidi="fa-IR"/>
        </w:rPr>
      </w:pPr>
    </w:p>
    <w:p w14:paraId="19DF6023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     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основе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лежит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комплексно-тематическое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планирование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воспитательно-образовательной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 w:bidi="fa-IR"/>
        </w:rPr>
        <w:t>МАДОУ</w:t>
      </w:r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2977EE71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      Цель: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построение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воспитательно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–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направленного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обеспечение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единства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воспитательных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развивающих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обучающих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целей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задач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с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интеграции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необходимом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достаточном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материале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максимально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приближаясь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к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разумному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«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минимуму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» с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контингента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воспитанников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особенностей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социального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заказа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790322B7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        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Организационной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основой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комплексно-тематического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принципа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построения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программы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являются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примерные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праздники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события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проекты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),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ориентированы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все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направления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посвящены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различным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сторонам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человеческого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бытия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а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так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же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вызывают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личностный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интерес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к:</w:t>
      </w:r>
    </w:p>
    <w:p w14:paraId="0857B321" w14:textId="77777777" w:rsidR="00105C96" w:rsidRPr="00CE26D7" w:rsidRDefault="00105C96" w:rsidP="00105C96">
      <w:pPr>
        <w:widowControl w:val="0"/>
        <w:numPr>
          <w:ilvl w:val="0"/>
          <w:numId w:val="115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явлениям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нравственной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жизни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ребенка</w:t>
      </w:r>
      <w:proofErr w:type="spellEnd"/>
    </w:p>
    <w:p w14:paraId="277FBB27" w14:textId="77777777" w:rsidR="00105C96" w:rsidRPr="00CE26D7" w:rsidRDefault="00105C96" w:rsidP="00105C96">
      <w:pPr>
        <w:widowControl w:val="0"/>
        <w:numPr>
          <w:ilvl w:val="0"/>
          <w:numId w:val="49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окружающей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природе</w:t>
      </w:r>
      <w:proofErr w:type="spellEnd"/>
    </w:p>
    <w:p w14:paraId="6A3B898D" w14:textId="77777777" w:rsidR="00105C96" w:rsidRPr="00CE26D7" w:rsidRDefault="00105C96" w:rsidP="00105C96">
      <w:pPr>
        <w:widowControl w:val="0"/>
        <w:numPr>
          <w:ilvl w:val="0"/>
          <w:numId w:val="49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миру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искусства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литературы</w:t>
      </w:r>
      <w:proofErr w:type="spellEnd"/>
    </w:p>
    <w:p w14:paraId="0918E3E2" w14:textId="77777777" w:rsidR="00105C96" w:rsidRPr="00CE26D7" w:rsidRDefault="00105C96" w:rsidP="00105C96">
      <w:pPr>
        <w:widowControl w:val="0"/>
        <w:numPr>
          <w:ilvl w:val="0"/>
          <w:numId w:val="49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традиционным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семьи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общества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государства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праздничным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событиям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знаний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семьи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смеха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космонавтики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),</w:t>
      </w:r>
    </w:p>
    <w:p w14:paraId="1AEAF9AB" w14:textId="77777777" w:rsidR="00105C96" w:rsidRPr="00CE26D7" w:rsidRDefault="00105C96" w:rsidP="00105C96">
      <w:pPr>
        <w:widowControl w:val="0"/>
        <w:numPr>
          <w:ilvl w:val="0"/>
          <w:numId w:val="49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событиям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формирующим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чувство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гражданской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принадлежности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ребенка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рождения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Краснодара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народного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единства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защитника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Отечества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Победы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России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)</w:t>
      </w:r>
    </w:p>
    <w:p w14:paraId="4378E12C" w14:textId="77777777" w:rsidR="00105C96" w:rsidRPr="00CE26D7" w:rsidRDefault="00105C96" w:rsidP="00105C96">
      <w:pPr>
        <w:widowControl w:val="0"/>
        <w:numPr>
          <w:ilvl w:val="0"/>
          <w:numId w:val="49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сезонным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явлениям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Праздник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осени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Новогодние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утренники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Весенняя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капель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Звонкоголосое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лето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)</w:t>
      </w:r>
    </w:p>
    <w:p w14:paraId="0F633CD7" w14:textId="77777777" w:rsidR="00105C96" w:rsidRPr="00CE26D7" w:rsidRDefault="00105C96" w:rsidP="00105C96">
      <w:pPr>
        <w:widowControl w:val="0"/>
        <w:numPr>
          <w:ilvl w:val="0"/>
          <w:numId w:val="49"/>
        </w:numPr>
        <w:shd w:val="clear" w:color="auto" w:fill="FFFFFF"/>
        <w:tabs>
          <w:tab w:val="left" w:pos="852"/>
        </w:tabs>
        <w:suppressAutoHyphens/>
        <w:autoSpaceDN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народной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культуре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 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традициям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Рождественские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сказки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Масленица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птиц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Праздник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русской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березки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День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Ивана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Купалы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).</w:t>
      </w:r>
    </w:p>
    <w:p w14:paraId="6D21AE23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Тематический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принцип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построения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позволил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 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ввести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региональные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культурные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компоненты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учитывать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приоритет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учреждения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40227119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Построение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всего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образовательного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процесса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вокруг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одного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центрального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блока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дает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большие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возможности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помогают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организовать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информацию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оптимальным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способом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. У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дошкольников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появляются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многочисленные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возможности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практики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экспериментирования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основных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навыков,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понятийного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мышления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045993A4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Введение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похожих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различных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группах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обеспечивает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достижение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единства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образовательных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целей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преемственности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детском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протяжении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всего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дошкольного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органичное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детей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индивидуальными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возможностями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7B81BFF5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выделен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блок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разделенный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несколько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Одной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уделяется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менее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одной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недели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Тема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отражается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подборе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материалов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находящихся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группе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   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уголках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развития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3BAE21D9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         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каждой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группы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дано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комплексно-тематическое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планирование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которое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рассматривается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как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примерное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.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Педагоги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вправе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своему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усмотрению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частично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полностью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менять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названия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содержание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временной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период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особенностями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своей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возрастной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группы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другими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значимыми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событиями</w:t>
      </w:r>
      <w:proofErr w:type="spellEnd"/>
    </w:p>
    <w:p w14:paraId="225567D0" w14:textId="77777777" w:rsidR="00105C96" w:rsidRPr="00CE26D7" w:rsidRDefault="00105C96" w:rsidP="00105C96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</w:pP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Формы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подготовки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тем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носят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интегративный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 w:bidi="fa-IR"/>
        </w:rPr>
        <w:t>х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арактер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то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есть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позволяют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решать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задачи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психолого-педагогической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работы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нескольких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образовательных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областей</w:t>
      </w:r>
      <w:proofErr w:type="spellEnd"/>
      <w:r w:rsidRPr="00CE26D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de-DE" w:eastAsia="ru-RU" w:bidi="fa-IR"/>
        </w:rPr>
        <w:t>.</w:t>
      </w:r>
    </w:p>
    <w:p w14:paraId="417C5235" w14:textId="77777777" w:rsidR="00105C96" w:rsidRPr="00CE26D7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596A8535" w14:textId="77777777" w:rsidR="00105C96" w:rsidRPr="00CE26D7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668526CE" w14:textId="77777777" w:rsidR="00105C96" w:rsidRPr="00CE26D7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1D2EA3E6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21527A16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sectPr w:rsidR="00105C96" w:rsidSect="00105C96">
          <w:pgSz w:w="16838" w:h="11906" w:orient="landscape"/>
          <w:pgMar w:top="851" w:right="851" w:bottom="1418" w:left="851" w:header="720" w:footer="720" w:gutter="0"/>
          <w:cols w:space="720"/>
          <w:titlePg/>
        </w:sectPr>
      </w:pPr>
    </w:p>
    <w:p w14:paraId="74225510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  <w:r w:rsidRPr="003D4BC6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lastRenderedPageBreak/>
        <w:t xml:space="preserve">3.2. </w:t>
      </w:r>
      <w:proofErr w:type="spellStart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Часть</w:t>
      </w:r>
      <w:proofErr w:type="spellEnd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формируемая</w:t>
      </w:r>
      <w:proofErr w:type="spellEnd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участниками</w:t>
      </w:r>
      <w:proofErr w:type="spellEnd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образовательных</w:t>
      </w:r>
      <w:proofErr w:type="spellEnd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отношений</w:t>
      </w:r>
      <w:proofErr w:type="spellEnd"/>
      <w:r w:rsidRPr="003D4BC6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  <w:t>.</w:t>
      </w:r>
    </w:p>
    <w:p w14:paraId="6426340E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ru-RU" w:bidi="fa-IR"/>
        </w:rPr>
      </w:pPr>
    </w:p>
    <w:p w14:paraId="28A7F6FF" w14:textId="77777777" w:rsidR="00105C96" w:rsidRPr="003D4BC6" w:rsidRDefault="00105C96" w:rsidP="00105C96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proofErr w:type="spellStart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Методическое</w:t>
      </w:r>
      <w:proofErr w:type="spellEnd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регионального</w:t>
      </w:r>
      <w:proofErr w:type="spellEnd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3D4BC6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компонента</w:t>
      </w:r>
      <w:proofErr w:type="spellEnd"/>
    </w:p>
    <w:p w14:paraId="4EBB5C6B" w14:textId="77777777" w:rsidR="00105C96" w:rsidRPr="00CE26D7" w:rsidRDefault="00105C96" w:rsidP="00105C96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val="de-DE" w:eastAsia="ja-JP" w:bidi="fa-IR"/>
        </w:rPr>
      </w:pPr>
    </w:p>
    <w:tbl>
      <w:tblPr>
        <w:tblW w:w="10516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"/>
        <w:gridCol w:w="7560"/>
        <w:gridCol w:w="2170"/>
      </w:tblGrid>
      <w:tr w:rsidR="00105C96" w:rsidRPr="003D4BC6" w14:paraId="0FA1D660" w14:textId="77777777" w:rsidTr="0061227D"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54F2A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№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AAD04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Наименование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автор</w:t>
            </w:r>
            <w:proofErr w:type="spellEnd"/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C331D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Издательство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издания</w:t>
            </w:r>
            <w:proofErr w:type="spellEnd"/>
          </w:p>
        </w:tc>
      </w:tr>
      <w:tr w:rsidR="00105C96" w:rsidRPr="003D4BC6" w14:paraId="09472436" w14:textId="77777777" w:rsidTr="0061227D">
        <w:trPr>
          <w:trHeight w:val="918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9D7A6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2CCAD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Кубань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наша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опыта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районных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служб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дошкольных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учреждений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педагогов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детских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садов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 </w:t>
            </w:r>
          </w:p>
          <w:p w14:paraId="2032ECBB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07A47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2004г</w:t>
            </w:r>
          </w:p>
          <w:p w14:paraId="794FE668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3D4BC6" w14:paraId="0A61CCC3" w14:textId="77777777" w:rsidTr="0061227D">
        <w:trPr>
          <w:trHeight w:val="56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EBFC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DD726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«С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чего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начинается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?» (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Опыт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практическому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воспитанию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ДОУ)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ред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Л.А.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Кондрыкинской</w:t>
            </w:r>
            <w:proofErr w:type="spellEnd"/>
          </w:p>
          <w:p w14:paraId="77D393E9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E39F3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М.: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ТЦ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2003г.</w:t>
            </w:r>
          </w:p>
        </w:tc>
      </w:tr>
      <w:tr w:rsidR="00105C96" w:rsidRPr="003D4BC6" w14:paraId="70EAE52A" w14:textId="77777777" w:rsidTr="0061227D">
        <w:trPr>
          <w:trHeight w:val="826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91221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96C28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люби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»: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Учебно-методическое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воспитателей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дошкольных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образовательных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учреждений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Краснодарского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/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сост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А.Л.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Васнева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2FF71126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9B7BF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Краснодар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2006г</w:t>
            </w:r>
          </w:p>
        </w:tc>
      </w:tr>
      <w:tr w:rsidR="00105C96" w:rsidRPr="003D4BC6" w14:paraId="19F84A70" w14:textId="77777777" w:rsidTr="0061227D">
        <w:trPr>
          <w:trHeight w:val="55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660BC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9FC77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маленького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гражданина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Практическое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ДОУ.</w:t>
            </w:r>
          </w:p>
          <w:p w14:paraId="067737ED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938A5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М.: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АРКТИ,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2003г.</w:t>
            </w:r>
          </w:p>
          <w:p w14:paraId="44EED899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Г.А.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Ковалева</w:t>
            </w:r>
            <w:proofErr w:type="spellEnd"/>
          </w:p>
        </w:tc>
      </w:tr>
      <w:tr w:rsidR="00105C96" w:rsidRPr="003D4BC6" w14:paraId="50E2673C" w14:textId="77777777" w:rsidTr="0061227D">
        <w:trPr>
          <w:trHeight w:val="846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C70E5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3E299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Дошкольнику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истории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культуре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России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реализации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программы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Патриотическое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граждан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Российской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федерации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2001-2008гг.» Г.Н.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Данилина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468E685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0351D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М.: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АРКТИ, 2003г.</w:t>
            </w:r>
          </w:p>
        </w:tc>
      </w:tr>
      <w:tr w:rsidR="00105C96" w:rsidRPr="003D4BC6" w14:paraId="0644EE0A" w14:textId="77777777" w:rsidTr="0061227D">
        <w:trPr>
          <w:trHeight w:val="561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F5080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6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000F6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Великой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Победе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посвящается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/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сост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Ю.Е.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Антонов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691BBA0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7D64C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gram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М,: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ТЦ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2010г</w:t>
            </w:r>
          </w:p>
        </w:tc>
      </w:tr>
      <w:tr w:rsidR="00105C96" w:rsidRPr="003D4BC6" w14:paraId="4F8D4A16" w14:textId="77777777" w:rsidTr="0061227D">
        <w:trPr>
          <w:trHeight w:val="568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CB39A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7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2D6BC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Дошкольникам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защитниках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отечества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Методическое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патриотическому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воспитанию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ДОУ /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под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ред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Л.А.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Кондрыкинской</w:t>
            </w:r>
            <w:proofErr w:type="spellEnd"/>
          </w:p>
          <w:p w14:paraId="2F64E88D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A459C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М.: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ТЦ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2005г.</w:t>
            </w:r>
          </w:p>
        </w:tc>
      </w:tr>
      <w:tr w:rsidR="00105C96" w:rsidRPr="003D4BC6" w14:paraId="599EEDD7" w14:textId="77777777" w:rsidTr="0061227D">
        <w:trPr>
          <w:trHeight w:val="549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014B7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7B1CE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Наследие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Патриотическое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М.Ю.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Новицкая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93D1974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66D60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М.: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Линка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Пресс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2003г</w:t>
            </w:r>
          </w:p>
        </w:tc>
      </w:tr>
      <w:tr w:rsidR="00105C96" w:rsidRPr="003D4BC6" w14:paraId="445C5B4C" w14:textId="77777777" w:rsidTr="0061227D">
        <w:trPr>
          <w:trHeight w:val="11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73582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9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CA55A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Наследие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И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быль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сказка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Пособие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нравственно-патриотическому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воспитанию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дошкольного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младшего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школьного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основе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традиций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отечественной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культуры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/ Е.В.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Соловьева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// И.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Царенко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D104178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C4EEB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М.: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Обруч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2011г</w:t>
            </w:r>
          </w:p>
        </w:tc>
      </w:tr>
      <w:tr w:rsidR="00105C96" w:rsidRPr="003D4BC6" w14:paraId="1125881E" w14:textId="77777777" w:rsidTr="0061227D">
        <w:trPr>
          <w:trHeight w:val="687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748DB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2AFA8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Толерантность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правовая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культура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дошкольников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Методические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рекомендации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». Т.В.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Макарова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Г.Ф.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Ларионова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99F6A" w14:textId="77777777" w:rsidR="00105C96" w:rsidRPr="003D4BC6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М.: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ТЦ </w:t>
            </w:r>
            <w:proofErr w:type="spellStart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Сфера</w:t>
            </w:r>
            <w:proofErr w:type="spellEnd"/>
            <w:r w:rsidRPr="003D4BC6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, 2008г</w:t>
            </w:r>
          </w:p>
        </w:tc>
      </w:tr>
    </w:tbl>
    <w:p w14:paraId="67E39BDF" w14:textId="77777777" w:rsidR="00105C96" w:rsidRPr="003D4BC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de-DE" w:eastAsia="ru-RU" w:bidi="fa-IR"/>
        </w:rPr>
      </w:pPr>
    </w:p>
    <w:p w14:paraId="21DFA3F6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1BA1E811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2D508388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04D2CA75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25AD9A03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0FFA1EB7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0978F9BF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0111CEC3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2335AF10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5D89B056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kern w:val="3"/>
          <w:sz w:val="24"/>
          <w:szCs w:val="24"/>
          <w:lang w:val="de-DE" w:eastAsia="ru-RU" w:bidi="fa-IR"/>
        </w:rPr>
      </w:pPr>
    </w:p>
    <w:p w14:paraId="063EA914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  <w:r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val="en-US" w:eastAsia="ru-RU" w:bidi="fa-IR"/>
        </w:rPr>
        <w:lastRenderedPageBreak/>
        <w:t>I</w:t>
      </w:r>
      <w:r w:rsidRPr="0063315A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  <w:t>Дополнительный раздел</w:t>
      </w:r>
    </w:p>
    <w:p w14:paraId="2CE9072F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04FD6">
        <w:rPr>
          <w:rFonts w:ascii="Times New Roman" w:hAnsi="Times New Roman" w:cs="Times New Roman"/>
          <w:b/>
          <w:sz w:val="24"/>
          <w:szCs w:val="24"/>
        </w:rPr>
        <w:t>Краткая презентация</w:t>
      </w:r>
    </w:p>
    <w:p w14:paraId="02C56248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9580D37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04FD6"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FD6">
        <w:rPr>
          <w:rFonts w:ascii="Times New Roman" w:hAnsi="Times New Roman" w:cs="Times New Roman"/>
          <w:sz w:val="24"/>
          <w:szCs w:val="24"/>
        </w:rPr>
        <w:t>МАДОУ ЦРР-д/с №</w:t>
      </w:r>
      <w:r>
        <w:rPr>
          <w:rFonts w:ascii="Times New Roman" w:hAnsi="Times New Roman" w:cs="Times New Roman"/>
          <w:sz w:val="24"/>
          <w:szCs w:val="24"/>
        </w:rPr>
        <w:t xml:space="preserve"> 33</w:t>
      </w:r>
      <w:r w:rsidRPr="00104FD6">
        <w:rPr>
          <w:rFonts w:ascii="Times New Roman" w:hAnsi="Times New Roman" w:cs="Times New Roman"/>
          <w:sz w:val="24"/>
          <w:szCs w:val="24"/>
        </w:rPr>
        <w:t xml:space="preserve"> </w:t>
      </w:r>
      <w:r w:rsidRPr="009D014C">
        <w:rPr>
          <w:rFonts w:ascii="Times New Roman" w:hAnsi="Times New Roman" w:cs="Times New Roman"/>
          <w:sz w:val="24"/>
          <w:szCs w:val="24"/>
        </w:rPr>
        <w:t xml:space="preserve">разработана с учетом комплексной образовательной программы дошкольного образования «От рождения до школы», под редакцией Н.Е. </w:t>
      </w:r>
      <w:proofErr w:type="spellStart"/>
      <w:r w:rsidRPr="009D014C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D014C">
        <w:rPr>
          <w:rFonts w:ascii="Times New Roman" w:hAnsi="Times New Roman" w:cs="Times New Roman"/>
          <w:sz w:val="24"/>
          <w:szCs w:val="24"/>
        </w:rPr>
        <w:t>, Т.С. Комаровой, М.А. Васильевой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FFE580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04FD6">
        <w:rPr>
          <w:rFonts w:ascii="Times New Roman" w:hAnsi="Times New Roman" w:cs="Times New Roman"/>
          <w:sz w:val="24"/>
          <w:szCs w:val="24"/>
        </w:rPr>
        <w:t xml:space="preserve">Программа реализуется на государственном языке Российской Федерации — русском языке. </w:t>
      </w:r>
    </w:p>
    <w:p w14:paraId="01144D46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76520">
        <w:rPr>
          <w:rFonts w:ascii="Times New Roman" w:hAnsi="Times New Roman" w:cs="Times New Roman"/>
          <w:sz w:val="24"/>
          <w:szCs w:val="24"/>
        </w:rPr>
        <w:t xml:space="preserve">Программа направлена на разностороннее развитие детей от </w:t>
      </w:r>
      <w:r>
        <w:rPr>
          <w:rFonts w:ascii="Times New Roman" w:hAnsi="Times New Roman" w:cs="Times New Roman"/>
          <w:sz w:val="24"/>
          <w:szCs w:val="24"/>
        </w:rPr>
        <w:t>1,5</w:t>
      </w:r>
      <w:r w:rsidRPr="00976520">
        <w:rPr>
          <w:rFonts w:ascii="Times New Roman" w:hAnsi="Times New Roman" w:cs="Times New Roman"/>
          <w:sz w:val="24"/>
          <w:szCs w:val="24"/>
        </w:rPr>
        <w:t xml:space="preserve"> до 7 лет с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их</w:t>
      </w:r>
    </w:p>
    <w:p w14:paraId="02E52DF5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возрастных и индивидуальных особенностей, в том числе достижение детьми</w:t>
      </w:r>
    </w:p>
    <w:p w14:paraId="2D20B3F9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дошкольного возраста уровня развития, необходимого и достаточного для успешного</w:t>
      </w:r>
    </w:p>
    <w:p w14:paraId="5AA51DA0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освоения ими образовательных программ начального общего образования, на основе</w:t>
      </w:r>
    </w:p>
    <w:p w14:paraId="0B6E5D3B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индивидуального подхода к детям дошкольного возраста и специфичных для детей</w:t>
      </w:r>
    </w:p>
    <w:p w14:paraId="23FB50FD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дошкольного возраста видов деятельности.</w:t>
      </w:r>
    </w:p>
    <w:p w14:paraId="7B5EC85B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6520">
        <w:rPr>
          <w:rFonts w:ascii="Times New Roman" w:hAnsi="Times New Roman" w:cs="Times New Roman"/>
          <w:sz w:val="24"/>
          <w:szCs w:val="24"/>
        </w:rPr>
        <w:t>Программа определяет комплекс основных характеристик дошкольного образования</w:t>
      </w:r>
    </w:p>
    <w:p w14:paraId="7E395213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>, содержание и планируемые результаты в виде целевых ориентиров дошкольного</w:t>
      </w:r>
    </w:p>
    <w:p w14:paraId="780EAF64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образования), требования к условиям реализации Программы.</w:t>
      </w:r>
    </w:p>
    <w:p w14:paraId="666B7F58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6520">
        <w:rPr>
          <w:rFonts w:ascii="Times New Roman" w:hAnsi="Times New Roman" w:cs="Times New Roman"/>
          <w:sz w:val="24"/>
          <w:szCs w:val="24"/>
        </w:rPr>
        <w:t xml:space="preserve">Программа направлена на создание условий развития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>, открывающих</w:t>
      </w:r>
    </w:p>
    <w:p w14:paraId="45014216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возможности для его позитивной социализации, его личностного развития, развития</w:t>
      </w:r>
    </w:p>
    <w:p w14:paraId="5C512E24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976520">
        <w:rPr>
          <w:rFonts w:ascii="Times New Roman" w:hAnsi="Times New Roman" w:cs="Times New Roman"/>
          <w:sz w:val="24"/>
          <w:szCs w:val="24"/>
        </w:rPr>
        <w:t>иннициативы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и творческих способностей на основе сотрудничества со взрослыми и</w:t>
      </w:r>
    </w:p>
    <w:p w14:paraId="3164075A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сверстниками и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соответствущими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возрасту видами деятельности (игры, познавательной и</w:t>
      </w:r>
    </w:p>
    <w:p w14:paraId="657ACD3A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исследовательской деятельности, в форме творческой активности, обеспечивающей</w:t>
      </w:r>
    </w:p>
    <w:p w14:paraId="3320197D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художественно – эстетическое развитие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>); на создание развивающей</w:t>
      </w:r>
    </w:p>
    <w:p w14:paraId="717EAE11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образовательной среды, которая представляет собой систему условий социализации и</w:t>
      </w:r>
    </w:p>
    <w:p w14:paraId="23E8C454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индивидуализации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C091A0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93CF8">
        <w:rPr>
          <w:rFonts w:ascii="Times New Roman" w:hAnsi="Times New Roman" w:cs="Times New Roman"/>
          <w:sz w:val="24"/>
          <w:szCs w:val="24"/>
        </w:rPr>
        <w:t>Содержание Программы обеспечивает развитие личности, мотивации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CF8">
        <w:rPr>
          <w:rFonts w:ascii="Times New Roman" w:hAnsi="Times New Roman" w:cs="Times New Roman"/>
          <w:sz w:val="24"/>
          <w:szCs w:val="24"/>
        </w:rPr>
        <w:t>способностей детей в различных видах деятельности и охватывает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CF8">
        <w:rPr>
          <w:rFonts w:ascii="Times New Roman" w:hAnsi="Times New Roman" w:cs="Times New Roman"/>
          <w:sz w:val="24"/>
          <w:szCs w:val="24"/>
        </w:rPr>
        <w:t>направления развития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CF8">
        <w:rPr>
          <w:rFonts w:ascii="Times New Roman" w:hAnsi="Times New Roman" w:cs="Times New Roman"/>
          <w:sz w:val="24"/>
          <w:szCs w:val="24"/>
        </w:rPr>
        <w:t>образования детей (образовательные области):</w:t>
      </w:r>
    </w:p>
    <w:p w14:paraId="7D9F690F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-социально-коммуникативное развитие;</w:t>
      </w:r>
    </w:p>
    <w:p w14:paraId="678E5EA8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-познавательное развитие;</w:t>
      </w:r>
    </w:p>
    <w:p w14:paraId="5BD236C2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-художественно-эстетическое развитие;</w:t>
      </w:r>
    </w:p>
    <w:p w14:paraId="2A8BA79D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-физическое развитие;</w:t>
      </w:r>
    </w:p>
    <w:p w14:paraId="4AAA0488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14:paraId="777CAEB8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D014C">
        <w:rPr>
          <w:rFonts w:ascii="Times New Roman" w:hAnsi="Times New Roman" w:cs="Times New Roman"/>
          <w:sz w:val="24"/>
          <w:szCs w:val="24"/>
        </w:rPr>
        <w:t>Программа включает три основных раздела: целевой, содержательный и</w:t>
      </w:r>
    </w:p>
    <w:p w14:paraId="0547B678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организационный.</w:t>
      </w:r>
    </w:p>
    <w:p w14:paraId="2B2FC32E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D014C">
        <w:rPr>
          <w:rFonts w:ascii="Times New Roman" w:hAnsi="Times New Roman" w:cs="Times New Roman"/>
          <w:sz w:val="24"/>
          <w:szCs w:val="24"/>
        </w:rPr>
        <w:t>Целевой раздел включает в себя пояснительную записку и планируемые результаты</w:t>
      </w:r>
    </w:p>
    <w:p w14:paraId="625F8E48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освоения программы.</w:t>
      </w:r>
    </w:p>
    <w:p w14:paraId="06E24071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D014C">
        <w:rPr>
          <w:rFonts w:ascii="Times New Roman" w:hAnsi="Times New Roman" w:cs="Times New Roman"/>
          <w:sz w:val="24"/>
          <w:szCs w:val="24"/>
        </w:rPr>
        <w:t>В пояснительной записке раскрываются цели и задачи Программы; принципы и</w:t>
      </w:r>
    </w:p>
    <w:p w14:paraId="30CEF230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подходы к формированию Программы; значимые для разработки и реализации</w:t>
      </w:r>
    </w:p>
    <w:p w14:paraId="0E2DEBB0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особенностей развития детей раннего и дошкольного возраста.</w:t>
      </w:r>
    </w:p>
    <w:p w14:paraId="12B78706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М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униципальное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автономное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центр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сад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№ 33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,</w:t>
      </w:r>
    </w:p>
    <w:p w14:paraId="25C39A9E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нахождения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(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юридический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почтовый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адрес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): 352140,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,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Краснодарский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Пахарь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88-б.</w:t>
      </w:r>
    </w:p>
    <w:p w14:paraId="5C0F6408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Фактический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адрес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352140,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Краснодарский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Пахарь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88-б.</w:t>
      </w:r>
    </w:p>
    <w:p w14:paraId="557D6F6E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Образовательная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МАДОУ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адресу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: 352140,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Россия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Краснодарский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Кавказский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район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ст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Кавказская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ул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Красный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Пахарь</w:t>
      </w:r>
      <w:proofErr w:type="spellEnd"/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88-б.</w:t>
      </w:r>
    </w:p>
    <w:p w14:paraId="4828B7B6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Телефон:</w:t>
      </w:r>
      <w:r w:rsidRPr="00CE26D7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8-(86193)2-35-72</w:t>
      </w:r>
    </w:p>
    <w:p w14:paraId="5D1C9868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Электронный адрес: </w:t>
      </w:r>
      <w:hyperlink r:id="rId82" w:history="1">
        <w:r w:rsidRPr="00CE26D7">
          <w:rPr>
            <w:rStyle w:val="af3"/>
            <w:rFonts w:ascii="Times New Roman" w:hAnsi="Times New Roman" w:cs="Times New Roman"/>
            <w:sz w:val="24"/>
            <w:szCs w:val="24"/>
            <w:u w:color="0000FF"/>
          </w:rPr>
          <w:t>madou33kvz@mail.ru</w:t>
        </w:r>
      </w:hyperlink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 </w:t>
      </w:r>
    </w:p>
    <w:p w14:paraId="2D0FBF13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CE26D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Сайт: </w:t>
      </w:r>
      <w:hyperlink r:id="rId83" w:history="1">
        <w:r w:rsidRPr="00CE26D7">
          <w:rPr>
            <w:rStyle w:val="af3"/>
            <w:rFonts w:ascii="Times New Roman" w:hAnsi="Times New Roman" w:cs="Times New Roman"/>
            <w:sz w:val="24"/>
            <w:szCs w:val="24"/>
          </w:rPr>
          <w:t>https://sad-33.ru/</w:t>
        </w:r>
      </w:hyperlink>
      <w:hyperlink r:id="rId84">
        <w:r w:rsidRPr="00CE26D7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502207F4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D014C">
        <w:rPr>
          <w:rFonts w:ascii="Times New Roman" w:hAnsi="Times New Roman" w:cs="Times New Roman"/>
          <w:sz w:val="24"/>
          <w:szCs w:val="24"/>
        </w:rPr>
        <w:t>Дошкольное образование в МАДОУ осуществляется в соответствии с настоящей</w:t>
      </w:r>
    </w:p>
    <w:p w14:paraId="4498037E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образовательной программой дошкольного образования.</w:t>
      </w:r>
    </w:p>
    <w:p w14:paraId="16CAC92D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9D014C">
        <w:rPr>
          <w:rFonts w:ascii="Times New Roman" w:hAnsi="Times New Roman" w:cs="Times New Roman"/>
          <w:sz w:val="24"/>
          <w:szCs w:val="24"/>
        </w:rPr>
        <w:t>МАДОУ осуществляет свою образовательную, правовую, хозяйственную деятельность на</w:t>
      </w:r>
    </w:p>
    <w:p w14:paraId="7C947300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основе законодательных нормативных документов:</w:t>
      </w:r>
    </w:p>
    <w:p w14:paraId="660CB4EB" w14:textId="77777777" w:rsidR="00105C96" w:rsidRPr="009D014C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 xml:space="preserve">- лицензия на образовательную деятельность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F6B6F">
        <w:rPr>
          <w:rFonts w:ascii="Times New Roman" w:hAnsi="Times New Roman" w:cs="Times New Roman"/>
          <w:sz w:val="24"/>
          <w:szCs w:val="24"/>
        </w:rPr>
        <w:t>т 17.08.2018 № 08806, серия 23ЛО1 № 0006173</w:t>
      </w:r>
      <w:r w:rsidRPr="009D01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014C">
        <w:rPr>
          <w:rFonts w:ascii="Times New Roman" w:hAnsi="Times New Roman" w:cs="Times New Roman"/>
          <w:sz w:val="24"/>
          <w:szCs w:val="24"/>
        </w:rPr>
        <w:t>срок действия бессрочно.</w:t>
      </w:r>
    </w:p>
    <w:p w14:paraId="10858732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D014C">
        <w:rPr>
          <w:rFonts w:ascii="Times New Roman" w:hAnsi="Times New Roman" w:cs="Times New Roman"/>
          <w:sz w:val="24"/>
          <w:szCs w:val="24"/>
        </w:rPr>
        <w:t>-Устав МАДОУ</w:t>
      </w:r>
      <w:r w:rsidRPr="009D014C">
        <w:rPr>
          <w:rFonts w:ascii="Times New Roman" w:hAnsi="Times New Roman" w:cs="Times New Roman"/>
          <w:sz w:val="24"/>
          <w:szCs w:val="24"/>
        </w:rPr>
        <w:cr/>
      </w:r>
    </w:p>
    <w:p w14:paraId="6DA04B40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F6B6F">
        <w:rPr>
          <w:rFonts w:ascii="Times New Roman" w:hAnsi="Times New Roman" w:cs="Times New Roman"/>
          <w:sz w:val="24"/>
          <w:szCs w:val="24"/>
        </w:rPr>
        <w:t>Анализ контингента детей.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973B808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04FD6">
        <w:rPr>
          <w:rFonts w:ascii="Times New Roman" w:hAnsi="Times New Roman" w:cs="Times New Roman"/>
          <w:sz w:val="24"/>
          <w:szCs w:val="24"/>
        </w:rPr>
        <w:t>В МАДОУ функционирует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04FD6">
        <w:rPr>
          <w:rFonts w:ascii="Times New Roman" w:hAnsi="Times New Roman" w:cs="Times New Roman"/>
          <w:sz w:val="24"/>
          <w:szCs w:val="24"/>
        </w:rPr>
        <w:t xml:space="preserve"> групп для детей раннего и дошкольного возраста. Все возрастные группы сформированы в соответствии с закономерностями психического развития ребенка, имеющими в целом сходные возрастные характеристики, что позволяет более эффективно решать задачи по реализации программы. </w:t>
      </w:r>
    </w:p>
    <w:p w14:paraId="2767E665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04FD6">
        <w:rPr>
          <w:rFonts w:ascii="Times New Roman" w:hAnsi="Times New Roman" w:cs="Times New Roman"/>
          <w:sz w:val="24"/>
          <w:szCs w:val="24"/>
        </w:rPr>
        <w:t xml:space="preserve">В МАДОУ функционируют следующие возрастные группы: </w:t>
      </w:r>
    </w:p>
    <w:p w14:paraId="57FE8236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Из них:</w:t>
      </w:r>
    </w:p>
    <w:p w14:paraId="59D6436F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Группы общеразвивающей направленности:</w:t>
      </w:r>
    </w:p>
    <w:p w14:paraId="0BE5CFCC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-для детей от 1,5 до 2 лет - 1 группа;</w:t>
      </w:r>
    </w:p>
    <w:p w14:paraId="0A6169C1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-для детей от 2 до 3 лет – 1 группа;</w:t>
      </w:r>
    </w:p>
    <w:p w14:paraId="5622BDC5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 xml:space="preserve">-для детей от 3 до 4 лет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93CF8">
        <w:rPr>
          <w:rFonts w:ascii="Times New Roman" w:hAnsi="Times New Roman" w:cs="Times New Roman"/>
          <w:sz w:val="24"/>
          <w:szCs w:val="24"/>
        </w:rPr>
        <w:t xml:space="preserve"> группы;</w:t>
      </w:r>
    </w:p>
    <w:p w14:paraId="0DD7124D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 xml:space="preserve">-для детей от 4 до 5 лет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93CF8">
        <w:rPr>
          <w:rFonts w:ascii="Times New Roman" w:hAnsi="Times New Roman" w:cs="Times New Roman"/>
          <w:sz w:val="24"/>
          <w:szCs w:val="24"/>
        </w:rPr>
        <w:t xml:space="preserve"> группы;</w:t>
      </w:r>
    </w:p>
    <w:p w14:paraId="0EE5BE63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</w:t>
      </w:r>
      <w:bookmarkStart w:id="2" w:name="_Hlk20921600"/>
      <w:r w:rsidRPr="00A93CF8">
        <w:rPr>
          <w:rFonts w:ascii="Times New Roman" w:hAnsi="Times New Roman" w:cs="Times New Roman"/>
          <w:sz w:val="24"/>
          <w:szCs w:val="24"/>
        </w:rPr>
        <w:t>для детей от 5 до 6 лет - 1 группа;</w:t>
      </w:r>
      <w:bookmarkEnd w:id="2"/>
    </w:p>
    <w:p w14:paraId="1EC5881A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93CF8">
        <w:rPr>
          <w:rFonts w:ascii="Times New Roman" w:hAnsi="Times New Roman" w:cs="Times New Roman"/>
          <w:sz w:val="24"/>
          <w:szCs w:val="24"/>
        </w:rPr>
        <w:t xml:space="preserve">для детей от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93CF8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93CF8">
        <w:rPr>
          <w:rFonts w:ascii="Times New Roman" w:hAnsi="Times New Roman" w:cs="Times New Roman"/>
          <w:sz w:val="24"/>
          <w:szCs w:val="24"/>
        </w:rPr>
        <w:t xml:space="preserve"> лет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93CF8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93CF8">
        <w:rPr>
          <w:rFonts w:ascii="Times New Roman" w:hAnsi="Times New Roman" w:cs="Times New Roman"/>
          <w:sz w:val="24"/>
          <w:szCs w:val="24"/>
        </w:rPr>
        <w:t>;</w:t>
      </w:r>
    </w:p>
    <w:p w14:paraId="1B030066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Группы компенсирующей направленности:</w:t>
      </w:r>
    </w:p>
    <w:p w14:paraId="5D33104F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 для детей от 5 до 6 лет - 1 группа;</w:t>
      </w:r>
    </w:p>
    <w:p w14:paraId="0B059CF1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 для детей от 6 до 7 лет - 2 группы;</w:t>
      </w:r>
    </w:p>
    <w:p w14:paraId="71626ECA" w14:textId="77777777" w:rsidR="00105C96" w:rsidRPr="00A93CF8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Группы коррекционной направленности:</w:t>
      </w:r>
    </w:p>
    <w:p w14:paraId="68411FC9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93CF8">
        <w:rPr>
          <w:rFonts w:ascii="Times New Roman" w:hAnsi="Times New Roman" w:cs="Times New Roman"/>
          <w:sz w:val="24"/>
          <w:szCs w:val="24"/>
        </w:rPr>
        <w:t>- для детей от 5 до 6 лет - 1 группа.</w:t>
      </w:r>
    </w:p>
    <w:p w14:paraId="256D4B25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04FD6">
        <w:rPr>
          <w:rFonts w:ascii="Times New Roman" w:hAnsi="Times New Roman" w:cs="Times New Roman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взаимодополняющие. </w:t>
      </w:r>
    </w:p>
    <w:p w14:paraId="6CE89E35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04FD6">
        <w:rPr>
          <w:rFonts w:ascii="Times New Roman" w:hAnsi="Times New Roman" w:cs="Times New Roman"/>
          <w:sz w:val="24"/>
          <w:szCs w:val="24"/>
        </w:rPr>
        <w:t xml:space="preserve">Обязательная часть разработана на основе примерной основной общеобразовательной программы дошкольного образования «От рождения до школы» (Н.Е. </w:t>
      </w:r>
      <w:proofErr w:type="spellStart"/>
      <w:r w:rsidRPr="00104FD6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104F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4FD6">
        <w:rPr>
          <w:rFonts w:ascii="Times New Roman" w:hAnsi="Times New Roman" w:cs="Times New Roman"/>
          <w:sz w:val="24"/>
          <w:szCs w:val="24"/>
        </w:rPr>
        <w:t>Т.С.Комарова</w:t>
      </w:r>
      <w:proofErr w:type="spellEnd"/>
      <w:r w:rsidRPr="00104FD6">
        <w:rPr>
          <w:rFonts w:ascii="Times New Roman" w:hAnsi="Times New Roman" w:cs="Times New Roman"/>
          <w:sz w:val="24"/>
          <w:szCs w:val="24"/>
        </w:rPr>
        <w:t>, М.А. Васильева).</w:t>
      </w:r>
    </w:p>
    <w:p w14:paraId="330A5A4E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04FD6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образовательного процесса, соответствует потребностям и интересам детей, а также возможностям педагогического коллектива, строится на основе парциальных программ: - «Цветные ладошки» под редакцией И.А. Лыковой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3181">
        <w:rPr>
          <w:rFonts w:ascii="Times New Roman" w:hAnsi="Times New Roman" w:cs="Times New Roman"/>
          <w:sz w:val="24"/>
          <w:szCs w:val="24"/>
        </w:rPr>
        <w:t xml:space="preserve"> </w:t>
      </w:r>
      <w:r w:rsidRPr="00427DC7">
        <w:rPr>
          <w:rFonts w:ascii="Times New Roman" w:hAnsi="Times New Roman" w:cs="Times New Roman"/>
          <w:sz w:val="24"/>
          <w:szCs w:val="24"/>
        </w:rPr>
        <w:t xml:space="preserve">- «Ладушки» под редакцией И.Н. </w:t>
      </w:r>
      <w:proofErr w:type="spellStart"/>
      <w:r w:rsidRPr="00427DC7">
        <w:rPr>
          <w:rFonts w:ascii="Times New Roman" w:hAnsi="Times New Roman" w:cs="Times New Roman"/>
          <w:sz w:val="24"/>
          <w:szCs w:val="24"/>
        </w:rPr>
        <w:t>Каплуновой</w:t>
      </w:r>
      <w:proofErr w:type="spellEnd"/>
      <w:r w:rsidRPr="00427DC7">
        <w:rPr>
          <w:rFonts w:ascii="Times New Roman" w:hAnsi="Times New Roman" w:cs="Times New Roman"/>
          <w:sz w:val="24"/>
          <w:szCs w:val="24"/>
        </w:rPr>
        <w:t>, И.А.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DC7">
        <w:rPr>
          <w:rFonts w:ascii="Times New Roman" w:hAnsi="Times New Roman" w:cs="Times New Roman"/>
          <w:sz w:val="24"/>
          <w:szCs w:val="24"/>
        </w:rPr>
        <w:t>Новосельцевой;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DC7">
        <w:rPr>
          <w:rFonts w:ascii="Times New Roman" w:hAnsi="Times New Roman" w:cs="Times New Roman"/>
          <w:sz w:val="24"/>
          <w:szCs w:val="24"/>
        </w:rPr>
        <w:t>- «Математика в детском саду» В.П. Новиковой;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DC7">
        <w:rPr>
          <w:rFonts w:ascii="Times New Roman" w:hAnsi="Times New Roman" w:cs="Times New Roman"/>
          <w:sz w:val="24"/>
          <w:szCs w:val="24"/>
        </w:rPr>
        <w:t>- «Юный эколог» С.Н. Николаевой.</w:t>
      </w:r>
    </w:p>
    <w:p w14:paraId="2F373056" w14:textId="77777777" w:rsidR="00105C96" w:rsidRPr="00D31B0B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31B0B">
        <w:rPr>
          <w:rFonts w:ascii="Times New Roman" w:hAnsi="Times New Roman" w:cs="Times New Roman"/>
          <w:b/>
          <w:sz w:val="24"/>
          <w:szCs w:val="24"/>
        </w:rPr>
        <w:t>Организационный раздел.</w:t>
      </w:r>
    </w:p>
    <w:p w14:paraId="73463073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520">
        <w:rPr>
          <w:rFonts w:ascii="Times New Roman" w:hAnsi="Times New Roman" w:cs="Times New Roman"/>
          <w:sz w:val="24"/>
          <w:szCs w:val="24"/>
        </w:rPr>
        <w:t>Организационный раздел содержит описание материально-технического обеспечения</w:t>
      </w:r>
    </w:p>
    <w:p w14:paraId="66BDAA7B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6520">
        <w:rPr>
          <w:rFonts w:ascii="Times New Roman" w:hAnsi="Times New Roman" w:cs="Times New Roman"/>
          <w:sz w:val="24"/>
          <w:szCs w:val="24"/>
        </w:rPr>
        <w:t>Программы, включает распорядок и режим дня, а также особенности</w:t>
      </w:r>
    </w:p>
    <w:p w14:paraId="15421085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традиционных событий, праздников, мероприятий; особенности организации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предметнопространственной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среды, особенности взаимодействия педагогического коллектива с семьями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520">
        <w:rPr>
          <w:rFonts w:ascii="Times New Roman" w:hAnsi="Times New Roman" w:cs="Times New Roman"/>
          <w:sz w:val="24"/>
          <w:szCs w:val="24"/>
        </w:rPr>
        <w:t>воспитанников.</w:t>
      </w:r>
    </w:p>
    <w:p w14:paraId="22807E02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520">
        <w:rPr>
          <w:rFonts w:ascii="Times New Roman" w:hAnsi="Times New Roman" w:cs="Times New Roman"/>
          <w:sz w:val="24"/>
          <w:szCs w:val="24"/>
        </w:rPr>
        <w:t xml:space="preserve">Цель взаимодействия педагогического коллектива ДОУ с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семьѐй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заключается в</w:t>
      </w:r>
    </w:p>
    <w:p w14:paraId="366ED557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обеспечении разносторонней поддержки воспитательного потенциала семьи, помощи</w:t>
      </w:r>
    </w:p>
    <w:p w14:paraId="54FB3070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родителям в осознании самоценности дошкольного периода детства как базиса для всей</w:t>
      </w:r>
    </w:p>
    <w:p w14:paraId="437E1D9E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последующей жизни человека.</w:t>
      </w:r>
    </w:p>
    <w:p w14:paraId="58430393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6520">
        <w:rPr>
          <w:rFonts w:ascii="Times New Roman" w:hAnsi="Times New Roman" w:cs="Times New Roman"/>
          <w:sz w:val="24"/>
          <w:szCs w:val="24"/>
        </w:rPr>
        <w:t>Взаимодействие с родителями (законными представителями) по вопросам</w:t>
      </w:r>
    </w:p>
    <w:p w14:paraId="1DECFBB1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происходит через непосредственное вовлечение их в</w:t>
      </w:r>
    </w:p>
    <w:p w14:paraId="27806E40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посредством создания образовательных проектов </w:t>
      </w:r>
    </w:p>
    <w:p w14:paraId="05124287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совместно с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семьѐй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на основе выявления потребностей и поддержки образовательных</w:t>
      </w:r>
    </w:p>
    <w:p w14:paraId="288EEE24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инициатив семьи.</w:t>
      </w:r>
    </w:p>
    <w:p w14:paraId="0E529E4B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520">
        <w:rPr>
          <w:rFonts w:ascii="Times New Roman" w:hAnsi="Times New Roman" w:cs="Times New Roman"/>
          <w:sz w:val="24"/>
          <w:szCs w:val="24"/>
        </w:rPr>
        <w:t xml:space="preserve"> Эффективное взаимодействие педагогического коллектива ДОУ и семьи возможно</w:t>
      </w:r>
    </w:p>
    <w:p w14:paraId="128F541A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только при соблюдении комплекса психолого-педагогических условий:</w:t>
      </w:r>
    </w:p>
    <w:p w14:paraId="1F9A2D68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- поддержка эмоциональных сил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в процессе его взаимодействия с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семьѐй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>,</w:t>
      </w:r>
    </w:p>
    <w:p w14:paraId="78CCBEF4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lastRenderedPageBreak/>
        <w:t xml:space="preserve">осознание ценности семьи как «эмоционального тыла» для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>;</w:t>
      </w:r>
    </w:p>
    <w:p w14:paraId="61C67E1D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учѐт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в содержании общения с родителями разнородного характера социокультурных</w:t>
      </w:r>
    </w:p>
    <w:p w14:paraId="16E118E5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потребностей и интересов;</w:t>
      </w:r>
    </w:p>
    <w:p w14:paraId="5484D46B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нацеленность содержания общения с родителями на укрепление детско-родительских</w:t>
      </w:r>
    </w:p>
    <w:p w14:paraId="06D5F4CD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отношений;</w:t>
      </w:r>
    </w:p>
    <w:p w14:paraId="591D0D79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сочетание комплекса форм сотрудничества с методами активизации и развития</w:t>
      </w:r>
    </w:p>
    <w:p w14:paraId="4A9AD337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педагогической рефлексии родителей;</w:t>
      </w:r>
    </w:p>
    <w:p w14:paraId="30A5D347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- практическая направленность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психологопедагогических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технологий сотрудничества с</w:t>
      </w:r>
    </w:p>
    <w:p w14:paraId="64A70CA7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семьями на овладение родителями разными видами контакта и общения с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ребѐнком</w:t>
      </w:r>
      <w:proofErr w:type="spellEnd"/>
    </w:p>
    <w:p w14:paraId="779D55E8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(вербального, невербального, игрового).</w:t>
      </w:r>
    </w:p>
    <w:p w14:paraId="69F58D0E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C3141F5" w14:textId="77777777" w:rsidR="00105C96" w:rsidRPr="00D31B0B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31B0B">
        <w:rPr>
          <w:rFonts w:ascii="Times New Roman" w:hAnsi="Times New Roman" w:cs="Times New Roman"/>
          <w:b/>
          <w:sz w:val="24"/>
          <w:szCs w:val="24"/>
        </w:rPr>
        <w:t>Принципы руководства взаимодействием общественного и семейного воспитания:</w:t>
      </w:r>
    </w:p>
    <w:p w14:paraId="58BC0EBF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ценностного отношения к детству как части духовной жизни семьи, что является</w:t>
      </w:r>
    </w:p>
    <w:p w14:paraId="418E9ED0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источником развития и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>, и взрослого.</w:t>
      </w:r>
    </w:p>
    <w:p w14:paraId="176F5AD8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деятельностный в отношениях «педагог-семья».</w:t>
      </w:r>
    </w:p>
    <w:p w14:paraId="25FCDCAC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интеграции внешних и внутренних факторов повышения воспитательного потенциала</w:t>
      </w:r>
    </w:p>
    <w:p w14:paraId="70AA81E8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семьи.</w:t>
      </w:r>
    </w:p>
    <w:p w14:paraId="58468FCD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доверительных отношений в системе «семья - ДОУ», включающий готовность сторон</w:t>
      </w:r>
    </w:p>
    <w:p w14:paraId="26078251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доверять компетентности друг друга.</w:t>
      </w:r>
    </w:p>
    <w:p w14:paraId="091F24E9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- разграничение ответственности между педагогом и родителем как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партнѐрами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по</w:t>
      </w:r>
    </w:p>
    <w:p w14:paraId="0AD7BD10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общению, каждый из которых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несѐт</w:t>
      </w:r>
      <w:proofErr w:type="spellEnd"/>
      <w:r w:rsidRPr="00976520">
        <w:rPr>
          <w:rFonts w:ascii="Times New Roman" w:hAnsi="Times New Roman" w:cs="Times New Roman"/>
          <w:sz w:val="24"/>
          <w:szCs w:val="24"/>
        </w:rPr>
        <w:t xml:space="preserve"> персональную долю ответственности в рамках своей</w:t>
      </w:r>
    </w:p>
    <w:p w14:paraId="117CCE0E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социальной роли.</w:t>
      </w:r>
    </w:p>
    <w:p w14:paraId="7BF9AE3F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комплексности целостное видение воспитательной компетентности родителей.</w:t>
      </w:r>
    </w:p>
    <w:p w14:paraId="349EABCF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- системности - упорядоченностью периодов развития воспитательного потенциала</w:t>
      </w:r>
    </w:p>
    <w:p w14:paraId="46320708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семьи от подготовки к будущему родительству к воспитанию его в разных периодах</w:t>
      </w:r>
    </w:p>
    <w:p w14:paraId="084487CA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детства.</w:t>
      </w:r>
    </w:p>
    <w:p w14:paraId="481A079B" w14:textId="77777777" w:rsidR="00105C96" w:rsidRPr="00D31B0B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 </w:t>
      </w:r>
      <w:r w:rsidRPr="00D31B0B">
        <w:rPr>
          <w:rFonts w:ascii="Times New Roman" w:hAnsi="Times New Roman" w:cs="Times New Roman"/>
          <w:b/>
          <w:sz w:val="24"/>
          <w:szCs w:val="24"/>
        </w:rPr>
        <w:t>Формы и активные методы сотрудничества с родителями.</w:t>
      </w:r>
    </w:p>
    <w:p w14:paraId="29A29A21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1. Родительские собрания.</w:t>
      </w:r>
    </w:p>
    <w:p w14:paraId="5DFFAF24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2. Консультации.</w:t>
      </w:r>
    </w:p>
    <w:p w14:paraId="34EED909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3. Совместные праздники.</w:t>
      </w:r>
    </w:p>
    <w:p w14:paraId="4A0909C2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4. Акции.</w:t>
      </w:r>
    </w:p>
    <w:p w14:paraId="57C828FF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5. Конкурсы.</w:t>
      </w:r>
    </w:p>
    <w:p w14:paraId="34D9B074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6. Оформление родительских уголков.</w:t>
      </w:r>
    </w:p>
    <w:p w14:paraId="1E53289C" w14:textId="77777777" w:rsidR="00105C96" w:rsidRPr="00976520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>7. Анкетирование.</w:t>
      </w:r>
    </w:p>
    <w:p w14:paraId="7749B3AC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76520">
        <w:rPr>
          <w:rFonts w:ascii="Times New Roman" w:hAnsi="Times New Roman" w:cs="Times New Roman"/>
          <w:sz w:val="24"/>
          <w:szCs w:val="24"/>
        </w:rPr>
        <w:t xml:space="preserve">8.Размещение информации на сайте МАДОУ и </w:t>
      </w:r>
      <w:proofErr w:type="spellStart"/>
      <w:r w:rsidRPr="00976520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14:paraId="617EC6DE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57A01660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33875803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6A483D95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706F7CCE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0013D876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1463D075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5440C4B6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53C7680E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23EFC4F8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40641671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5ABDB74E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3B2E0566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6F9200A1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4F2F13E1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5C1A6E16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7CFE298A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3D8C9462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55255A2D" w14:textId="77777777" w:rsidR="00105C96" w:rsidRDefault="00105C96" w:rsidP="00105C9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fa-IR"/>
        </w:rPr>
      </w:pPr>
    </w:p>
    <w:p w14:paraId="150163BD" w14:textId="77777777" w:rsidR="00105C96" w:rsidRDefault="00105C96" w:rsidP="00105C96">
      <w:pPr>
        <w:widowControl w:val="0"/>
        <w:suppressAutoHyphens/>
        <w:autoSpaceDN w:val="0"/>
        <w:spacing w:after="0" w:line="240" w:lineRule="auto"/>
        <w:ind w:left="40" w:right="20" w:firstLine="280"/>
        <w:jc w:val="center"/>
        <w:textAlignment w:val="baseline"/>
        <w:rPr>
          <w:rFonts w:ascii="Times New Roman" w:eastAsia="Arial" w:hAnsi="Times New Roman" w:cs="Times New Roman"/>
          <w:b/>
          <w:iCs/>
          <w:color w:val="000000"/>
          <w:spacing w:val="-3"/>
          <w:kern w:val="3"/>
          <w:sz w:val="28"/>
          <w:szCs w:val="28"/>
          <w:lang w:val="de-DE" w:eastAsia="ja-JP" w:bidi="fa-IR"/>
        </w:rPr>
      </w:pPr>
      <w:r w:rsidRPr="00CE26D7">
        <w:rPr>
          <w:rFonts w:ascii="Times New Roman" w:eastAsia="Arial" w:hAnsi="Times New Roman" w:cs="Times New Roman"/>
          <w:b/>
          <w:iCs/>
          <w:color w:val="000000"/>
          <w:spacing w:val="-3"/>
          <w:kern w:val="3"/>
          <w:sz w:val="28"/>
          <w:szCs w:val="28"/>
          <w:lang w:val="de-DE" w:eastAsia="ja-JP" w:bidi="fa-IR"/>
        </w:rPr>
        <w:t>ПРИЛОЖЕНИЕ</w:t>
      </w:r>
    </w:p>
    <w:p w14:paraId="715C1902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Комплексно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тематическое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планирование</w:t>
      </w:r>
      <w:proofErr w:type="spellEnd"/>
    </w:p>
    <w:p w14:paraId="75384946" w14:textId="77777777" w:rsidR="00105C96" w:rsidRPr="00CE26D7" w:rsidRDefault="00105C96" w:rsidP="00105C96">
      <w:pPr>
        <w:widowControl w:val="0"/>
        <w:tabs>
          <w:tab w:val="left" w:pos="48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Первой м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ладшей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группы</w:t>
      </w:r>
      <w:proofErr w:type="spellEnd"/>
    </w:p>
    <w:p w14:paraId="0B6003D6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</w:pP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      (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от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r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eastAsia="ja-JP" w:bidi="fa-IR"/>
        </w:rPr>
        <w:t>2</w:t>
      </w: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до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r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eastAsia="ja-JP" w:bidi="fa-IR"/>
        </w:rPr>
        <w:t>3</w:t>
      </w: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лет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)</w:t>
      </w:r>
    </w:p>
    <w:p w14:paraId="7D7FD087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" w:hAnsi="Times New Roman" w:cs="Times New Roman"/>
          <w:spacing w:val="-2"/>
          <w:kern w:val="3"/>
          <w:sz w:val="16"/>
          <w:szCs w:val="16"/>
          <w:lang w:val="de-DE" w:eastAsia="ja-JP" w:bidi="fa-IR"/>
        </w:rPr>
      </w:pPr>
    </w:p>
    <w:tbl>
      <w:tblPr>
        <w:tblW w:w="10348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9"/>
        <w:gridCol w:w="4804"/>
        <w:gridCol w:w="2835"/>
      </w:tblGrid>
      <w:tr w:rsidR="00105C96" w:rsidRPr="00CE26D7" w14:paraId="3CDB36C9" w14:textId="77777777" w:rsidTr="0061227D">
        <w:trPr>
          <w:trHeight w:val="471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FB63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D460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528C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40F6D4C1" w14:textId="77777777" w:rsidTr="0061227D">
        <w:trPr>
          <w:trHeight w:val="1495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18F97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  <w:t>Д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етский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!</w:t>
            </w:r>
          </w:p>
          <w:p w14:paraId="427E7423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083A4C38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AAA3B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  <w:t>А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даптировать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условиям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детским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садом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ближайшим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ребенка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с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воспитателем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положительные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эмоции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детскому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взрослым</w:t>
            </w:r>
            <w:proofErr w:type="spellEnd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AF3A7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детям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16184" w14:textId="77777777" w:rsidR="00105C96" w:rsidRPr="002937BC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Заполнение</w:t>
            </w:r>
            <w:proofErr w:type="spellEnd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документов</w:t>
            </w:r>
            <w:proofErr w:type="spellEnd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адаптации</w:t>
            </w:r>
            <w:proofErr w:type="spellEnd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eastAsia="ja-JP" w:bidi="fa-IR"/>
              </w:rPr>
              <w:t>МА</w:t>
            </w:r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ДОУ</w:t>
            </w:r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мониторинг</w:t>
            </w:r>
            <w:proofErr w:type="spellEnd"/>
          </w:p>
        </w:tc>
      </w:tr>
      <w:tr w:rsidR="00105C96" w:rsidRPr="00CE26D7" w14:paraId="7B3C955C" w14:textId="77777777" w:rsidTr="0061227D">
        <w:trPr>
          <w:trHeight w:val="1817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CB4B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Осень</w:t>
            </w:r>
          </w:p>
          <w:p w14:paraId="11BEEBE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-я-4-я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</w:t>
            </w:r>
            <w:proofErr w:type="spell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  <w:p w14:paraId="646D326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323F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осени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Дать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первичные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сборе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урожая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некоторыховощах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ягодах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грибах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домашних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птицах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особенностями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лесных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осенью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84579" w14:textId="77777777" w:rsidR="00105C96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Осень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».</w:t>
            </w:r>
          </w:p>
          <w:p w14:paraId="2F8E256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Выставка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2937B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творчества</w:t>
            </w:r>
            <w:proofErr w:type="spellEnd"/>
          </w:p>
        </w:tc>
      </w:tr>
      <w:tr w:rsidR="00105C96" w:rsidRPr="00CE26D7" w14:paraId="5B409449" w14:textId="77777777" w:rsidTr="0061227D">
        <w:trPr>
          <w:trHeight w:val="1291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AE12F" w14:textId="77777777" w:rsidR="00105C96" w:rsidRPr="006E4284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Я в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мире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</w:t>
            </w:r>
            <w:proofErr w:type="spellEnd"/>
          </w:p>
          <w:p w14:paraId="13DD9E2B" w14:textId="77777777" w:rsidR="00105C96" w:rsidRPr="006E4284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-</w:t>
            </w:r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3809A626" w14:textId="77777777" w:rsidR="00105C96" w:rsidRPr="006E4284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6E428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ja-JP" w:bidi="fa-IR"/>
              </w:rPr>
              <w:t>октября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7C111" w14:textId="77777777" w:rsidR="00105C96" w:rsidRPr="006E4284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5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>Д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себе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человеке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основных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частях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тела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человека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назначении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Закреплять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знание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своего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имени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имен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членов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семьи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навык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называть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воспитателя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имени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отчеству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68B09" w14:textId="77777777" w:rsidR="00105C96" w:rsidRPr="006E428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Ч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аепитие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родителями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Создание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фотоальбома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Наша</w:t>
            </w:r>
            <w:proofErr w:type="spellEnd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группа</w:t>
            </w:r>
            <w:proofErr w:type="spell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»</w:t>
            </w:r>
          </w:p>
        </w:tc>
      </w:tr>
      <w:tr w:rsidR="00105C96" w:rsidRPr="00CE26D7" w14:paraId="4B4026B2" w14:textId="77777777" w:rsidTr="0061227D">
        <w:trPr>
          <w:trHeight w:val="56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5A150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Arial" w:hAnsi="Times New Roman" w:cs="Times New Roman"/>
                <w:b/>
                <w:bCs/>
                <w:i/>
                <w:iCs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7060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Arial" w:hAnsi="Times New Roman" w:cs="Times New Roman"/>
                <w:b/>
                <w:bCs/>
                <w:i/>
                <w:iCs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5E57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4450031F" w14:textId="77777777" w:rsidTr="0061227D">
        <w:trPr>
          <w:trHeight w:val="325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96429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6E4284">
              <w:rPr>
                <w:rFonts w:ascii="Times New Roman" w:eastAsia="Verdana" w:hAnsi="Times New Roman" w:cs="Times New Roman"/>
                <w:i/>
                <w:iCs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Осень</w:t>
            </w:r>
          </w:p>
          <w:p w14:paraId="24246F82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4D69662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5754045E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4D387106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954DC15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BD07F" w14:textId="77777777" w:rsidR="00105C96" w:rsidRPr="006E428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 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сезонные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одежде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участке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), о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времени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сбора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урожая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некоторых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овощах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фруктах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ягодах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грибах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69CA5AD2" w14:textId="77777777" w:rsidR="00105C96" w:rsidRPr="006E428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сельскохозяйственными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30B1D75" w14:textId="77777777" w:rsidR="00105C96" w:rsidRPr="006E428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безопасного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C75CBF3" w14:textId="77777777" w:rsidR="00105C96" w:rsidRPr="006E428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E1DF6D4" w14:textId="77777777" w:rsidR="00105C96" w:rsidRPr="006E428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умения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осенней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природы,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вести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наблюдения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погодой</w:t>
            </w:r>
            <w:proofErr w:type="spellEnd"/>
            <w:r w:rsidRPr="006E4284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E92FCC8" w14:textId="77777777" w:rsidR="00105C96" w:rsidRPr="006E428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84F5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«Осень».</w:t>
            </w:r>
          </w:p>
          <w:p w14:paraId="5C0959E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DCBF3A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Выставка детского </w:t>
            </w: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творчества.</w:t>
            </w:r>
          </w:p>
        </w:tc>
      </w:tr>
      <w:tr w:rsidR="00105C96" w:rsidRPr="00CE26D7" w14:paraId="57081F0B" w14:textId="77777777" w:rsidTr="0061227D">
        <w:trPr>
          <w:trHeight w:val="1174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49CF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</w:p>
          <w:p w14:paraId="7C57A93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A03A73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09334CD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795BF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домашних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птицах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3D8785B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некоторыми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особенностями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лесных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осенью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E2F3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макетов</w:t>
            </w:r>
            <w:proofErr w:type="spellEnd"/>
          </w:p>
          <w:p w14:paraId="33B57FF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6"/>
                <w:szCs w:val="16"/>
                <w:lang w:val="de-DE" w:eastAsia="ja-JP" w:bidi="fa-IR"/>
              </w:rPr>
            </w:pPr>
          </w:p>
          <w:p w14:paraId="54FBB2D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</w:t>
            </w:r>
            <w:proofErr w:type="spellEnd"/>
          </w:p>
        </w:tc>
      </w:tr>
      <w:tr w:rsidR="00105C96" w:rsidRPr="00CE26D7" w14:paraId="7098250D" w14:textId="77777777" w:rsidTr="0061227D">
        <w:trPr>
          <w:trHeight w:val="1785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BD36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Новогодняя</w:t>
            </w:r>
            <w:proofErr w:type="spellEnd"/>
          </w:p>
          <w:p w14:paraId="0E09A0D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карусель</w:t>
            </w:r>
            <w:proofErr w:type="spellEnd"/>
          </w:p>
          <w:p w14:paraId="226BEED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1B5567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44C2CFD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декабря</w:t>
            </w:r>
            <w:proofErr w:type="spellEnd"/>
          </w:p>
          <w:p w14:paraId="00AC8FA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70FA8A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5BDE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Организовывать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трудовой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познавательно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исследовательской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вокруг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20A0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утренник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617653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A93C614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</w:t>
            </w:r>
          </w:p>
          <w:p w14:paraId="3222BCD7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«Почта Дедушки Мороза»</w:t>
            </w:r>
          </w:p>
          <w:p w14:paraId="79B35A3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(оформление </w:t>
            </w: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праздничных подарков и авторских открыток)</w:t>
            </w:r>
          </w:p>
        </w:tc>
      </w:tr>
      <w:tr w:rsidR="00105C96" w:rsidRPr="00CE26D7" w14:paraId="30564A6F" w14:textId="77777777" w:rsidTr="0061227D">
        <w:trPr>
          <w:trHeight w:val="2129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24B5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Зима</w:t>
            </w:r>
            <w:proofErr w:type="spellEnd"/>
          </w:p>
          <w:p w14:paraId="79A1774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2692EB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5830FEC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января</w:t>
            </w:r>
            <w:proofErr w:type="spellEnd"/>
          </w:p>
          <w:p w14:paraId="6AAA5D1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2754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зимними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безопасном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исследовательский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познавательный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</w:t>
            </w:r>
            <w:r w:rsidRPr="00CE26D7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льдом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3190B0A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  <w:p w14:paraId="02C962F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погоде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02E6598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первичные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местах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всегда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54192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16B1715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3A139BAD" w14:textId="77777777" w:rsidTr="0061227D">
        <w:trPr>
          <w:trHeight w:val="605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25BC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7471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E417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4E162FE1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7FCF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Защитники</w:t>
            </w:r>
            <w:proofErr w:type="spellEnd"/>
          </w:p>
          <w:p w14:paraId="6DC03D4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Отечества</w:t>
            </w:r>
            <w:proofErr w:type="spellEnd"/>
          </w:p>
          <w:p w14:paraId="02FC042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937C53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0B95137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42"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февраля</w:t>
            </w:r>
            <w:proofErr w:type="spellEnd"/>
          </w:p>
          <w:p w14:paraId="71198AB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B3BF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Осуществлять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патриотическое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A68301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военными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A09FFEE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любовь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первичные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гендерные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мальчиках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стремления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быть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сильными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смелыми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C26ED" w14:textId="77777777" w:rsidR="00105C96" w:rsidRPr="00D31B0B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23 февраля — День защитника Отечества.</w:t>
            </w:r>
          </w:p>
          <w:p w14:paraId="035E274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1C73B270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7971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8 Марта</w:t>
            </w:r>
          </w:p>
          <w:p w14:paraId="23AC2AB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1EEF94C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4 неделя февраля</w:t>
            </w:r>
          </w:p>
          <w:p w14:paraId="682AADF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4861C91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неделя марта</w:t>
            </w:r>
          </w:p>
          <w:p w14:paraId="6A6CF6D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73EE5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Организовывать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все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коммуникативной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трудовой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познавательно-исследовательской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продуктивной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музыкально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художественной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вокруг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темы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семьи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любви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маме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бабушке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уважение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воспитателям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4C363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8 Марта.</w:t>
            </w:r>
          </w:p>
          <w:p w14:paraId="4A0891E5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5D1CB5E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09BC0038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12BA3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Народная культура и традиции</w:t>
            </w:r>
          </w:p>
          <w:p w14:paraId="6543C17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7362B7D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2-4</w:t>
            </w:r>
          </w:p>
          <w:p w14:paraId="2D34A93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584CC6F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15EE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народ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игрушке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дымковская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матрешка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.).</w:t>
            </w:r>
          </w:p>
          <w:p w14:paraId="51051783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народными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промыслами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устным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народным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творчеством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B63E471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Использовать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фольклор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всех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видов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F9373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Фольклорный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C0878C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C0EF1AB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творчества.</w:t>
            </w:r>
          </w:p>
          <w:p w14:paraId="0459F29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(игрушки наших прадедов)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65DD1A84" w14:textId="77777777" w:rsidTr="0061227D">
        <w:trPr>
          <w:trHeight w:val="1934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11FC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Весна</w:t>
            </w:r>
          </w:p>
          <w:p w14:paraId="050C574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457C232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1- 4 недели</w:t>
            </w:r>
          </w:p>
          <w:p w14:paraId="465DF83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апреля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76C42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весне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отношения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весенней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  <w:p w14:paraId="1DD0EE8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погоде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весной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Times New Roman" w:hAnsi="Times New Roman" w:cs="Times New Roman"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>поведение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735A8C1F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простейших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связях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потеплело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—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появилась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травка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т. д.).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E897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Тематические досуги:</w:t>
            </w:r>
          </w:p>
          <w:p w14:paraId="6FAD163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«Весна- </w:t>
            </w: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красна»</w:t>
            </w: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.</w:t>
            </w:r>
          </w:p>
          <w:p w14:paraId="5E3A106C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494F45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</w:t>
            </w:r>
          </w:p>
          <w:p w14:paraId="116ED081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«Волшебные ладошки»</w:t>
            </w:r>
          </w:p>
          <w:p w14:paraId="63419424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(нетрадиционная техника рисования)</w:t>
            </w:r>
          </w:p>
        </w:tc>
      </w:tr>
      <w:tr w:rsidR="00105C96" w:rsidRPr="00CE26D7" w14:paraId="3B4E984B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F3A4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707CA1F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Скоро лето</w:t>
            </w:r>
          </w:p>
          <w:p w14:paraId="785D920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</w:p>
          <w:p w14:paraId="38B93ED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– 4</w:t>
            </w:r>
          </w:p>
          <w:p w14:paraId="35AD700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59AFFB9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708E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lastRenderedPageBreak/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Times New Roman" w:hAnsi="Times New Roman" w:cs="Times New Roman"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>о</w:t>
            </w:r>
            <w:r w:rsidRPr="00CE26D7">
              <w:rPr>
                <w:rFonts w:ascii="Times New Roman" w:eastAsia="Times New Roman" w:hAnsi="Times New Roman" w:cs="Times New Roman"/>
                <w:b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лете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зонные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lastRenderedPageBreak/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одежде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участке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756ECC1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садовых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огородных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растениях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исследовательский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познавательный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>и</w:t>
            </w:r>
            <w:r w:rsidRPr="00CE26D7">
              <w:rPr>
                <w:rFonts w:ascii="Times New Roman" w:eastAsia="Andale Sans UI" w:hAnsi="Times New Roman" w:cs="Times New Roman"/>
                <w:b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i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летней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8FD7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2640164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</w:t>
            </w:r>
          </w:p>
          <w:p w14:paraId="03A41C3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«Песни солнечного детства».</w:t>
            </w:r>
          </w:p>
          <w:p w14:paraId="49DAD26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6AC5A4C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6F62AFF5" w14:textId="77777777" w:rsidTr="0061227D">
        <w:trPr>
          <w:trHeight w:val="585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54BC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В летний период детский сад работает в каникулярном режиме</w:t>
            </w:r>
          </w:p>
          <w:p w14:paraId="04A9565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(1 неделя июня — 4 неделя августа)</w:t>
            </w:r>
          </w:p>
        </w:tc>
      </w:tr>
    </w:tbl>
    <w:p w14:paraId="38052E1C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left="40" w:right="20" w:firstLine="280"/>
        <w:jc w:val="center"/>
        <w:textAlignment w:val="baseline"/>
        <w:rPr>
          <w:rFonts w:ascii="Times New Roman" w:eastAsia="Arial" w:hAnsi="Times New Roman" w:cs="Times New Roman"/>
          <w:b/>
          <w:iCs/>
          <w:color w:val="000000"/>
          <w:spacing w:val="-3"/>
          <w:kern w:val="3"/>
          <w:sz w:val="28"/>
          <w:szCs w:val="28"/>
          <w:lang w:val="de-DE" w:eastAsia="ja-JP" w:bidi="fa-IR"/>
        </w:rPr>
      </w:pPr>
    </w:p>
    <w:p w14:paraId="39C6B56C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</w:p>
    <w:p w14:paraId="172AD47E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Комплексно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тематическое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планирование</w:t>
      </w:r>
      <w:proofErr w:type="spellEnd"/>
    </w:p>
    <w:p w14:paraId="61269A99" w14:textId="77777777" w:rsidR="00105C96" w:rsidRPr="00CE26D7" w:rsidRDefault="00105C96" w:rsidP="00105C96">
      <w:pPr>
        <w:widowControl w:val="0"/>
        <w:tabs>
          <w:tab w:val="left" w:pos="48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Младшей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группы</w:t>
      </w:r>
      <w:proofErr w:type="spellEnd"/>
    </w:p>
    <w:p w14:paraId="2105BB99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</w:pP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      (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от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3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до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4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лет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)</w:t>
      </w:r>
    </w:p>
    <w:p w14:paraId="73FA9227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" w:hAnsi="Times New Roman" w:cs="Times New Roman"/>
          <w:spacing w:val="-2"/>
          <w:kern w:val="3"/>
          <w:sz w:val="16"/>
          <w:szCs w:val="16"/>
          <w:lang w:val="de-DE" w:eastAsia="ja-JP" w:bidi="fa-IR"/>
        </w:rPr>
      </w:pPr>
    </w:p>
    <w:tbl>
      <w:tblPr>
        <w:tblW w:w="10348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9"/>
        <w:gridCol w:w="4804"/>
        <w:gridCol w:w="2835"/>
      </w:tblGrid>
      <w:tr w:rsidR="00105C96" w:rsidRPr="00CE26D7" w14:paraId="276135EE" w14:textId="77777777" w:rsidTr="0061227D">
        <w:trPr>
          <w:trHeight w:val="471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5DD7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F50B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9496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046C1723" w14:textId="77777777" w:rsidTr="0061227D">
        <w:trPr>
          <w:trHeight w:val="4169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EB29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свидания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лето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здравствуй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!</w:t>
            </w:r>
          </w:p>
          <w:p w14:paraId="66F54CF9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6B96E6AA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BEB6A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29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Вызвать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радость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возвращения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знакомство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детским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ближайшим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ребенка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сотрудников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питатель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помощник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воспитателя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руководитель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врач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дворник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предметное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окружение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взаимоотношения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сверстниками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друг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другом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если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уже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помочь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вспомнить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друг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друга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).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дружеские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доброжелательные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отношения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между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коллективная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песенка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дружбе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совместные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30B7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</w:t>
            </w:r>
          </w:p>
          <w:p w14:paraId="4C7B926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«Посвящение в дошколята».</w:t>
            </w:r>
          </w:p>
          <w:p w14:paraId="3BAD09E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7862E159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Дети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готовят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но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активно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участвуют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конкурсах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викторинах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демонстрируют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свои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способности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41BAC7C7" w14:textId="77777777" w:rsidTr="0061227D">
        <w:trPr>
          <w:trHeight w:val="33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03A4F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Я расту веселым, я расту здоровым (эколого-оздоровительная неделя)</w:t>
            </w:r>
          </w:p>
          <w:p w14:paraId="0689C31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E0D18E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  <w:p w14:paraId="0781127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E09B6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начальные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здоровье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здоровом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mallCaps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8B78AF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Я.</w:t>
            </w:r>
          </w:p>
          <w:p w14:paraId="545A3B4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навыки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ухода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лицом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телом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4A0288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внешнем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облике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F4046F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гендерные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называть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имя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фамилию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имена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членов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семьи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говорить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себе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лице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FEF763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семье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8820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</w:p>
          <w:p w14:paraId="19F1084C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открытых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ED808D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0D76FDA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bCs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Игровой досуг</w:t>
            </w:r>
          </w:p>
          <w:p w14:paraId="73EAD8EE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bCs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«Играй-град»</w:t>
            </w:r>
          </w:p>
          <w:p w14:paraId="1391216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bCs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(подвижные игры)</w:t>
            </w:r>
          </w:p>
        </w:tc>
      </w:tr>
      <w:tr w:rsidR="00105C96" w:rsidRPr="00CE26D7" w14:paraId="0E806933" w14:textId="77777777" w:rsidTr="0061227D">
        <w:trPr>
          <w:trHeight w:val="33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EFDF4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Дом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котором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живем</w:t>
            </w:r>
            <w:proofErr w:type="spellEnd"/>
          </w:p>
          <w:p w14:paraId="49B1394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EEE549F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3-4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083121B8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4E08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29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предметами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домашнего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обихода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мебелью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бытовыми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приборами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47A97FF8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56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родным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городом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поселком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его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названием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основными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достопримечательностям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и.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видами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том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числе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городским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элементарны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дорожного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движения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городскими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милиционер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продавец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парикмахер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шофер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водитель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автобуса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F189F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Сюжетно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ролевая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дорожного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4E737902" w14:textId="77777777" w:rsidTr="0061227D">
        <w:trPr>
          <w:trHeight w:val="56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0906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0DF8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C916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503EB862" w14:textId="77777777" w:rsidTr="0061227D">
        <w:trPr>
          <w:trHeight w:val="325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61D7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Осень</w:t>
            </w:r>
          </w:p>
          <w:p w14:paraId="02D5911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62BC29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67D4431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551FABD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B103E0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98EF3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 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сезонные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одежде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участке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),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времени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сбора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урожая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некоторых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овощах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фруктах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ягодах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грибах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,</w:t>
            </w:r>
          </w:p>
          <w:p w14:paraId="4A5E07BF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сельскохозяйственными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45C13D0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безопасного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B70DBD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3AEB9AC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умения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природы,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вести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наблюдения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погодой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115CAE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614C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«Осень».</w:t>
            </w:r>
          </w:p>
          <w:p w14:paraId="3628D33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73CBD8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Выставка детского </w:t>
            </w: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творчества.</w:t>
            </w:r>
          </w:p>
        </w:tc>
      </w:tr>
      <w:tr w:rsidR="00105C96" w:rsidRPr="00CE26D7" w14:paraId="2A352B0B" w14:textId="77777777" w:rsidTr="0061227D">
        <w:trPr>
          <w:trHeight w:val="1174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45C2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</w:p>
          <w:p w14:paraId="20BEE6E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6AD1D5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4A4C2C6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097C0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домашних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птицах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9DA9843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некоторыми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особенностями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лесных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осенью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0115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макетов</w:t>
            </w:r>
            <w:proofErr w:type="spellEnd"/>
          </w:p>
          <w:p w14:paraId="6D75152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6"/>
                <w:szCs w:val="16"/>
                <w:lang w:val="de-DE" w:eastAsia="ja-JP" w:bidi="fa-IR"/>
              </w:rPr>
            </w:pPr>
          </w:p>
          <w:p w14:paraId="3FB8A8E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</w:t>
            </w:r>
            <w:proofErr w:type="spellEnd"/>
          </w:p>
        </w:tc>
      </w:tr>
      <w:tr w:rsidR="00105C96" w:rsidRPr="00CE26D7" w14:paraId="2E15577A" w14:textId="77777777" w:rsidTr="0061227D">
        <w:trPr>
          <w:trHeight w:val="1785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11F8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Новогодняя</w:t>
            </w:r>
            <w:proofErr w:type="spellEnd"/>
          </w:p>
          <w:p w14:paraId="0FE2A84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карусель</w:t>
            </w:r>
            <w:proofErr w:type="spellEnd"/>
          </w:p>
          <w:p w14:paraId="055D79E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E1AD79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16CE27B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декабря</w:t>
            </w:r>
            <w:proofErr w:type="spellEnd"/>
          </w:p>
          <w:p w14:paraId="7DD7034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CA5AC8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8D36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Организовывать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трудовой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познавательно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исследовательской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музыкально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вокруг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38CE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утренник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3B2773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094D413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</w:t>
            </w:r>
          </w:p>
          <w:p w14:paraId="089894E1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«Почта Дедушки Мороза»</w:t>
            </w:r>
          </w:p>
          <w:p w14:paraId="6094232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(оформление праздничных подарков и авторских открыток)</w:t>
            </w:r>
          </w:p>
        </w:tc>
      </w:tr>
      <w:tr w:rsidR="00105C96" w:rsidRPr="00CE26D7" w14:paraId="60FE9F0A" w14:textId="77777777" w:rsidTr="0061227D">
        <w:trPr>
          <w:trHeight w:val="2129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9A1A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</w:p>
          <w:p w14:paraId="694BAF0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786893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1F49FAF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января</w:t>
            </w:r>
            <w:proofErr w:type="spellEnd"/>
          </w:p>
          <w:p w14:paraId="742E7BB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E454D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зимними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безопасном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исследовательский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познавательный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</w:t>
            </w:r>
            <w:r w:rsidRPr="00CE26D7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льдом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3C558A3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  <w:p w14:paraId="74E651D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погоде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42DF4D7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3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первичные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местах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всегда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AF73E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Праздник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38DBBD6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4A33A57C" w14:textId="77777777" w:rsidTr="0061227D">
        <w:trPr>
          <w:trHeight w:val="605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8356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6549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FA7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40D0830C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0625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Защитники</w:t>
            </w:r>
            <w:proofErr w:type="spellEnd"/>
          </w:p>
          <w:p w14:paraId="1EAA34D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Отечества</w:t>
            </w:r>
            <w:proofErr w:type="spellEnd"/>
          </w:p>
          <w:p w14:paraId="02BB138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DE7C9B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1- 3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2032AF3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42"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февраля</w:t>
            </w:r>
            <w:proofErr w:type="spellEnd"/>
          </w:p>
          <w:p w14:paraId="5378251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312C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Осуществлять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патриотическое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9655EE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военными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0F767C3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любовь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первичные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гендерные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мальчиках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стремления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быть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сильными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смелыми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стать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4907D" w14:textId="77777777" w:rsidR="00105C96" w:rsidRPr="00D31B0B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23 февраля — День защитника Отечества.</w:t>
            </w:r>
          </w:p>
          <w:p w14:paraId="5D37CD6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31B0B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099A3A3A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042E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8 Марта</w:t>
            </w:r>
          </w:p>
          <w:p w14:paraId="2E53155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4467B09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4 неделя февраля</w:t>
            </w:r>
          </w:p>
          <w:p w14:paraId="58EF150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6705BA6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неделя марта</w:t>
            </w:r>
          </w:p>
          <w:p w14:paraId="61CBEE1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A7DF6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Организовывать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все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коммуникативной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трудовой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познавательно-исследовательской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продуктивной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музыкально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художественной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вокруг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темы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семьи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любви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маме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бабушке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уважение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воспитателям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F45BE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8 Марта.</w:t>
            </w:r>
          </w:p>
          <w:p w14:paraId="53638222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B8432B6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3A37BCE6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868D5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Народная культура и традиции</w:t>
            </w:r>
          </w:p>
          <w:p w14:paraId="499AA23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4C4D4AE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2-4</w:t>
            </w:r>
          </w:p>
          <w:p w14:paraId="4C3E771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136BE05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B00F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народ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игрушке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дымковская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матрешка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.).</w:t>
            </w:r>
          </w:p>
          <w:p w14:paraId="6BAFD705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народными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промыслами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устным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народным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творчеством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3D8C0DE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Использовать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фольклор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всех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видов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BEDC6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Фольклорный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08D98B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327E7B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творчества.</w:t>
            </w:r>
          </w:p>
          <w:p w14:paraId="2CF1257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(игрушки наших прадедов)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40516006" w14:textId="77777777" w:rsidTr="0061227D">
        <w:trPr>
          <w:trHeight w:val="1934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68C8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Весна</w:t>
            </w:r>
          </w:p>
          <w:p w14:paraId="1E5A3A7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0681A0C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1- 4 недели</w:t>
            </w:r>
          </w:p>
          <w:p w14:paraId="3601B8F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апреля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1272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весне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отношения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весенней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  <w:p w14:paraId="41E7098F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погоде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растения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весной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31B0B">
              <w:rPr>
                <w:rFonts w:ascii="Times New Roman" w:eastAsia="Times New Roman" w:hAnsi="Times New Roman" w:cs="Times New Roman"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>поведение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5766946E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простейших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связях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потеплело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—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появилась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>травка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т. д.).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925D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Тематические досуги:</w:t>
            </w:r>
          </w:p>
          <w:p w14:paraId="180E6A5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«Весна- </w:t>
            </w: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красна»</w:t>
            </w: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.</w:t>
            </w:r>
          </w:p>
          <w:p w14:paraId="7C11C039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0085540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</w:t>
            </w:r>
          </w:p>
          <w:p w14:paraId="6ABB4C8B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«Волшебные ладошки»</w:t>
            </w:r>
          </w:p>
          <w:p w14:paraId="2E745799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(нетрадиционная техника рисования)</w:t>
            </w:r>
          </w:p>
        </w:tc>
      </w:tr>
      <w:tr w:rsidR="00105C96" w:rsidRPr="00CE26D7" w14:paraId="3054BA3B" w14:textId="77777777" w:rsidTr="0061227D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D9F0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2D2B532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Скоро лето</w:t>
            </w:r>
          </w:p>
          <w:p w14:paraId="7222813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</w:p>
          <w:p w14:paraId="30C4311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– 4</w:t>
            </w:r>
          </w:p>
          <w:p w14:paraId="719B060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63443FB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D60C4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Times New Roman" w:hAnsi="Times New Roman" w:cs="Times New Roman"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>о</w:t>
            </w:r>
            <w:r w:rsidRPr="00CE26D7">
              <w:rPr>
                <w:rFonts w:ascii="Times New Roman" w:eastAsia="Times New Roman" w:hAnsi="Times New Roman" w:cs="Times New Roman"/>
                <w:b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лете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зонные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одежде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участке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4F8620C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садовых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огородных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растениях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исследовательский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познавательный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>и</w:t>
            </w:r>
            <w:r w:rsidRPr="00CE26D7">
              <w:rPr>
                <w:rFonts w:ascii="Times New Roman" w:eastAsia="Andale Sans UI" w:hAnsi="Times New Roman" w:cs="Times New Roman"/>
                <w:b/>
                <w:b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i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>летней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10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39F5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0B24F04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</w:t>
            </w:r>
          </w:p>
          <w:p w14:paraId="232195B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«Песни солнечного детства».</w:t>
            </w:r>
          </w:p>
          <w:p w14:paraId="5A78D4A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6884238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5D9F5C03" w14:textId="77777777" w:rsidTr="0061227D">
        <w:trPr>
          <w:trHeight w:val="585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9336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 летний период детский сад работает в каникулярном режиме</w:t>
            </w:r>
          </w:p>
          <w:p w14:paraId="6DB5418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(1 неделя июня — 4 неделя августа)</w:t>
            </w:r>
          </w:p>
        </w:tc>
      </w:tr>
    </w:tbl>
    <w:p w14:paraId="4599D10E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</w:p>
    <w:p w14:paraId="38F5EA7E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Комплексно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тематическое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планирование</w:t>
      </w:r>
      <w:proofErr w:type="spellEnd"/>
    </w:p>
    <w:p w14:paraId="4D31A689" w14:textId="77777777" w:rsidR="00105C96" w:rsidRPr="00CE26D7" w:rsidRDefault="00105C96" w:rsidP="00105C96">
      <w:pPr>
        <w:widowControl w:val="0"/>
        <w:tabs>
          <w:tab w:val="left" w:pos="48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lastRenderedPageBreak/>
        <w:t>Средней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группы</w:t>
      </w:r>
      <w:proofErr w:type="spellEnd"/>
    </w:p>
    <w:p w14:paraId="04CEA98B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" w:hAnsi="Times New Roman" w:cs="Times New Roman"/>
          <w:spacing w:val="-2"/>
          <w:kern w:val="3"/>
          <w:sz w:val="25"/>
          <w:szCs w:val="25"/>
          <w:lang w:val="de-DE" w:eastAsia="ja-JP" w:bidi="fa-IR"/>
        </w:rPr>
      </w:pP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      (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от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eastAsia="ja-JP" w:bidi="fa-IR"/>
        </w:rPr>
        <w:t>4</w:t>
      </w: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до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eastAsia="ja-JP" w:bidi="fa-IR"/>
        </w:rPr>
        <w:t>5</w:t>
      </w: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лет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)</w:t>
      </w:r>
    </w:p>
    <w:p w14:paraId="074AEFD3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textAlignment w:val="baseline"/>
        <w:rPr>
          <w:rFonts w:ascii="Times New Roman" w:eastAsia="Arial" w:hAnsi="Times New Roman" w:cs="Times New Roman"/>
          <w:spacing w:val="-2"/>
          <w:kern w:val="3"/>
          <w:sz w:val="16"/>
          <w:szCs w:val="16"/>
          <w:lang w:eastAsia="ja-JP" w:bidi="fa-IR"/>
        </w:rPr>
      </w:pPr>
    </w:p>
    <w:tbl>
      <w:tblPr>
        <w:tblW w:w="9419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0"/>
        <w:gridCol w:w="4804"/>
        <w:gridCol w:w="2365"/>
      </w:tblGrid>
      <w:tr w:rsidR="00105C96" w:rsidRPr="00CE26D7" w14:paraId="2957ED02" w14:textId="77777777" w:rsidTr="0061227D">
        <w:trPr>
          <w:trHeight w:val="830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F193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7293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54C2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38BB0269" w14:textId="77777777" w:rsidTr="0061227D">
        <w:trPr>
          <w:trHeight w:val="362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C220C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знаний</w:t>
            </w:r>
            <w:proofErr w:type="spellEnd"/>
          </w:p>
          <w:p w14:paraId="1122E24E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025089CE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3518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познавательную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мотивацию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школе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книге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дружес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доброжелатель-ные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отношения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между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E1C13B1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ближайшим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социальным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окружением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ре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бенка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обратить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внимание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произошедшие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: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покрашен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забор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появились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столы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),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профес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сиях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сотрудников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воспитатель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помощник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воспитателя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руково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дитель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врач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дворник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повар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.).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681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».</w:t>
            </w:r>
          </w:p>
          <w:p w14:paraId="30A2C8E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</w:p>
          <w:p w14:paraId="7002DBE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участвуют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конкурсах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виктори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демонстрируют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свои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способности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23B306BB" w14:textId="77777777" w:rsidTr="0061227D">
        <w:trPr>
          <w:trHeight w:val="3123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859B9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Я расту здоровым (эколого-оздоровительная неделя)</w:t>
            </w:r>
          </w:p>
          <w:p w14:paraId="4D76F76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7FE2B8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  <w:p w14:paraId="1CD865E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95D67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здоровье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здоровом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b/>
                <w:bCs/>
                <w:smallCaps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C110B2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навыки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ухода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лицом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телом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4E52BF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внешнем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облике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6D3511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гендерные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называть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имя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фамилию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имена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членов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семьи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говорить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себе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лице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3DA63A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семье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CD887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</w:p>
          <w:p w14:paraId="7F7B7FFE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открытых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FEA220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427DF4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Cs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Игровой досуг</w:t>
            </w:r>
          </w:p>
          <w:p w14:paraId="58AD68E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Cs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«Играй-град»</w:t>
            </w:r>
          </w:p>
          <w:p w14:paraId="0F9D618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Cs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(подвижные игры)</w:t>
            </w:r>
          </w:p>
        </w:tc>
      </w:tr>
      <w:tr w:rsidR="00105C96" w:rsidRPr="00CE26D7" w14:paraId="4ABCDC0F" w14:textId="77777777" w:rsidTr="0061227D">
        <w:trPr>
          <w:trHeight w:val="3524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5FE7D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4D0D0FC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Кубань</w:t>
            </w:r>
            <w:proofErr w:type="spellEnd"/>
          </w:p>
          <w:p w14:paraId="49EE29A4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0C0471A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3-4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7B749811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02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ACC6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городом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микрорайоном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2A80213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начальные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крае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истории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культуре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любовь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краю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0875C1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видах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назначении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3E432F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правилах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городе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элементарных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правилах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дорожного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движения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4844DC7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профессиях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</w:t>
            </w:r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некоторыми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выдающимися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людьми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прославившими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Россию</w:t>
            </w:r>
            <w:proofErr w:type="spellEnd"/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A48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Спортивные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дорожного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движения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4E5DD3A2" w14:textId="77777777" w:rsidTr="0061227D">
        <w:trPr>
          <w:trHeight w:val="98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2FF98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D31B0B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Осень</w:t>
            </w:r>
          </w:p>
          <w:p w14:paraId="6D24436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339E64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7F4456B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7BBF55F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BF8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осени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Раз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устанавливать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простейшие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свя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зи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между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явлениями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неживой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приро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ды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похолодало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—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исчезли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бабочки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отцвели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цветы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т. д.),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вести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сезонные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наблюдения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FF10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«Осень».</w:t>
            </w:r>
          </w:p>
        </w:tc>
      </w:tr>
      <w:tr w:rsidR="00105C96" w:rsidRPr="00CE26D7" w14:paraId="359B5C79" w14:textId="77777777" w:rsidTr="0061227D">
        <w:trPr>
          <w:trHeight w:val="687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DC0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09FE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1C3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13272BA0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7566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Осень</w:t>
            </w:r>
          </w:p>
          <w:p w14:paraId="79FAECC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A5AB16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7454F39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7A12D28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F22A47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C179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сельскохозяйс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твенных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профессиях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профессии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лесника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овощах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фруктах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мест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экзотических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7DF2A637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правилах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безо</w:t>
            </w:r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пасного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0DF976C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</w:t>
            </w:r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экологические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0E56B" w14:textId="77777777" w:rsidR="00105C96" w:rsidRPr="00CE26D7" w:rsidRDefault="00105C96" w:rsidP="0061227D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F2E3C4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BCA18D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Выставка детского </w:t>
            </w: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творчества.</w:t>
            </w:r>
          </w:p>
        </w:tc>
      </w:tr>
      <w:tr w:rsidR="00105C96" w:rsidRPr="00CE26D7" w14:paraId="4B74ED52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14C0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единства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согласия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примирения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28D82A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9DA14A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3 - 4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7E57890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7F31F35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</w:p>
          <w:p w14:paraId="3A514A3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8F25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3" w:right="23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своей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семье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первона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чальные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родственных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отно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шениях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семье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сын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дочь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папа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т.д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.).</w:t>
            </w:r>
          </w:p>
          <w:p w14:paraId="15954BE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3" w:right="23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Закреплять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детьми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своих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имени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фами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лии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возраста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имен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родителей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B8D5FB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3" w:right="23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уважение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труду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близких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взрослых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99CD86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3" w:right="23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положительную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самооценку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об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раз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Я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помогать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каждому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ребенку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можно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чаще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убеждаться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что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он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хороший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что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любят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3127A03F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3" w:right="23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эмоциональную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отзывчивость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состояние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близких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уважительное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заботливое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жилым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родственникам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B51C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«Осень».</w:t>
            </w:r>
          </w:p>
          <w:p w14:paraId="76BCFE4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2E673FE5" w14:textId="77777777" w:rsidTr="0061227D">
        <w:trPr>
          <w:trHeight w:val="178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14DB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</w:p>
          <w:p w14:paraId="15CF20A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625535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2-4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20FBA0F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B6545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домашних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птицах</w:t>
            </w:r>
            <w:proofErr w:type="spellEnd"/>
            <w:r w:rsidRPr="00D31B0B">
              <w:rPr>
                <w:rFonts w:ascii="Times New Roman" w:eastAsia="Arial" w:hAnsi="Times New Roman" w:cs="Times New Roman"/>
                <w:iCs/>
                <w:spacing w:val="-6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D48E8B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некоторыми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особенностями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лесных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зверей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6"/>
                <w:kern w:val="3"/>
                <w:sz w:val="24"/>
                <w:szCs w:val="24"/>
                <w:lang w:val="de-DE" w:eastAsia="ja-JP" w:bidi="fa-IR"/>
              </w:rPr>
              <w:t>осенью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114E755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названиями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некоторых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деревьев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бережно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относиться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растениям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9FB97E5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называть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отличительные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черты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поздней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осени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3FF1B4F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символикой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России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любовь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своей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Родине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8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78DD9" w14:textId="77777777" w:rsidR="00105C96" w:rsidRPr="00CE26D7" w:rsidRDefault="00105C96" w:rsidP="0061227D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6"/>
                <w:szCs w:val="16"/>
                <w:lang w:val="de-DE" w:eastAsia="ja-JP" w:bidi="fa-IR"/>
              </w:rPr>
            </w:pPr>
          </w:p>
          <w:p w14:paraId="0E99AA1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Групповые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</w:t>
            </w:r>
            <w:proofErr w:type="spellEnd"/>
          </w:p>
          <w:p w14:paraId="381F936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4651DE33" w14:textId="77777777" w:rsidTr="0061227D">
        <w:trPr>
          <w:trHeight w:val="2227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B0DB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251A9B1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ворот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8BCD19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EC180F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707C9DC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декабря</w:t>
            </w:r>
            <w:proofErr w:type="spellEnd"/>
          </w:p>
          <w:p w14:paraId="77BCC6C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2E69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Организовывать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деятельнос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трудовой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поз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навательно-исследова-тельской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продуктивной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музыкально-художественной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вокруг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темы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Нового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новогоднего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праздника</w:t>
            </w:r>
            <w:proofErr w:type="spellEnd"/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3D82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Новогодний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утренник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6B973E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3A0C72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</w:t>
            </w:r>
          </w:p>
          <w:p w14:paraId="3A03FEC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«Новогодний сапожек»</w:t>
            </w:r>
          </w:p>
        </w:tc>
      </w:tr>
      <w:tr w:rsidR="00105C96" w:rsidRPr="00CE26D7" w14:paraId="23C6E24E" w14:textId="77777777" w:rsidTr="0061227D">
        <w:trPr>
          <w:trHeight w:val="687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6366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2BCA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C305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70B7843A" w14:textId="77777777" w:rsidTr="0061227D">
        <w:trPr>
          <w:trHeight w:val="3831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4917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Зима</w:t>
            </w:r>
            <w:proofErr w:type="spellEnd"/>
          </w:p>
          <w:p w14:paraId="1EAC845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B5E448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4A7845C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января</w:t>
            </w:r>
            <w:proofErr w:type="spellEnd"/>
          </w:p>
          <w:p w14:paraId="031A203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1A80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зиме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Разви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устанавливать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простейшие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связи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между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явлениями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неживой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природы.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Развивать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вести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сезонные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наблюде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зимней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природы,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отра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жать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ее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рисунках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лепке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зимни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видами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спорта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3A8FA0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безопасном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поведении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следовательский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познавательный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льдом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Закреплять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свойствах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снега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льда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48CC054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местах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всегда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зима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B0B9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Рождественская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сказка</w:t>
            </w:r>
            <w:proofErr w:type="spellEnd"/>
          </w:p>
        </w:tc>
      </w:tr>
      <w:tr w:rsidR="00105C96" w:rsidRPr="00CE26D7" w14:paraId="274E4515" w14:textId="77777777" w:rsidTr="0061227D">
        <w:trPr>
          <w:trHeight w:val="560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89B0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Защитники</w:t>
            </w:r>
            <w:proofErr w:type="spellEnd"/>
          </w:p>
          <w:p w14:paraId="213F71F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Отечества</w:t>
            </w:r>
            <w:proofErr w:type="spellEnd"/>
          </w:p>
          <w:p w14:paraId="1A04138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96F0DF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2477C5B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42"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февраля</w:t>
            </w:r>
            <w:proofErr w:type="spellEnd"/>
          </w:p>
          <w:p w14:paraId="21E83F5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3BCB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военными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профессиями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солдат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танкист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летчик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моряк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пограничник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);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техникой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танк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самолет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военный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крейсер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);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флагом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России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6FC4BF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бовь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7FC24FF" w14:textId="77777777" w:rsidR="00105C96" w:rsidRPr="00CE26D7" w:rsidRDefault="00105C96" w:rsidP="0061227D">
            <w:pPr>
              <w:widowControl w:val="0"/>
              <w:tabs>
                <w:tab w:val="left" w:pos="345"/>
              </w:tabs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Осуществлять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гендерное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у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мальчиков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стремление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быть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сильны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смелыми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стать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питание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девочках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уважения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мальчикам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будущим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защитникам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3F23F652" w14:textId="77777777" w:rsidR="00105C96" w:rsidRPr="00CE26D7" w:rsidRDefault="00105C96" w:rsidP="0061227D">
            <w:pPr>
              <w:widowControl w:val="0"/>
              <w:tabs>
                <w:tab w:val="left" w:pos="345"/>
              </w:tabs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Приобщать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русской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истории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знакомство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былина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богатырях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D7DA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23 февраля — День защитника Отечества.</w:t>
            </w:r>
          </w:p>
          <w:p w14:paraId="57BA760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479FCFBE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CF10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42"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Международный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женский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</w:p>
          <w:p w14:paraId="6B76539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неделя марта</w:t>
            </w:r>
          </w:p>
          <w:p w14:paraId="3571590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42"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C46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Организовывать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все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виды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деятельнос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коммуникативной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трудовой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поз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навательно-исследователь-ской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продуктив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музыкально-художественной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чтения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вокруг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темы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семьи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любви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бабушке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уважение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воспитателям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другим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сотрудникам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92B3DA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гендерные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AE8AC73" w14:textId="77777777" w:rsidR="00105C96" w:rsidRPr="00D31B0B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Прив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лекать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изготовлению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подарков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маме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бабушке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воспитателям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C7299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8 Марта.</w:t>
            </w:r>
          </w:p>
          <w:p w14:paraId="1335219D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857493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116410A9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1781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Народная культура и традиции</w:t>
            </w:r>
          </w:p>
          <w:p w14:paraId="429858C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6991B48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2-4</w:t>
            </w:r>
          </w:p>
          <w:p w14:paraId="15C6DB9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08E3B73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917D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народной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игрушке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дымковская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игрушка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матрешка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др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.).</w:t>
            </w:r>
          </w:p>
          <w:p w14:paraId="49138E6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народными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промыслами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E4B11B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Привлекать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созданию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узоров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дымков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филимоновской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росписи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0F2419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устным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народным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творчеством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BF21D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Фольклорный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314008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507780AF" w14:textId="77777777" w:rsidTr="0061227D">
        <w:trPr>
          <w:trHeight w:val="812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FD4E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83E0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123C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spacing w:val="-4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73CED95F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0942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Народная культура и традиции</w:t>
            </w:r>
          </w:p>
          <w:p w14:paraId="2C90D9E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4C03B00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2-4</w:t>
            </w:r>
          </w:p>
          <w:p w14:paraId="44840EB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недели</w:t>
            </w:r>
          </w:p>
          <w:p w14:paraId="1934B7E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0E33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lastRenderedPageBreak/>
              <w:t>Использовать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фольклор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при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организации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всех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видов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детской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деятельности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9990F2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1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6BC55" w14:textId="77777777" w:rsidR="00105C96" w:rsidRPr="00CE26D7" w:rsidRDefault="00105C96" w:rsidP="0061227D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1D3E411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творчества.</w:t>
            </w:r>
          </w:p>
          <w:p w14:paraId="78E13C2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(игрушки наших </w:t>
            </w: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прадедов)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105C96" w:rsidRPr="00CE26D7" w14:paraId="69D91036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60CE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Весна</w:t>
            </w:r>
          </w:p>
          <w:p w14:paraId="08DA738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3F8DF76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1- </w:t>
            </w:r>
            <w:proofErr w:type="gramStart"/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3  недели</w:t>
            </w:r>
            <w:proofErr w:type="gramEnd"/>
          </w:p>
          <w:p w14:paraId="4459E91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апреля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FDEB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весне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Раз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вивать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устанавливать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простейшие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свя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зи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между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явлениями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неживой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приро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 xml:space="preserve">ды,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вести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сезонные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наблюдения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B1EDCC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правилах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безопас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бе</w:t>
            </w:r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режное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A08AC2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экологические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9C09F7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работах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про</w:t>
            </w:r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softHyphen/>
              <w:t>водимых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весной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саду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огороде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Привлекать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посильному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труду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участке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в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цветнике</w:t>
            </w:r>
            <w:proofErr w:type="spellEnd"/>
          </w:p>
          <w:p w14:paraId="5DB38A6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 w:right="54" w:firstLine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06A6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Тематические досуги:</w:t>
            </w:r>
          </w:p>
          <w:p w14:paraId="158ECFF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«Весна- </w:t>
            </w: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красна».</w:t>
            </w:r>
          </w:p>
          <w:p w14:paraId="22CD8C81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293ECCE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</w:t>
            </w:r>
          </w:p>
          <w:p w14:paraId="3FF080AA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«Волшебные ладошки»</w:t>
            </w:r>
          </w:p>
          <w:p w14:paraId="0884CDD5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(нетрадиционная техника рисования)</w:t>
            </w:r>
          </w:p>
        </w:tc>
      </w:tr>
      <w:tr w:rsidR="00105C96" w:rsidRPr="00CE26D7" w14:paraId="6976D1F4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FCB6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День Победы</w:t>
            </w:r>
          </w:p>
          <w:p w14:paraId="5B3BC5F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1F26D63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неделя мая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415D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празднике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Победы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1F7364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сопереживать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событиям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происходящим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годы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ВОВ.</w:t>
            </w:r>
          </w:p>
          <w:p w14:paraId="43EABCE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уважение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ветеранам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войны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F5CD13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праздниками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традициями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6D2FDC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20" w:right="20"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Дать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Москве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–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столице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нашей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Родины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8A1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Праздник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посвященный</w:t>
            </w:r>
            <w:proofErr w:type="spellEnd"/>
          </w:p>
          <w:p w14:paraId="70E57E0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Дню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Победы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F20F0A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</w:p>
          <w:p w14:paraId="1DBCA79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6D0108C0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1660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Скоро лето</w:t>
            </w:r>
          </w:p>
          <w:p w14:paraId="4993824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24"/>
                <w:szCs w:val="24"/>
                <w:lang w:val="de-DE" w:eastAsia="ja-JP" w:bidi="fa-IR"/>
              </w:rPr>
            </w:pPr>
          </w:p>
          <w:p w14:paraId="3AF94A3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 – 4</w:t>
            </w:r>
          </w:p>
          <w:p w14:paraId="08A1D05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42C26CB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F9BA" w14:textId="77777777" w:rsidR="00105C96" w:rsidRPr="00CE26D7" w:rsidRDefault="00105C96" w:rsidP="0061227D">
            <w:pPr>
              <w:suppressAutoHyphens/>
              <w:autoSpaceDE w:val="0"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Times New Roman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о</w:t>
            </w:r>
            <w:r w:rsidRPr="00CE26D7">
              <w:rPr>
                <w:rFonts w:ascii="Times New Roman" w:eastAsia="Times New Roman" w:hAnsi="Times New Roman" w:cs="Times New Roman"/>
                <w:b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лете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сезонных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се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зонные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изменения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одежде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участке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детского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сада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).</w:t>
            </w:r>
          </w:p>
          <w:p w14:paraId="6709213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1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садовых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огородных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растениях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исследовательский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познавательный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интерес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ходе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экспериментирования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водой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>и</w:t>
            </w:r>
            <w:r w:rsidRPr="00CE26D7">
              <w:rPr>
                <w:rFonts w:ascii="Times New Roman" w:eastAsia="Andale Sans UI" w:hAnsi="Times New Roman" w:cs="Times New Roman"/>
                <w:b/>
                <w:b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песком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бережное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отношение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iCs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замечать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красоту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>летней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spacing w:val="-4"/>
                <w:kern w:val="3"/>
                <w:sz w:val="24"/>
                <w:szCs w:val="24"/>
                <w:lang w:val="de-DE" w:eastAsia="ja-JP" w:bidi="fa-IR"/>
              </w:rPr>
              <w:t xml:space="preserve"> природы.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C5A9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</w:t>
            </w:r>
          </w:p>
          <w:p w14:paraId="603BB58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«Песни солнечного детства».</w:t>
            </w:r>
          </w:p>
          <w:p w14:paraId="6DB107F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3B8B607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16EE9FFD" w14:textId="77777777" w:rsidTr="0061227D">
        <w:tc>
          <w:tcPr>
            <w:tcW w:w="9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9A52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 летний период детский сад работает в каникулярном режиме</w:t>
            </w:r>
          </w:p>
          <w:p w14:paraId="7C02EA9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(1 неделя июня — 4 неделя августа)</w:t>
            </w:r>
          </w:p>
        </w:tc>
      </w:tr>
    </w:tbl>
    <w:p w14:paraId="5B7C6D92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</w:p>
    <w:p w14:paraId="4F8470E0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</w:p>
    <w:p w14:paraId="26EB1E5D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Комплексно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–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тематическое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планирование</w:t>
      </w:r>
      <w:proofErr w:type="spellEnd"/>
    </w:p>
    <w:p w14:paraId="24F89939" w14:textId="77777777" w:rsidR="00105C96" w:rsidRPr="00CE26D7" w:rsidRDefault="00105C96" w:rsidP="00105C96">
      <w:pPr>
        <w:widowControl w:val="0"/>
        <w:tabs>
          <w:tab w:val="left" w:pos="48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Подготовительной</w:t>
      </w:r>
      <w:proofErr w:type="spellEnd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CE26D7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группы</w:t>
      </w:r>
      <w:proofErr w:type="spellEnd"/>
    </w:p>
    <w:p w14:paraId="701AE576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jc w:val="center"/>
        <w:textAlignment w:val="baseline"/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</w:pPr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      (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от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6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до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 xml:space="preserve"> 7 </w:t>
      </w:r>
      <w:proofErr w:type="spellStart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лет</w:t>
      </w:r>
      <w:proofErr w:type="spellEnd"/>
      <w:r w:rsidRPr="00CE26D7">
        <w:rPr>
          <w:rFonts w:ascii="Times New Roman" w:eastAsia="Arial" w:hAnsi="Times New Roman" w:cs="Times New Roman"/>
          <w:b/>
          <w:color w:val="000000"/>
          <w:spacing w:val="-2"/>
          <w:kern w:val="3"/>
          <w:sz w:val="28"/>
          <w:szCs w:val="28"/>
          <w:lang w:val="de-DE" w:eastAsia="ja-JP" w:bidi="fa-IR"/>
        </w:rPr>
        <w:t>)</w:t>
      </w:r>
    </w:p>
    <w:p w14:paraId="52E1E431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-2"/>
        <w:textAlignment w:val="baseline"/>
        <w:rPr>
          <w:rFonts w:ascii="Times New Roman" w:eastAsia="Arial" w:hAnsi="Times New Roman" w:cs="Times New Roman"/>
          <w:spacing w:val="-2"/>
          <w:kern w:val="3"/>
          <w:sz w:val="16"/>
          <w:szCs w:val="16"/>
          <w:lang w:val="de-DE" w:eastAsia="ja-JP" w:bidi="fa-IR"/>
        </w:rPr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0"/>
        <w:gridCol w:w="4966"/>
        <w:gridCol w:w="2365"/>
      </w:tblGrid>
      <w:tr w:rsidR="00105C96" w:rsidRPr="00CE26D7" w14:paraId="5A4A6118" w14:textId="77777777" w:rsidTr="0061227D">
        <w:trPr>
          <w:trHeight w:val="81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BFD4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F44B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CBAE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7E7D2A6D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BAC42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proofErr w:type="spellStart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Неделя</w:t>
            </w:r>
            <w:proofErr w:type="spellEnd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proofErr w:type="spellStart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знаний</w:t>
            </w:r>
            <w:proofErr w:type="spellEnd"/>
          </w:p>
          <w:p w14:paraId="0D8C585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5C24C41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1неделя сентября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583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Развивать познавательный интерес, интерес к</w:t>
            </w: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школе, к книгам.</w:t>
            </w:r>
          </w:p>
          <w:p w14:paraId="3538FAF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Закреплять знания о школе, о том, зачем нужно учиться, кто и чему учит в школе, о школьных 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принадлежностях и т. д.</w:t>
            </w:r>
          </w:p>
          <w:p w14:paraId="6601A0E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представления о профессии учителя и «профессии» ученика, положитель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ное отношение к этим видам деятельности.</w:t>
            </w:r>
          </w:p>
          <w:p w14:paraId="6787052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Углублять</w:t>
            </w:r>
            <w:proofErr w:type="spellEnd"/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систематизировать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взаимоотношениях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окружающей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средой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1DD825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ответственность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за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совершение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разнообразных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действий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окружающей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действительности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DD68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Праздник «День знаний».</w:t>
            </w:r>
          </w:p>
        </w:tc>
      </w:tr>
      <w:tr w:rsidR="00105C96" w:rsidRPr="00CE26D7" w14:paraId="6460EEDB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188D1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Я вырасту здоровым</w:t>
            </w:r>
          </w:p>
          <w:p w14:paraId="5B7A7F15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(эколого-оздоровительная неделя)</w:t>
            </w:r>
          </w:p>
          <w:p w14:paraId="056A3B9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77C1BF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8C677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-17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о здоровье и здоро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вом образе жизни. Воспитывать стремление вести здоровый образ жизни.</w:t>
            </w:r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себе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как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основных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частях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тела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назначении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Формирование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начальных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здоровом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5F29BDF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-17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закаливания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организма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сохранения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укрепления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здоровья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7528F4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7"/>
              <w:jc w:val="both"/>
              <w:textAlignment w:val="baseline"/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 с</w:t>
            </w:r>
            <w:proofErr w:type="gram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лекарственными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растениями</w:t>
            </w:r>
            <w:proofErr w:type="spellEnd"/>
          </w:p>
          <w:p w14:paraId="754F8BC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7"/>
              <w:jc w:val="both"/>
              <w:textAlignment w:val="baseline"/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Дать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понятие</w:t>
            </w:r>
            <w:proofErr w:type="spellEnd"/>
            <w:proofErr w:type="gram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том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какая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пища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полезна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уточнить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правила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здорового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питания</w:t>
            </w:r>
            <w:proofErr w:type="spellEnd"/>
          </w:p>
          <w:p w14:paraId="07B159B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7"/>
              <w:jc w:val="both"/>
              <w:textAlignment w:val="baseline"/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proofErr w:type="gram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 с</w:t>
            </w:r>
            <w:proofErr w:type="gram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правами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право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игру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право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занятия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право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прогулку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) и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обязанностями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содержать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свое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тело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одежду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чистоте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соблюдать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правила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гигиены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не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обижать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других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оказывать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помощь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взрослым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малышам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детей</w:t>
            </w:r>
            <w:proofErr w:type="spellEnd"/>
          </w:p>
          <w:p w14:paraId="39CB527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8682A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День открытых дверей</w:t>
            </w:r>
          </w:p>
          <w:p w14:paraId="5130FC88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F54CF1C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Спортивный досуг</w:t>
            </w:r>
          </w:p>
          <w:p w14:paraId="539A5FFA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</w:t>
            </w:r>
            <w:proofErr w:type="gramStart"/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День  здоровья</w:t>
            </w:r>
            <w:proofErr w:type="gramEnd"/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»</w:t>
            </w:r>
          </w:p>
        </w:tc>
      </w:tr>
      <w:tr w:rsidR="00105C96" w:rsidRPr="00CE26D7" w14:paraId="49CCF441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83D1E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Народная культура и традиции</w:t>
            </w:r>
          </w:p>
          <w:p w14:paraId="380DA7E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7EEE1F8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2-4</w:t>
            </w:r>
          </w:p>
          <w:p w14:paraId="103B7D9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</w:t>
            </w:r>
          </w:p>
          <w:p w14:paraId="554EE3A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spacing w:val="-3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03B8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детей о родном крае. Продолжать знакомить с достопримеча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тельностями региона, в котором живут дети. Воспитывать любовь к «малой Родине», гор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 xml:space="preserve">дость за </w:t>
            </w:r>
            <w:r w:rsidRPr="00FE63D4">
              <w:rPr>
                <w:rFonts w:ascii="Times New Roman" w:eastAsia="Verdana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достижения</w:t>
            </w:r>
            <w:r w:rsidRPr="00CE26D7">
              <w:rPr>
                <w:rFonts w:ascii="Times New Roman" w:eastAsia="Verdana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своей страны.</w:t>
            </w:r>
          </w:p>
          <w:p w14:paraId="2879B824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Рассказывать детям о том, что Земля — наш общий дом, на Земле много разных стран, важ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 жить в мире со всеми народами, знать и уважать их культуру, обычаи и традиции.</w:t>
            </w:r>
          </w:p>
          <w:p w14:paraId="6099F2B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1A58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Тематический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досуг</w:t>
            </w:r>
            <w:proofErr w:type="spellEnd"/>
          </w:p>
          <w:p w14:paraId="1337413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«С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начинается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</w:tc>
      </w:tr>
      <w:tr w:rsidR="00105C96" w:rsidRPr="00CE26D7" w14:paraId="4D9351D3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33A5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184C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EAA9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25552E16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6E5D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E9D43C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Моя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Кубань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23ED44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F61B81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3-4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сентября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916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истории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человечества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через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историю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5DA412F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Воспитывать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любовь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к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своей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малой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Родине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31039253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любить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беречь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родного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1115A5C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Закрепить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края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45DF4" w14:textId="77777777" w:rsidR="00105C96" w:rsidRPr="00CE26D7" w:rsidRDefault="00105C96" w:rsidP="0061227D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1B9A3992" w14:textId="77777777" w:rsidTr="0061227D">
        <w:trPr>
          <w:trHeight w:val="1691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5D0AB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Осень</w:t>
            </w:r>
          </w:p>
          <w:p w14:paraId="58B2FF5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5F9C66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1- 2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3A3D408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2209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знания детей об осени. Продолжать знакомить с сельскохозяйственными профес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сиями. Закреплять знания о правилах безопас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ного поведения в природе; о временах года, последовательности месяцев в году.</w:t>
            </w:r>
          </w:p>
          <w:p w14:paraId="3009F423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Воспитывать бережное отношение к природе. Расширять представления детей об особен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ностях отображения осени в произведениях искусства. Развивать интерес к изображению осенних явлений в рисунках, аппликации.</w:t>
            </w:r>
          </w:p>
          <w:p w14:paraId="08E7B909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Закреплять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углублять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луга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FE63D4">
              <w:rPr>
                <w:rFonts w:ascii="Times New Roman" w:eastAsia="Andale Sans UI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FE63D4">
              <w:rPr>
                <w:rFonts w:ascii="Times New Roman" w:eastAsia="Andale Sans UI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поля</w:t>
            </w:r>
            <w:proofErr w:type="spellEnd"/>
            <w:r w:rsidRPr="00FE63D4">
              <w:rPr>
                <w:rFonts w:ascii="Times New Roman" w:eastAsia="Andale Sans UI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)</w:t>
            </w:r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3CB24B56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правильному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1F00FD82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лекарственными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правилам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поведения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опасных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ситуациях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быту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40A20D9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Обобщать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систематизировать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фруктах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овощах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ягодах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грибах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;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пользе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возможном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вреде</w:t>
            </w:r>
            <w:proofErr w:type="spellEnd"/>
          </w:p>
          <w:p w14:paraId="139AD64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Продолжать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народными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приметами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361B83D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Закрепление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изменениях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осенью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89E8AD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любознательность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умение</w:t>
            </w:r>
            <w:proofErr w:type="spellEnd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наблюдать</w:t>
            </w:r>
            <w:proofErr w:type="spellEnd"/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1B7AB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Тематический досуг</w:t>
            </w:r>
          </w:p>
          <w:p w14:paraId="552FF93B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«Международный день пожилых людей»</w:t>
            </w:r>
          </w:p>
          <w:p w14:paraId="2C792BA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F8D13CA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Выставка детского 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творчества.</w:t>
            </w:r>
          </w:p>
          <w:p w14:paraId="223D0FF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Осенний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репортаж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» </w:t>
            </w:r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аппликация</w:t>
            </w:r>
            <w:proofErr w:type="spellEnd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природного</w:t>
            </w:r>
            <w:proofErr w:type="spellEnd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материала</w:t>
            </w:r>
            <w:proofErr w:type="spellEnd"/>
            <w:r w:rsidRPr="00FE63D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</w:tr>
      <w:tr w:rsidR="00105C96" w:rsidRPr="00CE26D7" w14:paraId="3E449A2C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F4A6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единства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согласия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примирения</w:t>
            </w:r>
            <w:proofErr w:type="spellEnd"/>
          </w:p>
          <w:p w14:paraId="27F69D1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AF4B03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3 –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58188D9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40FD87E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953171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63A977F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D0C4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детей о родной стране, о государственных праздниках. Сооб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щать детям элементарные сведения об исто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рии России.</w:t>
            </w:r>
          </w:p>
          <w:p w14:paraId="2D7E260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Углублять </w:t>
            </w: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и</w:t>
            </w:r>
            <w:r w:rsidRPr="00CE26D7">
              <w:rPr>
                <w:rFonts w:ascii="Times New Roman" w:eastAsia="Arial" w:hAnsi="Times New Roman" w:cs="Times New Roman"/>
                <w:b/>
                <w:b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уточнять представления о Роди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не—России. Поощрять интерес детей к собы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тиям, происходящим в стране, воспитывать чувство гордости за ее достижения. Закреплять знания о флаге, гербе и гимне Рос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сии.</w:t>
            </w:r>
          </w:p>
          <w:p w14:paraId="5B852FE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о Москве — глав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ном городе, столице России.</w:t>
            </w:r>
          </w:p>
          <w:p w14:paraId="1F8BC9E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Рассказывать детям о Ю. А.</w:t>
            </w:r>
            <w:r w:rsidRPr="00FE63D4">
              <w:rPr>
                <w:rFonts w:ascii="Times New Roman" w:eastAsia="Arial" w:hAnsi="Times New Roman" w:cs="Times New Roman"/>
                <w:b/>
                <w:b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FE63D4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Гагарине </w:t>
            </w: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и других</w:t>
            </w: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героях космоса.</w:t>
            </w:r>
          </w:p>
          <w:p w14:paraId="50CE392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Воспитывать уважение к людям разных нацио</w:t>
            </w:r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нальностей и их обычаям.</w:t>
            </w:r>
          </w:p>
          <w:p w14:paraId="12726B0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09C52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«Осень».</w:t>
            </w:r>
          </w:p>
          <w:p w14:paraId="42F9D92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060C34B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D4FF76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Тематический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досуг</w:t>
            </w:r>
            <w:proofErr w:type="spellEnd"/>
          </w:p>
          <w:p w14:paraId="1FD2DB8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День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матери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  <w:p w14:paraId="773B700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4CE14605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B72A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A8DB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B9AE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  <w:p w14:paraId="00620EE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518BFC86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812D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единства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согласия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примирения</w:t>
            </w:r>
            <w:proofErr w:type="spellEnd"/>
          </w:p>
          <w:p w14:paraId="5D06E4D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6"/>
                <w:szCs w:val="16"/>
                <w:lang w:val="de-DE" w:eastAsia="ja-JP" w:bidi="fa-IR"/>
              </w:rPr>
            </w:pPr>
          </w:p>
          <w:p w14:paraId="6C8520B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3 –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4A459AF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октября</w:t>
            </w:r>
            <w:proofErr w:type="spellEnd"/>
          </w:p>
          <w:p w14:paraId="6B5711C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16"/>
                <w:szCs w:val="16"/>
                <w:lang w:val="de-DE" w:eastAsia="ja-JP" w:bidi="fa-IR"/>
              </w:rPr>
            </w:pPr>
          </w:p>
          <w:p w14:paraId="0652F36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1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неделя</w:t>
            </w:r>
            <w:proofErr w:type="spellEnd"/>
          </w:p>
          <w:p w14:paraId="374FF80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A0C7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Обогащать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значением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историей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развития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транспорта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5AEC08D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элементарные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том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что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такое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родословие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происхождении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фамилии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традициях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обычаях</w:t>
            </w:r>
            <w:proofErr w:type="spellEnd"/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D00DF" w14:textId="77777777" w:rsidR="00105C96" w:rsidRPr="00CE26D7" w:rsidRDefault="00105C96" w:rsidP="0061227D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FB724C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00AE83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D7B84F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Фото-выставка</w:t>
            </w:r>
            <w:proofErr w:type="spellEnd"/>
          </w:p>
          <w:p w14:paraId="26A98CD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Мамины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глаза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</w:tc>
      </w:tr>
      <w:tr w:rsidR="00105C96" w:rsidRPr="00CE26D7" w14:paraId="12A10715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38F4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Я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мир</w:t>
            </w:r>
            <w:proofErr w:type="spellEnd"/>
          </w:p>
          <w:p w14:paraId="407C4E2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BCF840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2-4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6308675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ноября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259C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Формирование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целостной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картины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мира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расширение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кругозора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социальное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окружение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:</w:t>
            </w:r>
          </w:p>
          <w:p w14:paraId="41EB6FA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Закрепить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мебели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различных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материалах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которых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изготавливают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мебель</w:t>
            </w:r>
            <w:proofErr w:type="spellEnd"/>
          </w:p>
          <w:p w14:paraId="0027284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-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комнатными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растениями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обсудить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вопрос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значении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комнатных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растений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7940A74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-</w:t>
            </w:r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Систематизировать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знания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жизни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животных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птицах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местах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обитания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голосе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пользе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для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человека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 -</w:t>
            </w: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Обобщать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систематизировать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различных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видах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жилья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человека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05EEC5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-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Уточнить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функциональную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значимость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одежды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149DDD3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Формировать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предметах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облегчающих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труд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человека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.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Познакомить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детей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историей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некоторых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предметов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  <w:p w14:paraId="073B3F86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Углублять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расширять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знания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земноводных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познакомить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некоторыми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факторами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;</w:t>
            </w:r>
          </w:p>
          <w:p w14:paraId="0700BD4B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Учить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рассказывать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особенностях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внешнего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вида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жизненных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проявлениях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земноводных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животных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426A8FE8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Упражнять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определении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назывании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характерных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особенностей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жизни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птиц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осенний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период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0D1F90D3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Закрепить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представления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о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профессиях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людей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которые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работают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домашними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животными</w:t>
            </w:r>
            <w:proofErr w:type="spellEnd"/>
            <w:r w:rsidRPr="00CE26D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de-DE" w:eastAsia="ru-RU" w:bidi="fa-IR"/>
              </w:rPr>
              <w:t>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3A47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Изготовление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игровых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макетов</w:t>
            </w:r>
            <w:proofErr w:type="spellEnd"/>
          </w:p>
          <w:p w14:paraId="19C8B9A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487086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Выставка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творческих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работ</w:t>
            </w:r>
            <w:proofErr w:type="spellEnd"/>
          </w:p>
          <w:p w14:paraId="0B59E48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Путешествие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прошлое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предметов</w:t>
            </w:r>
            <w:proofErr w:type="spellEnd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»</w:t>
            </w:r>
          </w:p>
        </w:tc>
      </w:tr>
      <w:tr w:rsidR="00105C96" w:rsidRPr="00CE26D7" w14:paraId="47B67302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963A8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Новый </w:t>
            </w:r>
            <w:proofErr w:type="spellStart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год</w:t>
            </w:r>
            <w:proofErr w:type="spellEnd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у </w:t>
            </w:r>
            <w:proofErr w:type="spellStart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ворот</w:t>
            </w:r>
            <w:proofErr w:type="spellEnd"/>
          </w:p>
          <w:p w14:paraId="0590F24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24AA99B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1-4 недели</w:t>
            </w:r>
          </w:p>
          <w:p w14:paraId="3FD866E9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декабря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0D98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Привлекать детей к активному и разнооб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деятель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ности.</w:t>
            </w:r>
          </w:p>
          <w:p w14:paraId="11D5E49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firstLine="708"/>
              <w:jc w:val="both"/>
              <w:textAlignment w:val="baseline"/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E3DF4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совместного творчества</w:t>
            </w:r>
          </w:p>
          <w:p w14:paraId="188BAB16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«Почта Дедушки Мороза»</w:t>
            </w:r>
          </w:p>
          <w:p w14:paraId="412F1E9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24" w:right="-14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(оформление праздничных подарков и авторских открыток)</w:t>
            </w:r>
          </w:p>
        </w:tc>
      </w:tr>
      <w:tr w:rsidR="00105C96" w:rsidRPr="00CE26D7" w14:paraId="0EB7CFEA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6E4E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7345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0256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29CCB88C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00246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Новый </w:t>
            </w:r>
            <w:proofErr w:type="spellStart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год</w:t>
            </w:r>
            <w:proofErr w:type="spellEnd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у </w:t>
            </w:r>
            <w:proofErr w:type="spellStart"/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ворот</w:t>
            </w:r>
            <w:proofErr w:type="spellEnd"/>
          </w:p>
          <w:p w14:paraId="47540F1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7ED3F97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1-4 недели</w:t>
            </w:r>
          </w:p>
          <w:p w14:paraId="25170E39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декабря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9641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Знакомить с основами праздничной культу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ры.</w:t>
            </w:r>
          </w:p>
          <w:p w14:paraId="31D0C55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эмоционально положи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тельное отношение к предстоящему празд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нику, желание активно участвовать в его подготовке.</w:t>
            </w:r>
          </w:p>
          <w:p w14:paraId="312F099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Поощрять стремление поздравить близких с праздником, преподнести подарки, сделанные своими руками.</w:t>
            </w:r>
          </w:p>
          <w:p w14:paraId="74900F0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Продолжать знакомить с традициями праздно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вания Нового года в различных странах.</w:t>
            </w:r>
          </w:p>
          <w:p w14:paraId="559C8872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Учить соотносит особенности жизни </w:t>
            </w: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животных и растений в зимний период.</w:t>
            </w:r>
          </w:p>
          <w:p w14:paraId="712B4F02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Закрепить представление о законах природы, природных ресурсах Земли и экологическом равновесии в природе.</w:t>
            </w:r>
          </w:p>
          <w:p w14:paraId="2582F883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Познакомить с телевидением как неотъемлемой частью современной жизни, с профессиями людей, работающих на телевидении</w:t>
            </w:r>
            <w:r w:rsidRPr="00FE63D4">
              <w:rPr>
                <w:rFonts w:ascii="Times New Roman" w:eastAsia="Arial" w:hAnsi="Times New Roman" w:cs="Times New Roman"/>
                <w:iCs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C848BF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Развивать интерес к познанию окружающего мира и ретроспективный взгляд на предметы рукотворного мира.</w:t>
            </w:r>
          </w:p>
          <w:p w14:paraId="73F9419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о видах транспорта.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5272D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Праздник Новый год</w:t>
            </w:r>
          </w:p>
        </w:tc>
      </w:tr>
      <w:tr w:rsidR="00105C96" w:rsidRPr="00CE26D7" w14:paraId="0CE3D554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0AC7A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Зима</w:t>
            </w:r>
          </w:p>
          <w:p w14:paraId="39758116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6BE60EBE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Gungsuh" w:hAnsi="Times New Roman" w:cs="Times New Roman"/>
                <w:iCs/>
                <w:smallCaps/>
                <w:color w:val="000000"/>
                <w:kern w:val="3"/>
                <w:sz w:val="24"/>
                <w:szCs w:val="24"/>
                <w:shd w:val="clear" w:color="auto" w:fill="FFFFFF"/>
                <w:lang w:val="en-US" w:eastAsia="ja-JP" w:bidi="fa-IR"/>
              </w:rPr>
              <w:t>1- 4</w:t>
            </w:r>
          </w:p>
          <w:p w14:paraId="73D0827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 января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ACBC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Продолжать знакомить с зимой, с зимними ви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дами спорта.</w:t>
            </w:r>
          </w:p>
          <w:p w14:paraId="01D961F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и обогащать знания об особеннос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тях зимней природы (холода, заморозки, сне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гопады, сильные ветры), деятельности людей в городе, на селе; о безопасном поведении зимой.</w:t>
            </w:r>
          </w:p>
          <w:p w14:paraId="0B8F5F0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первичный исследовательский и познавательный интерес через эксперименти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рование с водой и льдом.</w:t>
            </w:r>
          </w:p>
          <w:p w14:paraId="163D486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Продолжать знакомить с природой Арктики и Антарктики.</w:t>
            </w:r>
          </w:p>
          <w:p w14:paraId="480FF62C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представления об особенностях зимы в разных широтах и в разных полушариях Земли.</w:t>
            </w:r>
          </w:p>
          <w:p w14:paraId="2763C14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о диких животных, знания о том, как звери готовятся к зиме.</w:t>
            </w:r>
          </w:p>
          <w:p w14:paraId="38F98C84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Обобщить знание о том, что на нашей планете существует огромное царство растений: деревья, кустарники, травянистые растения, которые даже могут перезимовать и появиться после лютых морозов.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07CBE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«Зима».</w:t>
            </w:r>
          </w:p>
          <w:p w14:paraId="3A0E683B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5C165CA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Зимняя олимпиада.</w:t>
            </w:r>
          </w:p>
          <w:p w14:paraId="776AE5B9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5AFBE743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3AF0F1A9" w14:textId="77777777" w:rsidTr="0061227D">
        <w:trPr>
          <w:trHeight w:val="971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B9EC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7190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7E82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2732AA68" w14:textId="77777777" w:rsidTr="0061227D">
        <w:trPr>
          <w:trHeight w:val="1691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3B8A9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Зима</w:t>
            </w:r>
          </w:p>
          <w:p w14:paraId="1A800430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3C2D6248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Gungsuh" w:hAnsi="Times New Roman" w:cs="Times New Roman"/>
                <w:iCs/>
                <w:smallCaps/>
                <w:color w:val="000000"/>
                <w:kern w:val="3"/>
                <w:sz w:val="24"/>
                <w:szCs w:val="24"/>
                <w:shd w:val="clear" w:color="auto" w:fill="FFFFFF"/>
                <w:lang w:val="en-US" w:eastAsia="ja-JP" w:bidi="fa-IR"/>
              </w:rPr>
              <w:t>1- 4</w:t>
            </w:r>
          </w:p>
          <w:p w14:paraId="34202A8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недели января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BD2E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Знакомить с традициями проведения народных праздников на Руси.</w:t>
            </w:r>
          </w:p>
          <w:p w14:paraId="4DA7F18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у детей интерес к народным играм.</w:t>
            </w:r>
          </w:p>
          <w:p w14:paraId="3EE934DD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Продолжать знакомить с народным творчеством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DC8F2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05C96" w:rsidRPr="00CE26D7" w14:paraId="1F0ED699" w14:textId="77777777" w:rsidTr="0061227D">
        <w:trPr>
          <w:trHeight w:val="273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1DF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Защитники</w:t>
            </w:r>
            <w:proofErr w:type="spellEnd"/>
          </w:p>
          <w:p w14:paraId="2E4B545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Отечества</w:t>
            </w:r>
            <w:proofErr w:type="spellEnd"/>
          </w:p>
          <w:p w14:paraId="1AEE865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4BA5569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1- 4 </w:t>
            </w: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недели</w:t>
            </w:r>
            <w:proofErr w:type="spellEnd"/>
          </w:p>
          <w:p w14:paraId="20F75FD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42"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февраля</w:t>
            </w:r>
            <w:proofErr w:type="spellEnd"/>
          </w:p>
          <w:p w14:paraId="4D242FB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7684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детей о Российской армии. Рассказывать о трудной, но почетной обя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занности защищать Родину, охранять ее спокойс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твие и безопасность; о том, как в годы войн храб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ро сражались и защищали нашу страну от врагов наши прадеды.</w:t>
            </w:r>
          </w:p>
          <w:p w14:paraId="4E795698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 примере народных сказаний, былинах и сказок о богатырях воспитывать дух патриотизма и любовь к Ро</w:t>
            </w:r>
            <w:r w:rsidRPr="00FE63D4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дине.</w:t>
            </w:r>
          </w:p>
          <w:p w14:paraId="1FFBF26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Знакомить с разными родами войск (пехота, морские, воздушные, танковые войска), бое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вой техникой.</w:t>
            </w:r>
          </w:p>
          <w:p w14:paraId="1F8EC12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гендерные представления, форми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ровать у мальчиков стремление быть сильными, смелыми, стать защитниками Родины;</w:t>
            </w:r>
          </w:p>
          <w:p w14:paraId="4294619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Воспиты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вать у девочек уважение к мальчикам как буду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щим защитникам.</w:t>
            </w:r>
          </w:p>
          <w:p w14:paraId="51718E37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понятие о себе как о жителе планеты Земля, представления об экологических проблемах родного города, края, страны.</w:t>
            </w:r>
          </w:p>
          <w:p w14:paraId="0C69A71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B6E9A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Праздник 23 февраля — День защитника Отечества. Выставка детского творчества.</w:t>
            </w:r>
          </w:p>
        </w:tc>
      </w:tr>
      <w:tr w:rsidR="00105C96" w:rsidRPr="00CE26D7" w14:paraId="67C8A896" w14:textId="77777777" w:rsidTr="0061227D">
        <w:trPr>
          <w:trHeight w:val="710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B7E7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CE26D7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Международный</w:t>
            </w:r>
            <w:proofErr w:type="spellEnd"/>
          </w:p>
          <w:p w14:paraId="463EFDEF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женский день</w:t>
            </w:r>
          </w:p>
          <w:p w14:paraId="79A092D6" w14:textId="77777777" w:rsidR="00105C96" w:rsidRPr="00CE26D7" w:rsidRDefault="00105C96" w:rsidP="0061227D">
            <w:pPr>
              <w:widowControl w:val="0"/>
              <w:tabs>
                <w:tab w:val="left" w:pos="505"/>
              </w:tabs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202E13D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1 неделя</w:t>
            </w:r>
          </w:p>
          <w:p w14:paraId="22BC72A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  <w:p w14:paraId="32865B9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36B5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Организовывать все виды детской деятель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ности игровой, коммуникативной, трудовой, познавательно-исследовательской, продук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тивной, музыкально-художественной, чтения) вокруг темы семьи, любви к маме, бабушке.</w:t>
            </w:r>
          </w:p>
          <w:p w14:paraId="51E8F19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Воспитывать уважение к воспитателям.</w:t>
            </w:r>
          </w:p>
          <w:p w14:paraId="708A298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гендерные представлений, воспи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тывать у мальчиков представления о том, что мужчины должны внимательно и уважительно относиться к женщинам.</w:t>
            </w:r>
          </w:p>
          <w:p w14:paraId="7F67951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Привлекать детей к изготовлению подарков маме, бабушке, воспитателям.</w:t>
            </w:r>
          </w:p>
          <w:p w14:paraId="43CFF2D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Воспитывать бережное и чуткое отношение к самым близким людям, формировать потреб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ность радовать близких добрыми делами.</w:t>
            </w:r>
          </w:p>
          <w:p w14:paraId="1BA5023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kern w:val="3"/>
                <w:sz w:val="24"/>
                <w:szCs w:val="24"/>
                <w:lang w:val="de-DE" w:eastAsia="ja-JP" w:bidi="fa-IR"/>
              </w:rPr>
            </w:pPr>
          </w:p>
          <w:p w14:paraId="2451FFF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4C133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8 Марта.</w:t>
            </w:r>
          </w:p>
          <w:p w14:paraId="1504BD03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71D3DCC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творчества.</w:t>
            </w:r>
          </w:p>
        </w:tc>
      </w:tr>
      <w:tr w:rsidR="00105C96" w:rsidRPr="00CE26D7" w14:paraId="7D563A2E" w14:textId="77777777" w:rsidTr="0061227D">
        <w:trPr>
          <w:trHeight w:val="710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85FA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974D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4FFC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5EC72AAA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2E753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Народная культура и традиции</w:t>
            </w:r>
          </w:p>
          <w:p w14:paraId="3A715BA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29D6034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2-4</w:t>
            </w:r>
          </w:p>
          <w:p w14:paraId="1248FDC2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недели</w:t>
            </w:r>
          </w:p>
          <w:p w14:paraId="153BC71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марта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12EA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Знакомить с народными традициями и обычаями.</w:t>
            </w:r>
          </w:p>
          <w:p w14:paraId="12783F4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об искусстве, тра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дициях и обычаях народов России.</w:t>
            </w:r>
          </w:p>
          <w:p w14:paraId="2A1F27A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Продолжать знакомить детей с народными песнями, плясками, приметами.</w:t>
            </w:r>
          </w:p>
          <w:p w14:paraId="084134B9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о разнообразии на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края; любовь и бережное от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ношение к произведениям искусства.</w:t>
            </w:r>
          </w:p>
          <w:p w14:paraId="489044C5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8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Обобщить представления о профессиях людей, которые работают с домашними животными.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B0FCF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Фольклорный праздник.</w:t>
            </w:r>
          </w:p>
          <w:p w14:paraId="7A8A54A8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7DEB6C8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2616D2FA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авторского творчества.</w:t>
            </w:r>
          </w:p>
          <w:p w14:paraId="54A87CC3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(игрушки наших прадедов)</w:t>
            </w:r>
          </w:p>
        </w:tc>
      </w:tr>
      <w:tr w:rsidR="00105C96" w:rsidRPr="00CE26D7" w14:paraId="0AB2A818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CB631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8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Весна</w:t>
            </w:r>
          </w:p>
          <w:p w14:paraId="77A647F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4124E57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1- 3 недели</w:t>
            </w:r>
          </w:p>
          <w:p w14:paraId="3F82F7C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апреля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8F52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Формировать у детей обобщенные представ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ления о весне, приспособленности растений и животных к изменениям в природе.</w:t>
            </w:r>
          </w:p>
          <w:p w14:paraId="3B907FF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Расширять знания о характерных признаках весны; о прилете птиц; о связи между явлени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ями живой и неживой природы и сезонными видами труда; о весенних изменениях в при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роде.</w:t>
            </w:r>
          </w:p>
          <w:p w14:paraId="3189776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2" w:right="-25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представления детей о космосе</w:t>
            </w:r>
            <w:proofErr w:type="gramStart"/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, Подводить</w:t>
            </w:r>
            <w:proofErr w:type="gramEnd"/>
            <w:r w:rsidRPr="00CE26D7"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к пониманию того, что освоение космоса - ключ к решению многих проблем на Земле.</w:t>
            </w:r>
          </w:p>
          <w:p w14:paraId="01B57F83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Уточнить особенности строения планеты Земля, ее спутника - Луны</w:t>
            </w:r>
            <w:proofErr w:type="gramStart"/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; Систематизировать</w:t>
            </w:r>
            <w:proofErr w:type="gramEnd"/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представление о временах года и частях суток.</w:t>
            </w:r>
          </w:p>
          <w:p w14:paraId="2AE96BB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5AB3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Тематические досуги:</w:t>
            </w:r>
          </w:p>
          <w:p w14:paraId="3B15364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«День смеха»</w:t>
            </w:r>
          </w:p>
          <w:p w14:paraId="37CFA2C6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 xml:space="preserve"> «Весна- </w:t>
            </w: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красна».</w:t>
            </w:r>
          </w:p>
          <w:p w14:paraId="33A4582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День Земли —</w:t>
            </w:r>
          </w:p>
          <w:p w14:paraId="42D5A76E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22 апреля.</w:t>
            </w:r>
          </w:p>
          <w:p w14:paraId="1984FEB4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14:paraId="1E2C0DC5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 детского творчества</w:t>
            </w:r>
          </w:p>
          <w:p w14:paraId="1B18F1E5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«Волшебные нити»</w:t>
            </w:r>
          </w:p>
          <w:p w14:paraId="2704A1EE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(нетрадиционная техника рисования)</w:t>
            </w:r>
          </w:p>
          <w:p w14:paraId="77C4E2BA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Авторские работы</w:t>
            </w:r>
          </w:p>
          <w:p w14:paraId="573AED69" w14:textId="77777777" w:rsidR="00105C96" w:rsidRPr="00CE26D7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«Отроки во вселенной»</w:t>
            </w:r>
          </w:p>
        </w:tc>
      </w:tr>
      <w:tr w:rsidR="00105C96" w:rsidRPr="00CE26D7" w14:paraId="644FAA7A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7571F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lastRenderedPageBreak/>
              <w:t>День Победы</w:t>
            </w:r>
          </w:p>
          <w:p w14:paraId="0005EEC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7EA6B3D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Verdana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4</w:t>
            </w:r>
            <w:r w:rsidRPr="00CE26D7">
              <w:rPr>
                <w:rFonts w:ascii="Times New Roman" w:eastAsia="Arial" w:hAnsi="Times New Roman" w:cs="Times New Roman"/>
                <w:b/>
                <w:b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неделя</w:t>
            </w:r>
          </w:p>
          <w:p w14:paraId="5C4F3F7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апреля</w:t>
            </w:r>
          </w:p>
          <w:p w14:paraId="67433A0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19172C4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1 неделя</w:t>
            </w:r>
          </w:p>
          <w:p w14:paraId="2909E5E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48C8D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Воспитывать детей в духе</w:t>
            </w:r>
            <w:r w:rsidRPr="00CE26D7">
              <w:rPr>
                <w:rFonts w:ascii="Times New Roman" w:eastAsia="Arial" w:hAnsi="Times New Roman" w:cs="Times New Roman"/>
                <w:b/>
                <w:b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патриотизма, любви к Родине.</w:t>
            </w:r>
          </w:p>
          <w:p w14:paraId="3E50F6AF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знания о героях Великой Отечественной войны, о победе нашей страны в войне.</w:t>
            </w:r>
          </w:p>
          <w:p w14:paraId="43145BFC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Знакомить с памятниками героям Великой Отечественной войны.</w:t>
            </w:r>
          </w:p>
          <w:p w14:paraId="7F19A62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Рассказывать детям о воинских наградах деду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шек, бабушек, родителей.</w:t>
            </w:r>
          </w:p>
          <w:p w14:paraId="16088E6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Рассказывать о преемственности поколе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ний защитников Родины: от былинных бога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тырей до героев Великой Отечественной войны.</w:t>
            </w:r>
          </w:p>
          <w:p w14:paraId="614AA8C1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Расширять знания о природе; познакомить с полезными ископаемыми края.</w:t>
            </w:r>
          </w:p>
          <w:p w14:paraId="0838D094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Calibri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Дать первоначальные сведения о рациональном использовании природных ресурсов в быту.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676C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День Побе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ды.</w:t>
            </w:r>
          </w:p>
          <w:p w14:paraId="3B27DFA0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03BAD877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  <w:p w14:paraId="320F10D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Выставка</w:t>
            </w:r>
          </w:p>
          <w:p w14:paraId="0704F5A0" w14:textId="77777777" w:rsidR="00105C96" w:rsidRPr="00FE63D4" w:rsidRDefault="00105C96" w:rsidP="0061227D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FE63D4">
              <w:rPr>
                <w:rFonts w:ascii="Times New Roman" w:eastAsia="Arial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«Бессмертный батальон»</w:t>
            </w:r>
          </w:p>
        </w:tc>
      </w:tr>
      <w:tr w:rsidR="00105C96" w:rsidRPr="00CE26D7" w14:paraId="38538B22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C02BA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right="-83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Тема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195C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-133" w:right="-108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Развернутое содержание работы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CB974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Варианты итоговых мероприятий</w:t>
            </w:r>
          </w:p>
        </w:tc>
      </w:tr>
      <w:tr w:rsidR="00105C96" w:rsidRPr="00CE26D7" w14:paraId="5C8E4331" w14:textId="77777777" w:rsidTr="0061227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D68CC" w14:textId="77777777" w:rsidR="00105C96" w:rsidRPr="00FE63D4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2"/>
              <w:jc w:val="center"/>
              <w:textAlignment w:val="baseline"/>
              <w:rPr>
                <w:rFonts w:ascii="Times New Roman" w:eastAsia="Arial" w:hAnsi="Times New Roman" w:cs="Times New Roman"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FE63D4">
              <w:rPr>
                <w:rFonts w:ascii="Times New Roman" w:eastAsia="Verdana" w:hAnsi="Times New Roman" w:cs="Times New Roman"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До свидания, детский сад! Здравствуй, школа</w:t>
            </w:r>
          </w:p>
          <w:p w14:paraId="357A44F5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2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2 – 4</w:t>
            </w:r>
          </w:p>
          <w:p w14:paraId="2EB445BE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 xml:space="preserve"> недели</w:t>
            </w:r>
          </w:p>
          <w:p w14:paraId="54E46296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10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мая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7092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Организовывать все виды детской деятельнос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softHyphen/>
              <w:t>ти (игровой, коммуникативной, трудовой, познавательно-исследовательской, продуктивной, музыкально-художественной, чтения) вокруг темы прощания с детским садом и поступления в школу.</w:t>
            </w:r>
          </w:p>
          <w:p w14:paraId="1B171641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Формировать эмоционально положительное отношение к предстоящему поступлению в 1-й класс.</w:t>
            </w:r>
          </w:p>
          <w:p w14:paraId="5FBD837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973DB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Праздник «</w:t>
            </w:r>
            <w:r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Новое поколение</w:t>
            </w: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».</w:t>
            </w:r>
          </w:p>
        </w:tc>
      </w:tr>
      <w:tr w:rsidR="00105C96" w:rsidRPr="00CE26D7" w14:paraId="6299C7D9" w14:textId="77777777" w:rsidTr="0061227D">
        <w:tc>
          <w:tcPr>
            <w:tcW w:w="9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9633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Arial" w:hAnsi="Times New Roman" w:cs="Times New Roman"/>
                <w:i/>
                <w:iCs/>
                <w:spacing w:val="-3"/>
                <w:kern w:val="3"/>
                <w:sz w:val="15"/>
                <w:szCs w:val="15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В летний период детский сад работает в каникулярном режиме</w:t>
            </w:r>
          </w:p>
          <w:p w14:paraId="22F315D8" w14:textId="77777777" w:rsidR="00105C96" w:rsidRPr="00CE26D7" w:rsidRDefault="00105C96" w:rsidP="0061227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CE26D7">
              <w:rPr>
                <w:rFonts w:ascii="Times New Roman" w:eastAsia="Arial" w:hAnsi="Times New Roman" w:cs="Times New Roman"/>
                <w:i/>
                <w:iCs/>
                <w:color w:val="000000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(1 неделя июня — 3 неделя августа)</w:t>
            </w:r>
          </w:p>
        </w:tc>
      </w:tr>
    </w:tbl>
    <w:p w14:paraId="4094BB81" w14:textId="77777777" w:rsidR="00105C96" w:rsidRPr="00CE26D7" w:rsidRDefault="00105C96" w:rsidP="00105C96">
      <w:pPr>
        <w:widowControl w:val="0"/>
        <w:suppressAutoHyphens/>
        <w:autoSpaceDN w:val="0"/>
        <w:spacing w:after="0" w:line="240" w:lineRule="auto"/>
        <w:ind w:right="20"/>
        <w:textAlignment w:val="baseline"/>
        <w:rPr>
          <w:rFonts w:ascii="Times New Roman" w:eastAsia="Arial" w:hAnsi="Times New Roman" w:cs="Times New Roman"/>
          <w:i/>
          <w:iCs/>
          <w:vanish/>
          <w:spacing w:val="-3"/>
          <w:kern w:val="3"/>
          <w:sz w:val="15"/>
          <w:szCs w:val="15"/>
          <w:lang w:val="de-DE" w:eastAsia="ja-JP" w:bidi="fa-IR"/>
        </w:rPr>
      </w:pPr>
    </w:p>
    <w:p w14:paraId="4B03952E" w14:textId="77777777" w:rsidR="0063315A" w:rsidRDefault="0063315A" w:rsidP="005C0E55">
      <w:pPr>
        <w:rPr>
          <w:rFonts w:ascii="Times New Roman" w:eastAsia="Calibri" w:hAnsi="Times New Roman" w:cs="Times New Roman"/>
          <w:b/>
          <w:bCs/>
          <w:i/>
          <w:color w:val="000000"/>
          <w:kern w:val="3"/>
          <w:sz w:val="24"/>
          <w:szCs w:val="24"/>
          <w:lang w:eastAsia="ja-JP"/>
        </w:rPr>
      </w:pPr>
    </w:p>
    <w:sectPr w:rsidR="0063315A" w:rsidSect="005C0E55">
      <w:footerReference w:type="default" r:id="rId85"/>
      <w:headerReference w:type="first" r:id="rId86"/>
      <w:footerReference w:type="first" r:id="rId87"/>
      <w:pgSz w:w="11906" w:h="16838"/>
      <w:pgMar w:top="851" w:right="851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15229" w14:textId="77777777" w:rsidR="00437198" w:rsidRDefault="00437198">
      <w:pPr>
        <w:spacing w:after="0" w:line="240" w:lineRule="auto"/>
      </w:pPr>
      <w:r>
        <w:separator/>
      </w:r>
    </w:p>
  </w:endnote>
  <w:endnote w:type="continuationSeparator" w:id="0">
    <w:p w14:paraId="6F48C4E5" w14:textId="77777777" w:rsidR="00437198" w:rsidRDefault="00437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, 바탕">
    <w:charset w:val="00"/>
    <w:family w:val="roman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TimesNewRoman, 'MS Mincho'"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4990543"/>
      <w:docPartObj>
        <w:docPartGallery w:val="Page Numbers (Bottom of Page)"/>
        <w:docPartUnique/>
      </w:docPartObj>
    </w:sdtPr>
    <w:sdtEndPr/>
    <w:sdtContent>
      <w:p w14:paraId="47D34A9D" w14:textId="750CE9FA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B8B">
          <w:rPr>
            <w:noProof/>
            <w:lang w:val="ru-RU"/>
          </w:rPr>
          <w:t>17</w:t>
        </w:r>
        <w:r>
          <w:fldChar w:fldCharType="end"/>
        </w:r>
      </w:p>
    </w:sdtContent>
  </w:sdt>
  <w:p w14:paraId="40D75F35" w14:textId="77777777" w:rsidR="009D63E1" w:rsidRDefault="009D63E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9514527"/>
      <w:docPartObj>
        <w:docPartGallery w:val="Page Numbers (Bottom of Page)"/>
        <w:docPartUnique/>
      </w:docPartObj>
    </w:sdtPr>
    <w:sdtEndPr/>
    <w:sdtContent>
      <w:p w14:paraId="02DBEED0" w14:textId="29A21328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E696500" w14:textId="77777777" w:rsidR="009D63E1" w:rsidRDefault="009D63E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0721966"/>
      <w:docPartObj>
        <w:docPartGallery w:val="Page Numbers (Bottom of Page)"/>
        <w:docPartUnique/>
      </w:docPartObj>
    </w:sdtPr>
    <w:sdtEndPr/>
    <w:sdtContent>
      <w:p w14:paraId="1391DF43" w14:textId="431ADE6D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A1763EC" w14:textId="77777777" w:rsidR="009D63E1" w:rsidRDefault="009D63E1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9469310"/>
      <w:docPartObj>
        <w:docPartGallery w:val="Page Numbers (Bottom of Page)"/>
        <w:docPartUnique/>
      </w:docPartObj>
    </w:sdtPr>
    <w:sdtEndPr/>
    <w:sdtContent>
      <w:p w14:paraId="333B0118" w14:textId="669A4F54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A8E6FB6" w14:textId="77777777" w:rsidR="009D63E1" w:rsidRDefault="009D63E1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9141747"/>
      <w:docPartObj>
        <w:docPartGallery w:val="Page Numbers (Bottom of Page)"/>
        <w:docPartUnique/>
      </w:docPartObj>
    </w:sdtPr>
    <w:sdtEndPr/>
    <w:sdtContent>
      <w:p w14:paraId="04986309" w14:textId="7CB79FDA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A4D560E" w14:textId="7E9711F2" w:rsidR="009D63E1" w:rsidRDefault="009D63E1">
    <w:pPr>
      <w:pStyle w:val="a8"/>
      <w:tabs>
        <w:tab w:val="clear" w:pos="4677"/>
        <w:tab w:val="clear" w:pos="9355"/>
        <w:tab w:val="right" w:pos="9639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7134015"/>
      <w:docPartObj>
        <w:docPartGallery w:val="Page Numbers (Bottom of Page)"/>
        <w:docPartUnique/>
      </w:docPartObj>
    </w:sdtPr>
    <w:sdtEndPr/>
    <w:sdtContent>
      <w:p w14:paraId="6027D9F0" w14:textId="0D5F3FEF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B7D036F" w14:textId="77777777" w:rsidR="009D63E1" w:rsidRDefault="009D63E1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5228458"/>
      <w:docPartObj>
        <w:docPartGallery w:val="Page Numbers (Bottom of Page)"/>
        <w:docPartUnique/>
      </w:docPartObj>
    </w:sdtPr>
    <w:sdtEndPr/>
    <w:sdtContent>
      <w:p w14:paraId="2F8D1C76" w14:textId="653C918B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E4F0468" w14:textId="0AC7D6EE" w:rsidR="009D63E1" w:rsidRDefault="009D63E1">
    <w:pPr>
      <w:pStyle w:val="a8"/>
      <w:tabs>
        <w:tab w:val="clear" w:pos="4677"/>
        <w:tab w:val="clear" w:pos="9355"/>
        <w:tab w:val="right" w:pos="9639"/>
      </w:tabs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7143860"/>
      <w:docPartObj>
        <w:docPartGallery w:val="Page Numbers (Bottom of Page)"/>
        <w:docPartUnique/>
      </w:docPartObj>
    </w:sdtPr>
    <w:sdtEndPr/>
    <w:sdtContent>
      <w:p w14:paraId="1E26CBD1" w14:textId="4D28BBAB" w:rsidR="009D63E1" w:rsidRDefault="009D63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BBA8887" w14:textId="77777777" w:rsidR="009D63E1" w:rsidRDefault="009D63E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1F108" w14:textId="77777777" w:rsidR="00437198" w:rsidRDefault="00437198">
      <w:pPr>
        <w:spacing w:after="0" w:line="240" w:lineRule="auto"/>
      </w:pPr>
      <w:r>
        <w:separator/>
      </w:r>
    </w:p>
  </w:footnote>
  <w:footnote w:type="continuationSeparator" w:id="0">
    <w:p w14:paraId="59799916" w14:textId="77777777" w:rsidR="00437198" w:rsidRDefault="00437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EA8BF" w14:textId="77777777" w:rsidR="009D63E1" w:rsidRDefault="009D63E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644D7" w14:textId="77777777" w:rsidR="009D63E1" w:rsidRDefault="009D63E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FE5"/>
    <w:multiLevelType w:val="multilevel"/>
    <w:tmpl w:val="872C3214"/>
    <w:styleLink w:val="WW8Num31"/>
    <w:lvl w:ilvl="0">
      <w:numFmt w:val="bullet"/>
      <w:lvlText w:val=""/>
      <w:lvlJc w:val="left"/>
      <w:pPr>
        <w:ind w:left="1008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72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8" w:hanging="360"/>
      </w:pPr>
      <w:rPr>
        <w:rFonts w:ascii="Wingdings" w:hAnsi="Wingdings" w:cs="Wingdings"/>
      </w:rPr>
    </w:lvl>
  </w:abstractNum>
  <w:abstractNum w:abstractNumId="1" w15:restartNumberingAfterBreak="0">
    <w:nsid w:val="017511E0"/>
    <w:multiLevelType w:val="multilevel"/>
    <w:tmpl w:val="DA78E2EA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2076777"/>
    <w:multiLevelType w:val="multilevel"/>
    <w:tmpl w:val="14DCBA90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2E4238C"/>
    <w:multiLevelType w:val="multilevel"/>
    <w:tmpl w:val="B7B2DA9E"/>
    <w:styleLink w:val="WW8Num4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5176866"/>
    <w:multiLevelType w:val="multilevel"/>
    <w:tmpl w:val="B46E84B4"/>
    <w:styleLink w:val="WW8Num3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753B6"/>
    <w:multiLevelType w:val="multilevel"/>
    <w:tmpl w:val="7D86F646"/>
    <w:styleLink w:val="WW8Num38"/>
    <w:lvl w:ilvl="0"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09E42768"/>
    <w:multiLevelType w:val="multilevel"/>
    <w:tmpl w:val="F51A9274"/>
    <w:styleLink w:val="WW8Num5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D1A4FD0"/>
    <w:multiLevelType w:val="multilevel"/>
    <w:tmpl w:val="63E25568"/>
    <w:styleLink w:val="WW8Num6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7460F"/>
    <w:multiLevelType w:val="multilevel"/>
    <w:tmpl w:val="D504943C"/>
    <w:styleLink w:val="WW8Num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11936077"/>
    <w:multiLevelType w:val="multilevel"/>
    <w:tmpl w:val="E72E876E"/>
    <w:styleLink w:val="WW8Num5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13D21C63"/>
    <w:multiLevelType w:val="multilevel"/>
    <w:tmpl w:val="7C46008C"/>
    <w:styleLink w:val="WW8Num36"/>
    <w:lvl w:ilvl="0">
      <w:numFmt w:val="bullet"/>
      <w:lvlText w:val=""/>
      <w:lvlJc w:val="left"/>
      <w:pPr>
        <w:ind w:left="1065" w:hanging="360"/>
      </w:pPr>
      <w:rPr>
        <w:rFonts w:ascii="Symbol" w:hAnsi="Symbol" w:cs="Symbol"/>
        <w:color w:val="000000"/>
        <w:spacing w:val="-2"/>
        <w:sz w:val="24"/>
        <w:szCs w:val="24"/>
      </w:rPr>
    </w:lvl>
    <w:lvl w:ilvl="1">
      <w:numFmt w:val="bullet"/>
      <w:lvlText w:val="o"/>
      <w:lvlJc w:val="left"/>
      <w:pPr>
        <w:ind w:left="17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2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8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5" w:hanging="360"/>
      </w:pPr>
      <w:rPr>
        <w:rFonts w:ascii="Wingdings" w:hAnsi="Wingdings" w:cs="Wingdings"/>
      </w:rPr>
    </w:lvl>
  </w:abstractNum>
  <w:abstractNum w:abstractNumId="11" w15:restartNumberingAfterBreak="0">
    <w:nsid w:val="18C31385"/>
    <w:multiLevelType w:val="multilevel"/>
    <w:tmpl w:val="37425BDA"/>
    <w:styleLink w:val="WW8Num57"/>
    <w:lvl w:ilvl="0"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 w:cs="Wingdings"/>
      </w:rPr>
    </w:lvl>
  </w:abstractNum>
  <w:abstractNum w:abstractNumId="12" w15:restartNumberingAfterBreak="0">
    <w:nsid w:val="199E0B1D"/>
    <w:multiLevelType w:val="multilevel"/>
    <w:tmpl w:val="F6D8888C"/>
    <w:styleLink w:val="WW8Num54"/>
    <w:lvl w:ilvl="0">
      <w:numFmt w:val="bullet"/>
      <w:lvlText w:val=""/>
      <w:lvlJc w:val="left"/>
      <w:pPr>
        <w:ind w:left="90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13" w15:restartNumberingAfterBreak="0">
    <w:nsid w:val="1B011A6B"/>
    <w:multiLevelType w:val="multilevel"/>
    <w:tmpl w:val="6F64CDDE"/>
    <w:styleLink w:val="WW8Num14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  <w:spacing w:val="-4"/>
        <w:sz w:val="24"/>
        <w:szCs w:val="24"/>
        <w:lang w:val="ru-RU" w:eastAsia="en-U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4" w15:restartNumberingAfterBreak="0">
    <w:nsid w:val="218C40D3"/>
    <w:multiLevelType w:val="multilevel"/>
    <w:tmpl w:val="2A6CF610"/>
    <w:styleLink w:val="WW8Num58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 w15:restartNumberingAfterBreak="0">
    <w:nsid w:val="239D7693"/>
    <w:multiLevelType w:val="multilevel"/>
    <w:tmpl w:val="5DD882A8"/>
    <w:styleLink w:val="WW8Num50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2">
      <w:numFmt w:val="bullet"/>
      <w:lvlText w:val=""/>
      <w:lvlJc w:val="left"/>
      <w:pPr>
        <w:ind w:left="216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4">
      <w:numFmt w:val="bullet"/>
      <w:lvlText w:val=""/>
      <w:lvlJc w:val="left"/>
      <w:pPr>
        <w:ind w:left="360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5">
      <w:numFmt w:val="bullet"/>
      <w:lvlText w:val=""/>
      <w:lvlJc w:val="left"/>
      <w:pPr>
        <w:ind w:left="432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7">
      <w:numFmt w:val="bullet"/>
      <w:lvlText w:val=""/>
      <w:lvlJc w:val="left"/>
      <w:pPr>
        <w:ind w:left="576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  <w:lvl w:ilvl="8">
      <w:numFmt w:val="bullet"/>
      <w:lvlText w:val=""/>
      <w:lvlJc w:val="left"/>
      <w:pPr>
        <w:ind w:left="6480" w:hanging="360"/>
      </w:pPr>
      <w:rPr>
        <w:rFonts w:ascii="Symbol" w:eastAsia="Times New Roman" w:hAnsi="Symbol" w:cs="Symbol"/>
        <w:color w:val="000000"/>
        <w:sz w:val="20"/>
        <w:szCs w:val="24"/>
        <w:lang w:eastAsia="ru-RU"/>
      </w:rPr>
    </w:lvl>
  </w:abstractNum>
  <w:abstractNum w:abstractNumId="16" w15:restartNumberingAfterBreak="0">
    <w:nsid w:val="2684420D"/>
    <w:multiLevelType w:val="multilevel"/>
    <w:tmpl w:val="42C86954"/>
    <w:styleLink w:val="WW8Num63"/>
    <w:lvl w:ilvl="0"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 w:cs="Wingdings"/>
      </w:rPr>
    </w:lvl>
  </w:abstractNum>
  <w:abstractNum w:abstractNumId="17" w15:restartNumberingAfterBreak="0">
    <w:nsid w:val="2AE30248"/>
    <w:multiLevelType w:val="multilevel"/>
    <w:tmpl w:val="4434D830"/>
    <w:styleLink w:val="WW8Num60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8" w15:restartNumberingAfterBreak="0">
    <w:nsid w:val="2BBF7A40"/>
    <w:multiLevelType w:val="multilevel"/>
    <w:tmpl w:val="5F4C50A4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2CC3723D"/>
    <w:multiLevelType w:val="multilevel"/>
    <w:tmpl w:val="A0289C8A"/>
    <w:styleLink w:val="WW8Num46"/>
    <w:lvl w:ilvl="0"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2"/>
        <w:w w:val="100"/>
        <w:position w:val="0"/>
        <w:sz w:val="21"/>
        <w:szCs w:val="21"/>
        <w:u w:val="none"/>
        <w:vertAlign w:val="baseline"/>
        <w:lang w:val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0" w15:restartNumberingAfterBreak="0">
    <w:nsid w:val="2D780A39"/>
    <w:multiLevelType w:val="multilevel"/>
    <w:tmpl w:val="B1C688CA"/>
    <w:styleLink w:val="WW8Num28"/>
    <w:lvl w:ilvl="0">
      <w:numFmt w:val="bullet"/>
      <w:lvlText w:val="-"/>
      <w:lvlJc w:val="left"/>
      <w:pPr>
        <w:ind w:left="473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ind w:left="155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73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93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1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33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53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7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93" w:hanging="360"/>
      </w:pPr>
      <w:rPr>
        <w:rFonts w:ascii="Wingdings" w:hAnsi="Wingdings" w:cs="Wingdings"/>
      </w:rPr>
    </w:lvl>
  </w:abstractNum>
  <w:abstractNum w:abstractNumId="21" w15:restartNumberingAfterBreak="0">
    <w:nsid w:val="2DFF5740"/>
    <w:multiLevelType w:val="multilevel"/>
    <w:tmpl w:val="D05AA6EE"/>
    <w:styleLink w:val="WW8Num29"/>
    <w:lvl w:ilvl="0">
      <w:numFmt w:val="bullet"/>
      <w:lvlText w:val=""/>
      <w:lvlJc w:val="left"/>
      <w:pPr>
        <w:ind w:left="1008" w:hanging="360"/>
      </w:pPr>
      <w:rPr>
        <w:rFonts w:ascii="Symbol" w:hAnsi="Symbol" w:cs="Symbol"/>
        <w:spacing w:val="-2"/>
        <w:sz w:val="24"/>
        <w:szCs w:val="24"/>
      </w:rPr>
    </w:lvl>
    <w:lvl w:ilvl="1">
      <w:numFmt w:val="bullet"/>
      <w:lvlText w:val="o"/>
      <w:lvlJc w:val="left"/>
      <w:pPr>
        <w:ind w:left="172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8" w:hanging="360"/>
      </w:pPr>
      <w:rPr>
        <w:rFonts w:ascii="Wingdings" w:hAnsi="Wingdings" w:cs="Wingdings"/>
      </w:rPr>
    </w:lvl>
  </w:abstractNum>
  <w:abstractNum w:abstractNumId="22" w15:restartNumberingAfterBreak="0">
    <w:nsid w:val="2FFF001A"/>
    <w:multiLevelType w:val="multilevel"/>
    <w:tmpl w:val="1BF276C4"/>
    <w:styleLink w:val="WW8Num2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3048642E"/>
    <w:multiLevelType w:val="multilevel"/>
    <w:tmpl w:val="2AFEC500"/>
    <w:styleLink w:val="WW8Num2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33865459"/>
    <w:multiLevelType w:val="multilevel"/>
    <w:tmpl w:val="64DA8B36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35890ACF"/>
    <w:multiLevelType w:val="multilevel"/>
    <w:tmpl w:val="BAC828E6"/>
    <w:styleLink w:val="WW8Num33"/>
    <w:lvl w:ilvl="0"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39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00" w:hanging="360"/>
      </w:pPr>
      <w:rPr>
        <w:rFonts w:ascii="Wingdings" w:hAnsi="Wingdings" w:cs="Wingdings"/>
      </w:rPr>
    </w:lvl>
  </w:abstractNum>
  <w:abstractNum w:abstractNumId="26" w15:restartNumberingAfterBreak="0">
    <w:nsid w:val="363D7FCC"/>
    <w:multiLevelType w:val="multilevel"/>
    <w:tmpl w:val="0F92C56A"/>
    <w:styleLink w:val="WW8Num1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7" w15:restartNumberingAfterBreak="0">
    <w:nsid w:val="3A51066A"/>
    <w:multiLevelType w:val="multilevel"/>
    <w:tmpl w:val="A5F42E58"/>
    <w:styleLink w:val="WW8Num62"/>
    <w:lvl w:ilvl="0">
      <w:start w:val="1"/>
      <w:numFmt w:val="upperRoman"/>
      <w:lvlText w:val="%1."/>
      <w:lvlJc w:val="left"/>
      <w:pPr>
        <w:ind w:left="1080" w:hanging="720"/>
      </w:pPr>
      <w:rPr>
        <w:rFonts w:eastAsia="Times New Roman"/>
        <w:sz w:val="28"/>
      </w:r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28" w15:restartNumberingAfterBreak="0">
    <w:nsid w:val="3BF27132"/>
    <w:multiLevelType w:val="multilevel"/>
    <w:tmpl w:val="BD9C7E4C"/>
    <w:styleLink w:val="WW8Num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4741EE"/>
    <w:multiLevelType w:val="hybridMultilevel"/>
    <w:tmpl w:val="7E5CF8D6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 w15:restartNumberingAfterBreak="0">
    <w:nsid w:val="3F805C8C"/>
    <w:multiLevelType w:val="multilevel"/>
    <w:tmpl w:val="3EB4DA9A"/>
    <w:styleLink w:val="WW8Num43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spacing w:val="-8"/>
        <w:sz w:val="24"/>
        <w:szCs w:val="24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 w:cs="Symbol"/>
        <w:spacing w:val="-8"/>
        <w:sz w:val="24"/>
        <w:szCs w:val="24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 w:cs="Symbol"/>
        <w:spacing w:val="-8"/>
        <w:sz w:val="24"/>
        <w:szCs w:val="24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 w:cs="Wingdings"/>
      </w:rPr>
    </w:lvl>
  </w:abstractNum>
  <w:abstractNum w:abstractNumId="31" w15:restartNumberingAfterBreak="0">
    <w:nsid w:val="40CE65E2"/>
    <w:multiLevelType w:val="multilevel"/>
    <w:tmpl w:val="D110FF84"/>
    <w:styleLink w:val="WW8Num66"/>
    <w:lvl w:ilvl="0"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42E9323F"/>
    <w:multiLevelType w:val="multilevel"/>
    <w:tmpl w:val="BE182DA6"/>
    <w:styleLink w:val="WW8Num11"/>
    <w:lvl w:ilvl="0">
      <w:numFmt w:val="bullet"/>
      <w:lvlText w:val=""/>
      <w:lvlJc w:val="left"/>
      <w:pPr>
        <w:ind w:left="1008" w:hanging="360"/>
      </w:pPr>
      <w:rPr>
        <w:rFonts w:ascii="Symbol" w:hAnsi="Symbol" w:cs="Symbol"/>
        <w:spacing w:val="-2"/>
        <w:sz w:val="24"/>
        <w:szCs w:val="24"/>
      </w:rPr>
    </w:lvl>
    <w:lvl w:ilvl="1">
      <w:numFmt w:val="bullet"/>
      <w:lvlText w:val="o"/>
      <w:lvlJc w:val="left"/>
      <w:pPr>
        <w:ind w:left="172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8" w:hanging="360"/>
      </w:pPr>
      <w:rPr>
        <w:rFonts w:ascii="Wingdings" w:hAnsi="Wingdings" w:cs="Wingdings"/>
      </w:rPr>
    </w:lvl>
  </w:abstractNum>
  <w:abstractNum w:abstractNumId="33" w15:restartNumberingAfterBreak="0">
    <w:nsid w:val="43E7329B"/>
    <w:multiLevelType w:val="multilevel"/>
    <w:tmpl w:val="436AC922"/>
    <w:styleLink w:val="WW8Num6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4" w15:restartNumberingAfterBreak="0">
    <w:nsid w:val="45B318A3"/>
    <w:multiLevelType w:val="multilevel"/>
    <w:tmpl w:val="D4A8DCBC"/>
    <w:styleLink w:val="WW8Num20"/>
    <w:lvl w:ilvl="0">
      <w:numFmt w:val="bullet"/>
      <w:lvlText w:val=""/>
      <w:lvlJc w:val="left"/>
      <w:pPr>
        <w:ind w:left="1008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72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8" w:hanging="360"/>
      </w:pPr>
      <w:rPr>
        <w:rFonts w:ascii="Wingdings" w:hAnsi="Wingdings" w:cs="Wingdings"/>
      </w:rPr>
    </w:lvl>
  </w:abstractNum>
  <w:abstractNum w:abstractNumId="35" w15:restartNumberingAfterBreak="0">
    <w:nsid w:val="4EB236D6"/>
    <w:multiLevelType w:val="multilevel"/>
    <w:tmpl w:val="C9CE91C8"/>
    <w:styleLink w:val="WW8Num10"/>
    <w:lvl w:ilvl="0">
      <w:numFmt w:val="bullet"/>
      <w:lvlText w:val=""/>
      <w:lvlJc w:val="left"/>
      <w:pPr>
        <w:ind w:left="1008" w:hanging="360"/>
      </w:pPr>
      <w:rPr>
        <w:rFonts w:ascii="Symbol" w:hAnsi="Symbol" w:cs="Symbol"/>
        <w:spacing w:val="-2"/>
        <w:sz w:val="24"/>
        <w:szCs w:val="24"/>
      </w:rPr>
    </w:lvl>
    <w:lvl w:ilvl="1">
      <w:numFmt w:val="bullet"/>
      <w:lvlText w:val="o"/>
      <w:lvlJc w:val="left"/>
      <w:pPr>
        <w:ind w:left="172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8" w:hanging="360"/>
      </w:pPr>
      <w:rPr>
        <w:rFonts w:ascii="Wingdings" w:hAnsi="Wingdings" w:cs="Wingdings"/>
      </w:rPr>
    </w:lvl>
  </w:abstractNum>
  <w:abstractNum w:abstractNumId="36" w15:restartNumberingAfterBreak="0">
    <w:nsid w:val="4FFD5F56"/>
    <w:multiLevelType w:val="multilevel"/>
    <w:tmpl w:val="7032A692"/>
    <w:styleLink w:val="WW8Num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6C0481"/>
    <w:multiLevelType w:val="multilevel"/>
    <w:tmpl w:val="FA703D7E"/>
    <w:styleLink w:val="WW8Num12"/>
    <w:lvl w:ilvl="0">
      <w:numFmt w:val="bullet"/>
      <w:lvlText w:val=""/>
      <w:lvlJc w:val="left"/>
      <w:pPr>
        <w:ind w:left="786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 w:cs="Wingdings"/>
      </w:rPr>
    </w:lvl>
  </w:abstractNum>
  <w:abstractNum w:abstractNumId="38" w15:restartNumberingAfterBreak="0">
    <w:nsid w:val="50906EF8"/>
    <w:multiLevelType w:val="multilevel"/>
    <w:tmpl w:val="E1FC3BC4"/>
    <w:styleLink w:val="WW8Num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E45475"/>
    <w:multiLevelType w:val="multilevel"/>
    <w:tmpl w:val="B2526188"/>
    <w:styleLink w:val="WW8Num26"/>
    <w:lvl w:ilvl="0">
      <w:numFmt w:val="bullet"/>
      <w:lvlText w:val=""/>
      <w:lvlJc w:val="left"/>
      <w:pPr>
        <w:ind w:left="120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ind w:left="19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6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0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52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2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60" w:hanging="360"/>
      </w:pPr>
      <w:rPr>
        <w:rFonts w:ascii="Wingdings" w:hAnsi="Wingdings" w:cs="Wingdings"/>
      </w:rPr>
    </w:lvl>
  </w:abstractNum>
  <w:abstractNum w:abstractNumId="40" w15:restartNumberingAfterBreak="0">
    <w:nsid w:val="529325C3"/>
    <w:multiLevelType w:val="multilevel"/>
    <w:tmpl w:val="D3DC17B2"/>
    <w:styleLink w:val="WW8Num3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spacing w:val="-8"/>
        <w:sz w:val="24"/>
        <w:szCs w:val="24"/>
        <w:lang w:val="en-U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  <w:spacing w:val="-8"/>
        <w:sz w:val="24"/>
        <w:szCs w:val="24"/>
        <w:lang w:val="en-U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  <w:spacing w:val="-8"/>
        <w:sz w:val="24"/>
        <w:szCs w:val="24"/>
        <w:lang w:val="en-U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41" w15:restartNumberingAfterBreak="0">
    <w:nsid w:val="53064F3F"/>
    <w:multiLevelType w:val="multilevel"/>
    <w:tmpl w:val="EB326C70"/>
    <w:styleLink w:val="WW8Num6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2" w15:restartNumberingAfterBreak="0">
    <w:nsid w:val="56C45B99"/>
    <w:multiLevelType w:val="multilevel"/>
    <w:tmpl w:val="ACF22E04"/>
    <w:styleLink w:val="WW8Num2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3" w15:restartNumberingAfterBreak="0">
    <w:nsid w:val="5B615C63"/>
    <w:multiLevelType w:val="multilevel"/>
    <w:tmpl w:val="327E8B3C"/>
    <w:styleLink w:val="WW8Num3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4" w15:restartNumberingAfterBreak="0">
    <w:nsid w:val="639D3857"/>
    <w:multiLevelType w:val="multilevel"/>
    <w:tmpl w:val="49EAE7CE"/>
    <w:styleLink w:val="WW8Num45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6BE4AC8"/>
    <w:multiLevelType w:val="multilevel"/>
    <w:tmpl w:val="5DE8E524"/>
    <w:styleLink w:val="WW8Num23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 w:cs="Wingdings"/>
      </w:rPr>
    </w:lvl>
  </w:abstractNum>
  <w:abstractNum w:abstractNumId="46" w15:restartNumberingAfterBreak="0">
    <w:nsid w:val="674E70FC"/>
    <w:multiLevelType w:val="multilevel"/>
    <w:tmpl w:val="92CAEA1C"/>
    <w:styleLink w:val="WW8Num40"/>
    <w:lvl w:ilvl="0">
      <w:numFmt w:val="bullet"/>
      <w:lvlText w:val=""/>
      <w:lvlJc w:val="left"/>
      <w:pPr>
        <w:ind w:left="1004" w:hanging="360"/>
      </w:pPr>
      <w:rPr>
        <w:rFonts w:ascii="Symbol" w:hAnsi="Symbol" w:cs="Symbol"/>
        <w:spacing w:val="-8"/>
        <w:sz w:val="24"/>
        <w:szCs w:val="24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 w:cs="Symbol"/>
        <w:spacing w:val="-8"/>
        <w:sz w:val="24"/>
        <w:szCs w:val="24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 w:cs="Symbol"/>
        <w:spacing w:val="-8"/>
        <w:sz w:val="24"/>
        <w:szCs w:val="24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 w:cs="Wingdings"/>
      </w:rPr>
    </w:lvl>
  </w:abstractNum>
  <w:abstractNum w:abstractNumId="47" w15:restartNumberingAfterBreak="0">
    <w:nsid w:val="6874657D"/>
    <w:multiLevelType w:val="multilevel"/>
    <w:tmpl w:val="71DC866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8" w15:restartNumberingAfterBreak="0">
    <w:nsid w:val="6AB03E11"/>
    <w:multiLevelType w:val="multilevel"/>
    <w:tmpl w:val="AC023DD4"/>
    <w:styleLink w:val="WW8Num48"/>
    <w:lvl w:ilvl="0">
      <w:start w:val="3"/>
      <w:numFmt w:val="decimal"/>
      <w:lvlText w:val="%1."/>
      <w:lvlJc w:val="left"/>
      <w:pPr>
        <w:ind w:left="570" w:hanging="570"/>
      </w:pPr>
    </w:lvl>
    <w:lvl w:ilvl="1">
      <w:start w:val="1"/>
      <w:numFmt w:val="decimal"/>
      <w:lvlText w:val="%1.%2."/>
      <w:lvlJc w:val="left"/>
      <w:pPr>
        <w:ind w:left="4123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9" w15:restartNumberingAfterBreak="0">
    <w:nsid w:val="74E70E21"/>
    <w:multiLevelType w:val="multilevel"/>
    <w:tmpl w:val="7E261D32"/>
    <w:styleLink w:val="WW8Num6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50" w15:restartNumberingAfterBreak="0">
    <w:nsid w:val="75A752FD"/>
    <w:multiLevelType w:val="multilevel"/>
    <w:tmpl w:val="0AF851AA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27"/>
  </w:num>
  <w:num w:numId="2">
    <w:abstractNumId w:val="19"/>
  </w:num>
  <w:num w:numId="3">
    <w:abstractNumId w:val="44"/>
  </w:num>
  <w:num w:numId="4">
    <w:abstractNumId w:val="33"/>
  </w:num>
  <w:num w:numId="5">
    <w:abstractNumId w:val="39"/>
  </w:num>
  <w:num w:numId="6">
    <w:abstractNumId w:val="0"/>
  </w:num>
  <w:num w:numId="7">
    <w:abstractNumId w:val="35"/>
  </w:num>
  <w:num w:numId="8">
    <w:abstractNumId w:val="10"/>
  </w:num>
  <w:num w:numId="9">
    <w:abstractNumId w:val="21"/>
  </w:num>
  <w:num w:numId="10">
    <w:abstractNumId w:val="32"/>
  </w:num>
  <w:num w:numId="11">
    <w:abstractNumId w:val="34"/>
  </w:num>
  <w:num w:numId="12">
    <w:abstractNumId w:val="37"/>
  </w:num>
  <w:num w:numId="13">
    <w:abstractNumId w:val="18"/>
  </w:num>
  <w:num w:numId="14">
    <w:abstractNumId w:val="3"/>
  </w:num>
  <w:num w:numId="15">
    <w:abstractNumId w:val="24"/>
  </w:num>
  <w:num w:numId="16">
    <w:abstractNumId w:val="6"/>
  </w:num>
  <w:num w:numId="17">
    <w:abstractNumId w:val="47"/>
  </w:num>
  <w:num w:numId="18">
    <w:abstractNumId w:val="26"/>
  </w:num>
  <w:num w:numId="19">
    <w:abstractNumId w:val="50"/>
  </w:num>
  <w:num w:numId="20">
    <w:abstractNumId w:val="23"/>
  </w:num>
  <w:num w:numId="21">
    <w:abstractNumId w:val="9"/>
  </w:num>
  <w:num w:numId="22">
    <w:abstractNumId w:val="2"/>
  </w:num>
  <w:num w:numId="23">
    <w:abstractNumId w:val="42"/>
  </w:num>
  <w:num w:numId="24">
    <w:abstractNumId w:val="43"/>
  </w:num>
  <w:num w:numId="25">
    <w:abstractNumId w:val="49"/>
  </w:num>
  <w:num w:numId="26">
    <w:abstractNumId w:val="31"/>
  </w:num>
  <w:num w:numId="27">
    <w:abstractNumId w:val="1"/>
  </w:num>
  <w:num w:numId="28">
    <w:abstractNumId w:val="41"/>
  </w:num>
  <w:num w:numId="29">
    <w:abstractNumId w:val="25"/>
  </w:num>
  <w:num w:numId="30">
    <w:abstractNumId w:val="16"/>
  </w:num>
  <w:num w:numId="31">
    <w:abstractNumId w:val="11"/>
  </w:num>
  <w:num w:numId="32">
    <w:abstractNumId w:val="12"/>
  </w:num>
  <w:num w:numId="33">
    <w:abstractNumId w:val="48"/>
  </w:num>
  <w:num w:numId="34">
    <w:abstractNumId w:val="22"/>
  </w:num>
  <w:num w:numId="35">
    <w:abstractNumId w:val="40"/>
  </w:num>
  <w:num w:numId="36">
    <w:abstractNumId w:val="30"/>
  </w:num>
  <w:num w:numId="37">
    <w:abstractNumId w:val="46"/>
  </w:num>
  <w:num w:numId="38">
    <w:abstractNumId w:val="45"/>
  </w:num>
  <w:num w:numId="39">
    <w:abstractNumId w:val="7"/>
  </w:num>
  <w:num w:numId="40">
    <w:abstractNumId w:val="4"/>
  </w:num>
  <w:num w:numId="41">
    <w:abstractNumId w:val="28"/>
  </w:num>
  <w:num w:numId="42">
    <w:abstractNumId w:val="36"/>
  </w:num>
  <w:num w:numId="43">
    <w:abstractNumId w:val="38"/>
  </w:num>
  <w:num w:numId="44">
    <w:abstractNumId w:val="13"/>
  </w:num>
  <w:num w:numId="45">
    <w:abstractNumId w:val="17"/>
  </w:num>
  <w:num w:numId="46">
    <w:abstractNumId w:val="20"/>
  </w:num>
  <w:num w:numId="47">
    <w:abstractNumId w:val="8"/>
  </w:num>
  <w:num w:numId="48">
    <w:abstractNumId w:val="14"/>
  </w:num>
  <w:num w:numId="49">
    <w:abstractNumId w:val="15"/>
  </w:num>
  <w:num w:numId="50">
    <w:abstractNumId w:val="5"/>
  </w:num>
  <w:num w:numId="51">
    <w:abstractNumId w:val="27"/>
    <w:lvlOverride w:ilvl="0">
      <w:startOverride w:val="1"/>
    </w:lvlOverride>
  </w:num>
  <w:num w:numId="52">
    <w:abstractNumId w:val="19"/>
  </w:num>
  <w:num w:numId="53">
    <w:abstractNumId w:val="44"/>
    <w:lvlOverride w:ilvl="0">
      <w:startOverride w:val="1"/>
    </w:lvlOverride>
  </w:num>
  <w:num w:numId="54">
    <w:abstractNumId w:val="33"/>
  </w:num>
  <w:num w:numId="55">
    <w:abstractNumId w:val="39"/>
  </w:num>
  <w:num w:numId="56">
    <w:abstractNumId w:val="0"/>
  </w:num>
  <w:num w:numId="57">
    <w:abstractNumId w:val="35"/>
  </w:num>
  <w:num w:numId="58">
    <w:abstractNumId w:val="10"/>
  </w:num>
  <w:num w:numId="59">
    <w:abstractNumId w:val="21"/>
  </w:num>
  <w:num w:numId="60">
    <w:abstractNumId w:val="32"/>
  </w:num>
  <w:num w:numId="61">
    <w:abstractNumId w:val="34"/>
  </w:num>
  <w:num w:numId="62">
    <w:abstractNumId w:val="32"/>
  </w:num>
  <w:num w:numId="63">
    <w:abstractNumId w:val="37"/>
  </w:num>
  <w:num w:numId="64">
    <w:abstractNumId w:val="18"/>
  </w:num>
  <w:num w:numId="65">
    <w:abstractNumId w:val="3"/>
  </w:num>
  <w:num w:numId="66">
    <w:abstractNumId w:val="24"/>
  </w:num>
  <w:num w:numId="67">
    <w:abstractNumId w:val="6"/>
  </w:num>
  <w:num w:numId="68">
    <w:abstractNumId w:val="47"/>
  </w:num>
  <w:num w:numId="69">
    <w:abstractNumId w:val="26"/>
  </w:num>
  <w:num w:numId="70">
    <w:abstractNumId w:val="50"/>
  </w:num>
  <w:num w:numId="71">
    <w:abstractNumId w:val="23"/>
  </w:num>
  <w:num w:numId="72">
    <w:abstractNumId w:val="9"/>
  </w:num>
  <w:num w:numId="73">
    <w:abstractNumId w:val="2"/>
  </w:num>
  <w:num w:numId="74">
    <w:abstractNumId w:val="42"/>
  </w:num>
  <w:num w:numId="75">
    <w:abstractNumId w:val="43"/>
  </w:num>
  <w:num w:numId="76">
    <w:abstractNumId w:val="49"/>
  </w:num>
  <w:num w:numId="77">
    <w:abstractNumId w:val="31"/>
  </w:num>
  <w:num w:numId="78">
    <w:abstractNumId w:val="1"/>
  </w:num>
  <w:num w:numId="79">
    <w:abstractNumId w:val="41"/>
  </w:num>
  <w:num w:numId="80">
    <w:abstractNumId w:val="25"/>
  </w:num>
  <w:num w:numId="81">
    <w:abstractNumId w:val="16"/>
  </w:num>
  <w:num w:numId="82">
    <w:abstractNumId w:val="11"/>
  </w:num>
  <w:num w:numId="83">
    <w:abstractNumId w:val="12"/>
  </w:num>
  <w:num w:numId="84">
    <w:abstractNumId w:val="22"/>
  </w:num>
  <w:num w:numId="85">
    <w:abstractNumId w:val="40"/>
  </w:num>
  <w:num w:numId="86">
    <w:abstractNumId w:val="30"/>
  </w:num>
  <w:num w:numId="87">
    <w:abstractNumId w:val="40"/>
  </w:num>
  <w:num w:numId="88">
    <w:abstractNumId w:val="30"/>
  </w:num>
  <w:num w:numId="89">
    <w:abstractNumId w:val="46"/>
  </w:num>
  <w:num w:numId="90">
    <w:abstractNumId w:val="40"/>
  </w:num>
  <w:num w:numId="91">
    <w:abstractNumId w:val="45"/>
  </w:num>
  <w:num w:numId="92">
    <w:abstractNumId w:val="40"/>
  </w:num>
  <w:num w:numId="93">
    <w:abstractNumId w:val="45"/>
  </w:num>
  <w:num w:numId="94">
    <w:abstractNumId w:val="40"/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</w:num>
  <w:num w:numId="97">
    <w:abstractNumId w:val="28"/>
    <w:lvlOverride w:ilvl="0">
      <w:startOverride w:val="1"/>
    </w:lvlOverride>
  </w:num>
  <w:num w:numId="98">
    <w:abstractNumId w:val="36"/>
    <w:lvlOverride w:ilvl="0">
      <w:startOverride w:val="1"/>
    </w:lvlOverride>
  </w:num>
  <w:num w:numId="99">
    <w:abstractNumId w:val="38"/>
    <w:lvlOverride w:ilvl="0">
      <w:startOverride w:val="1"/>
    </w:lvlOverride>
  </w:num>
  <w:num w:numId="100">
    <w:abstractNumId w:val="13"/>
  </w:num>
  <w:num w:numId="101">
    <w:abstractNumId w:val="17"/>
  </w:num>
  <w:num w:numId="102">
    <w:abstractNumId w:val="13"/>
  </w:num>
  <w:num w:numId="103">
    <w:abstractNumId w:val="17"/>
  </w:num>
  <w:num w:numId="104">
    <w:abstractNumId w:val="20"/>
  </w:num>
  <w:num w:numId="105">
    <w:abstractNumId w:val="13"/>
  </w:num>
  <w:num w:numId="106">
    <w:abstractNumId w:val="8"/>
  </w:num>
  <w:num w:numId="107">
    <w:abstractNumId w:val="14"/>
  </w:num>
  <w:num w:numId="108">
    <w:abstractNumId w:val="13"/>
  </w:num>
  <w:num w:numId="109">
    <w:abstractNumId w:val="17"/>
  </w:num>
  <w:num w:numId="110">
    <w:abstractNumId w:val="13"/>
  </w:num>
  <w:num w:numId="111">
    <w:abstractNumId w:val="17"/>
  </w:num>
  <w:num w:numId="112">
    <w:abstractNumId w:val="13"/>
  </w:num>
  <w:num w:numId="113">
    <w:abstractNumId w:val="8"/>
  </w:num>
  <w:num w:numId="114">
    <w:abstractNumId w:val="14"/>
  </w:num>
  <w:num w:numId="115">
    <w:abstractNumId w:val="15"/>
  </w:num>
  <w:num w:numId="116">
    <w:abstractNumId w:val="29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0BF"/>
    <w:rsid w:val="00010B2F"/>
    <w:rsid w:val="00012BBA"/>
    <w:rsid w:val="000544DA"/>
    <w:rsid w:val="00066D68"/>
    <w:rsid w:val="00083E00"/>
    <w:rsid w:val="000A053B"/>
    <w:rsid w:val="000B2A5B"/>
    <w:rsid w:val="000C3873"/>
    <w:rsid w:val="000C38B9"/>
    <w:rsid w:val="000C5FBD"/>
    <w:rsid w:val="00104FD6"/>
    <w:rsid w:val="00105C96"/>
    <w:rsid w:val="00111B38"/>
    <w:rsid w:val="00120E04"/>
    <w:rsid w:val="001267BA"/>
    <w:rsid w:val="00141755"/>
    <w:rsid w:val="0016717B"/>
    <w:rsid w:val="00175E6B"/>
    <w:rsid w:val="00176A9E"/>
    <w:rsid w:val="001A51A8"/>
    <w:rsid w:val="001D3297"/>
    <w:rsid w:val="001E03CA"/>
    <w:rsid w:val="00203181"/>
    <w:rsid w:val="002163F3"/>
    <w:rsid w:val="002201F2"/>
    <w:rsid w:val="0023382A"/>
    <w:rsid w:val="00237739"/>
    <w:rsid w:val="00277193"/>
    <w:rsid w:val="002937BC"/>
    <w:rsid w:val="002B635B"/>
    <w:rsid w:val="002C08F4"/>
    <w:rsid w:val="002C3D97"/>
    <w:rsid w:val="002D1D12"/>
    <w:rsid w:val="002E6719"/>
    <w:rsid w:val="00305A55"/>
    <w:rsid w:val="00374946"/>
    <w:rsid w:val="003914BD"/>
    <w:rsid w:val="003C4DAA"/>
    <w:rsid w:val="003D4BC6"/>
    <w:rsid w:val="003E2F88"/>
    <w:rsid w:val="00400E52"/>
    <w:rsid w:val="00427DC7"/>
    <w:rsid w:val="00437198"/>
    <w:rsid w:val="004D0A87"/>
    <w:rsid w:val="004D5BB7"/>
    <w:rsid w:val="004E7000"/>
    <w:rsid w:val="004F6B6F"/>
    <w:rsid w:val="00510983"/>
    <w:rsid w:val="005307BC"/>
    <w:rsid w:val="00546988"/>
    <w:rsid w:val="00580558"/>
    <w:rsid w:val="005A6438"/>
    <w:rsid w:val="005B093E"/>
    <w:rsid w:val="005C0E55"/>
    <w:rsid w:val="005C33D7"/>
    <w:rsid w:val="005D39AE"/>
    <w:rsid w:val="005F2D02"/>
    <w:rsid w:val="005F2E14"/>
    <w:rsid w:val="00611C0A"/>
    <w:rsid w:val="00632B1C"/>
    <w:rsid w:val="0063315A"/>
    <w:rsid w:val="0067497A"/>
    <w:rsid w:val="006B045C"/>
    <w:rsid w:val="006B0E6F"/>
    <w:rsid w:val="006B7F57"/>
    <w:rsid w:val="006E4284"/>
    <w:rsid w:val="006E71E7"/>
    <w:rsid w:val="006F0201"/>
    <w:rsid w:val="0070445E"/>
    <w:rsid w:val="007168FE"/>
    <w:rsid w:val="0072358F"/>
    <w:rsid w:val="007553C5"/>
    <w:rsid w:val="00755D63"/>
    <w:rsid w:val="007760A0"/>
    <w:rsid w:val="00784F71"/>
    <w:rsid w:val="007C490A"/>
    <w:rsid w:val="007D4128"/>
    <w:rsid w:val="00803410"/>
    <w:rsid w:val="0080666A"/>
    <w:rsid w:val="00822898"/>
    <w:rsid w:val="00822DD5"/>
    <w:rsid w:val="00825D4B"/>
    <w:rsid w:val="00831D76"/>
    <w:rsid w:val="008738AA"/>
    <w:rsid w:val="00877806"/>
    <w:rsid w:val="008C13B3"/>
    <w:rsid w:val="008C29B8"/>
    <w:rsid w:val="008C4EC8"/>
    <w:rsid w:val="008D68DD"/>
    <w:rsid w:val="008D78A9"/>
    <w:rsid w:val="009013D5"/>
    <w:rsid w:val="00911737"/>
    <w:rsid w:val="00961F81"/>
    <w:rsid w:val="00965583"/>
    <w:rsid w:val="009701E1"/>
    <w:rsid w:val="00976520"/>
    <w:rsid w:val="009862A6"/>
    <w:rsid w:val="00992A73"/>
    <w:rsid w:val="009B2EA8"/>
    <w:rsid w:val="009B6F67"/>
    <w:rsid w:val="009D014C"/>
    <w:rsid w:val="009D63E1"/>
    <w:rsid w:val="009D6A99"/>
    <w:rsid w:val="00A16628"/>
    <w:rsid w:val="00A57B8B"/>
    <w:rsid w:val="00A6501A"/>
    <w:rsid w:val="00A738B7"/>
    <w:rsid w:val="00A757D9"/>
    <w:rsid w:val="00A76614"/>
    <w:rsid w:val="00A92584"/>
    <w:rsid w:val="00A93CF8"/>
    <w:rsid w:val="00A9486C"/>
    <w:rsid w:val="00AA62D8"/>
    <w:rsid w:val="00AB5767"/>
    <w:rsid w:val="00AC588B"/>
    <w:rsid w:val="00AF3A7C"/>
    <w:rsid w:val="00B00D72"/>
    <w:rsid w:val="00B00FD3"/>
    <w:rsid w:val="00B02421"/>
    <w:rsid w:val="00B02D1F"/>
    <w:rsid w:val="00B034EA"/>
    <w:rsid w:val="00B0777A"/>
    <w:rsid w:val="00B15362"/>
    <w:rsid w:val="00B64940"/>
    <w:rsid w:val="00B70AD0"/>
    <w:rsid w:val="00B76127"/>
    <w:rsid w:val="00BE24CF"/>
    <w:rsid w:val="00BF2452"/>
    <w:rsid w:val="00BF644A"/>
    <w:rsid w:val="00C44D39"/>
    <w:rsid w:val="00C538A6"/>
    <w:rsid w:val="00C76187"/>
    <w:rsid w:val="00C93BAE"/>
    <w:rsid w:val="00CB1BC1"/>
    <w:rsid w:val="00CC03FC"/>
    <w:rsid w:val="00CC1D55"/>
    <w:rsid w:val="00CD7F12"/>
    <w:rsid w:val="00CE26D7"/>
    <w:rsid w:val="00D079DA"/>
    <w:rsid w:val="00D31B0B"/>
    <w:rsid w:val="00D33563"/>
    <w:rsid w:val="00D45031"/>
    <w:rsid w:val="00D7368D"/>
    <w:rsid w:val="00D7690D"/>
    <w:rsid w:val="00D930BF"/>
    <w:rsid w:val="00D94EE8"/>
    <w:rsid w:val="00DA7C0C"/>
    <w:rsid w:val="00DF2427"/>
    <w:rsid w:val="00E6250C"/>
    <w:rsid w:val="00EC0B52"/>
    <w:rsid w:val="00ED1A6C"/>
    <w:rsid w:val="00EE3405"/>
    <w:rsid w:val="00F31AAA"/>
    <w:rsid w:val="00F41E0C"/>
    <w:rsid w:val="00F515A5"/>
    <w:rsid w:val="00F85CCC"/>
    <w:rsid w:val="00FA72D3"/>
    <w:rsid w:val="00FC4B72"/>
    <w:rsid w:val="00FE63D4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82145"/>
  <w15:chartTrackingRefBased/>
  <w15:docId w15:val="{30E83A1B-D4BD-4ED3-95D5-19600182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link w:val="10"/>
    <w:uiPriority w:val="9"/>
    <w:qFormat/>
    <w:rsid w:val="000B2A5B"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A5B"/>
    <w:rPr>
      <w:rFonts w:ascii="Cambria" w:eastAsia="Times New Roman" w:hAnsi="Cambria" w:cs="Cambria"/>
      <w:b/>
      <w:bCs/>
      <w:kern w:val="3"/>
      <w:sz w:val="32"/>
      <w:szCs w:val="32"/>
      <w:lang w:val="de-DE" w:eastAsia="ja-JP" w:bidi="fa-IR"/>
    </w:rPr>
  </w:style>
  <w:style w:type="numbering" w:customStyle="1" w:styleId="11">
    <w:name w:val="Нет списка1"/>
    <w:next w:val="a2"/>
    <w:uiPriority w:val="99"/>
    <w:semiHidden/>
    <w:unhideWhenUsed/>
    <w:rsid w:val="000B2A5B"/>
  </w:style>
  <w:style w:type="paragraph" w:customStyle="1" w:styleId="Standard">
    <w:name w:val="Standard"/>
    <w:rsid w:val="000B2A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0B2A5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0B2A5B"/>
    <w:pPr>
      <w:spacing w:after="120"/>
    </w:pPr>
  </w:style>
  <w:style w:type="paragraph" w:styleId="a3">
    <w:name w:val="List"/>
    <w:basedOn w:val="Textbody"/>
    <w:rsid w:val="000B2A5B"/>
  </w:style>
  <w:style w:type="paragraph" w:styleId="a4">
    <w:name w:val="caption"/>
    <w:basedOn w:val="Standard"/>
    <w:next w:val="a5"/>
    <w:rsid w:val="000B2A5B"/>
    <w:pPr>
      <w:jc w:val="center"/>
    </w:pPr>
    <w:rPr>
      <w:rFonts w:eastAsia="Times New Roman" w:cs="Times New Roman"/>
      <w:b/>
      <w:bCs/>
      <w:sz w:val="32"/>
      <w:szCs w:val="20"/>
    </w:rPr>
  </w:style>
  <w:style w:type="paragraph" w:customStyle="1" w:styleId="Index">
    <w:name w:val="Index"/>
    <w:basedOn w:val="Standard"/>
    <w:rsid w:val="000B2A5B"/>
    <w:pPr>
      <w:suppressLineNumbers/>
    </w:pPr>
  </w:style>
  <w:style w:type="paragraph" w:customStyle="1" w:styleId="3">
    <w:name w:val="Основной текст3"/>
    <w:basedOn w:val="Standard"/>
    <w:rsid w:val="000B2A5B"/>
    <w:pPr>
      <w:shd w:val="clear" w:color="auto" w:fill="FFFFFF"/>
      <w:spacing w:before="780" w:after="120" w:line="0" w:lineRule="atLeast"/>
      <w:jc w:val="both"/>
    </w:pPr>
    <w:rPr>
      <w:rFonts w:ascii="Arial" w:eastAsia="Arial" w:hAnsi="Arial" w:cs="Arial"/>
      <w:i/>
      <w:iCs/>
      <w:spacing w:val="-3"/>
      <w:sz w:val="15"/>
      <w:szCs w:val="15"/>
    </w:rPr>
  </w:style>
  <w:style w:type="paragraph" w:customStyle="1" w:styleId="Textbodyindent">
    <w:name w:val="Text body indent"/>
    <w:basedOn w:val="Standard"/>
    <w:rsid w:val="000B2A5B"/>
    <w:pPr>
      <w:ind w:left="-108"/>
      <w:jc w:val="both"/>
    </w:pPr>
    <w:rPr>
      <w:rFonts w:eastAsia="Times New Roman" w:cs="Times New Roman"/>
      <w:color w:val="000000"/>
      <w:szCs w:val="20"/>
    </w:rPr>
  </w:style>
  <w:style w:type="paragraph" w:styleId="a6">
    <w:name w:val="List Paragraph"/>
    <w:basedOn w:val="Standard"/>
    <w:rsid w:val="000B2A5B"/>
    <w:pPr>
      <w:ind w:left="720"/>
    </w:pPr>
  </w:style>
  <w:style w:type="paragraph" w:styleId="a7">
    <w:name w:val="Normal (Web)"/>
    <w:basedOn w:val="Standard"/>
    <w:rsid w:val="000B2A5B"/>
    <w:pPr>
      <w:spacing w:before="280" w:after="280"/>
    </w:pPr>
    <w:rPr>
      <w:rFonts w:eastAsia="Times New Roman" w:cs="Times New Roman"/>
    </w:rPr>
  </w:style>
  <w:style w:type="paragraph" w:customStyle="1" w:styleId="p8">
    <w:name w:val="p8"/>
    <w:basedOn w:val="Standard"/>
    <w:rsid w:val="000B2A5B"/>
    <w:pPr>
      <w:spacing w:before="280" w:after="280"/>
    </w:pPr>
    <w:rPr>
      <w:rFonts w:eastAsia="Batang, 바탕" w:cs="Times New Roman"/>
      <w:lang w:eastAsia="ko-KR"/>
    </w:rPr>
  </w:style>
  <w:style w:type="paragraph" w:styleId="a8">
    <w:name w:val="footer"/>
    <w:basedOn w:val="Standard"/>
    <w:link w:val="a9"/>
    <w:uiPriority w:val="99"/>
    <w:rsid w:val="000B2A5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2A5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a">
    <w:name w:val="header"/>
    <w:basedOn w:val="Standard"/>
    <w:link w:val="ab"/>
    <w:rsid w:val="000B2A5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B2A5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c">
    <w:name w:val="No Spacing"/>
    <w:link w:val="ad"/>
    <w:uiPriority w:val="1"/>
    <w:qFormat/>
    <w:rsid w:val="000B2A5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lang w:eastAsia="ja-JP"/>
    </w:rPr>
  </w:style>
  <w:style w:type="paragraph" w:customStyle="1" w:styleId="12">
    <w:name w:val="Заголовок №1"/>
    <w:basedOn w:val="Standard"/>
    <w:rsid w:val="000B2A5B"/>
    <w:pPr>
      <w:shd w:val="clear" w:color="auto" w:fill="FFFFFF"/>
      <w:spacing w:before="360" w:after="120" w:line="245" w:lineRule="exact"/>
      <w:outlineLvl w:val="0"/>
    </w:pPr>
    <w:rPr>
      <w:rFonts w:ascii="Arial" w:eastAsia="Arial" w:hAnsi="Arial" w:cs="Arial"/>
      <w:spacing w:val="-2"/>
      <w:sz w:val="25"/>
      <w:szCs w:val="25"/>
    </w:rPr>
  </w:style>
  <w:style w:type="paragraph" w:customStyle="1" w:styleId="6">
    <w:name w:val="Основной текст6"/>
    <w:basedOn w:val="Standard"/>
    <w:rsid w:val="000B2A5B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000000"/>
      <w:spacing w:val="3"/>
      <w:sz w:val="15"/>
      <w:szCs w:val="15"/>
    </w:rPr>
  </w:style>
  <w:style w:type="paragraph" w:styleId="a5">
    <w:name w:val="Subtitle"/>
    <w:basedOn w:val="Standard"/>
    <w:next w:val="Textbody"/>
    <w:link w:val="ae"/>
    <w:uiPriority w:val="11"/>
    <w:qFormat/>
    <w:rsid w:val="000B2A5B"/>
    <w:pPr>
      <w:jc w:val="center"/>
    </w:pPr>
    <w:rPr>
      <w:rFonts w:eastAsia="Times New Roman" w:cs="Times New Roman"/>
      <w:b/>
      <w:bCs/>
      <w:sz w:val="28"/>
      <w:szCs w:val="20"/>
    </w:rPr>
  </w:style>
  <w:style w:type="character" w:customStyle="1" w:styleId="ae">
    <w:name w:val="Подзаголовок Знак"/>
    <w:basedOn w:val="a0"/>
    <w:link w:val="a5"/>
    <w:uiPriority w:val="11"/>
    <w:rsid w:val="000B2A5B"/>
    <w:rPr>
      <w:rFonts w:ascii="Times New Roman" w:eastAsia="Times New Roman" w:hAnsi="Times New Roman" w:cs="Times New Roman"/>
      <w:b/>
      <w:bCs/>
      <w:kern w:val="3"/>
      <w:sz w:val="28"/>
      <w:szCs w:val="20"/>
      <w:lang w:val="de-DE" w:eastAsia="ja-JP" w:bidi="fa-IR"/>
    </w:rPr>
  </w:style>
  <w:style w:type="paragraph" w:customStyle="1" w:styleId="Default">
    <w:name w:val="Default"/>
    <w:rsid w:val="000B2A5B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ja-JP"/>
    </w:rPr>
  </w:style>
  <w:style w:type="paragraph" w:customStyle="1" w:styleId="Style25">
    <w:name w:val="Style25"/>
    <w:basedOn w:val="Standard"/>
    <w:rsid w:val="000B2A5B"/>
    <w:pPr>
      <w:autoSpaceDE w:val="0"/>
      <w:spacing w:line="202" w:lineRule="exact"/>
      <w:jc w:val="center"/>
    </w:pPr>
    <w:rPr>
      <w:rFonts w:ascii="Tahoma" w:eastAsia="Times New Roman" w:hAnsi="Tahoma"/>
    </w:rPr>
  </w:style>
  <w:style w:type="paragraph" w:customStyle="1" w:styleId="Style72">
    <w:name w:val="Style72"/>
    <w:basedOn w:val="Standard"/>
    <w:rsid w:val="000B2A5B"/>
    <w:pPr>
      <w:autoSpaceDE w:val="0"/>
      <w:spacing w:line="202" w:lineRule="exact"/>
    </w:pPr>
    <w:rPr>
      <w:rFonts w:ascii="Tahoma" w:eastAsia="Times New Roman" w:hAnsi="Tahoma"/>
    </w:rPr>
  </w:style>
  <w:style w:type="paragraph" w:customStyle="1" w:styleId="Style21">
    <w:name w:val="Style21"/>
    <w:basedOn w:val="Standard"/>
    <w:rsid w:val="000B2A5B"/>
    <w:pPr>
      <w:autoSpaceDE w:val="0"/>
      <w:spacing w:line="202" w:lineRule="exact"/>
      <w:jc w:val="both"/>
    </w:pPr>
    <w:rPr>
      <w:rFonts w:ascii="Tahoma" w:eastAsia="Times New Roman" w:hAnsi="Tahoma"/>
    </w:rPr>
  </w:style>
  <w:style w:type="paragraph" w:customStyle="1" w:styleId="Framecontents">
    <w:name w:val="Frame contents"/>
    <w:basedOn w:val="Textbody"/>
    <w:rsid w:val="000B2A5B"/>
  </w:style>
  <w:style w:type="paragraph" w:customStyle="1" w:styleId="TableContents">
    <w:name w:val="Table Contents"/>
    <w:basedOn w:val="Standard"/>
    <w:rsid w:val="000B2A5B"/>
    <w:pPr>
      <w:suppressLineNumbers/>
    </w:pPr>
  </w:style>
  <w:style w:type="paragraph" w:customStyle="1" w:styleId="TableHeading">
    <w:name w:val="Table Heading"/>
    <w:basedOn w:val="TableContents"/>
    <w:rsid w:val="000B2A5B"/>
    <w:pPr>
      <w:jc w:val="center"/>
    </w:pPr>
    <w:rPr>
      <w:b/>
      <w:bCs/>
    </w:rPr>
  </w:style>
  <w:style w:type="character" w:customStyle="1" w:styleId="WW8Num62z0">
    <w:name w:val="WW8Num62z0"/>
    <w:rsid w:val="000B2A5B"/>
    <w:rPr>
      <w:rFonts w:eastAsia="Times New Roman"/>
      <w:sz w:val="28"/>
    </w:rPr>
  </w:style>
  <w:style w:type="character" w:customStyle="1" w:styleId="WW8Num62z1">
    <w:name w:val="WW8Num62z1"/>
    <w:rsid w:val="000B2A5B"/>
  </w:style>
  <w:style w:type="character" w:customStyle="1" w:styleId="Internetlink">
    <w:name w:val="Internet link"/>
    <w:rsid w:val="000B2A5B"/>
    <w:rPr>
      <w:color w:val="000080"/>
      <w:u w:val="single"/>
    </w:rPr>
  </w:style>
  <w:style w:type="character" w:customStyle="1" w:styleId="VisitedInternetLink">
    <w:name w:val="Visited Internet Link"/>
    <w:rsid w:val="000B2A5B"/>
    <w:rPr>
      <w:color w:val="800080"/>
      <w:u w:val="single"/>
    </w:rPr>
  </w:style>
  <w:style w:type="character" w:customStyle="1" w:styleId="WW8Num46z0">
    <w:name w:val="WW8Num46z0"/>
    <w:rsid w:val="000B2A5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WW8Num46z1">
    <w:name w:val="WW8Num46z1"/>
    <w:rsid w:val="000B2A5B"/>
  </w:style>
  <w:style w:type="character" w:customStyle="1" w:styleId="WW8Num46z2">
    <w:name w:val="WW8Num46z2"/>
    <w:rsid w:val="000B2A5B"/>
  </w:style>
  <w:style w:type="character" w:customStyle="1" w:styleId="WW8Num46z3">
    <w:name w:val="WW8Num46z3"/>
    <w:rsid w:val="000B2A5B"/>
  </w:style>
  <w:style w:type="character" w:customStyle="1" w:styleId="WW8Num46z4">
    <w:name w:val="WW8Num46z4"/>
    <w:rsid w:val="000B2A5B"/>
  </w:style>
  <w:style w:type="character" w:customStyle="1" w:styleId="WW8Num46z5">
    <w:name w:val="WW8Num46z5"/>
    <w:rsid w:val="000B2A5B"/>
  </w:style>
  <w:style w:type="character" w:customStyle="1" w:styleId="WW8Num46z6">
    <w:name w:val="WW8Num46z6"/>
    <w:rsid w:val="000B2A5B"/>
  </w:style>
  <w:style w:type="character" w:customStyle="1" w:styleId="WW8Num46z7">
    <w:name w:val="WW8Num46z7"/>
    <w:rsid w:val="000B2A5B"/>
  </w:style>
  <w:style w:type="character" w:customStyle="1" w:styleId="WW8Num46z8">
    <w:name w:val="WW8Num46z8"/>
    <w:rsid w:val="000B2A5B"/>
  </w:style>
  <w:style w:type="character" w:customStyle="1" w:styleId="0pt">
    <w:name w:val="Основной текст + Полужирный;Интервал 0 pt"/>
    <w:rsid w:val="000B2A5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15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character" w:customStyle="1" w:styleId="WW8Num45z0">
    <w:name w:val="WW8Num45z0"/>
    <w:rsid w:val="000B2A5B"/>
    <w:rPr>
      <w:rFonts w:ascii="Times New Roman" w:hAnsi="Times New Roman" w:cs="Times New Roman"/>
      <w:sz w:val="24"/>
      <w:szCs w:val="24"/>
    </w:rPr>
  </w:style>
  <w:style w:type="character" w:customStyle="1" w:styleId="WW8Num45z1">
    <w:name w:val="WW8Num45z1"/>
    <w:rsid w:val="000B2A5B"/>
  </w:style>
  <w:style w:type="character" w:customStyle="1" w:styleId="WW8Num45z2">
    <w:name w:val="WW8Num45z2"/>
    <w:rsid w:val="000B2A5B"/>
  </w:style>
  <w:style w:type="character" w:customStyle="1" w:styleId="WW8Num45z3">
    <w:name w:val="WW8Num45z3"/>
    <w:rsid w:val="000B2A5B"/>
  </w:style>
  <w:style w:type="character" w:customStyle="1" w:styleId="WW8Num45z4">
    <w:name w:val="WW8Num45z4"/>
    <w:rsid w:val="000B2A5B"/>
  </w:style>
  <w:style w:type="character" w:customStyle="1" w:styleId="WW8Num45z5">
    <w:name w:val="WW8Num45z5"/>
    <w:rsid w:val="000B2A5B"/>
  </w:style>
  <w:style w:type="character" w:customStyle="1" w:styleId="WW8Num45z6">
    <w:name w:val="WW8Num45z6"/>
    <w:rsid w:val="000B2A5B"/>
  </w:style>
  <w:style w:type="character" w:customStyle="1" w:styleId="WW8Num45z7">
    <w:name w:val="WW8Num45z7"/>
    <w:rsid w:val="000B2A5B"/>
  </w:style>
  <w:style w:type="character" w:customStyle="1" w:styleId="WW8Num45z8">
    <w:name w:val="WW8Num45z8"/>
    <w:rsid w:val="000B2A5B"/>
  </w:style>
  <w:style w:type="character" w:customStyle="1" w:styleId="FontStyle19">
    <w:name w:val="Font Style19"/>
    <w:rsid w:val="000B2A5B"/>
    <w:rPr>
      <w:rFonts w:ascii="Times New Roman" w:hAnsi="Times New Roman" w:cs="Times New Roman"/>
      <w:color w:val="000000"/>
      <w:sz w:val="18"/>
      <w:szCs w:val="18"/>
    </w:rPr>
  </w:style>
  <w:style w:type="character" w:customStyle="1" w:styleId="submenu-table">
    <w:name w:val="submenu-table"/>
    <w:rsid w:val="000B2A5B"/>
  </w:style>
  <w:style w:type="character" w:customStyle="1" w:styleId="apple-converted-space">
    <w:name w:val="apple-converted-space"/>
    <w:rsid w:val="000B2A5B"/>
  </w:style>
  <w:style w:type="character" w:customStyle="1" w:styleId="StrongEmphasis">
    <w:name w:val="Strong Emphasis"/>
    <w:rsid w:val="000B2A5B"/>
    <w:rPr>
      <w:b/>
      <w:bCs/>
    </w:rPr>
  </w:style>
  <w:style w:type="character" w:customStyle="1" w:styleId="WW8Num69z0">
    <w:name w:val="WW8Num69z0"/>
    <w:rsid w:val="000B2A5B"/>
    <w:rPr>
      <w:rFonts w:ascii="Symbol" w:hAnsi="Symbol" w:cs="Symbol"/>
      <w:sz w:val="20"/>
      <w:szCs w:val="20"/>
    </w:rPr>
  </w:style>
  <w:style w:type="character" w:customStyle="1" w:styleId="WW8Num69z1">
    <w:name w:val="WW8Num69z1"/>
    <w:rsid w:val="000B2A5B"/>
    <w:rPr>
      <w:rFonts w:ascii="Courier New" w:hAnsi="Courier New" w:cs="Courier New"/>
    </w:rPr>
  </w:style>
  <w:style w:type="character" w:customStyle="1" w:styleId="WW8Num69z2">
    <w:name w:val="WW8Num69z2"/>
    <w:rsid w:val="000B2A5B"/>
    <w:rPr>
      <w:rFonts w:ascii="Wingdings" w:hAnsi="Wingdings" w:cs="Wingdings"/>
    </w:rPr>
  </w:style>
  <w:style w:type="character" w:customStyle="1" w:styleId="WW8Num69z3">
    <w:name w:val="WW8Num69z3"/>
    <w:rsid w:val="000B2A5B"/>
    <w:rPr>
      <w:rFonts w:ascii="Symbol" w:hAnsi="Symbol" w:cs="Symbol"/>
    </w:rPr>
  </w:style>
  <w:style w:type="character" w:customStyle="1" w:styleId="WW8Num26z0">
    <w:name w:val="WW8Num26z0"/>
    <w:rsid w:val="000B2A5B"/>
    <w:rPr>
      <w:rFonts w:ascii="Symbol" w:hAnsi="Symbol" w:cs="Symbol"/>
      <w:sz w:val="20"/>
      <w:szCs w:val="20"/>
    </w:rPr>
  </w:style>
  <w:style w:type="character" w:customStyle="1" w:styleId="WW8Num26z1">
    <w:name w:val="WW8Num26z1"/>
    <w:rsid w:val="000B2A5B"/>
    <w:rPr>
      <w:rFonts w:ascii="Courier New" w:hAnsi="Courier New" w:cs="Courier New"/>
    </w:rPr>
  </w:style>
  <w:style w:type="character" w:customStyle="1" w:styleId="WW8Num26z2">
    <w:name w:val="WW8Num26z2"/>
    <w:rsid w:val="000B2A5B"/>
    <w:rPr>
      <w:rFonts w:ascii="Wingdings" w:hAnsi="Wingdings" w:cs="Wingdings"/>
    </w:rPr>
  </w:style>
  <w:style w:type="character" w:customStyle="1" w:styleId="WW8Num26z3">
    <w:name w:val="WW8Num26z3"/>
    <w:rsid w:val="000B2A5B"/>
    <w:rPr>
      <w:rFonts w:ascii="Symbol" w:hAnsi="Symbol" w:cs="Symbol"/>
    </w:rPr>
  </w:style>
  <w:style w:type="character" w:customStyle="1" w:styleId="WW8Num31z0">
    <w:name w:val="WW8Num31z0"/>
    <w:rsid w:val="000B2A5B"/>
    <w:rPr>
      <w:rFonts w:ascii="Symbol" w:hAnsi="Symbol" w:cs="Symbol"/>
      <w:sz w:val="24"/>
      <w:szCs w:val="24"/>
    </w:rPr>
  </w:style>
  <w:style w:type="character" w:customStyle="1" w:styleId="WW8Num31z1">
    <w:name w:val="WW8Num31z1"/>
    <w:rsid w:val="000B2A5B"/>
    <w:rPr>
      <w:rFonts w:ascii="Courier New" w:hAnsi="Courier New" w:cs="Courier New"/>
    </w:rPr>
  </w:style>
  <w:style w:type="character" w:customStyle="1" w:styleId="WW8Num31z2">
    <w:name w:val="WW8Num31z2"/>
    <w:rsid w:val="000B2A5B"/>
    <w:rPr>
      <w:rFonts w:ascii="Wingdings" w:hAnsi="Wingdings" w:cs="Wingdings"/>
    </w:rPr>
  </w:style>
  <w:style w:type="character" w:customStyle="1" w:styleId="WW8Num31z3">
    <w:name w:val="WW8Num31z3"/>
    <w:rsid w:val="000B2A5B"/>
    <w:rPr>
      <w:rFonts w:ascii="Symbol" w:hAnsi="Symbol" w:cs="Symbol"/>
    </w:rPr>
  </w:style>
  <w:style w:type="character" w:customStyle="1" w:styleId="WW8Num10z0">
    <w:name w:val="WW8Num10z0"/>
    <w:rsid w:val="000B2A5B"/>
    <w:rPr>
      <w:rFonts w:ascii="Symbol" w:hAnsi="Symbol" w:cs="Symbol"/>
      <w:spacing w:val="-2"/>
      <w:sz w:val="24"/>
      <w:szCs w:val="24"/>
    </w:rPr>
  </w:style>
  <w:style w:type="character" w:customStyle="1" w:styleId="WW8Num10z1">
    <w:name w:val="WW8Num10z1"/>
    <w:rsid w:val="000B2A5B"/>
    <w:rPr>
      <w:rFonts w:ascii="Courier New" w:hAnsi="Courier New" w:cs="Courier New"/>
    </w:rPr>
  </w:style>
  <w:style w:type="character" w:customStyle="1" w:styleId="WW8Num10z2">
    <w:name w:val="WW8Num10z2"/>
    <w:rsid w:val="000B2A5B"/>
    <w:rPr>
      <w:rFonts w:ascii="Wingdings" w:hAnsi="Wingdings" w:cs="Wingdings"/>
    </w:rPr>
  </w:style>
  <w:style w:type="character" w:customStyle="1" w:styleId="WW8Num10z3">
    <w:name w:val="WW8Num10z3"/>
    <w:rsid w:val="000B2A5B"/>
    <w:rPr>
      <w:rFonts w:ascii="Symbol" w:hAnsi="Symbol" w:cs="Symbol"/>
    </w:rPr>
  </w:style>
  <w:style w:type="character" w:customStyle="1" w:styleId="WW8Num36z0">
    <w:name w:val="WW8Num36z0"/>
    <w:rsid w:val="000B2A5B"/>
    <w:rPr>
      <w:rFonts w:ascii="Symbol" w:hAnsi="Symbol" w:cs="Symbol"/>
      <w:color w:val="000000"/>
      <w:spacing w:val="-2"/>
      <w:sz w:val="24"/>
      <w:szCs w:val="24"/>
    </w:rPr>
  </w:style>
  <w:style w:type="character" w:customStyle="1" w:styleId="WW8Num36z1">
    <w:name w:val="WW8Num36z1"/>
    <w:rsid w:val="000B2A5B"/>
    <w:rPr>
      <w:rFonts w:ascii="Courier New" w:hAnsi="Courier New" w:cs="Courier New"/>
    </w:rPr>
  </w:style>
  <w:style w:type="character" w:customStyle="1" w:styleId="WW8Num36z2">
    <w:name w:val="WW8Num36z2"/>
    <w:rsid w:val="000B2A5B"/>
    <w:rPr>
      <w:rFonts w:ascii="Wingdings" w:hAnsi="Wingdings" w:cs="Wingdings"/>
    </w:rPr>
  </w:style>
  <w:style w:type="character" w:customStyle="1" w:styleId="WW8Num36z3">
    <w:name w:val="WW8Num36z3"/>
    <w:rsid w:val="000B2A5B"/>
    <w:rPr>
      <w:rFonts w:ascii="Symbol" w:hAnsi="Symbol" w:cs="Symbol"/>
    </w:rPr>
  </w:style>
  <w:style w:type="character" w:customStyle="1" w:styleId="WW8Num29z0">
    <w:name w:val="WW8Num29z0"/>
    <w:rsid w:val="000B2A5B"/>
    <w:rPr>
      <w:rFonts w:ascii="Symbol" w:hAnsi="Symbol" w:cs="Symbol"/>
      <w:spacing w:val="-2"/>
      <w:sz w:val="24"/>
      <w:szCs w:val="24"/>
    </w:rPr>
  </w:style>
  <w:style w:type="character" w:customStyle="1" w:styleId="WW8Num29z1">
    <w:name w:val="WW8Num29z1"/>
    <w:rsid w:val="000B2A5B"/>
    <w:rPr>
      <w:rFonts w:ascii="Courier New" w:hAnsi="Courier New" w:cs="Courier New"/>
    </w:rPr>
  </w:style>
  <w:style w:type="character" w:customStyle="1" w:styleId="WW8Num29z2">
    <w:name w:val="WW8Num29z2"/>
    <w:rsid w:val="000B2A5B"/>
    <w:rPr>
      <w:rFonts w:ascii="Wingdings" w:hAnsi="Wingdings" w:cs="Wingdings"/>
    </w:rPr>
  </w:style>
  <w:style w:type="character" w:customStyle="1" w:styleId="WW8Num29z3">
    <w:name w:val="WW8Num29z3"/>
    <w:rsid w:val="000B2A5B"/>
    <w:rPr>
      <w:rFonts w:ascii="Symbol" w:hAnsi="Symbol" w:cs="Symbol"/>
    </w:rPr>
  </w:style>
  <w:style w:type="character" w:customStyle="1" w:styleId="WW8Num11z0">
    <w:name w:val="WW8Num11z0"/>
    <w:rsid w:val="000B2A5B"/>
    <w:rPr>
      <w:rFonts w:ascii="Symbol" w:hAnsi="Symbol" w:cs="Symbol"/>
      <w:spacing w:val="-2"/>
      <w:sz w:val="24"/>
      <w:szCs w:val="24"/>
    </w:rPr>
  </w:style>
  <w:style w:type="character" w:customStyle="1" w:styleId="WW8Num11z1">
    <w:name w:val="WW8Num11z1"/>
    <w:rsid w:val="000B2A5B"/>
    <w:rPr>
      <w:rFonts w:ascii="Courier New" w:hAnsi="Courier New" w:cs="Courier New"/>
    </w:rPr>
  </w:style>
  <w:style w:type="character" w:customStyle="1" w:styleId="WW8Num11z2">
    <w:name w:val="WW8Num11z2"/>
    <w:rsid w:val="000B2A5B"/>
    <w:rPr>
      <w:rFonts w:ascii="Wingdings" w:hAnsi="Wingdings" w:cs="Wingdings"/>
    </w:rPr>
  </w:style>
  <w:style w:type="character" w:customStyle="1" w:styleId="WW8Num11z3">
    <w:name w:val="WW8Num11z3"/>
    <w:rsid w:val="000B2A5B"/>
    <w:rPr>
      <w:rFonts w:ascii="Symbol" w:hAnsi="Symbol" w:cs="Symbol"/>
    </w:rPr>
  </w:style>
  <w:style w:type="character" w:customStyle="1" w:styleId="WW8Num20z0">
    <w:name w:val="WW8Num20z0"/>
    <w:rsid w:val="000B2A5B"/>
    <w:rPr>
      <w:rFonts w:ascii="Symbol" w:hAnsi="Symbol" w:cs="Symbol"/>
      <w:sz w:val="24"/>
      <w:szCs w:val="24"/>
    </w:rPr>
  </w:style>
  <w:style w:type="character" w:customStyle="1" w:styleId="WW8Num20z1">
    <w:name w:val="WW8Num20z1"/>
    <w:rsid w:val="000B2A5B"/>
    <w:rPr>
      <w:rFonts w:ascii="Courier New" w:hAnsi="Courier New" w:cs="Courier New"/>
    </w:rPr>
  </w:style>
  <w:style w:type="character" w:customStyle="1" w:styleId="WW8Num20z2">
    <w:name w:val="WW8Num20z2"/>
    <w:rsid w:val="000B2A5B"/>
    <w:rPr>
      <w:rFonts w:ascii="Wingdings" w:hAnsi="Wingdings" w:cs="Wingdings"/>
    </w:rPr>
  </w:style>
  <w:style w:type="character" w:customStyle="1" w:styleId="WW8Num20z3">
    <w:name w:val="WW8Num20z3"/>
    <w:rsid w:val="000B2A5B"/>
    <w:rPr>
      <w:rFonts w:ascii="Symbol" w:hAnsi="Symbol" w:cs="Symbol"/>
    </w:rPr>
  </w:style>
  <w:style w:type="character" w:customStyle="1" w:styleId="WW8Num12z0">
    <w:name w:val="WW8Num12z0"/>
    <w:rsid w:val="000B2A5B"/>
    <w:rPr>
      <w:rFonts w:ascii="Symbol" w:hAnsi="Symbol" w:cs="Symbol"/>
      <w:sz w:val="24"/>
      <w:szCs w:val="24"/>
    </w:rPr>
  </w:style>
  <w:style w:type="character" w:customStyle="1" w:styleId="WW8Num12z1">
    <w:name w:val="WW8Num12z1"/>
    <w:rsid w:val="000B2A5B"/>
    <w:rPr>
      <w:rFonts w:ascii="Courier New" w:hAnsi="Courier New" w:cs="Courier New"/>
    </w:rPr>
  </w:style>
  <w:style w:type="character" w:customStyle="1" w:styleId="WW8Num12z2">
    <w:name w:val="WW8Num12z2"/>
    <w:rsid w:val="000B2A5B"/>
    <w:rPr>
      <w:rFonts w:ascii="Wingdings" w:hAnsi="Wingdings" w:cs="Wingdings"/>
    </w:rPr>
  </w:style>
  <w:style w:type="character" w:customStyle="1" w:styleId="WW8Num12z3">
    <w:name w:val="WW8Num12z3"/>
    <w:rsid w:val="000B2A5B"/>
    <w:rPr>
      <w:rFonts w:ascii="Symbol" w:hAnsi="Symbol" w:cs="Symbol"/>
    </w:rPr>
  </w:style>
  <w:style w:type="character" w:customStyle="1" w:styleId="WW8Num2z0">
    <w:name w:val="WW8Num2z0"/>
    <w:rsid w:val="000B2A5B"/>
    <w:rPr>
      <w:rFonts w:ascii="Symbol" w:hAnsi="Symbol" w:cs="Symbol"/>
      <w:sz w:val="22"/>
      <w:szCs w:val="22"/>
    </w:rPr>
  </w:style>
  <w:style w:type="character" w:customStyle="1" w:styleId="WW8Num2z1">
    <w:name w:val="WW8Num2z1"/>
    <w:rsid w:val="000B2A5B"/>
    <w:rPr>
      <w:rFonts w:ascii="Courier New" w:hAnsi="Courier New" w:cs="Courier New"/>
    </w:rPr>
  </w:style>
  <w:style w:type="character" w:customStyle="1" w:styleId="WW8Num2z2">
    <w:name w:val="WW8Num2z2"/>
    <w:rsid w:val="000B2A5B"/>
    <w:rPr>
      <w:rFonts w:ascii="Wingdings" w:hAnsi="Wingdings" w:cs="Wingdings"/>
    </w:rPr>
  </w:style>
  <w:style w:type="character" w:customStyle="1" w:styleId="WW8Num2z3">
    <w:name w:val="WW8Num2z3"/>
    <w:rsid w:val="000B2A5B"/>
    <w:rPr>
      <w:rFonts w:ascii="Symbol" w:hAnsi="Symbol" w:cs="Symbol"/>
    </w:rPr>
  </w:style>
  <w:style w:type="character" w:customStyle="1" w:styleId="WW8Num44z0">
    <w:name w:val="WW8Num44z0"/>
    <w:rsid w:val="000B2A5B"/>
    <w:rPr>
      <w:rFonts w:ascii="Symbol" w:hAnsi="Symbol" w:cs="Symbol"/>
      <w:sz w:val="24"/>
      <w:szCs w:val="24"/>
    </w:rPr>
  </w:style>
  <w:style w:type="character" w:customStyle="1" w:styleId="WW8Num44z1">
    <w:name w:val="WW8Num44z1"/>
    <w:rsid w:val="000B2A5B"/>
    <w:rPr>
      <w:rFonts w:ascii="Courier New" w:hAnsi="Courier New" w:cs="Courier New"/>
    </w:rPr>
  </w:style>
  <w:style w:type="character" w:customStyle="1" w:styleId="WW8Num44z2">
    <w:name w:val="WW8Num44z2"/>
    <w:rsid w:val="000B2A5B"/>
    <w:rPr>
      <w:rFonts w:ascii="Wingdings" w:hAnsi="Wingdings" w:cs="Wingdings"/>
    </w:rPr>
  </w:style>
  <w:style w:type="character" w:customStyle="1" w:styleId="WW8Num4z0">
    <w:name w:val="WW8Num4z0"/>
    <w:rsid w:val="000B2A5B"/>
    <w:rPr>
      <w:rFonts w:ascii="Symbol" w:hAnsi="Symbol" w:cs="Symbol"/>
    </w:rPr>
  </w:style>
  <w:style w:type="character" w:customStyle="1" w:styleId="WW8Num4z1">
    <w:name w:val="WW8Num4z1"/>
    <w:rsid w:val="000B2A5B"/>
    <w:rPr>
      <w:rFonts w:ascii="Courier New" w:hAnsi="Courier New" w:cs="Courier New"/>
    </w:rPr>
  </w:style>
  <w:style w:type="character" w:customStyle="1" w:styleId="WW8Num4z2">
    <w:name w:val="WW8Num4z2"/>
    <w:rsid w:val="000B2A5B"/>
    <w:rPr>
      <w:rFonts w:ascii="Wingdings" w:hAnsi="Wingdings" w:cs="Wingdings"/>
    </w:rPr>
  </w:style>
  <w:style w:type="character" w:customStyle="1" w:styleId="WW8Num53z0">
    <w:name w:val="WW8Num53z0"/>
    <w:rsid w:val="000B2A5B"/>
    <w:rPr>
      <w:rFonts w:ascii="Symbol" w:hAnsi="Symbol" w:cs="Symbol"/>
      <w:sz w:val="24"/>
      <w:szCs w:val="24"/>
    </w:rPr>
  </w:style>
  <w:style w:type="character" w:customStyle="1" w:styleId="WW8Num53z1">
    <w:name w:val="WW8Num53z1"/>
    <w:rsid w:val="000B2A5B"/>
    <w:rPr>
      <w:rFonts w:ascii="Courier New" w:hAnsi="Courier New" w:cs="Courier New"/>
    </w:rPr>
  </w:style>
  <w:style w:type="character" w:customStyle="1" w:styleId="WW8Num53z2">
    <w:name w:val="WW8Num53z2"/>
    <w:rsid w:val="000B2A5B"/>
    <w:rPr>
      <w:rFonts w:ascii="Wingdings" w:hAnsi="Wingdings" w:cs="Wingdings"/>
    </w:rPr>
  </w:style>
  <w:style w:type="character" w:customStyle="1" w:styleId="WW8Num3z0">
    <w:name w:val="WW8Num3z0"/>
    <w:rsid w:val="000B2A5B"/>
    <w:rPr>
      <w:rFonts w:ascii="Symbol" w:hAnsi="Symbol" w:cs="Symbol"/>
    </w:rPr>
  </w:style>
  <w:style w:type="character" w:customStyle="1" w:styleId="WW8Num3z1">
    <w:name w:val="WW8Num3z1"/>
    <w:rsid w:val="000B2A5B"/>
    <w:rPr>
      <w:rFonts w:ascii="Courier New" w:hAnsi="Courier New" w:cs="Courier New"/>
    </w:rPr>
  </w:style>
  <w:style w:type="character" w:customStyle="1" w:styleId="WW8Num3z2">
    <w:name w:val="WW8Num3z2"/>
    <w:rsid w:val="000B2A5B"/>
    <w:rPr>
      <w:rFonts w:ascii="Wingdings" w:hAnsi="Wingdings" w:cs="Wingdings"/>
    </w:rPr>
  </w:style>
  <w:style w:type="character" w:customStyle="1" w:styleId="WW8Num17z0">
    <w:name w:val="WW8Num17z0"/>
    <w:rsid w:val="000B2A5B"/>
    <w:rPr>
      <w:rFonts w:ascii="Symbol" w:hAnsi="Symbol" w:cs="Symbol"/>
    </w:rPr>
  </w:style>
  <w:style w:type="character" w:customStyle="1" w:styleId="WW8Num17z1">
    <w:name w:val="WW8Num17z1"/>
    <w:rsid w:val="000B2A5B"/>
    <w:rPr>
      <w:rFonts w:ascii="Courier New" w:hAnsi="Courier New" w:cs="Courier New"/>
    </w:rPr>
  </w:style>
  <w:style w:type="character" w:customStyle="1" w:styleId="WW8Num17z2">
    <w:name w:val="WW8Num17z2"/>
    <w:rsid w:val="000B2A5B"/>
    <w:rPr>
      <w:rFonts w:ascii="Wingdings" w:hAnsi="Wingdings" w:cs="Wingdings"/>
    </w:rPr>
  </w:style>
  <w:style w:type="character" w:customStyle="1" w:styleId="WW8Num16z0">
    <w:name w:val="WW8Num16z0"/>
    <w:rsid w:val="000B2A5B"/>
    <w:rPr>
      <w:rFonts w:ascii="Symbol" w:hAnsi="Symbol" w:cs="Symbol"/>
    </w:rPr>
  </w:style>
  <w:style w:type="character" w:customStyle="1" w:styleId="WW8Num16z1">
    <w:name w:val="WW8Num16z1"/>
    <w:rsid w:val="000B2A5B"/>
    <w:rPr>
      <w:rFonts w:ascii="Courier New" w:hAnsi="Courier New" w:cs="Courier New"/>
    </w:rPr>
  </w:style>
  <w:style w:type="character" w:customStyle="1" w:styleId="WW8Num16z2">
    <w:name w:val="WW8Num16z2"/>
    <w:rsid w:val="000B2A5B"/>
    <w:rPr>
      <w:rFonts w:ascii="Wingdings" w:hAnsi="Wingdings" w:cs="Wingdings"/>
    </w:rPr>
  </w:style>
  <w:style w:type="character" w:customStyle="1" w:styleId="WW8Num24z0">
    <w:name w:val="WW8Num24z0"/>
    <w:rsid w:val="000B2A5B"/>
    <w:rPr>
      <w:rFonts w:ascii="Symbol" w:hAnsi="Symbol" w:cs="Symbol"/>
    </w:rPr>
  </w:style>
  <w:style w:type="character" w:customStyle="1" w:styleId="WW8Num24z1">
    <w:name w:val="WW8Num24z1"/>
    <w:rsid w:val="000B2A5B"/>
    <w:rPr>
      <w:rFonts w:ascii="Courier New" w:hAnsi="Courier New" w:cs="Courier New"/>
    </w:rPr>
  </w:style>
  <w:style w:type="character" w:customStyle="1" w:styleId="WW8Num24z2">
    <w:name w:val="WW8Num24z2"/>
    <w:rsid w:val="000B2A5B"/>
    <w:rPr>
      <w:rFonts w:ascii="Wingdings" w:hAnsi="Wingdings" w:cs="Wingdings"/>
    </w:rPr>
  </w:style>
  <w:style w:type="character" w:customStyle="1" w:styleId="WW8Num55z0">
    <w:name w:val="WW8Num55z0"/>
    <w:rsid w:val="000B2A5B"/>
    <w:rPr>
      <w:rFonts w:ascii="Symbol" w:hAnsi="Symbol" w:cs="Symbol"/>
    </w:rPr>
  </w:style>
  <w:style w:type="character" w:customStyle="1" w:styleId="WW8Num55z1">
    <w:name w:val="WW8Num55z1"/>
    <w:rsid w:val="000B2A5B"/>
    <w:rPr>
      <w:rFonts w:ascii="Courier New" w:hAnsi="Courier New" w:cs="Courier New"/>
    </w:rPr>
  </w:style>
  <w:style w:type="character" w:customStyle="1" w:styleId="WW8Num55z2">
    <w:name w:val="WW8Num55z2"/>
    <w:rsid w:val="000B2A5B"/>
    <w:rPr>
      <w:rFonts w:ascii="Wingdings" w:hAnsi="Wingdings" w:cs="Wingdings"/>
    </w:rPr>
  </w:style>
  <w:style w:type="character" w:customStyle="1" w:styleId="WW8Num13z0">
    <w:name w:val="WW8Num13z0"/>
    <w:rsid w:val="000B2A5B"/>
    <w:rPr>
      <w:rFonts w:ascii="Symbol" w:hAnsi="Symbol" w:cs="Symbol"/>
    </w:rPr>
  </w:style>
  <w:style w:type="character" w:customStyle="1" w:styleId="WW8Num13z1">
    <w:name w:val="WW8Num13z1"/>
    <w:rsid w:val="000B2A5B"/>
    <w:rPr>
      <w:rFonts w:ascii="Courier New" w:hAnsi="Courier New" w:cs="Courier New"/>
    </w:rPr>
  </w:style>
  <w:style w:type="character" w:customStyle="1" w:styleId="WW8Num13z2">
    <w:name w:val="WW8Num13z2"/>
    <w:rsid w:val="000B2A5B"/>
    <w:rPr>
      <w:rFonts w:ascii="Wingdings" w:hAnsi="Wingdings" w:cs="Wingdings"/>
    </w:rPr>
  </w:style>
  <w:style w:type="character" w:customStyle="1" w:styleId="WW8Num21z0">
    <w:name w:val="WW8Num21z0"/>
    <w:rsid w:val="000B2A5B"/>
    <w:rPr>
      <w:rFonts w:ascii="Symbol" w:hAnsi="Symbol" w:cs="Symbol"/>
      <w:sz w:val="20"/>
    </w:rPr>
  </w:style>
  <w:style w:type="character" w:customStyle="1" w:styleId="WW8Num21z1">
    <w:name w:val="WW8Num21z1"/>
    <w:rsid w:val="000B2A5B"/>
    <w:rPr>
      <w:rFonts w:ascii="Courier New" w:hAnsi="Courier New" w:cs="Courier New"/>
      <w:sz w:val="20"/>
    </w:rPr>
  </w:style>
  <w:style w:type="character" w:customStyle="1" w:styleId="WW8Num21z2">
    <w:name w:val="WW8Num21z2"/>
    <w:rsid w:val="000B2A5B"/>
    <w:rPr>
      <w:rFonts w:ascii="Wingdings" w:hAnsi="Wingdings" w:cs="Wingdings"/>
      <w:sz w:val="20"/>
    </w:rPr>
  </w:style>
  <w:style w:type="character" w:customStyle="1" w:styleId="WW8Num34z0">
    <w:name w:val="WW8Num34z0"/>
    <w:rsid w:val="000B2A5B"/>
    <w:rPr>
      <w:rFonts w:ascii="Symbol" w:hAnsi="Symbol" w:cs="Symbol"/>
      <w:sz w:val="20"/>
    </w:rPr>
  </w:style>
  <w:style w:type="character" w:customStyle="1" w:styleId="WW8Num34z1">
    <w:name w:val="WW8Num34z1"/>
    <w:rsid w:val="000B2A5B"/>
    <w:rPr>
      <w:rFonts w:ascii="Courier New" w:hAnsi="Courier New" w:cs="Courier New"/>
      <w:sz w:val="20"/>
    </w:rPr>
  </w:style>
  <w:style w:type="character" w:customStyle="1" w:styleId="WW8Num34z2">
    <w:name w:val="WW8Num34z2"/>
    <w:rsid w:val="000B2A5B"/>
    <w:rPr>
      <w:rFonts w:ascii="Wingdings" w:hAnsi="Wingdings" w:cs="Wingdings"/>
      <w:sz w:val="20"/>
    </w:rPr>
  </w:style>
  <w:style w:type="character" w:customStyle="1" w:styleId="WW8Num64z0">
    <w:name w:val="WW8Num64z0"/>
    <w:rsid w:val="000B2A5B"/>
    <w:rPr>
      <w:rFonts w:ascii="Symbol" w:hAnsi="Symbol" w:cs="Symbol"/>
      <w:sz w:val="20"/>
    </w:rPr>
  </w:style>
  <w:style w:type="character" w:customStyle="1" w:styleId="WW8Num64z1">
    <w:name w:val="WW8Num64z1"/>
    <w:rsid w:val="000B2A5B"/>
    <w:rPr>
      <w:rFonts w:ascii="Courier New" w:hAnsi="Courier New" w:cs="Courier New"/>
      <w:sz w:val="20"/>
    </w:rPr>
  </w:style>
  <w:style w:type="character" w:customStyle="1" w:styleId="WW8Num64z2">
    <w:name w:val="WW8Num64z2"/>
    <w:rsid w:val="000B2A5B"/>
    <w:rPr>
      <w:rFonts w:ascii="Wingdings" w:hAnsi="Wingdings" w:cs="Wingdings"/>
      <w:sz w:val="20"/>
    </w:rPr>
  </w:style>
  <w:style w:type="character" w:customStyle="1" w:styleId="WW8Num66z0">
    <w:name w:val="WW8Num66z0"/>
    <w:rsid w:val="000B2A5B"/>
  </w:style>
  <w:style w:type="character" w:customStyle="1" w:styleId="61">
    <w:name w:val="Основной текст (61)"/>
    <w:rsid w:val="000B2A5B"/>
    <w:rPr>
      <w:rFonts w:ascii="Times New Roman" w:hAnsi="Times New Roman" w:cs="Times New Roman"/>
      <w:spacing w:val="0"/>
      <w:sz w:val="23"/>
      <w:szCs w:val="23"/>
      <w:u w:val="none"/>
    </w:rPr>
  </w:style>
  <w:style w:type="character" w:styleId="af">
    <w:name w:val="page number"/>
    <w:basedOn w:val="a0"/>
    <w:rsid w:val="000B2A5B"/>
  </w:style>
  <w:style w:type="character" w:customStyle="1" w:styleId="WW8Num6z0">
    <w:name w:val="WW8Num6z0"/>
    <w:rsid w:val="000B2A5B"/>
    <w:rPr>
      <w:rFonts w:ascii="Symbol" w:hAnsi="Symbol" w:cs="Symbol"/>
      <w:sz w:val="24"/>
      <w:szCs w:val="24"/>
    </w:rPr>
  </w:style>
  <w:style w:type="character" w:customStyle="1" w:styleId="WW8Num6z1">
    <w:name w:val="WW8Num6z1"/>
    <w:rsid w:val="000B2A5B"/>
    <w:rPr>
      <w:rFonts w:ascii="Courier New" w:hAnsi="Courier New" w:cs="Courier New"/>
    </w:rPr>
  </w:style>
  <w:style w:type="character" w:customStyle="1" w:styleId="WW8Num6z2">
    <w:name w:val="WW8Num6z2"/>
    <w:rsid w:val="000B2A5B"/>
    <w:rPr>
      <w:rFonts w:ascii="Wingdings" w:hAnsi="Wingdings" w:cs="Wingdings"/>
    </w:rPr>
  </w:style>
  <w:style w:type="character" w:customStyle="1" w:styleId="WW8Num6z3">
    <w:name w:val="WW8Num6z3"/>
    <w:rsid w:val="000B2A5B"/>
    <w:rPr>
      <w:rFonts w:ascii="Symbol" w:hAnsi="Symbol" w:cs="Symbol"/>
    </w:rPr>
  </w:style>
  <w:style w:type="character" w:customStyle="1" w:styleId="WW8Num68z0">
    <w:name w:val="WW8Num68z0"/>
    <w:rsid w:val="000B2A5B"/>
    <w:rPr>
      <w:rFonts w:ascii="Symbol" w:hAnsi="Symbol" w:cs="Symbol"/>
      <w:sz w:val="24"/>
      <w:szCs w:val="24"/>
    </w:rPr>
  </w:style>
  <w:style w:type="character" w:customStyle="1" w:styleId="WW8Num68z1">
    <w:name w:val="WW8Num68z1"/>
    <w:rsid w:val="000B2A5B"/>
    <w:rPr>
      <w:rFonts w:ascii="Courier New" w:hAnsi="Courier New" w:cs="Courier New"/>
    </w:rPr>
  </w:style>
  <w:style w:type="character" w:customStyle="1" w:styleId="WW8Num68z2">
    <w:name w:val="WW8Num68z2"/>
    <w:rsid w:val="000B2A5B"/>
    <w:rPr>
      <w:rFonts w:ascii="Wingdings" w:hAnsi="Wingdings" w:cs="Wingdings"/>
    </w:rPr>
  </w:style>
  <w:style w:type="character" w:customStyle="1" w:styleId="WW8Num68z3">
    <w:name w:val="WW8Num68z3"/>
    <w:rsid w:val="000B2A5B"/>
    <w:rPr>
      <w:rFonts w:ascii="Symbol" w:hAnsi="Symbol" w:cs="Symbol"/>
    </w:rPr>
  </w:style>
  <w:style w:type="character" w:customStyle="1" w:styleId="af0">
    <w:name w:val="Основной текст + Полужирный"/>
    <w:rsid w:val="000B2A5B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2">
    <w:name w:val="Основной текст + Полужирный2"/>
    <w:rsid w:val="000B2A5B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</w:rPr>
  </w:style>
  <w:style w:type="character" w:customStyle="1" w:styleId="WW8Num33z0">
    <w:name w:val="WW8Num33z0"/>
    <w:rsid w:val="000B2A5B"/>
    <w:rPr>
      <w:rFonts w:ascii="Symbol" w:hAnsi="Symbol" w:cs="Symbol"/>
    </w:rPr>
  </w:style>
  <w:style w:type="character" w:customStyle="1" w:styleId="WW8Num33z1">
    <w:name w:val="WW8Num33z1"/>
    <w:rsid w:val="000B2A5B"/>
    <w:rPr>
      <w:rFonts w:ascii="Courier New" w:hAnsi="Courier New" w:cs="Courier New"/>
    </w:rPr>
  </w:style>
  <w:style w:type="character" w:customStyle="1" w:styleId="WW8Num33z2">
    <w:name w:val="WW8Num33z2"/>
    <w:rsid w:val="000B2A5B"/>
    <w:rPr>
      <w:rFonts w:ascii="Wingdings" w:hAnsi="Wingdings" w:cs="Wingdings"/>
    </w:rPr>
  </w:style>
  <w:style w:type="character" w:customStyle="1" w:styleId="WW8Num63z0">
    <w:name w:val="WW8Num63z0"/>
    <w:rsid w:val="000B2A5B"/>
    <w:rPr>
      <w:rFonts w:ascii="Symbol" w:hAnsi="Symbol" w:cs="Symbol"/>
    </w:rPr>
  </w:style>
  <w:style w:type="character" w:customStyle="1" w:styleId="WW8Num63z1">
    <w:name w:val="WW8Num63z1"/>
    <w:rsid w:val="000B2A5B"/>
    <w:rPr>
      <w:rFonts w:ascii="Courier New" w:hAnsi="Courier New" w:cs="Courier New"/>
    </w:rPr>
  </w:style>
  <w:style w:type="character" w:customStyle="1" w:styleId="WW8Num63z2">
    <w:name w:val="WW8Num63z2"/>
    <w:rsid w:val="000B2A5B"/>
    <w:rPr>
      <w:rFonts w:ascii="Wingdings" w:hAnsi="Wingdings" w:cs="Wingdings"/>
    </w:rPr>
  </w:style>
  <w:style w:type="character" w:customStyle="1" w:styleId="WW8Num57z0">
    <w:name w:val="WW8Num57z0"/>
    <w:rsid w:val="000B2A5B"/>
    <w:rPr>
      <w:rFonts w:ascii="Symbol" w:hAnsi="Symbol" w:cs="Symbol"/>
    </w:rPr>
  </w:style>
  <w:style w:type="character" w:customStyle="1" w:styleId="WW8Num57z1">
    <w:name w:val="WW8Num57z1"/>
    <w:rsid w:val="000B2A5B"/>
    <w:rPr>
      <w:rFonts w:ascii="Courier New" w:hAnsi="Courier New" w:cs="Courier New"/>
    </w:rPr>
  </w:style>
  <w:style w:type="character" w:customStyle="1" w:styleId="WW8Num57z2">
    <w:name w:val="WW8Num57z2"/>
    <w:rsid w:val="000B2A5B"/>
    <w:rPr>
      <w:rFonts w:ascii="Wingdings" w:hAnsi="Wingdings" w:cs="Wingdings"/>
    </w:rPr>
  </w:style>
  <w:style w:type="character" w:customStyle="1" w:styleId="13">
    <w:name w:val="Основной текст1"/>
    <w:rsid w:val="000B2A5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WW8Num54z0">
    <w:name w:val="WW8Num54z0"/>
    <w:rsid w:val="000B2A5B"/>
    <w:rPr>
      <w:rFonts w:ascii="Symbol" w:hAnsi="Symbol" w:cs="Symbol"/>
      <w:sz w:val="24"/>
      <w:szCs w:val="24"/>
    </w:rPr>
  </w:style>
  <w:style w:type="character" w:customStyle="1" w:styleId="WW8Num54z1">
    <w:name w:val="WW8Num54z1"/>
    <w:rsid w:val="000B2A5B"/>
    <w:rPr>
      <w:rFonts w:ascii="Courier New" w:hAnsi="Courier New" w:cs="Courier New"/>
    </w:rPr>
  </w:style>
  <w:style w:type="character" w:customStyle="1" w:styleId="WW8Num54z2">
    <w:name w:val="WW8Num54z2"/>
    <w:rsid w:val="000B2A5B"/>
    <w:rPr>
      <w:rFonts w:ascii="Wingdings" w:hAnsi="Wingdings" w:cs="Wingdings"/>
    </w:rPr>
  </w:style>
  <w:style w:type="character" w:customStyle="1" w:styleId="WW8Num54z3">
    <w:name w:val="WW8Num54z3"/>
    <w:rsid w:val="000B2A5B"/>
    <w:rPr>
      <w:rFonts w:ascii="Symbol" w:hAnsi="Symbol" w:cs="Symbol"/>
    </w:rPr>
  </w:style>
  <w:style w:type="character" w:customStyle="1" w:styleId="WW8Num48z0">
    <w:name w:val="WW8Num48z0"/>
    <w:rsid w:val="000B2A5B"/>
  </w:style>
  <w:style w:type="character" w:customStyle="1" w:styleId="WW8Num25z0">
    <w:name w:val="WW8Num25z0"/>
    <w:rsid w:val="000B2A5B"/>
    <w:rPr>
      <w:rFonts w:ascii="Symbol" w:hAnsi="Symbol" w:cs="Symbol"/>
      <w:sz w:val="24"/>
      <w:szCs w:val="24"/>
    </w:rPr>
  </w:style>
  <w:style w:type="character" w:customStyle="1" w:styleId="WW8Num25z1">
    <w:name w:val="WW8Num25z1"/>
    <w:rsid w:val="000B2A5B"/>
    <w:rPr>
      <w:rFonts w:ascii="Courier New" w:hAnsi="Courier New" w:cs="Courier New"/>
    </w:rPr>
  </w:style>
  <w:style w:type="character" w:customStyle="1" w:styleId="WW8Num25z2">
    <w:name w:val="WW8Num25z2"/>
    <w:rsid w:val="000B2A5B"/>
    <w:rPr>
      <w:rFonts w:ascii="Wingdings" w:hAnsi="Wingdings" w:cs="Wingdings"/>
    </w:rPr>
  </w:style>
  <w:style w:type="character" w:customStyle="1" w:styleId="WW8Num25z3">
    <w:name w:val="WW8Num25z3"/>
    <w:rsid w:val="000B2A5B"/>
    <w:rPr>
      <w:rFonts w:ascii="Symbol" w:hAnsi="Symbol" w:cs="Symbol"/>
    </w:rPr>
  </w:style>
  <w:style w:type="character" w:customStyle="1" w:styleId="WW8Num37z0">
    <w:name w:val="WW8Num37z0"/>
    <w:rsid w:val="000B2A5B"/>
    <w:rPr>
      <w:rFonts w:ascii="Symbol" w:hAnsi="Symbol" w:cs="Symbol"/>
      <w:spacing w:val="-8"/>
      <w:sz w:val="24"/>
      <w:szCs w:val="24"/>
      <w:lang w:val="en-US"/>
    </w:rPr>
  </w:style>
  <w:style w:type="character" w:customStyle="1" w:styleId="WW8Num37z1">
    <w:name w:val="WW8Num37z1"/>
    <w:rsid w:val="000B2A5B"/>
    <w:rPr>
      <w:rFonts w:ascii="Courier New" w:hAnsi="Courier New" w:cs="Courier New"/>
    </w:rPr>
  </w:style>
  <w:style w:type="character" w:customStyle="1" w:styleId="WW8Num37z2">
    <w:name w:val="WW8Num37z2"/>
    <w:rsid w:val="000B2A5B"/>
    <w:rPr>
      <w:rFonts w:ascii="Wingdings" w:hAnsi="Wingdings" w:cs="Wingdings"/>
    </w:rPr>
  </w:style>
  <w:style w:type="character" w:customStyle="1" w:styleId="WW8Num43z0">
    <w:name w:val="WW8Num43z0"/>
    <w:rsid w:val="000B2A5B"/>
    <w:rPr>
      <w:rFonts w:ascii="Symbol" w:hAnsi="Symbol" w:cs="Symbol"/>
      <w:spacing w:val="-8"/>
      <w:sz w:val="24"/>
      <w:szCs w:val="24"/>
    </w:rPr>
  </w:style>
  <w:style w:type="character" w:customStyle="1" w:styleId="WW8Num43z1">
    <w:name w:val="WW8Num43z1"/>
    <w:rsid w:val="000B2A5B"/>
    <w:rPr>
      <w:rFonts w:ascii="Courier New" w:hAnsi="Courier New" w:cs="Courier New"/>
    </w:rPr>
  </w:style>
  <w:style w:type="character" w:customStyle="1" w:styleId="WW8Num43z2">
    <w:name w:val="WW8Num43z2"/>
    <w:rsid w:val="000B2A5B"/>
    <w:rPr>
      <w:rFonts w:ascii="Wingdings" w:hAnsi="Wingdings" w:cs="Wingdings"/>
    </w:rPr>
  </w:style>
  <w:style w:type="character" w:customStyle="1" w:styleId="WW8Num40z0">
    <w:name w:val="WW8Num40z0"/>
    <w:rsid w:val="000B2A5B"/>
    <w:rPr>
      <w:rFonts w:ascii="Symbol" w:hAnsi="Symbol" w:cs="Symbol"/>
      <w:spacing w:val="-8"/>
      <w:sz w:val="24"/>
      <w:szCs w:val="24"/>
    </w:rPr>
  </w:style>
  <w:style w:type="character" w:customStyle="1" w:styleId="WW8Num40z1">
    <w:name w:val="WW8Num40z1"/>
    <w:rsid w:val="000B2A5B"/>
    <w:rPr>
      <w:rFonts w:ascii="Courier New" w:hAnsi="Courier New" w:cs="Courier New"/>
    </w:rPr>
  </w:style>
  <w:style w:type="character" w:customStyle="1" w:styleId="WW8Num40z2">
    <w:name w:val="WW8Num40z2"/>
    <w:rsid w:val="000B2A5B"/>
    <w:rPr>
      <w:rFonts w:ascii="Wingdings" w:hAnsi="Wingdings" w:cs="Wingdings"/>
    </w:rPr>
  </w:style>
  <w:style w:type="character" w:customStyle="1" w:styleId="WW8Num23z0">
    <w:name w:val="WW8Num23z0"/>
    <w:rsid w:val="000B2A5B"/>
    <w:rPr>
      <w:rFonts w:ascii="Symbol" w:hAnsi="Symbol" w:cs="Symbol"/>
    </w:rPr>
  </w:style>
  <w:style w:type="character" w:customStyle="1" w:styleId="WW8Num23z1">
    <w:name w:val="WW8Num23z1"/>
    <w:rsid w:val="000B2A5B"/>
    <w:rPr>
      <w:rFonts w:ascii="Courier New" w:hAnsi="Courier New" w:cs="Courier New"/>
    </w:rPr>
  </w:style>
  <w:style w:type="character" w:customStyle="1" w:styleId="WW8Num23z2">
    <w:name w:val="WW8Num23z2"/>
    <w:rsid w:val="000B2A5B"/>
    <w:rPr>
      <w:rFonts w:ascii="Wingdings" w:hAnsi="Wingdings" w:cs="Wingdings"/>
    </w:rPr>
  </w:style>
  <w:style w:type="character" w:customStyle="1" w:styleId="WW8Num65z0">
    <w:name w:val="WW8Num65z0"/>
    <w:rsid w:val="000B2A5B"/>
  </w:style>
  <w:style w:type="character" w:customStyle="1" w:styleId="WW8Num65z1">
    <w:name w:val="WW8Num65z1"/>
    <w:rsid w:val="000B2A5B"/>
  </w:style>
  <w:style w:type="character" w:customStyle="1" w:styleId="WW8Num65z2">
    <w:name w:val="WW8Num65z2"/>
    <w:rsid w:val="000B2A5B"/>
  </w:style>
  <w:style w:type="character" w:customStyle="1" w:styleId="WW8Num65z3">
    <w:name w:val="WW8Num65z3"/>
    <w:rsid w:val="000B2A5B"/>
  </w:style>
  <w:style w:type="character" w:customStyle="1" w:styleId="WW8Num65z4">
    <w:name w:val="WW8Num65z4"/>
    <w:rsid w:val="000B2A5B"/>
  </w:style>
  <w:style w:type="character" w:customStyle="1" w:styleId="WW8Num65z5">
    <w:name w:val="WW8Num65z5"/>
    <w:rsid w:val="000B2A5B"/>
  </w:style>
  <w:style w:type="character" w:customStyle="1" w:styleId="WW8Num65z6">
    <w:name w:val="WW8Num65z6"/>
    <w:rsid w:val="000B2A5B"/>
  </w:style>
  <w:style w:type="character" w:customStyle="1" w:styleId="WW8Num65z7">
    <w:name w:val="WW8Num65z7"/>
    <w:rsid w:val="000B2A5B"/>
  </w:style>
  <w:style w:type="character" w:customStyle="1" w:styleId="WW8Num65z8">
    <w:name w:val="WW8Num65z8"/>
    <w:rsid w:val="000B2A5B"/>
  </w:style>
  <w:style w:type="character" w:customStyle="1" w:styleId="WW8Num39z0">
    <w:name w:val="WW8Num39z0"/>
    <w:rsid w:val="000B2A5B"/>
  </w:style>
  <w:style w:type="character" w:customStyle="1" w:styleId="WW8Num39z1">
    <w:name w:val="WW8Num39z1"/>
    <w:rsid w:val="000B2A5B"/>
  </w:style>
  <w:style w:type="character" w:customStyle="1" w:styleId="WW8Num39z2">
    <w:name w:val="WW8Num39z2"/>
    <w:rsid w:val="000B2A5B"/>
  </w:style>
  <w:style w:type="character" w:customStyle="1" w:styleId="WW8Num39z3">
    <w:name w:val="WW8Num39z3"/>
    <w:rsid w:val="000B2A5B"/>
  </w:style>
  <w:style w:type="character" w:customStyle="1" w:styleId="WW8Num39z4">
    <w:name w:val="WW8Num39z4"/>
    <w:rsid w:val="000B2A5B"/>
  </w:style>
  <w:style w:type="character" w:customStyle="1" w:styleId="WW8Num39z5">
    <w:name w:val="WW8Num39z5"/>
    <w:rsid w:val="000B2A5B"/>
  </w:style>
  <w:style w:type="character" w:customStyle="1" w:styleId="WW8Num39z6">
    <w:name w:val="WW8Num39z6"/>
    <w:rsid w:val="000B2A5B"/>
  </w:style>
  <w:style w:type="character" w:customStyle="1" w:styleId="WW8Num39z7">
    <w:name w:val="WW8Num39z7"/>
    <w:rsid w:val="000B2A5B"/>
  </w:style>
  <w:style w:type="character" w:customStyle="1" w:styleId="WW8Num39z8">
    <w:name w:val="WW8Num39z8"/>
    <w:rsid w:val="000B2A5B"/>
  </w:style>
  <w:style w:type="character" w:customStyle="1" w:styleId="WW8Num59z0">
    <w:name w:val="WW8Num59z0"/>
    <w:rsid w:val="000B2A5B"/>
  </w:style>
  <w:style w:type="character" w:customStyle="1" w:styleId="WW8Num59z1">
    <w:name w:val="WW8Num59z1"/>
    <w:rsid w:val="000B2A5B"/>
  </w:style>
  <w:style w:type="character" w:customStyle="1" w:styleId="WW8Num59z2">
    <w:name w:val="WW8Num59z2"/>
    <w:rsid w:val="000B2A5B"/>
  </w:style>
  <w:style w:type="character" w:customStyle="1" w:styleId="WW8Num59z3">
    <w:name w:val="WW8Num59z3"/>
    <w:rsid w:val="000B2A5B"/>
  </w:style>
  <w:style w:type="character" w:customStyle="1" w:styleId="WW8Num59z4">
    <w:name w:val="WW8Num59z4"/>
    <w:rsid w:val="000B2A5B"/>
  </w:style>
  <w:style w:type="character" w:customStyle="1" w:styleId="WW8Num59z5">
    <w:name w:val="WW8Num59z5"/>
    <w:rsid w:val="000B2A5B"/>
  </w:style>
  <w:style w:type="character" w:customStyle="1" w:styleId="WW8Num59z6">
    <w:name w:val="WW8Num59z6"/>
    <w:rsid w:val="000B2A5B"/>
  </w:style>
  <w:style w:type="character" w:customStyle="1" w:styleId="WW8Num59z7">
    <w:name w:val="WW8Num59z7"/>
    <w:rsid w:val="000B2A5B"/>
  </w:style>
  <w:style w:type="character" w:customStyle="1" w:styleId="WW8Num59z8">
    <w:name w:val="WW8Num59z8"/>
    <w:rsid w:val="000B2A5B"/>
  </w:style>
  <w:style w:type="character" w:customStyle="1" w:styleId="WW8Num35z0">
    <w:name w:val="WW8Num35z0"/>
    <w:rsid w:val="000B2A5B"/>
  </w:style>
  <w:style w:type="character" w:customStyle="1" w:styleId="WW8Num35z1">
    <w:name w:val="WW8Num35z1"/>
    <w:rsid w:val="000B2A5B"/>
  </w:style>
  <w:style w:type="character" w:customStyle="1" w:styleId="WW8Num35z2">
    <w:name w:val="WW8Num35z2"/>
    <w:rsid w:val="000B2A5B"/>
  </w:style>
  <w:style w:type="character" w:customStyle="1" w:styleId="WW8Num35z3">
    <w:name w:val="WW8Num35z3"/>
    <w:rsid w:val="000B2A5B"/>
  </w:style>
  <w:style w:type="character" w:customStyle="1" w:styleId="WW8Num35z4">
    <w:name w:val="WW8Num35z4"/>
    <w:rsid w:val="000B2A5B"/>
  </w:style>
  <w:style w:type="character" w:customStyle="1" w:styleId="WW8Num35z5">
    <w:name w:val="WW8Num35z5"/>
    <w:rsid w:val="000B2A5B"/>
  </w:style>
  <w:style w:type="character" w:customStyle="1" w:styleId="WW8Num35z6">
    <w:name w:val="WW8Num35z6"/>
    <w:rsid w:val="000B2A5B"/>
  </w:style>
  <w:style w:type="character" w:customStyle="1" w:styleId="WW8Num35z7">
    <w:name w:val="WW8Num35z7"/>
    <w:rsid w:val="000B2A5B"/>
  </w:style>
  <w:style w:type="character" w:customStyle="1" w:styleId="WW8Num35z8">
    <w:name w:val="WW8Num35z8"/>
    <w:rsid w:val="000B2A5B"/>
  </w:style>
  <w:style w:type="character" w:customStyle="1" w:styleId="WW8Num32z0">
    <w:name w:val="WW8Num32z0"/>
    <w:rsid w:val="000B2A5B"/>
  </w:style>
  <w:style w:type="character" w:customStyle="1" w:styleId="WW8Num32z1">
    <w:name w:val="WW8Num32z1"/>
    <w:rsid w:val="000B2A5B"/>
  </w:style>
  <w:style w:type="character" w:customStyle="1" w:styleId="WW8Num32z2">
    <w:name w:val="WW8Num32z2"/>
    <w:rsid w:val="000B2A5B"/>
  </w:style>
  <w:style w:type="character" w:customStyle="1" w:styleId="WW8Num32z3">
    <w:name w:val="WW8Num32z3"/>
    <w:rsid w:val="000B2A5B"/>
  </w:style>
  <w:style w:type="character" w:customStyle="1" w:styleId="WW8Num32z4">
    <w:name w:val="WW8Num32z4"/>
    <w:rsid w:val="000B2A5B"/>
  </w:style>
  <w:style w:type="character" w:customStyle="1" w:styleId="WW8Num32z5">
    <w:name w:val="WW8Num32z5"/>
    <w:rsid w:val="000B2A5B"/>
  </w:style>
  <w:style w:type="character" w:customStyle="1" w:styleId="WW8Num32z6">
    <w:name w:val="WW8Num32z6"/>
    <w:rsid w:val="000B2A5B"/>
  </w:style>
  <w:style w:type="character" w:customStyle="1" w:styleId="WW8Num32z7">
    <w:name w:val="WW8Num32z7"/>
    <w:rsid w:val="000B2A5B"/>
  </w:style>
  <w:style w:type="character" w:customStyle="1" w:styleId="WW8Num32z8">
    <w:name w:val="WW8Num32z8"/>
    <w:rsid w:val="000B2A5B"/>
  </w:style>
  <w:style w:type="character" w:customStyle="1" w:styleId="6pt0pt">
    <w:name w:val="Основной текст + 6 pt;Не полужирный;Интервал 0 pt"/>
    <w:rsid w:val="000B2A5B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2"/>
      <w:w w:val="100"/>
      <w:position w:val="0"/>
      <w:sz w:val="12"/>
      <w:szCs w:val="12"/>
      <w:u w:val="none"/>
      <w:shd w:val="clear" w:color="auto" w:fill="FFFFFF"/>
      <w:vertAlign w:val="baseline"/>
      <w:lang w:val="ru-RU"/>
    </w:rPr>
  </w:style>
  <w:style w:type="character" w:customStyle="1" w:styleId="9pt">
    <w:name w:val="Основной текст + 9 pt;Не полужирный"/>
    <w:rsid w:val="000B2A5B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/>
    </w:rPr>
  </w:style>
  <w:style w:type="character" w:customStyle="1" w:styleId="TimesNewRoman105pt0pt">
    <w:name w:val="Основной текст + Times New Roman;10;5 pt;Интервал 0 pt"/>
    <w:rsid w:val="000B2A5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character" w:customStyle="1" w:styleId="WW8Num14z0">
    <w:name w:val="WW8Num14z0"/>
    <w:rsid w:val="000B2A5B"/>
    <w:rPr>
      <w:rFonts w:ascii="Times New Roman" w:hAnsi="Times New Roman" w:cs="Times New Roman"/>
      <w:spacing w:val="-4"/>
      <w:sz w:val="24"/>
      <w:szCs w:val="24"/>
      <w:lang w:val="ru-RU" w:eastAsia="en-US"/>
    </w:rPr>
  </w:style>
  <w:style w:type="character" w:customStyle="1" w:styleId="WW8Num14z1">
    <w:name w:val="WW8Num14z1"/>
    <w:rsid w:val="000B2A5B"/>
    <w:rPr>
      <w:rFonts w:ascii="Courier New" w:hAnsi="Courier New" w:cs="Courier New"/>
    </w:rPr>
  </w:style>
  <w:style w:type="character" w:customStyle="1" w:styleId="WW8Num14z2">
    <w:name w:val="WW8Num14z2"/>
    <w:rsid w:val="000B2A5B"/>
    <w:rPr>
      <w:rFonts w:ascii="Wingdings" w:hAnsi="Wingdings" w:cs="Wingdings"/>
    </w:rPr>
  </w:style>
  <w:style w:type="character" w:customStyle="1" w:styleId="WW8Num14z3">
    <w:name w:val="WW8Num14z3"/>
    <w:rsid w:val="000B2A5B"/>
    <w:rPr>
      <w:rFonts w:ascii="Symbol" w:hAnsi="Symbol" w:cs="Symbol"/>
    </w:rPr>
  </w:style>
  <w:style w:type="character" w:customStyle="1" w:styleId="WW8Num60z0">
    <w:name w:val="WW8Num60z0"/>
    <w:rsid w:val="000B2A5B"/>
    <w:rPr>
      <w:rFonts w:ascii="Symbol" w:hAnsi="Symbol" w:cs="Symbol"/>
    </w:rPr>
  </w:style>
  <w:style w:type="character" w:customStyle="1" w:styleId="WW8Num60z1">
    <w:name w:val="WW8Num60z1"/>
    <w:rsid w:val="000B2A5B"/>
    <w:rPr>
      <w:rFonts w:ascii="Courier New" w:hAnsi="Courier New" w:cs="Courier New"/>
    </w:rPr>
  </w:style>
  <w:style w:type="character" w:customStyle="1" w:styleId="WW8Num60z2">
    <w:name w:val="WW8Num60z2"/>
    <w:rsid w:val="000B2A5B"/>
    <w:rPr>
      <w:rFonts w:ascii="Wingdings" w:hAnsi="Wingdings" w:cs="Wingdings"/>
    </w:rPr>
  </w:style>
  <w:style w:type="character" w:customStyle="1" w:styleId="WW8Num28z0">
    <w:name w:val="WW8Num28z0"/>
    <w:rsid w:val="000B2A5B"/>
    <w:rPr>
      <w:rFonts w:ascii="Times New Roman" w:hAnsi="Times New Roman" w:cs="Times New Roman"/>
      <w:sz w:val="24"/>
      <w:szCs w:val="24"/>
    </w:rPr>
  </w:style>
  <w:style w:type="character" w:customStyle="1" w:styleId="WW8Num28z1">
    <w:name w:val="WW8Num28z1"/>
    <w:rsid w:val="000B2A5B"/>
    <w:rPr>
      <w:rFonts w:ascii="Courier New" w:hAnsi="Courier New" w:cs="Courier New"/>
    </w:rPr>
  </w:style>
  <w:style w:type="character" w:customStyle="1" w:styleId="WW8Num28z2">
    <w:name w:val="WW8Num28z2"/>
    <w:rsid w:val="000B2A5B"/>
    <w:rPr>
      <w:rFonts w:ascii="Wingdings" w:hAnsi="Wingdings" w:cs="Wingdings"/>
    </w:rPr>
  </w:style>
  <w:style w:type="character" w:customStyle="1" w:styleId="WW8Num28z3">
    <w:name w:val="WW8Num28z3"/>
    <w:rsid w:val="000B2A5B"/>
    <w:rPr>
      <w:rFonts w:ascii="Symbol" w:hAnsi="Symbol" w:cs="Symbol"/>
    </w:rPr>
  </w:style>
  <w:style w:type="character" w:customStyle="1" w:styleId="WW8Num7z0">
    <w:name w:val="WW8Num7z0"/>
    <w:rsid w:val="000B2A5B"/>
    <w:rPr>
      <w:rFonts w:ascii="Symbol" w:hAnsi="Symbol" w:cs="Symbol"/>
    </w:rPr>
  </w:style>
  <w:style w:type="character" w:customStyle="1" w:styleId="WW8Num7z1">
    <w:name w:val="WW8Num7z1"/>
    <w:rsid w:val="000B2A5B"/>
    <w:rPr>
      <w:rFonts w:ascii="Courier New" w:hAnsi="Courier New" w:cs="Courier New"/>
    </w:rPr>
  </w:style>
  <w:style w:type="character" w:customStyle="1" w:styleId="WW8Num7z2">
    <w:name w:val="WW8Num7z2"/>
    <w:rsid w:val="000B2A5B"/>
    <w:rPr>
      <w:rFonts w:ascii="Wingdings" w:hAnsi="Wingdings" w:cs="Wingdings"/>
    </w:rPr>
  </w:style>
  <w:style w:type="character" w:customStyle="1" w:styleId="WW8Num58z0">
    <w:name w:val="WW8Num58z0"/>
    <w:rsid w:val="000B2A5B"/>
    <w:rPr>
      <w:rFonts w:ascii="Symbol" w:hAnsi="Symbol" w:cs="Symbol"/>
    </w:rPr>
  </w:style>
  <w:style w:type="character" w:customStyle="1" w:styleId="WW8Num58z1">
    <w:name w:val="WW8Num58z1"/>
    <w:rsid w:val="000B2A5B"/>
    <w:rPr>
      <w:rFonts w:ascii="Courier New" w:hAnsi="Courier New" w:cs="Courier New"/>
    </w:rPr>
  </w:style>
  <w:style w:type="character" w:customStyle="1" w:styleId="WW8Num58z2">
    <w:name w:val="WW8Num58z2"/>
    <w:rsid w:val="000B2A5B"/>
    <w:rPr>
      <w:rFonts w:ascii="Wingdings" w:hAnsi="Wingdings" w:cs="Wingdings"/>
    </w:rPr>
  </w:style>
  <w:style w:type="character" w:customStyle="1" w:styleId="WW8Num50z0">
    <w:name w:val="WW8Num50z0"/>
    <w:rsid w:val="000B2A5B"/>
    <w:rPr>
      <w:rFonts w:ascii="Symbol" w:eastAsia="Times New Roman" w:hAnsi="Symbol" w:cs="Symbol"/>
      <w:color w:val="000000"/>
      <w:sz w:val="20"/>
      <w:szCs w:val="24"/>
      <w:lang w:eastAsia="ru-RU"/>
    </w:rPr>
  </w:style>
  <w:style w:type="character" w:customStyle="1" w:styleId="0pt0">
    <w:name w:val="Основной текст + Полужирный;Не курсив;Интервал 0 pt"/>
    <w:rsid w:val="000B2A5B"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-4"/>
      <w:w w:val="100"/>
      <w:position w:val="0"/>
      <w:sz w:val="15"/>
      <w:szCs w:val="15"/>
      <w:u w:val="none"/>
      <w:shd w:val="clear" w:color="auto" w:fill="FFFFFF"/>
      <w:vertAlign w:val="baseline"/>
      <w:lang w:val="ru-RU"/>
    </w:rPr>
  </w:style>
  <w:style w:type="character" w:customStyle="1" w:styleId="FontStyle217">
    <w:name w:val="Font Style217"/>
    <w:rsid w:val="000B2A5B"/>
    <w:rPr>
      <w:rFonts w:ascii="Microsoft Sans Serif" w:hAnsi="Microsoft Sans Serif" w:cs="Microsoft Sans Serif"/>
      <w:sz w:val="14"/>
      <w:szCs w:val="14"/>
    </w:rPr>
  </w:style>
  <w:style w:type="character" w:customStyle="1" w:styleId="af1">
    <w:name w:val="Основной текст + Не курсив"/>
    <w:rsid w:val="000B2A5B"/>
    <w:rPr>
      <w:rFonts w:ascii="Arial" w:eastAsia="Arial" w:hAnsi="Arial" w:cs="Arial"/>
      <w:i/>
      <w:iCs/>
      <w:color w:val="000000"/>
      <w:spacing w:val="-3"/>
      <w:w w:val="100"/>
      <w:position w:val="0"/>
      <w:sz w:val="15"/>
      <w:szCs w:val="15"/>
      <w:shd w:val="clear" w:color="auto" w:fill="FFFFFF"/>
      <w:vertAlign w:val="baseline"/>
      <w:lang w:val="ru-RU"/>
    </w:rPr>
  </w:style>
  <w:style w:type="character" w:customStyle="1" w:styleId="20">
    <w:name w:val="Основной текст2"/>
    <w:rsid w:val="000B2A5B"/>
    <w:rPr>
      <w:rFonts w:ascii="Verdana" w:eastAsia="Verdana" w:hAnsi="Verdana" w:cs="Verdana"/>
      <w:color w:val="000000"/>
      <w:spacing w:val="0"/>
      <w:w w:val="100"/>
      <w:position w:val="0"/>
      <w:sz w:val="11"/>
      <w:szCs w:val="11"/>
      <w:shd w:val="clear" w:color="auto" w:fill="FFFFFF"/>
      <w:vertAlign w:val="baseline"/>
      <w:lang w:val="ru-RU"/>
    </w:rPr>
  </w:style>
  <w:style w:type="character" w:customStyle="1" w:styleId="FontStyle208">
    <w:name w:val="Font Style208"/>
    <w:rsid w:val="000B2A5B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0">
    <w:name w:val="Font Style250"/>
    <w:rsid w:val="000B2A5B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216">
    <w:name w:val="Font Style216"/>
    <w:rsid w:val="000B2A5B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5pt0pt">
    <w:name w:val="Основной текст + 10;5 pt;Интервал 0 pt"/>
    <w:rsid w:val="000B2A5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1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character" w:customStyle="1" w:styleId="Gungsuh55pt0pt">
    <w:name w:val="Основной текст + Gungsuh;5;5 pt;Не курсив;Малые прописные;Интервал 0 pt"/>
    <w:rsid w:val="000B2A5B"/>
    <w:rPr>
      <w:rFonts w:ascii="Gungsuh" w:eastAsia="Gungsuh" w:hAnsi="Gungsuh" w:cs="Gungsuh"/>
      <w:b w:val="0"/>
      <w:bCs w:val="0"/>
      <w:i/>
      <w:iCs/>
      <w:smallCaps/>
      <w:strike w:val="0"/>
      <w:dstrike w:val="0"/>
      <w:color w:val="000000"/>
      <w:spacing w:val="-5"/>
      <w:w w:val="100"/>
      <w:position w:val="0"/>
      <w:sz w:val="11"/>
      <w:szCs w:val="11"/>
      <w:u w:val="none"/>
      <w:shd w:val="clear" w:color="auto" w:fill="FFFFFF"/>
      <w:vertAlign w:val="baseline"/>
      <w:lang w:val="en-US"/>
    </w:rPr>
  </w:style>
  <w:style w:type="character" w:customStyle="1" w:styleId="WW8Num38z0">
    <w:name w:val="WW8Num38z0"/>
    <w:rsid w:val="000B2A5B"/>
  </w:style>
  <w:style w:type="numbering" w:customStyle="1" w:styleId="WW8Num62">
    <w:name w:val="WW8Num62"/>
    <w:basedOn w:val="a2"/>
    <w:rsid w:val="000B2A5B"/>
    <w:pPr>
      <w:numPr>
        <w:numId w:val="1"/>
      </w:numPr>
    </w:pPr>
  </w:style>
  <w:style w:type="numbering" w:customStyle="1" w:styleId="WW8Num46">
    <w:name w:val="WW8Num46"/>
    <w:basedOn w:val="a2"/>
    <w:rsid w:val="000B2A5B"/>
    <w:pPr>
      <w:numPr>
        <w:numId w:val="2"/>
      </w:numPr>
    </w:pPr>
  </w:style>
  <w:style w:type="numbering" w:customStyle="1" w:styleId="WW8Num45">
    <w:name w:val="WW8Num45"/>
    <w:basedOn w:val="a2"/>
    <w:rsid w:val="000B2A5B"/>
    <w:pPr>
      <w:numPr>
        <w:numId w:val="3"/>
      </w:numPr>
    </w:pPr>
  </w:style>
  <w:style w:type="numbering" w:customStyle="1" w:styleId="WW8Num69">
    <w:name w:val="WW8Num69"/>
    <w:basedOn w:val="a2"/>
    <w:rsid w:val="000B2A5B"/>
    <w:pPr>
      <w:numPr>
        <w:numId w:val="4"/>
      </w:numPr>
    </w:pPr>
  </w:style>
  <w:style w:type="numbering" w:customStyle="1" w:styleId="WW8Num26">
    <w:name w:val="WW8Num26"/>
    <w:basedOn w:val="a2"/>
    <w:rsid w:val="000B2A5B"/>
    <w:pPr>
      <w:numPr>
        <w:numId w:val="5"/>
      </w:numPr>
    </w:pPr>
  </w:style>
  <w:style w:type="numbering" w:customStyle="1" w:styleId="WW8Num31">
    <w:name w:val="WW8Num31"/>
    <w:basedOn w:val="a2"/>
    <w:rsid w:val="000B2A5B"/>
    <w:pPr>
      <w:numPr>
        <w:numId w:val="6"/>
      </w:numPr>
    </w:pPr>
  </w:style>
  <w:style w:type="numbering" w:customStyle="1" w:styleId="WW8Num10">
    <w:name w:val="WW8Num10"/>
    <w:basedOn w:val="a2"/>
    <w:rsid w:val="000B2A5B"/>
    <w:pPr>
      <w:numPr>
        <w:numId w:val="7"/>
      </w:numPr>
    </w:pPr>
  </w:style>
  <w:style w:type="numbering" w:customStyle="1" w:styleId="WW8Num36">
    <w:name w:val="WW8Num36"/>
    <w:basedOn w:val="a2"/>
    <w:rsid w:val="000B2A5B"/>
    <w:pPr>
      <w:numPr>
        <w:numId w:val="8"/>
      </w:numPr>
    </w:pPr>
  </w:style>
  <w:style w:type="numbering" w:customStyle="1" w:styleId="WW8Num29">
    <w:name w:val="WW8Num29"/>
    <w:basedOn w:val="a2"/>
    <w:rsid w:val="000B2A5B"/>
    <w:pPr>
      <w:numPr>
        <w:numId w:val="9"/>
      </w:numPr>
    </w:pPr>
  </w:style>
  <w:style w:type="numbering" w:customStyle="1" w:styleId="WW8Num11">
    <w:name w:val="WW8Num11"/>
    <w:basedOn w:val="a2"/>
    <w:rsid w:val="000B2A5B"/>
    <w:pPr>
      <w:numPr>
        <w:numId w:val="10"/>
      </w:numPr>
    </w:pPr>
  </w:style>
  <w:style w:type="numbering" w:customStyle="1" w:styleId="WW8Num20">
    <w:name w:val="WW8Num20"/>
    <w:basedOn w:val="a2"/>
    <w:rsid w:val="000B2A5B"/>
    <w:pPr>
      <w:numPr>
        <w:numId w:val="11"/>
      </w:numPr>
    </w:pPr>
  </w:style>
  <w:style w:type="numbering" w:customStyle="1" w:styleId="WW8Num12">
    <w:name w:val="WW8Num12"/>
    <w:basedOn w:val="a2"/>
    <w:rsid w:val="000B2A5B"/>
    <w:pPr>
      <w:numPr>
        <w:numId w:val="12"/>
      </w:numPr>
    </w:pPr>
  </w:style>
  <w:style w:type="numbering" w:customStyle="1" w:styleId="WW8Num2">
    <w:name w:val="WW8Num2"/>
    <w:basedOn w:val="a2"/>
    <w:rsid w:val="000B2A5B"/>
    <w:pPr>
      <w:numPr>
        <w:numId w:val="13"/>
      </w:numPr>
    </w:pPr>
  </w:style>
  <w:style w:type="numbering" w:customStyle="1" w:styleId="WW8Num44">
    <w:name w:val="WW8Num44"/>
    <w:basedOn w:val="a2"/>
    <w:rsid w:val="000B2A5B"/>
    <w:pPr>
      <w:numPr>
        <w:numId w:val="14"/>
      </w:numPr>
    </w:pPr>
  </w:style>
  <w:style w:type="numbering" w:customStyle="1" w:styleId="WW8Num4">
    <w:name w:val="WW8Num4"/>
    <w:basedOn w:val="a2"/>
    <w:rsid w:val="000B2A5B"/>
    <w:pPr>
      <w:numPr>
        <w:numId w:val="15"/>
      </w:numPr>
    </w:pPr>
  </w:style>
  <w:style w:type="numbering" w:customStyle="1" w:styleId="WW8Num53">
    <w:name w:val="WW8Num53"/>
    <w:basedOn w:val="a2"/>
    <w:rsid w:val="000B2A5B"/>
    <w:pPr>
      <w:numPr>
        <w:numId w:val="16"/>
      </w:numPr>
    </w:pPr>
  </w:style>
  <w:style w:type="numbering" w:customStyle="1" w:styleId="WW8Num3">
    <w:name w:val="WW8Num3"/>
    <w:basedOn w:val="a2"/>
    <w:rsid w:val="000B2A5B"/>
    <w:pPr>
      <w:numPr>
        <w:numId w:val="17"/>
      </w:numPr>
    </w:pPr>
  </w:style>
  <w:style w:type="numbering" w:customStyle="1" w:styleId="WW8Num17">
    <w:name w:val="WW8Num17"/>
    <w:basedOn w:val="a2"/>
    <w:rsid w:val="000B2A5B"/>
    <w:pPr>
      <w:numPr>
        <w:numId w:val="18"/>
      </w:numPr>
    </w:pPr>
  </w:style>
  <w:style w:type="numbering" w:customStyle="1" w:styleId="WW8Num16">
    <w:name w:val="WW8Num16"/>
    <w:basedOn w:val="a2"/>
    <w:rsid w:val="000B2A5B"/>
    <w:pPr>
      <w:numPr>
        <w:numId w:val="19"/>
      </w:numPr>
    </w:pPr>
  </w:style>
  <w:style w:type="numbering" w:customStyle="1" w:styleId="WW8Num24">
    <w:name w:val="WW8Num24"/>
    <w:basedOn w:val="a2"/>
    <w:rsid w:val="000B2A5B"/>
    <w:pPr>
      <w:numPr>
        <w:numId w:val="20"/>
      </w:numPr>
    </w:pPr>
  </w:style>
  <w:style w:type="numbering" w:customStyle="1" w:styleId="WW8Num55">
    <w:name w:val="WW8Num55"/>
    <w:basedOn w:val="a2"/>
    <w:rsid w:val="000B2A5B"/>
    <w:pPr>
      <w:numPr>
        <w:numId w:val="21"/>
      </w:numPr>
    </w:pPr>
  </w:style>
  <w:style w:type="numbering" w:customStyle="1" w:styleId="WW8Num13">
    <w:name w:val="WW8Num13"/>
    <w:basedOn w:val="a2"/>
    <w:rsid w:val="000B2A5B"/>
    <w:pPr>
      <w:numPr>
        <w:numId w:val="22"/>
      </w:numPr>
    </w:pPr>
  </w:style>
  <w:style w:type="numbering" w:customStyle="1" w:styleId="WW8Num21">
    <w:name w:val="WW8Num21"/>
    <w:basedOn w:val="a2"/>
    <w:rsid w:val="000B2A5B"/>
    <w:pPr>
      <w:numPr>
        <w:numId w:val="23"/>
      </w:numPr>
    </w:pPr>
  </w:style>
  <w:style w:type="numbering" w:customStyle="1" w:styleId="WW8Num34">
    <w:name w:val="WW8Num34"/>
    <w:basedOn w:val="a2"/>
    <w:rsid w:val="000B2A5B"/>
    <w:pPr>
      <w:numPr>
        <w:numId w:val="24"/>
      </w:numPr>
    </w:pPr>
  </w:style>
  <w:style w:type="numbering" w:customStyle="1" w:styleId="WW8Num64">
    <w:name w:val="WW8Num64"/>
    <w:basedOn w:val="a2"/>
    <w:rsid w:val="000B2A5B"/>
    <w:pPr>
      <w:numPr>
        <w:numId w:val="25"/>
      </w:numPr>
    </w:pPr>
  </w:style>
  <w:style w:type="numbering" w:customStyle="1" w:styleId="WW8Num66">
    <w:name w:val="WW8Num66"/>
    <w:basedOn w:val="a2"/>
    <w:rsid w:val="000B2A5B"/>
    <w:pPr>
      <w:numPr>
        <w:numId w:val="26"/>
      </w:numPr>
    </w:pPr>
  </w:style>
  <w:style w:type="numbering" w:customStyle="1" w:styleId="WW8Num6">
    <w:name w:val="WW8Num6"/>
    <w:basedOn w:val="a2"/>
    <w:rsid w:val="000B2A5B"/>
    <w:pPr>
      <w:numPr>
        <w:numId w:val="27"/>
      </w:numPr>
    </w:pPr>
  </w:style>
  <w:style w:type="numbering" w:customStyle="1" w:styleId="WW8Num68">
    <w:name w:val="WW8Num68"/>
    <w:basedOn w:val="a2"/>
    <w:rsid w:val="000B2A5B"/>
    <w:pPr>
      <w:numPr>
        <w:numId w:val="28"/>
      </w:numPr>
    </w:pPr>
  </w:style>
  <w:style w:type="numbering" w:customStyle="1" w:styleId="WW8Num33">
    <w:name w:val="WW8Num33"/>
    <w:basedOn w:val="a2"/>
    <w:rsid w:val="000B2A5B"/>
    <w:pPr>
      <w:numPr>
        <w:numId w:val="29"/>
      </w:numPr>
    </w:pPr>
  </w:style>
  <w:style w:type="numbering" w:customStyle="1" w:styleId="WW8Num63">
    <w:name w:val="WW8Num63"/>
    <w:basedOn w:val="a2"/>
    <w:rsid w:val="000B2A5B"/>
    <w:pPr>
      <w:numPr>
        <w:numId w:val="30"/>
      </w:numPr>
    </w:pPr>
  </w:style>
  <w:style w:type="numbering" w:customStyle="1" w:styleId="WW8Num57">
    <w:name w:val="WW8Num57"/>
    <w:basedOn w:val="a2"/>
    <w:rsid w:val="000B2A5B"/>
    <w:pPr>
      <w:numPr>
        <w:numId w:val="31"/>
      </w:numPr>
    </w:pPr>
  </w:style>
  <w:style w:type="numbering" w:customStyle="1" w:styleId="WW8Num54">
    <w:name w:val="WW8Num54"/>
    <w:basedOn w:val="a2"/>
    <w:rsid w:val="000B2A5B"/>
    <w:pPr>
      <w:numPr>
        <w:numId w:val="32"/>
      </w:numPr>
    </w:pPr>
  </w:style>
  <w:style w:type="numbering" w:customStyle="1" w:styleId="WW8Num48">
    <w:name w:val="WW8Num48"/>
    <w:basedOn w:val="a2"/>
    <w:rsid w:val="000B2A5B"/>
    <w:pPr>
      <w:numPr>
        <w:numId w:val="33"/>
      </w:numPr>
    </w:pPr>
  </w:style>
  <w:style w:type="numbering" w:customStyle="1" w:styleId="WW8Num25">
    <w:name w:val="WW8Num25"/>
    <w:basedOn w:val="a2"/>
    <w:rsid w:val="000B2A5B"/>
    <w:pPr>
      <w:numPr>
        <w:numId w:val="34"/>
      </w:numPr>
    </w:pPr>
  </w:style>
  <w:style w:type="numbering" w:customStyle="1" w:styleId="WW8Num37">
    <w:name w:val="WW8Num37"/>
    <w:basedOn w:val="a2"/>
    <w:rsid w:val="000B2A5B"/>
    <w:pPr>
      <w:numPr>
        <w:numId w:val="35"/>
      </w:numPr>
    </w:pPr>
  </w:style>
  <w:style w:type="numbering" w:customStyle="1" w:styleId="WW8Num43">
    <w:name w:val="WW8Num43"/>
    <w:basedOn w:val="a2"/>
    <w:rsid w:val="000B2A5B"/>
    <w:pPr>
      <w:numPr>
        <w:numId w:val="36"/>
      </w:numPr>
    </w:pPr>
  </w:style>
  <w:style w:type="numbering" w:customStyle="1" w:styleId="WW8Num40">
    <w:name w:val="WW8Num40"/>
    <w:basedOn w:val="a2"/>
    <w:rsid w:val="000B2A5B"/>
    <w:pPr>
      <w:numPr>
        <w:numId w:val="37"/>
      </w:numPr>
    </w:pPr>
  </w:style>
  <w:style w:type="numbering" w:customStyle="1" w:styleId="WW8Num23">
    <w:name w:val="WW8Num23"/>
    <w:basedOn w:val="a2"/>
    <w:rsid w:val="000B2A5B"/>
    <w:pPr>
      <w:numPr>
        <w:numId w:val="38"/>
      </w:numPr>
    </w:pPr>
  </w:style>
  <w:style w:type="numbering" w:customStyle="1" w:styleId="WW8Num65">
    <w:name w:val="WW8Num65"/>
    <w:basedOn w:val="a2"/>
    <w:rsid w:val="000B2A5B"/>
    <w:pPr>
      <w:numPr>
        <w:numId w:val="39"/>
      </w:numPr>
    </w:pPr>
  </w:style>
  <w:style w:type="numbering" w:customStyle="1" w:styleId="WW8Num39">
    <w:name w:val="WW8Num39"/>
    <w:basedOn w:val="a2"/>
    <w:rsid w:val="000B2A5B"/>
    <w:pPr>
      <w:numPr>
        <w:numId w:val="40"/>
      </w:numPr>
    </w:pPr>
  </w:style>
  <w:style w:type="numbering" w:customStyle="1" w:styleId="WW8Num59">
    <w:name w:val="WW8Num59"/>
    <w:basedOn w:val="a2"/>
    <w:rsid w:val="000B2A5B"/>
    <w:pPr>
      <w:numPr>
        <w:numId w:val="41"/>
      </w:numPr>
    </w:pPr>
  </w:style>
  <w:style w:type="numbering" w:customStyle="1" w:styleId="WW8Num35">
    <w:name w:val="WW8Num35"/>
    <w:basedOn w:val="a2"/>
    <w:rsid w:val="000B2A5B"/>
    <w:pPr>
      <w:numPr>
        <w:numId w:val="42"/>
      </w:numPr>
    </w:pPr>
  </w:style>
  <w:style w:type="numbering" w:customStyle="1" w:styleId="WW8Num32">
    <w:name w:val="WW8Num32"/>
    <w:basedOn w:val="a2"/>
    <w:rsid w:val="000B2A5B"/>
    <w:pPr>
      <w:numPr>
        <w:numId w:val="43"/>
      </w:numPr>
    </w:pPr>
  </w:style>
  <w:style w:type="numbering" w:customStyle="1" w:styleId="WW8Num14">
    <w:name w:val="WW8Num14"/>
    <w:basedOn w:val="a2"/>
    <w:rsid w:val="000B2A5B"/>
    <w:pPr>
      <w:numPr>
        <w:numId w:val="44"/>
      </w:numPr>
    </w:pPr>
  </w:style>
  <w:style w:type="numbering" w:customStyle="1" w:styleId="WW8Num60">
    <w:name w:val="WW8Num60"/>
    <w:basedOn w:val="a2"/>
    <w:rsid w:val="000B2A5B"/>
    <w:pPr>
      <w:numPr>
        <w:numId w:val="45"/>
      </w:numPr>
    </w:pPr>
  </w:style>
  <w:style w:type="numbering" w:customStyle="1" w:styleId="WW8Num28">
    <w:name w:val="WW8Num28"/>
    <w:basedOn w:val="a2"/>
    <w:rsid w:val="000B2A5B"/>
    <w:pPr>
      <w:numPr>
        <w:numId w:val="46"/>
      </w:numPr>
    </w:pPr>
  </w:style>
  <w:style w:type="numbering" w:customStyle="1" w:styleId="WW8Num7">
    <w:name w:val="WW8Num7"/>
    <w:basedOn w:val="a2"/>
    <w:rsid w:val="000B2A5B"/>
    <w:pPr>
      <w:numPr>
        <w:numId w:val="47"/>
      </w:numPr>
    </w:pPr>
  </w:style>
  <w:style w:type="numbering" w:customStyle="1" w:styleId="WW8Num58">
    <w:name w:val="WW8Num58"/>
    <w:basedOn w:val="a2"/>
    <w:rsid w:val="000B2A5B"/>
    <w:pPr>
      <w:numPr>
        <w:numId w:val="48"/>
      </w:numPr>
    </w:pPr>
  </w:style>
  <w:style w:type="numbering" w:customStyle="1" w:styleId="WW8Num50">
    <w:name w:val="WW8Num50"/>
    <w:basedOn w:val="a2"/>
    <w:rsid w:val="000B2A5B"/>
    <w:pPr>
      <w:numPr>
        <w:numId w:val="49"/>
      </w:numPr>
    </w:pPr>
  </w:style>
  <w:style w:type="numbering" w:customStyle="1" w:styleId="WW8Num38">
    <w:name w:val="WW8Num38"/>
    <w:basedOn w:val="a2"/>
    <w:rsid w:val="000B2A5B"/>
    <w:pPr>
      <w:numPr>
        <w:numId w:val="50"/>
      </w:numPr>
    </w:pPr>
  </w:style>
  <w:style w:type="character" w:styleId="af2">
    <w:name w:val="Emphasis"/>
    <w:basedOn w:val="a0"/>
    <w:qFormat/>
    <w:rsid w:val="00B76127"/>
    <w:rPr>
      <w:i/>
      <w:iCs/>
    </w:rPr>
  </w:style>
  <w:style w:type="character" w:styleId="af3">
    <w:name w:val="Hyperlink"/>
    <w:basedOn w:val="a0"/>
    <w:uiPriority w:val="99"/>
    <w:unhideWhenUsed/>
    <w:rsid w:val="0067497A"/>
    <w:rPr>
      <w:color w:val="0000FF"/>
      <w:u w:val="single"/>
    </w:rPr>
  </w:style>
  <w:style w:type="table" w:styleId="af4">
    <w:name w:val="Table Grid"/>
    <w:basedOn w:val="a1"/>
    <w:uiPriority w:val="39"/>
    <w:rsid w:val="00066D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C76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C76187"/>
    <w:rPr>
      <w:rFonts w:ascii="Segoe UI" w:hAnsi="Segoe UI" w:cs="Segoe UI"/>
      <w:sz w:val="18"/>
      <w:szCs w:val="18"/>
    </w:rPr>
  </w:style>
  <w:style w:type="character" w:customStyle="1" w:styleId="ad">
    <w:name w:val="Без интервала Знак"/>
    <w:link w:val="ac"/>
    <w:uiPriority w:val="1"/>
    <w:locked/>
    <w:rsid w:val="0072358F"/>
    <w:rPr>
      <w:rFonts w:ascii="Times New Roman" w:eastAsia="Times New Roman" w:hAnsi="Times New Roman" w:cs="Times New Roman"/>
      <w:kern w:val="3"/>
      <w:sz w:val="28"/>
      <w:lang w:eastAsia="ja-JP"/>
    </w:rPr>
  </w:style>
  <w:style w:type="character" w:styleId="af7">
    <w:name w:val="Unresolved Mention"/>
    <w:basedOn w:val="a0"/>
    <w:uiPriority w:val="99"/>
    <w:semiHidden/>
    <w:unhideWhenUsed/>
    <w:rsid w:val="003E2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3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uchitai-izd.ru/" TargetMode="External"/><Relationship Id="rId26" Type="http://schemas.openxmlformats.org/officeDocument/2006/relationships/hyperlink" Target="http://www.uchitai-izd.ru/" TargetMode="External"/><Relationship Id="rId39" Type="http://schemas.openxmlformats.org/officeDocument/2006/relationships/hyperlink" Target="http://www.uchitai-izd.ru/" TargetMode="External"/><Relationship Id="rId21" Type="http://schemas.openxmlformats.org/officeDocument/2006/relationships/hyperlink" Target="http://www.uchitai-izd.ru/" TargetMode="External"/><Relationship Id="rId34" Type="http://schemas.openxmlformats.org/officeDocument/2006/relationships/hyperlink" Target="http://www.uchitai-izd.ru/" TargetMode="External"/><Relationship Id="rId42" Type="http://schemas.openxmlformats.org/officeDocument/2006/relationships/hyperlink" Target="http://www.uchitai-izd.ru/" TargetMode="External"/><Relationship Id="rId47" Type="http://schemas.openxmlformats.org/officeDocument/2006/relationships/hyperlink" Target="http://www.uchitai-izd.ru/" TargetMode="External"/><Relationship Id="rId50" Type="http://schemas.openxmlformats.org/officeDocument/2006/relationships/hyperlink" Target="http://www.uchitai-izd.ru/" TargetMode="External"/><Relationship Id="rId55" Type="http://schemas.openxmlformats.org/officeDocument/2006/relationships/hyperlink" Target="http://www.uchitai-izd.ru/" TargetMode="External"/><Relationship Id="rId63" Type="http://schemas.openxmlformats.org/officeDocument/2006/relationships/hyperlink" Target="http://www.uchitai-izd.ru/" TargetMode="External"/><Relationship Id="rId68" Type="http://schemas.openxmlformats.org/officeDocument/2006/relationships/hyperlink" Target="http://www.uchitai-izd.ru/" TargetMode="External"/><Relationship Id="rId76" Type="http://schemas.openxmlformats.org/officeDocument/2006/relationships/hyperlink" Target="http://www.cntiprogress.ru/" TargetMode="External"/><Relationship Id="rId84" Type="http://schemas.openxmlformats.org/officeDocument/2006/relationships/hyperlink" Target="http://www.mbdou14-krp.ru/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uchitai-izd.r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yperlink" Target="http://www.uchitai-izd.ru/" TargetMode="External"/><Relationship Id="rId11" Type="http://schemas.openxmlformats.org/officeDocument/2006/relationships/hyperlink" Target="http://www.mbdou14-krp.ru/" TargetMode="External"/><Relationship Id="rId24" Type="http://schemas.openxmlformats.org/officeDocument/2006/relationships/hyperlink" Target="http://www.uchitai-izd.ru/" TargetMode="External"/><Relationship Id="rId32" Type="http://schemas.openxmlformats.org/officeDocument/2006/relationships/hyperlink" Target="http://www.uchitai-izd.ru/" TargetMode="External"/><Relationship Id="rId37" Type="http://schemas.openxmlformats.org/officeDocument/2006/relationships/hyperlink" Target="http://www.uchitai-izd.ru/" TargetMode="External"/><Relationship Id="rId40" Type="http://schemas.openxmlformats.org/officeDocument/2006/relationships/hyperlink" Target="http://www.uchitai-izd.ru/" TargetMode="External"/><Relationship Id="rId45" Type="http://schemas.openxmlformats.org/officeDocument/2006/relationships/hyperlink" Target="http://www.uchitai-izd.ru/" TargetMode="External"/><Relationship Id="rId53" Type="http://schemas.openxmlformats.org/officeDocument/2006/relationships/hyperlink" Target="http://www.uchitai-izd.ru/" TargetMode="External"/><Relationship Id="rId58" Type="http://schemas.openxmlformats.org/officeDocument/2006/relationships/hyperlink" Target="http://www.uchitai-izd.ru/" TargetMode="External"/><Relationship Id="rId66" Type="http://schemas.openxmlformats.org/officeDocument/2006/relationships/hyperlink" Target="http://www.uchitai-izd.ru/" TargetMode="External"/><Relationship Id="rId74" Type="http://schemas.openxmlformats.org/officeDocument/2006/relationships/hyperlink" Target="http://www.cntiprogress.ru/" TargetMode="External"/><Relationship Id="rId79" Type="http://schemas.openxmlformats.org/officeDocument/2006/relationships/footer" Target="footer5.xml"/><Relationship Id="rId87" Type="http://schemas.openxmlformats.org/officeDocument/2006/relationships/footer" Target="footer8.xml"/><Relationship Id="rId5" Type="http://schemas.openxmlformats.org/officeDocument/2006/relationships/webSettings" Target="webSettings.xml"/><Relationship Id="rId61" Type="http://schemas.openxmlformats.org/officeDocument/2006/relationships/hyperlink" Target="http://www.uchitai-izd.ru/" TargetMode="External"/><Relationship Id="rId82" Type="http://schemas.openxmlformats.org/officeDocument/2006/relationships/hyperlink" Target="mailto:madou33kvz@mail.ru" TargetMode="External"/><Relationship Id="rId19" Type="http://schemas.openxmlformats.org/officeDocument/2006/relationships/hyperlink" Target="http://www.uchitai-izd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dou33kvz@mail.ru" TargetMode="External"/><Relationship Id="rId14" Type="http://schemas.openxmlformats.org/officeDocument/2006/relationships/footer" Target="footer2.xml"/><Relationship Id="rId22" Type="http://schemas.openxmlformats.org/officeDocument/2006/relationships/hyperlink" Target="http://www.uchitai-izd.ru/" TargetMode="External"/><Relationship Id="rId27" Type="http://schemas.openxmlformats.org/officeDocument/2006/relationships/hyperlink" Target="http://www.uchitai-izd.ru/" TargetMode="External"/><Relationship Id="rId30" Type="http://schemas.openxmlformats.org/officeDocument/2006/relationships/hyperlink" Target="http://www.uchitai-izd.ru/" TargetMode="External"/><Relationship Id="rId35" Type="http://schemas.openxmlformats.org/officeDocument/2006/relationships/hyperlink" Target="http://www.uchitai-izd.ru/" TargetMode="External"/><Relationship Id="rId43" Type="http://schemas.openxmlformats.org/officeDocument/2006/relationships/hyperlink" Target="http://www.uchitai-izd.ru/" TargetMode="External"/><Relationship Id="rId48" Type="http://schemas.openxmlformats.org/officeDocument/2006/relationships/hyperlink" Target="http://www.uchitai-izd.ru/" TargetMode="External"/><Relationship Id="rId56" Type="http://schemas.openxmlformats.org/officeDocument/2006/relationships/hyperlink" Target="http://www.uchitai-izd.ru/" TargetMode="External"/><Relationship Id="rId64" Type="http://schemas.openxmlformats.org/officeDocument/2006/relationships/hyperlink" Target="http://www.uchitai-izd.ru/" TargetMode="External"/><Relationship Id="rId69" Type="http://schemas.openxmlformats.org/officeDocument/2006/relationships/hyperlink" Target="http://www.uchitai-izd.ru/" TargetMode="External"/><Relationship Id="rId77" Type="http://schemas.openxmlformats.org/officeDocument/2006/relationships/hyperlink" Target="http://www.cntiprogress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uchitai-izd.ru/" TargetMode="External"/><Relationship Id="rId72" Type="http://schemas.openxmlformats.org/officeDocument/2006/relationships/hyperlink" Target="http://www.uchitai-izd.ru/" TargetMode="External"/><Relationship Id="rId80" Type="http://schemas.openxmlformats.org/officeDocument/2006/relationships/header" Target="header1.xml"/><Relationship Id="rId85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hyperlink" Target="http://el-mikheeva.ru/" TargetMode="External"/><Relationship Id="rId17" Type="http://schemas.openxmlformats.org/officeDocument/2006/relationships/hyperlink" Target="http://www.uchitai-izd.ru/" TargetMode="External"/><Relationship Id="rId25" Type="http://schemas.openxmlformats.org/officeDocument/2006/relationships/hyperlink" Target="http://www.uchitai-izd.ru/" TargetMode="External"/><Relationship Id="rId33" Type="http://schemas.openxmlformats.org/officeDocument/2006/relationships/hyperlink" Target="http://www.uchitai-izd.ru/" TargetMode="External"/><Relationship Id="rId38" Type="http://schemas.openxmlformats.org/officeDocument/2006/relationships/hyperlink" Target="http://www.uchitai-izd.ru/" TargetMode="External"/><Relationship Id="rId46" Type="http://schemas.openxmlformats.org/officeDocument/2006/relationships/hyperlink" Target="http://www.uchitai-izd.ru/" TargetMode="External"/><Relationship Id="rId59" Type="http://schemas.openxmlformats.org/officeDocument/2006/relationships/hyperlink" Target="http://www.uchitai-izd.ru/" TargetMode="External"/><Relationship Id="rId67" Type="http://schemas.openxmlformats.org/officeDocument/2006/relationships/hyperlink" Target="http://www.uchitai-izd.ru/" TargetMode="External"/><Relationship Id="rId20" Type="http://schemas.openxmlformats.org/officeDocument/2006/relationships/hyperlink" Target="http://www.uchitai-izd.ru/" TargetMode="External"/><Relationship Id="rId41" Type="http://schemas.openxmlformats.org/officeDocument/2006/relationships/hyperlink" Target="http://www.uchitai-izd.ru/" TargetMode="External"/><Relationship Id="rId54" Type="http://schemas.openxmlformats.org/officeDocument/2006/relationships/hyperlink" Target="http://www.uchitai-izd.ru/" TargetMode="External"/><Relationship Id="rId62" Type="http://schemas.openxmlformats.org/officeDocument/2006/relationships/hyperlink" Target="http://www.uchitai-izd.ru/" TargetMode="External"/><Relationship Id="rId70" Type="http://schemas.openxmlformats.org/officeDocument/2006/relationships/hyperlink" Target="http://www.uchitai-izd.ru/" TargetMode="External"/><Relationship Id="rId75" Type="http://schemas.openxmlformats.org/officeDocument/2006/relationships/hyperlink" Target="http://www.cntiprogress.ru/" TargetMode="External"/><Relationship Id="rId83" Type="http://schemas.openxmlformats.org/officeDocument/2006/relationships/hyperlink" Target="https://sad-33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uchitai-izd.ru/" TargetMode="External"/><Relationship Id="rId28" Type="http://schemas.openxmlformats.org/officeDocument/2006/relationships/hyperlink" Target="http://www.uchitai-izd.ru/" TargetMode="External"/><Relationship Id="rId36" Type="http://schemas.openxmlformats.org/officeDocument/2006/relationships/hyperlink" Target="http://www.uchitai-izd.ru/" TargetMode="External"/><Relationship Id="rId49" Type="http://schemas.openxmlformats.org/officeDocument/2006/relationships/hyperlink" Target="http://www.uchitai-izd.ru/" TargetMode="External"/><Relationship Id="rId57" Type="http://schemas.openxmlformats.org/officeDocument/2006/relationships/hyperlink" Target="http://www.uchitai-izd.ru/" TargetMode="External"/><Relationship Id="rId10" Type="http://schemas.openxmlformats.org/officeDocument/2006/relationships/hyperlink" Target="https://sad-33.ru/" TargetMode="External"/><Relationship Id="rId31" Type="http://schemas.openxmlformats.org/officeDocument/2006/relationships/hyperlink" Target="http://www.uchitai-izd.ru/" TargetMode="External"/><Relationship Id="rId44" Type="http://schemas.openxmlformats.org/officeDocument/2006/relationships/hyperlink" Target="http://www.uchitai-izd.ru/" TargetMode="External"/><Relationship Id="rId52" Type="http://schemas.openxmlformats.org/officeDocument/2006/relationships/hyperlink" Target="http://www.uchitai-izd.ru/" TargetMode="External"/><Relationship Id="rId60" Type="http://schemas.openxmlformats.org/officeDocument/2006/relationships/hyperlink" Target="http://www.uchitai-izd.ru/" TargetMode="External"/><Relationship Id="rId65" Type="http://schemas.openxmlformats.org/officeDocument/2006/relationships/hyperlink" Target="http://www.uchitai-izd.ru/" TargetMode="External"/><Relationship Id="rId73" Type="http://schemas.openxmlformats.org/officeDocument/2006/relationships/hyperlink" Target="http://www.cntiprogress.ru/" TargetMode="External"/><Relationship Id="rId78" Type="http://schemas.openxmlformats.org/officeDocument/2006/relationships/hyperlink" Target="http://www.cntiprogress.ru/" TargetMode="External"/><Relationship Id="rId81" Type="http://schemas.openxmlformats.org/officeDocument/2006/relationships/footer" Target="footer6.xml"/><Relationship Id="rId8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7218A-3FFF-4A04-AA66-A53695620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2443</TotalTime>
  <Pages>1</Pages>
  <Words>39164</Words>
  <Characters>223241</Characters>
  <Application>Microsoft Office Word</Application>
  <DocSecurity>0</DocSecurity>
  <Lines>1860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34</cp:revision>
  <cp:lastPrinted>2020-09-25T07:00:00Z</cp:lastPrinted>
  <dcterms:created xsi:type="dcterms:W3CDTF">2019-04-22T15:09:00Z</dcterms:created>
  <dcterms:modified xsi:type="dcterms:W3CDTF">2020-09-25T12:21:00Z</dcterms:modified>
</cp:coreProperties>
</file>