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12" w:rsidRPr="00685225" w:rsidRDefault="001A1B92">
      <w:pPr>
        <w:pStyle w:val="a5"/>
        <w:spacing w:after="0"/>
        <w:jc w:val="center"/>
        <w:rPr>
          <w:sz w:val="24"/>
        </w:rPr>
      </w:pPr>
      <w:bookmarkStart w:id="0" w:name="DDE_LINK"/>
      <w:bookmarkEnd w:id="0"/>
      <w:r w:rsidRPr="00685225">
        <w:rPr>
          <w:rFonts w:ascii="Times New Roman" w:hAnsi="Times New Roman" w:cs="Times New Roman"/>
          <w:b/>
          <w:sz w:val="32"/>
          <w:szCs w:val="28"/>
        </w:rPr>
        <w:t xml:space="preserve">Новогодний праздник «Проделки </w:t>
      </w:r>
      <w:r w:rsidR="00685225">
        <w:rPr>
          <w:rFonts w:ascii="Times New Roman" w:hAnsi="Times New Roman" w:cs="Times New Roman"/>
          <w:b/>
          <w:sz w:val="32"/>
          <w:szCs w:val="28"/>
        </w:rPr>
        <w:t>Л</w:t>
      </w:r>
      <w:r w:rsidRPr="00685225">
        <w:rPr>
          <w:rFonts w:ascii="Times New Roman" w:hAnsi="Times New Roman" w:cs="Times New Roman"/>
          <w:b/>
          <w:sz w:val="32"/>
          <w:szCs w:val="28"/>
        </w:rPr>
        <w:t>исы»</w:t>
      </w:r>
    </w:p>
    <w:p w:rsidR="000E3F12" w:rsidRPr="00685225" w:rsidRDefault="001A1B92">
      <w:pPr>
        <w:pStyle w:val="a5"/>
        <w:spacing w:after="0"/>
        <w:jc w:val="center"/>
        <w:rPr>
          <w:sz w:val="24"/>
        </w:rPr>
      </w:pPr>
      <w:r w:rsidRPr="00685225">
        <w:rPr>
          <w:rFonts w:ascii="Times New Roman" w:hAnsi="Times New Roman" w:cs="Times New Roman"/>
          <w:b/>
          <w:sz w:val="32"/>
          <w:szCs w:val="28"/>
        </w:rPr>
        <w:t xml:space="preserve">для детей средней группы </w:t>
      </w:r>
      <w:r w:rsidR="000E0EFD">
        <w:rPr>
          <w:rFonts w:ascii="Times New Roman" w:hAnsi="Times New Roman" w:cs="Times New Roman"/>
          <w:b/>
          <w:sz w:val="32"/>
          <w:szCs w:val="28"/>
        </w:rPr>
        <w:t>«Берёзка»</w:t>
      </w:r>
    </w:p>
    <w:p w:rsidR="000E3F12" w:rsidRDefault="000E3F12">
      <w:pPr>
        <w:pStyle w:val="a5"/>
        <w:spacing w:after="0"/>
      </w:pP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Дейст</w:t>
      </w:r>
      <w:r w:rsidR="000E0EFD">
        <w:rPr>
          <w:rFonts w:ascii="Times New Roman" w:hAnsi="Times New Roman" w:cs="Times New Roman"/>
          <w:b/>
          <w:sz w:val="28"/>
          <w:szCs w:val="28"/>
        </w:rPr>
        <w:t>вующие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лица:</w:t>
      </w:r>
      <w:r>
        <w:rPr>
          <w:rFonts w:ascii="Times New Roman" w:hAnsi="Times New Roman" w:cs="Times New Roman"/>
          <w:sz w:val="28"/>
          <w:szCs w:val="28"/>
        </w:rPr>
        <w:t xml:space="preserve"> Дед Мороз, Лиса, Медведь, Кикимора, Домовой - взрослые</w:t>
      </w:r>
    </w:p>
    <w:p w:rsidR="000E3F12" w:rsidRDefault="008D23C5">
      <w:pPr>
        <w:pStyle w:val="a5"/>
        <w:spacing w:after="0"/>
      </w:pPr>
      <w:r w:rsidRPr="008D2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92">
        <w:rPr>
          <w:rFonts w:ascii="Times New Roman" w:hAnsi="Times New Roman" w:cs="Times New Roman"/>
          <w:sz w:val="28"/>
          <w:szCs w:val="28"/>
        </w:rPr>
        <w:t>Девочки</w:t>
      </w:r>
      <w:r w:rsidR="00770EB7">
        <w:rPr>
          <w:rFonts w:ascii="Times New Roman" w:hAnsi="Times New Roman" w:cs="Times New Roman"/>
          <w:sz w:val="28"/>
          <w:szCs w:val="28"/>
        </w:rPr>
        <w:t xml:space="preserve"> </w:t>
      </w:r>
      <w:r w:rsidR="001A1B92">
        <w:rPr>
          <w:rFonts w:ascii="Times New Roman" w:hAnsi="Times New Roman" w:cs="Times New Roman"/>
          <w:sz w:val="28"/>
          <w:szCs w:val="28"/>
        </w:rPr>
        <w:t xml:space="preserve">– </w:t>
      </w:r>
      <w:r w:rsidR="00770EB7">
        <w:rPr>
          <w:rFonts w:ascii="Times New Roman" w:hAnsi="Times New Roman" w:cs="Times New Roman"/>
          <w:sz w:val="28"/>
          <w:szCs w:val="28"/>
        </w:rPr>
        <w:t xml:space="preserve">Снегурочка, </w:t>
      </w:r>
      <w:r w:rsidR="001A1B92">
        <w:rPr>
          <w:rFonts w:ascii="Times New Roman" w:hAnsi="Times New Roman" w:cs="Times New Roman"/>
          <w:sz w:val="28"/>
          <w:szCs w:val="28"/>
        </w:rPr>
        <w:t xml:space="preserve">шишечки, конфетки, Мальчики – гномы.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дети и ведущая заходят в зал, становятся полукругом.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Внимание, взрослые! Внимание, дети!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Сегодня самый лучший праздник на свете!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За окном снежинки водят хоровод,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Снова к нам приходит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гости Новый год!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Золотым дождём сверкает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Наш уютный светлый зал,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Ёлка в круг нас приглашает –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Новогодний час настал! </w:t>
      </w:r>
    </w:p>
    <w:p w:rsidR="000E3F12" w:rsidRDefault="000E3F12">
      <w:pPr>
        <w:pStyle w:val="a5"/>
        <w:spacing w:after="0"/>
      </w:pP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Собрались мы все сегодня,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Встали дружно в хоровод,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Много радости приносит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Каждый раз нам Новый год! </w:t>
      </w:r>
    </w:p>
    <w:p w:rsidR="000E3F12" w:rsidRDefault="000E3F12">
      <w:pPr>
        <w:pStyle w:val="a5"/>
        <w:spacing w:after="0"/>
      </w:pP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Будем дружно веселиться,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Будем петь и танцевать,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ёлочка зелёная –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Игрушками сверкать! </w:t>
      </w:r>
    </w:p>
    <w:p w:rsidR="000E3F12" w:rsidRDefault="000E3F12">
      <w:pPr>
        <w:pStyle w:val="a5"/>
        <w:spacing w:after="0"/>
      </w:pP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Огнями разноцветными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Ты, ёлочка, гори,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сказку нам волшебную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Сегодня подари.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«Ёлка-Ёлочка колкая иголка»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Сказка в гости к нам идёт,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Идёт сказка невидимкой!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Приготовьте ушки,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Приготовьте глазки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Сегодня в гостях у нас…сказка!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(Под музыку выходит </w:t>
      </w:r>
      <w:r w:rsidR="0068522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 вам спешила, как могла,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Я вам новость принесла: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 Мороз вас в лес зовёт,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Чтобы встретить Новый год!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ж он сам к нам не идёт?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У него так много дел,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прийти к вам не сумел.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Ты лисица, не хитришь?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Ты нам правду говоришь?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Дедушка меня послал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Да ещё с собою дал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Мне волшебную снежинку,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Чтобы быстро, без заминки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лес детей перенесла,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Всех с собою забрала.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Раз, два, три – снежинка в лес нас перенеси!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(Звучит волшебная музыка)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Ну, вот перенеслись мы в лес,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Как тихо и красиво здесь…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(оглядывается)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где же Дед Мороз, Лисица?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Пора детишкам веселиться! </w:t>
      </w:r>
    </w:p>
    <w:p w:rsidR="000E3F12" w:rsidRDefault="001A1B92" w:rsidP="008D23C5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Лиса выходит.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Вот так всегда под Новый год -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Все ждут, что Дед Мороз придёт!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мне лисице нет почтенья,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Хотя я просто загляденье!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Хочу, чтоб с нынешнего дня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Не ёлку ждали, а меня!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Чтоб лису все наряжали,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Вокруг весело плясали!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Так что будете в лесу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Веселить меня, Лису!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ум взбрело шальной лисице,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она в лесу царица,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Что должны ей все служить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 про ёлку позабыть!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(гордо)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Ой, народ, ты не смеши!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Лучше навостри-ка уши,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Да, меня лису послушай!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Поёт: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лесу родилась Лисонька,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лесу она росла,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самая красивая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Она в лесу была!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Лиса, ну ты и даёшь?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знаем другую песню!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Дети спойте песенку о ёлочке Лисоньке-лисе.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поют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Наша ёлка велик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а»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золотые шишечки на елочке висят,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Хотят они порадовать на празднике ребят.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Выходят шишечки–девочки.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 шишечка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Я – шишка вовсе не простая,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Стеклянная и золотая,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Блестит мой праздничный наряд,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на боках огни горят.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2 шишечка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Шишечки, подружки!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Потанцуем на опушке!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«Шишечек»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3 шишечка.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Дедушку Мороза мы найдём.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 на праздник приведём!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4 шишечка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Ты, Лиса, Мороза прячешь?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Нас сегодня не обманешь?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такое? Ребятишки на меня бросают шишки?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Ну, я вам всем покажу!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Я медведя разбужу! </w:t>
      </w:r>
    </w:p>
    <w:p w:rsidR="000E3F12" w:rsidRDefault="001A1B92" w:rsidP="008D23C5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(Громко зовёт):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Эй, Топтыгин,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Вылезай-ка из берлоги!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(появляется из–за ёлки, трёт глаза)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Ты, чего, кума кричишь?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(льстиво):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Вот ты, Мишенька, всё спишь,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вокруг шумят детишки,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Отдыхать мешают Мишке!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Дети здесь? Вот это да!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Ах, какая красота!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Как малинки, у них щёчки,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улыбки, как цветочки!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(Ходит вокруг детей, гладит их по головам)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(хнычет):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Рано радуешься, Миша!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Ведь в берлоге даже слышно,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Как детишки все шумят,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Меня слушать не хотят!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Порычи ты на детей,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Напугай их поскорей!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Медведь нерешительно рычит, выбегают девочки-конфетки.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1 конфетка.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Дядя, Миша, посмотри!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Это кто здесь?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Конфетки мы!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Ой, поймаю вас сейчас!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Гоняется за конфетками.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2-я конфетка.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Эти шутки не для нас!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3-я конфетка.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Мы станцуем тебе, Миша!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Танец наш ты посмотри,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конфеточку бери!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«Конфеток»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Вы, конфетки, просто класс, любовался я на вас!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Медведь,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обращается к Лисе: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Я, тебе Лиса, скажу,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с тобою не дружу!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чащу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Дед Мороза я найду! </w:t>
      </w:r>
      <w:r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Ну, иди, себе, иди! </w:t>
      </w:r>
    </w:p>
    <w:p w:rsidR="000E3F12" w:rsidRDefault="001A1B92">
      <w:pPr>
        <w:pStyle w:val="a5"/>
        <w:spacing w:after="0"/>
      </w:pPr>
      <w:proofErr w:type="gramStart"/>
      <w:r>
        <w:rPr>
          <w:rFonts w:ascii="Times New Roman" w:hAnsi="Times New Roman" w:cs="Times New Roman"/>
          <w:sz w:val="28"/>
          <w:szCs w:val="28"/>
        </w:rPr>
        <w:t>Заплутаешь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 пути!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обращается к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хотите Деда Мороза позвать?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Где снежинка? Я сейчас поколдую…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(колдует, звучит музыка волшебная)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Никого нет. Давайте все вместе громко позовем.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Все вместе зовут: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- Дед Мороз!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Гаснет свет, под музыку появляется Домовой и Кикимора.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Добрый день, деточки!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Вы нас звали? Вот мы и появились!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Что вы, мы вас не звали!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вы почему-то появились.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Лиса,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(испугано)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А-а-а, кто вы такие?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Я Домовой Кузя.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я его подруга Кикимора. Ну, лучше зовите меня Кики. </w:t>
      </w:r>
      <w:r>
        <w:rPr>
          <w:rFonts w:ascii="Times New Roman" w:hAnsi="Times New Roman" w:cs="Times New Roman"/>
          <w:b/>
          <w:i/>
          <w:sz w:val="28"/>
          <w:szCs w:val="28"/>
        </w:rPr>
        <w:t>(Смеется кокетливо)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Ну, а вы причем тут?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Как причем?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Я же для своей Кики, как Д. Мороз!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Да, Д. Мороз!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Объясните, мы ничего не поймем!?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Ну, посмотрите, подарки дарю? - Дарю!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Да, вот,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букет из лесных шишек подарил!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 w:rsidP="008D23C5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Ну, это же подарок? – Подарок! Чем же я не Д. Мороз?! А вот сегодня я дарю ожерелье из ключей.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Домовой вешает ключи на шею Кикиморе.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Ну чем, он не Д. Мороз, сколько мне подарочков принес?!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 w:rsidP="008D23C5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вы что-то путаете. Дед Мороз раздает подарки всем детям, а вы только друг другу. Нет, мы вас не звали.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 и 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Ну, извините нас, что мы появились и все нам напутали.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Ну, ничего мы добрые, оставайтесь у нас на празднике.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Нет, спасибо, но нам пора идти в лес.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</w:p>
    <w:p w:rsidR="000E3F12" w:rsidRDefault="001A1B92" w:rsidP="008D23C5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Я так люблю танцы, можно с ребятами станцевать на прощание мой любимый зимний танец.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Общий танец с детьми.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 и Домовой.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спасибо, ребята, нам было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вас! До свидания! </w:t>
      </w:r>
      <w:r>
        <w:rPr>
          <w:rFonts w:ascii="Times New Roman" w:hAnsi="Times New Roman" w:cs="Times New Roman"/>
          <w:b/>
          <w:i/>
          <w:sz w:val="28"/>
          <w:szCs w:val="28"/>
        </w:rPr>
        <w:t>(уходят)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Ребята, а давайте позовем настоящего Деда Мороза. А ты, Лиса, не мешай нам!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Дед Мороз! (</w:t>
      </w:r>
      <w:r>
        <w:rPr>
          <w:rFonts w:ascii="Times New Roman" w:hAnsi="Times New Roman" w:cs="Times New Roman"/>
          <w:b/>
          <w:i/>
          <w:sz w:val="28"/>
          <w:szCs w:val="28"/>
        </w:rPr>
        <w:t>все вместе зовут)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Звучит музыка, в зал заходит Дед Мороз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Наконец-то я пришёл,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Еле-еле вас нашёл.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Мне Медведь и Волк сказали,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Что Лиса вас обижала.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(Лисе)</w:t>
      </w:r>
      <w:r>
        <w:rPr>
          <w:rFonts w:ascii="Times New Roman" w:hAnsi="Times New Roman" w:cs="Times New Roman"/>
          <w:sz w:val="28"/>
          <w:szCs w:val="28"/>
        </w:rPr>
        <w:t xml:space="preserve"> - Ты, скажи, зачем лгала?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Зачем снежинку увела?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– Кажется, я поняла: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Плохо я себя вела!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Перестану я хитрить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 прошу меня простить!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 лису сердитый я!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Вам решать: простим, друзья?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дети отвечают)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– Все</w:t>
      </w:r>
      <w:r w:rsidR="008D23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спасибо! Всем – ура!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теперь мне в лес пора! (</w:t>
      </w:r>
      <w:r>
        <w:rPr>
          <w:rFonts w:ascii="Times New Roman" w:hAnsi="Times New Roman" w:cs="Times New Roman"/>
          <w:b/>
          <w:i/>
          <w:sz w:val="28"/>
          <w:szCs w:val="28"/>
        </w:rPr>
        <w:t>прощается, уходит)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Вот мы с вами снова в зале,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Только, дети, не пора ли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Нам Снегурочку позвать?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Здесь мой колокольчик был… (</w:t>
      </w:r>
      <w:r>
        <w:rPr>
          <w:rFonts w:ascii="Times New Roman" w:hAnsi="Times New Roman" w:cs="Times New Roman"/>
          <w:b/>
          <w:i/>
          <w:sz w:val="28"/>
          <w:szCs w:val="28"/>
        </w:rPr>
        <w:t>ищет)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Так спешил, что позабыл!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Выбегают девочки в костюмах Шишечек.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1 шишечка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Мы, шишки с ёлки,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Весело звеним,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позвать Снегурочку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помочь хотим.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2 шишечка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Зазвеним мы весело –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«Дили-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-дон»,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Позовёт Снегурочку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Нежный перезвон! (</w:t>
      </w:r>
      <w:r>
        <w:rPr>
          <w:rFonts w:ascii="Times New Roman" w:hAnsi="Times New Roman" w:cs="Times New Roman"/>
          <w:b/>
          <w:i/>
          <w:sz w:val="28"/>
          <w:szCs w:val="28"/>
        </w:rPr>
        <w:t>играют на колокольчиках)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Позвените, Шишечки, Снегурочка вас обязательно услышит.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 Снегурочки.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0E3F12" w:rsidRDefault="001A1B92" w:rsidP="008D23C5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Здравствуй, Дедушка Мороз! Прекрасная музыка звучала! Я тотчас же явилась. Какой нарядный у вас зал, какие красивые дети! А что же ёлочка не сияет огнями? Дедушка, зажги, пожалуйста, ёлку для ребят!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Слова волшебные скажу, около ёлки похожу: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«Ёлочка, зажгись, огнями засветись!»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Д. М. просит детей повторить слова всем вместе ещё раз,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огни на ёлке загораются под музыку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Д. 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Вот теперь нам всем пора встать у нашей ёлки,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Веселее детвора, пойте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умолку! </w:t>
      </w:r>
    </w:p>
    <w:p w:rsidR="000E3F12" w:rsidRPr="00685225" w:rsidRDefault="001A1B92">
      <w:pPr>
        <w:pStyle w:val="a5"/>
        <w:spacing w:after="0"/>
        <w:jc w:val="center"/>
        <w:rPr>
          <w:u w:val="single"/>
        </w:rPr>
      </w:pPr>
      <w:r w:rsidRPr="00685225">
        <w:rPr>
          <w:rFonts w:ascii="Times New Roman" w:hAnsi="Times New Roman" w:cs="Times New Roman"/>
          <w:b/>
          <w:sz w:val="28"/>
          <w:szCs w:val="28"/>
          <w:u w:val="single"/>
        </w:rPr>
        <w:t>Песня-танец «Игра в снежки»</w:t>
      </w:r>
    </w:p>
    <w:p w:rsidR="000E3F12" w:rsidRPr="00685225" w:rsidRDefault="001A1B92">
      <w:pPr>
        <w:pStyle w:val="a5"/>
        <w:spacing w:after="0"/>
        <w:jc w:val="center"/>
        <w:rPr>
          <w:u w:val="single"/>
        </w:rPr>
      </w:pPr>
      <w:r w:rsidRPr="00685225">
        <w:rPr>
          <w:rFonts w:ascii="Times New Roman" w:hAnsi="Times New Roman" w:cs="Times New Roman"/>
          <w:b/>
          <w:sz w:val="28"/>
          <w:szCs w:val="28"/>
          <w:u w:val="single"/>
        </w:rPr>
        <w:t>Игры с Дедом М.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Помоги Деду Морозу»</w:t>
      </w:r>
    </w:p>
    <w:p w:rsidR="000E3F12" w:rsidRDefault="001A1B92" w:rsidP="008D23C5">
      <w:pPr>
        <w:pStyle w:val="a1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новый год у Деда Мороза много дел, ему нужно приготовить миллион подарков. Конечно, дедушке нужно помочь. Дети делятся на две команды. Каждая команда выстраивается в цепочку между двумя стульями. По команде дети начинают брать подарки из корзины на первом стуле и передают их по цепочке до мешка на втором стуле. Выигрывает та команда, которая справится с заданием быстрее.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«Ледяная сосулька»</w:t>
      </w:r>
    </w:p>
    <w:p w:rsidR="000E3F12" w:rsidRDefault="001A1B92" w:rsidP="008D23C5">
      <w:pPr>
        <w:pStyle w:val="a1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Дети становятся в круг, под музыку они передают сделанную из фольги сосульку. Тот ребенок, в чьих руках окажется ледяная сосулька, когда музыка смолкнет, должен рассказать новогодний стишок, потанцевать, чтобы не замерзнуть.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Дети сели на места.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Ведущая предлагает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Д. М. </w:t>
      </w:r>
      <w:r>
        <w:rPr>
          <w:rFonts w:ascii="Times New Roman" w:hAnsi="Times New Roman" w:cs="Times New Roman"/>
          <w:sz w:val="28"/>
          <w:szCs w:val="28"/>
        </w:rPr>
        <w:t>послушать стихи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Снег в лесу закутал елку,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Пробежала в детский сад.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у нас в саду веселье,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Пляшет шумный хоровод.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Под молоденькой елью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 неба падают снежинки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За окном белым-бело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 все елочки - блондинки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сугробы намело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Все счастливые сегодня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Мамы, папы и друзья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Это праздник новогодний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Веселюсь сегодня я...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Кружится и хохочет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Метель под Новый год.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Снег опуститься хочет,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А ветер не дает.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весело деревьям,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каждому кусту,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Снежинки, как смешинки,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Танцуют на лету.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Елка вытянула ветки,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Пахнет лесом и зимой.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С елки свесились конфетки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хлопушки с бахромой.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Мы похлопали в ладоши,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Встали дружно в хоровод...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Наступил такой хороший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счастливый Новый год!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Дед Мороз, хоть старенький,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Но шалит, как маленький: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Щиплет щеки, нос щекочет,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Ухватить за уши хочет.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Дед Мороз, в лицо не дуй,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Хватит, слышишь,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Не балуй!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За ёлочкой раздается весёлый смех.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</w:p>
    <w:p w:rsidR="000E3F12" w:rsidRDefault="001A1B92" w:rsidP="008D23C5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Что за звуки весёлые за ёлочкой? Может гости явились к нам в зал? Пойду, посмотрю.… Здесь нет, и там нет…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(выходит из-за ёлки, за ним идут Гномы, строятся)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1 гном.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гномы, гномы, гномики,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Всем счастья мы желаем?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И дружными шажочками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весело шагаем!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2 гном.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На празднике сегодня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 нам не устоять,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У ёлки новогодней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Нам хочется сплясать! </w:t>
      </w:r>
    </w:p>
    <w:p w:rsidR="000E3F12" w:rsidRDefault="001A1B92">
      <w:pPr>
        <w:pStyle w:val="a5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 гномов «Фонарики»</w:t>
      </w:r>
    </w:p>
    <w:p w:rsidR="000E3F12" w:rsidRDefault="001A1B92">
      <w:pPr>
        <w:pStyle w:val="a1"/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Сюрпризный момент «РЫБАЛКА»</w:t>
      </w:r>
    </w:p>
    <w:p w:rsidR="000E3F12" w:rsidRDefault="001A1B92">
      <w:pPr>
        <w:pStyle w:val="a5"/>
        <w:spacing w:after="0"/>
        <w:jc w:val="center"/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Спасибо, Дедушка Мороз!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Все подарки получили, никого не позабыли?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У нарядной елки пела детвора,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Но прощаться с вами нам пришла пора!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До свиданья, дети!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Веселых вам потех,</w:t>
      </w:r>
    </w:p>
    <w:p w:rsidR="000E3F12" w:rsidRDefault="001A1B92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0E3F12" w:rsidRDefault="000E3F12">
      <w:pPr>
        <w:pStyle w:val="a5"/>
        <w:spacing w:after="0"/>
      </w:pPr>
    </w:p>
    <w:p w:rsidR="000E3F12" w:rsidRDefault="000E3F12">
      <w:pPr>
        <w:pStyle w:val="a5"/>
        <w:spacing w:after="0"/>
      </w:pPr>
    </w:p>
    <w:sectPr w:rsidR="000E3F12" w:rsidSect="00685225">
      <w:footerReference w:type="default" r:id="rId8"/>
      <w:pgSz w:w="11905" w:h="16837"/>
      <w:pgMar w:top="567" w:right="567" w:bottom="567" w:left="567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AB" w:rsidRDefault="007169AB">
      <w:pPr>
        <w:spacing w:after="0" w:line="240" w:lineRule="auto"/>
      </w:pPr>
      <w:r>
        <w:separator/>
      </w:r>
    </w:p>
  </w:endnote>
  <w:endnote w:type="continuationSeparator" w:id="0">
    <w:p w:rsidR="007169AB" w:rsidRDefault="0071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12" w:rsidRDefault="000E3F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AB" w:rsidRDefault="007169AB">
      <w:pPr>
        <w:spacing w:after="0" w:line="240" w:lineRule="auto"/>
      </w:pPr>
      <w:r>
        <w:separator/>
      </w:r>
    </w:p>
  </w:footnote>
  <w:footnote w:type="continuationSeparator" w:id="0">
    <w:p w:rsidR="007169AB" w:rsidRDefault="0071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876"/>
    <w:multiLevelType w:val="multilevel"/>
    <w:tmpl w:val="5680EB1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2"/>
    <w:rsid w:val="000E0EFD"/>
    <w:rsid w:val="000E3F12"/>
    <w:rsid w:val="001A1B92"/>
    <w:rsid w:val="0025366B"/>
    <w:rsid w:val="003111F6"/>
    <w:rsid w:val="00561D2B"/>
    <w:rsid w:val="00685225"/>
    <w:rsid w:val="007169AB"/>
    <w:rsid w:val="00770EB7"/>
    <w:rsid w:val="008D23C5"/>
    <w:rsid w:val="00D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ind w:left="576" w:hanging="576"/>
      <w:outlineLvl w:val="1"/>
    </w:pPr>
    <w:rPr>
      <w:rFonts w:ascii="Times New Roman" w:eastAsia="Arial Unicode MS" w:hAnsi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a6">
    <w:name w:val="Верхний колонтитул Знак"/>
    <w:basedOn w:val="a2"/>
  </w:style>
  <w:style w:type="character" w:customStyle="1" w:styleId="a7">
    <w:name w:val="Нижний колонтитул Знак"/>
    <w:basedOn w:val="a2"/>
  </w:style>
  <w:style w:type="paragraph" w:customStyle="1" w:styleId="a8">
    <w:name w:val="Заголовок"/>
    <w:basedOn w:val="a5"/>
    <w:next w:val="a1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  <w:rPr>
      <w:rFonts w:ascii="Arial" w:hAnsi="Arial" w:cs="Tahoma"/>
    </w:rPr>
  </w:style>
  <w:style w:type="paragraph" w:styleId="aa">
    <w:name w:val="Title"/>
    <w:basedOn w:val="a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b">
    <w:name w:val="index heading"/>
    <w:basedOn w:val="a5"/>
  </w:style>
  <w:style w:type="paragraph" w:customStyle="1" w:styleId="a0">
    <w:name w:val="Заглавие"/>
    <w:basedOn w:val="a5"/>
    <w:next w:val="ac"/>
    <w:pPr>
      <w:keepNext/>
      <w:spacing w:before="240" w:after="120"/>
      <w:jc w:val="center"/>
    </w:pPr>
    <w:rPr>
      <w:rFonts w:ascii="Arial" w:eastAsia="MS Gothic" w:hAnsi="Arial" w:cs="Tahoma"/>
      <w:b/>
      <w:bCs/>
      <w:sz w:val="28"/>
      <w:szCs w:val="28"/>
    </w:rPr>
  </w:style>
  <w:style w:type="paragraph" w:styleId="ac">
    <w:name w:val="Subtitle"/>
    <w:basedOn w:val="a8"/>
    <w:next w:val="a1"/>
    <w:pPr>
      <w:jc w:val="center"/>
    </w:pPr>
    <w:rPr>
      <w:i/>
      <w:iCs/>
    </w:rPr>
  </w:style>
  <w:style w:type="paragraph" w:styleId="ad">
    <w:name w:val="List Paragraph"/>
    <w:basedOn w:val="a5"/>
  </w:style>
  <w:style w:type="paragraph" w:styleId="ae">
    <w:name w:val="header"/>
    <w:basedOn w:val="a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5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ind w:left="576" w:hanging="576"/>
      <w:outlineLvl w:val="1"/>
    </w:pPr>
    <w:rPr>
      <w:rFonts w:ascii="Times New Roman" w:eastAsia="Arial Unicode MS" w:hAnsi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a6">
    <w:name w:val="Верхний колонтитул Знак"/>
    <w:basedOn w:val="a2"/>
  </w:style>
  <w:style w:type="character" w:customStyle="1" w:styleId="a7">
    <w:name w:val="Нижний колонтитул Знак"/>
    <w:basedOn w:val="a2"/>
  </w:style>
  <w:style w:type="paragraph" w:customStyle="1" w:styleId="a8">
    <w:name w:val="Заголовок"/>
    <w:basedOn w:val="a5"/>
    <w:next w:val="a1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  <w:rPr>
      <w:rFonts w:ascii="Arial" w:hAnsi="Arial" w:cs="Tahoma"/>
    </w:rPr>
  </w:style>
  <w:style w:type="paragraph" w:styleId="aa">
    <w:name w:val="Title"/>
    <w:basedOn w:val="a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b">
    <w:name w:val="index heading"/>
    <w:basedOn w:val="a5"/>
  </w:style>
  <w:style w:type="paragraph" w:customStyle="1" w:styleId="a0">
    <w:name w:val="Заглавие"/>
    <w:basedOn w:val="a5"/>
    <w:next w:val="ac"/>
    <w:pPr>
      <w:keepNext/>
      <w:spacing w:before="240" w:after="120"/>
      <w:jc w:val="center"/>
    </w:pPr>
    <w:rPr>
      <w:rFonts w:ascii="Arial" w:eastAsia="MS Gothic" w:hAnsi="Arial" w:cs="Tahoma"/>
      <w:b/>
      <w:bCs/>
      <w:sz w:val="28"/>
      <w:szCs w:val="28"/>
    </w:rPr>
  </w:style>
  <w:style w:type="paragraph" w:styleId="ac">
    <w:name w:val="Subtitle"/>
    <w:basedOn w:val="a8"/>
    <w:next w:val="a1"/>
    <w:pPr>
      <w:jc w:val="center"/>
    </w:pPr>
    <w:rPr>
      <w:i/>
      <w:iCs/>
    </w:rPr>
  </w:style>
  <w:style w:type="paragraph" w:styleId="ad">
    <w:name w:val="List Paragraph"/>
    <w:basedOn w:val="a5"/>
  </w:style>
  <w:style w:type="paragraph" w:styleId="ae">
    <w:name w:val="header"/>
    <w:basedOn w:val="a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5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33</cp:lastModifiedBy>
  <cp:revision>2</cp:revision>
  <dcterms:created xsi:type="dcterms:W3CDTF">2021-01-12T11:05:00Z</dcterms:created>
  <dcterms:modified xsi:type="dcterms:W3CDTF">2021-01-12T11:05:00Z</dcterms:modified>
</cp:coreProperties>
</file>