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194976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 w:rsidRPr="00194976">
        <w:rPr>
          <w:rFonts w:ascii="Times New Roman" w:hAnsi="Times New Roman" w:cs="Times New Roman"/>
          <w:b/>
          <w:sz w:val="28"/>
          <w:szCs w:val="28"/>
        </w:rPr>
        <w:t>, психолого-педагогической, диагностической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и консультативной помощи родителям (законным представителям),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976">
        <w:rPr>
          <w:rFonts w:ascii="Times New Roman" w:hAnsi="Times New Roman" w:cs="Times New Roman"/>
          <w:b/>
          <w:sz w:val="28"/>
          <w:szCs w:val="28"/>
        </w:rPr>
        <w:t>обеспечивающим</w:t>
      </w:r>
      <w:proofErr w:type="gramEnd"/>
      <w:r w:rsidRPr="00194976">
        <w:rPr>
          <w:rFonts w:ascii="Times New Roman" w:hAnsi="Times New Roman" w:cs="Times New Roman"/>
          <w:b/>
          <w:sz w:val="28"/>
          <w:szCs w:val="28"/>
        </w:rPr>
        <w:t xml:space="preserve"> получение детьми дошкольного образования в форме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семейного образования</w:t>
      </w:r>
    </w:p>
    <w:p w:rsidR="00194976" w:rsidRPr="00194976" w:rsidRDefault="00194976" w:rsidP="001949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 «____» _____________ 20____г.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развития ребёнка – детский сад №3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976">
        <w:rPr>
          <w:rFonts w:ascii="Times New Roman" w:hAnsi="Times New Roman" w:cs="Times New Roman"/>
          <w:sz w:val="28"/>
          <w:szCs w:val="28"/>
        </w:rPr>
        <w:t xml:space="preserve"> (далее – МАДОУ ЦРР-д/с№3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9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авказская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194976">
        <w:rPr>
          <w:rFonts w:ascii="Times New Roman" w:hAnsi="Times New Roman" w:cs="Times New Roman"/>
          <w:sz w:val="28"/>
          <w:szCs w:val="28"/>
        </w:rPr>
        <w:t>Кавказский район, именуемое в дальнейшем консультационный центр, в лице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Беллы Сергеевны</w:t>
      </w:r>
      <w:r w:rsidRPr="0019497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Устава дошкольного образовательного учреждения с одной стороны, и родители</w:t>
      </w:r>
    </w:p>
    <w:p w:rsid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(законные представители), именуемые в дальнейшем Потребитель,</w:t>
      </w:r>
    </w:p>
    <w:p w:rsid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4976">
        <w:rPr>
          <w:rFonts w:ascii="Times New Roman" w:hAnsi="Times New Roman" w:cs="Times New Roman"/>
        </w:rPr>
        <w:t>Фамилия, имя, отчество - матери, отца, (законных представителей) ребенка</w:t>
      </w:r>
      <w:r>
        <w:t xml:space="preserve"> </w:t>
      </w:r>
      <w:r>
        <w:t>___________</w:t>
      </w:r>
      <w:r>
        <w:t>________________________________________________________________________ ________________________________________________________________________</w:t>
      </w:r>
      <w:r>
        <w:t>__________</w:t>
      </w:r>
      <w:r>
        <w:t xml:space="preserve"> </w:t>
      </w:r>
      <w:r w:rsidRPr="00194976">
        <w:rPr>
          <w:rFonts w:ascii="Times New Roman" w:hAnsi="Times New Roman" w:cs="Times New Roman"/>
        </w:rPr>
        <w:t>Фамилия, имя, отчество ребенка, дата рождения</w:t>
      </w:r>
      <w:proofErr w:type="gramEnd"/>
    </w:p>
    <w:p w:rsid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с другой стороны, заключили в соответствии Положением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 xml:space="preserve"> консультационном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центре по предоставлению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>, психолого-педагогической,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диагностической и консультативной помощи родит</w:t>
      </w:r>
      <w:r>
        <w:rPr>
          <w:rFonts w:ascii="Times New Roman" w:hAnsi="Times New Roman" w:cs="Times New Roman"/>
          <w:sz w:val="28"/>
          <w:szCs w:val="28"/>
        </w:rPr>
        <w:t xml:space="preserve">елям (законным представителям), </w:t>
      </w:r>
      <w:r w:rsidRPr="00194976">
        <w:rPr>
          <w:rFonts w:ascii="Times New Roman" w:hAnsi="Times New Roman" w:cs="Times New Roman"/>
          <w:sz w:val="28"/>
          <w:szCs w:val="28"/>
        </w:rPr>
        <w:t>обеспечивающим получение детьми дошкольного образования в форме семейного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образования в МАДОУ ЦРР-д/с№3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976">
        <w:rPr>
          <w:rFonts w:ascii="Times New Roman" w:hAnsi="Times New Roman" w:cs="Times New Roman"/>
          <w:sz w:val="28"/>
          <w:szCs w:val="28"/>
        </w:rPr>
        <w:t>, настоящий договор о ниже следующем: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 Предметом договора является предоставление консультационным центром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безвозмездной основе методической, психолого-пе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дагогической, диагностической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194976">
        <w:rPr>
          <w:rFonts w:ascii="Times New Roman" w:hAnsi="Times New Roman" w:cs="Times New Roman"/>
          <w:sz w:val="28"/>
          <w:szCs w:val="28"/>
        </w:rPr>
        <w:t>консультативной</w:t>
      </w:r>
      <w:proofErr w:type="spellEnd"/>
      <w:r w:rsidRPr="00194976">
        <w:rPr>
          <w:rFonts w:ascii="Times New Roman" w:hAnsi="Times New Roman" w:cs="Times New Roman"/>
          <w:sz w:val="28"/>
          <w:szCs w:val="28"/>
        </w:rPr>
        <w:t xml:space="preserve"> помощи (далее - Помощь) родит</w:t>
      </w:r>
      <w:r>
        <w:rPr>
          <w:rFonts w:ascii="Times New Roman" w:hAnsi="Times New Roman" w:cs="Times New Roman"/>
          <w:sz w:val="28"/>
          <w:szCs w:val="28"/>
        </w:rPr>
        <w:t xml:space="preserve">елям (законным представителям), </w:t>
      </w:r>
      <w:r w:rsidRPr="00194976">
        <w:rPr>
          <w:rFonts w:ascii="Times New Roman" w:hAnsi="Times New Roman" w:cs="Times New Roman"/>
          <w:sz w:val="28"/>
          <w:szCs w:val="28"/>
        </w:rPr>
        <w:t>обеспечивающим получение детьми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в форме семейного </w:t>
      </w:r>
      <w:r w:rsidRPr="0019497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Консультационный центр обязуется на безвозмездной основе: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психологическую компетентность в вопросах воспит</w:t>
      </w:r>
      <w:r>
        <w:rPr>
          <w:rFonts w:ascii="Times New Roman" w:hAnsi="Times New Roman" w:cs="Times New Roman"/>
          <w:sz w:val="28"/>
          <w:szCs w:val="28"/>
        </w:rPr>
        <w:t xml:space="preserve">ания, обучения и развития детей </w:t>
      </w:r>
      <w:r w:rsidRPr="00194976">
        <w:rPr>
          <w:rFonts w:ascii="Times New Roman" w:hAnsi="Times New Roman" w:cs="Times New Roman"/>
          <w:sz w:val="28"/>
          <w:szCs w:val="28"/>
        </w:rPr>
        <w:t>раннего и дошкольного возраста;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- оказывать содействие Потребителю в социализации детей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развития детей раннего и дошкольного возраста и на ее основе коррекцию 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комплексную профилактику различных отклонений в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>, психическом 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социальном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разрабатывать Потребителю индивидуальные рекомендации по оказанию детям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возможной методической, психолого-педагогической, диагностической и 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консультативной помощи, организации их специального обучения и воспитания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семье;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обеспечивать успешную адаптацию и равные стартовые возможности детей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lastRenderedPageBreak/>
        <w:t xml:space="preserve">старшего дошкольного возраста при поступлении в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учреждение;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обеспечивать конфиденциальность информации;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соблюдать настоящий договор.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Потребитель обязуется: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- соблюдать настоящий договор и Положение о консультационном центре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>, психолого-педагогической, диагностической 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представителям), обеспечивающим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получение детьми дошкольного образования в форме семейного образования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МАДОУ ЦРР-д/с№3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976">
        <w:rPr>
          <w:rFonts w:ascii="Times New Roman" w:hAnsi="Times New Roman" w:cs="Times New Roman"/>
          <w:sz w:val="28"/>
          <w:szCs w:val="28"/>
        </w:rPr>
        <w:t>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активно участвовать в работе консультационного центра, выполняя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рекомендации специалистов, содействовать созданию условий, обеспечивающих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эффективность Помощи;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уважать честь, достоинства и права должностных лиц, оказывающих Помощь;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предварительно записываться на индивидуальные консультации по телефону,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адресу электронной почты, заполнив форму обращения (запроса) на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97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своевременно уведомлять специалистов консультационного центра о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невозможности посещения консультации в заранее согласованное время;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специалистов консультационного центра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части, отнесенной к их компетенции.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4976">
        <w:rPr>
          <w:rFonts w:ascii="Times New Roman" w:hAnsi="Times New Roman" w:cs="Times New Roman"/>
          <w:i/>
          <w:sz w:val="28"/>
          <w:szCs w:val="28"/>
        </w:rPr>
        <w:t>Консультационный центр имеет право: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выбирать способ оказания услуг;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вносить предложения и рекомендации по обучению, воспитанию и развитию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детей;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Потребителем;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защищать свою профессиональную честь и достоинство;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действия настоящего договора, если Потребитель в период его действия допускал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нарушения, предусмотренные гражданским законодательством и настоящим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договором.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4976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получать достоверную информацию о предоставляемых услугах;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- присутствовать на групповых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</w:t>
      </w:r>
      <w:r w:rsidRPr="00194976">
        <w:rPr>
          <w:rFonts w:ascii="Times New Roman" w:hAnsi="Times New Roman" w:cs="Times New Roman"/>
          <w:sz w:val="28"/>
          <w:szCs w:val="28"/>
        </w:rPr>
        <w:t>консультационном центре;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lastRenderedPageBreak/>
        <w:t xml:space="preserve">- расторгнуть настоящий договор досрочно в одностороннем порядке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976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194976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уведомления.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 6.1. Настоящий договор заключен на период_____________________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(указывается срок от 1 месяца до 1 года) и вступает в силу с момента подписания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его обеими сторонами.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 7.1. Настоящий договор может быть изменен и дополнен по соглашению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сторон. Все изменения, дополнения к договору оформляются в письменном виде,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подписываются обеими сторонами и являются неотъемлемой его частью.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7.2. Споры и разногласия между Сторонами, возникающие при толковании или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исполнении условий настоящего договора, разрешаются путем переговоров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его участниками.</w:t>
      </w:r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</w:t>
      </w:r>
      <w:proofErr w:type="gramStart"/>
      <w:r w:rsidRPr="00194976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194976" w:rsidRP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976">
        <w:rPr>
          <w:rFonts w:ascii="Times New Roman" w:hAnsi="Times New Roman" w:cs="Times New Roman"/>
          <w:sz w:val="28"/>
          <w:szCs w:val="28"/>
        </w:rPr>
        <w:t>юридическую силу: один экземпляр хранится в конс</w:t>
      </w:r>
      <w:r>
        <w:rPr>
          <w:rFonts w:ascii="Times New Roman" w:hAnsi="Times New Roman" w:cs="Times New Roman"/>
          <w:sz w:val="28"/>
          <w:szCs w:val="28"/>
        </w:rPr>
        <w:t xml:space="preserve">ультационном центре, другой – у </w:t>
      </w:r>
      <w:r w:rsidRPr="00194976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194976" w:rsidRPr="00194976" w:rsidRDefault="00194976" w:rsidP="0019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76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58"/>
        <w:gridCol w:w="5256"/>
      </w:tblGrid>
      <w:tr w:rsidR="00194976" w:rsidRPr="00194976" w:rsidTr="00CD7B30">
        <w:trPr>
          <w:trHeight w:val="2082"/>
        </w:trPr>
        <w:tc>
          <w:tcPr>
            <w:tcW w:w="4758" w:type="dxa"/>
          </w:tcPr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hAnsi="Times New Roman" w:cs="Times New Roman"/>
                <w:sz w:val="28"/>
                <w:szCs w:val="28"/>
              </w:rPr>
              <w:t>Консультационный центр</w:t>
            </w: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ЦРР - детский сад № 33 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352140</w:t>
            </w: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станица Кавказская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Красный Пахарь 88-б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 8(86193)   23-5-72                                                                                                                      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040349001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 2364015670/236401001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40701810003493000256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</w:t>
            </w:r>
            <w:proofErr w:type="gramEnd"/>
            <w:r w:rsidRPr="0019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 Банка России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___________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Б.С. </w:t>
            </w:r>
            <w:proofErr w:type="spellStart"/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</w:t>
            </w:r>
            <w:proofErr w:type="spellEnd"/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         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19" w:type="dxa"/>
          </w:tcPr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Паспорт:____________№___________________      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(кем)_______________________________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(без сокращений)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Телефоны________________________________ 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94976" w:rsidRPr="00194976" w:rsidRDefault="00194976" w:rsidP="0019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(подпись, расшифровка подписи)  </w:t>
            </w:r>
          </w:p>
        </w:tc>
      </w:tr>
    </w:tbl>
    <w:p w:rsid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76" w:rsidRDefault="0019497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F6" w:rsidRPr="00194976" w:rsidRDefault="003B20F6" w:rsidP="00194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0F6" w:rsidRPr="00194976" w:rsidSect="0019497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B"/>
    <w:rsid w:val="00024B10"/>
    <w:rsid w:val="00194976"/>
    <w:rsid w:val="003B20F6"/>
    <w:rsid w:val="009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2020-12-04T08:26:00Z</dcterms:created>
  <dcterms:modified xsi:type="dcterms:W3CDTF">2020-12-04T08:37:00Z</dcterms:modified>
</cp:coreProperties>
</file>