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B26C9" w14:textId="5891ADBC" w:rsidR="00A12D2D" w:rsidRPr="007059EE" w:rsidRDefault="007059EE" w:rsidP="007059E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059EE">
        <w:rPr>
          <w:rFonts w:ascii="Times New Roman" w:hAnsi="Times New Roman" w:cs="Times New Roman"/>
          <w:sz w:val="24"/>
          <w:szCs w:val="28"/>
        </w:rPr>
        <w:drawing>
          <wp:anchor distT="0" distB="0" distL="114300" distR="114300" simplePos="0" relativeHeight="251658240" behindDoc="1" locked="0" layoutInCell="1" allowOverlap="1" wp14:anchorId="0D1AA8C2" wp14:editId="536E8CDF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6346" cy="1067752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4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F622D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5610C031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2414D651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07D6BF9B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7EE58D9F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3BAC8353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2859A256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7A7B1FF3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02D5FF70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4DAFFD79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41CA1392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22998C1A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65CE7275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6215F96D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5202B218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1027FDEB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10018333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60C41DEA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0291F105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00C3CC99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1A40F104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47F7BCF5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04304CE2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0C6743C0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1681DFF0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235AA80E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29FAAA3F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17FA4203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35B6F881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06EBB360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79ED0609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40BD199B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6647A8AD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4B27B6DA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5CB2E17B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51E315AB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4E5519DA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3A21DFD8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3705C366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12D0F94A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50A072B6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409BA9FB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38FDCD59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5E978F24" w14:textId="77777777" w:rsidR="007059EE" w:rsidRDefault="007059EE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</w:p>
    <w:p w14:paraId="583BAF8E" w14:textId="62D69ED0" w:rsidR="00A12D2D" w:rsidRDefault="00A12D2D" w:rsidP="00A12D2D">
      <w:pPr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</w:pPr>
      <w:r w:rsidRPr="00827C6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  <w:lastRenderedPageBreak/>
        <w:t xml:space="preserve">План </w:t>
      </w:r>
      <w:r w:rsidRPr="001C0C1C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ar-SA"/>
        </w:rPr>
        <w:t xml:space="preserve">спортивных праздников, физкультурных развлечений и досугов </w:t>
      </w:r>
    </w:p>
    <w:p w14:paraId="04CABFD2" w14:textId="77777777" w:rsidR="00A12D2D" w:rsidRPr="00827C69" w:rsidRDefault="00A12D2D" w:rsidP="00A12D2D">
      <w:pPr>
        <w:suppressAutoHyphens/>
        <w:spacing w:after="0" w:line="200" w:lineRule="atLeast"/>
        <w:jc w:val="center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827C69">
        <w:rPr>
          <w:rFonts w:ascii="Times New Roman" w:eastAsia="Calibri" w:hAnsi="Times New Roman" w:cs="Calibri"/>
          <w:b/>
          <w:sz w:val="28"/>
          <w:szCs w:val="28"/>
          <w:lang w:eastAsia="ar-SA"/>
        </w:rPr>
        <w:t>в МАДОУ ЦРР-д/с № 33</w:t>
      </w:r>
    </w:p>
    <w:p w14:paraId="712D8313" w14:textId="2DB5F600" w:rsidR="00A12D2D" w:rsidRPr="00827C69" w:rsidRDefault="00A12D2D" w:rsidP="00A12D2D">
      <w:pPr>
        <w:suppressAutoHyphens/>
        <w:spacing w:after="0" w:line="200" w:lineRule="atLeast"/>
        <w:jc w:val="center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827C69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на </w:t>
      </w:r>
      <w:r w:rsidRPr="00747226">
        <w:rPr>
          <w:rFonts w:ascii="Times New Roman" w:eastAsia="Calibri" w:hAnsi="Times New Roman" w:cs="Calibri"/>
          <w:b/>
          <w:sz w:val="28"/>
          <w:szCs w:val="28"/>
          <w:lang w:eastAsia="ar-SA"/>
        </w:rPr>
        <w:t>20</w:t>
      </w:r>
      <w:r w:rsidR="00374692">
        <w:rPr>
          <w:rFonts w:ascii="Times New Roman" w:eastAsia="Calibri" w:hAnsi="Times New Roman" w:cs="Calibri"/>
          <w:b/>
          <w:sz w:val="28"/>
          <w:szCs w:val="28"/>
          <w:lang w:eastAsia="ar-SA"/>
        </w:rPr>
        <w:t>20</w:t>
      </w:r>
      <w:r w:rsidRPr="00747226">
        <w:rPr>
          <w:rFonts w:ascii="Times New Roman" w:eastAsia="Calibri" w:hAnsi="Times New Roman" w:cs="Calibri"/>
          <w:b/>
          <w:sz w:val="28"/>
          <w:szCs w:val="28"/>
          <w:lang w:eastAsia="ar-SA"/>
        </w:rPr>
        <w:t>-202</w:t>
      </w:r>
      <w:r w:rsidR="00374692">
        <w:rPr>
          <w:rFonts w:ascii="Times New Roman" w:eastAsia="Calibri" w:hAnsi="Times New Roman" w:cs="Calibri"/>
          <w:b/>
          <w:sz w:val="28"/>
          <w:szCs w:val="28"/>
          <w:lang w:eastAsia="ar-SA"/>
        </w:rPr>
        <w:t>1</w:t>
      </w: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 </w:t>
      </w:r>
      <w:r w:rsidRPr="00827C69">
        <w:rPr>
          <w:rFonts w:ascii="Times New Roman" w:eastAsia="Calibri" w:hAnsi="Times New Roman" w:cs="Calibri"/>
          <w:b/>
          <w:sz w:val="28"/>
          <w:szCs w:val="28"/>
          <w:lang w:eastAsia="ar-SA"/>
        </w:rPr>
        <w:t>учебный год</w:t>
      </w:r>
    </w:p>
    <w:p w14:paraId="7A0A5B0C" w14:textId="77777777" w:rsidR="00A12D2D" w:rsidRPr="00827C69" w:rsidRDefault="00A12D2D" w:rsidP="00A12D2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</w:pPr>
    </w:p>
    <w:tbl>
      <w:tblPr>
        <w:tblW w:w="10632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1984"/>
        <w:gridCol w:w="2694"/>
        <w:gridCol w:w="2268"/>
        <w:gridCol w:w="1275"/>
        <w:gridCol w:w="1985"/>
      </w:tblGrid>
      <w:tr w:rsidR="00A12D2D" w:rsidRPr="001C0C1C" w14:paraId="5A2BD004" w14:textId="77777777" w:rsidTr="003F06D9">
        <w:trPr>
          <w:trHeight w:val="414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3D1F8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B059C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32EE0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Тема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2A354C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Группы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B69FF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E16C1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Ответственный</w:t>
            </w:r>
          </w:p>
        </w:tc>
      </w:tr>
      <w:tr w:rsidR="00A12D2D" w:rsidRPr="001C0C1C" w14:paraId="758D7B5B" w14:textId="77777777" w:rsidTr="003F06D9">
        <w:trPr>
          <w:trHeight w:val="236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8047D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123D9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Досуг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92003" w14:textId="23C741CA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</w:t>
            </w:r>
            <w:r w:rsidR="006A550F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Всезнайки</w:t>
            </w: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8DE74F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Средние</w:t>
            </w:r>
          </w:p>
          <w:p w14:paraId="27EFA1D6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2F2043F1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B4D0C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76655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A12D2D" w:rsidRPr="001C0C1C" w14:paraId="590088E7" w14:textId="77777777" w:rsidTr="003F06D9">
        <w:trPr>
          <w:trHeight w:val="414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23FE7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A65D8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Досуг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A6C26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highlight w:val="yellow"/>
              </w:rPr>
            </w:pPr>
          </w:p>
          <w:p w14:paraId="6D25530C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highlight w:val="yellow"/>
              </w:rPr>
            </w:pPr>
          </w:p>
          <w:p w14:paraId="4C323195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highlight w:val="yellow"/>
              </w:rPr>
            </w:pPr>
          </w:p>
          <w:p w14:paraId="2278D408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highlight w:val="yellow"/>
              </w:rPr>
            </w:pPr>
          </w:p>
          <w:p w14:paraId="4419D3CA" w14:textId="106B01D6" w:rsidR="00B01351" w:rsidRP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«Осень золотая»</w:t>
            </w:r>
          </w:p>
          <w:p w14:paraId="1898F7B2" w14:textId="55C9904E" w:rsidR="00A12D2D" w:rsidRPr="00B01351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</w:t>
            </w:r>
            <w:r w:rsidR="00B01351" w:rsidRPr="00B01351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Волшебница осень!</w:t>
            </w: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F6320C3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Раннего развития</w:t>
            </w:r>
          </w:p>
          <w:p w14:paraId="58EC9C0D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Первые м</w:t>
            </w: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ладшие</w:t>
            </w:r>
          </w:p>
          <w:p w14:paraId="082B75F1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Вторые младшие</w:t>
            </w:r>
          </w:p>
          <w:p w14:paraId="06586284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Средние</w:t>
            </w:r>
          </w:p>
          <w:p w14:paraId="07C80BC4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20781F51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63A59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92C97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A12D2D" w:rsidRPr="001C0C1C" w14:paraId="53AB1516" w14:textId="77777777" w:rsidTr="003F06D9">
        <w:trPr>
          <w:trHeight w:val="438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0DD10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D6BCE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Развлечение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D9222" w14:textId="77777777" w:rsidR="00A12D2D" w:rsidRPr="00B01351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«Праздник здоровья»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9FBE317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3F43C0CC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82AFA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57CA1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A12D2D" w:rsidRPr="001C0C1C" w14:paraId="78A1756C" w14:textId="77777777" w:rsidTr="003F06D9">
        <w:trPr>
          <w:trHeight w:val="414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4DCB5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4054B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Д</w:t>
            </w:r>
            <w:r w:rsidRPr="00E37678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осуг по ОБЖ «Береги себя»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6B492" w14:textId="1ABC1158" w:rsidR="00B01351" w:rsidRP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«Дорожка здоровья»</w:t>
            </w:r>
          </w:p>
          <w:p w14:paraId="466BB330" w14:textId="30B1E1F8" w:rsidR="00A12D2D" w:rsidRPr="00B01351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«Береги себя»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CC600F8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431FFD57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6C4E1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BB025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A12D2D" w:rsidRPr="001C0C1C" w14:paraId="46547D9C" w14:textId="77777777" w:rsidTr="003F06D9">
        <w:trPr>
          <w:trHeight w:val="421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A558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E1D92" w14:textId="77777777" w:rsidR="00A12D2D" w:rsidRPr="00B01351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Развлечение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CEA29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</w:t>
            </w:r>
            <w:r w:rsidR="00B01351"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Новогодний теремок</w:t>
            </w: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»</w:t>
            </w:r>
          </w:p>
          <w:p w14:paraId="243D69AF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</w:p>
          <w:p w14:paraId="62D23ABC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</w:p>
          <w:p w14:paraId="5CF50606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«Зимняя прогулка в лес»</w:t>
            </w:r>
          </w:p>
          <w:p w14:paraId="6D316CDD" w14:textId="4BDE5FE1" w:rsidR="00B01351" w:rsidRP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«В гостях у сказки»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2A39D2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Раннего развития</w:t>
            </w:r>
          </w:p>
          <w:p w14:paraId="1AF8F78C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Первые м</w:t>
            </w: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ладшие</w:t>
            </w:r>
          </w:p>
          <w:p w14:paraId="5C3D698F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Вторые младшие</w:t>
            </w:r>
          </w:p>
          <w:p w14:paraId="3B077987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Средние</w:t>
            </w:r>
          </w:p>
          <w:p w14:paraId="28CDFD12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01726AE4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6E05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Январь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8427C" w14:textId="77777777" w:rsidR="00B01351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  <w:p w14:paraId="23386A58" w14:textId="1B3D970B" w:rsidR="00B01351" w:rsidRPr="001C0C1C" w:rsidRDefault="00B01351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A12D2D" w:rsidRPr="001C0C1C" w14:paraId="69ACB7BC" w14:textId="77777777" w:rsidTr="003F06D9">
        <w:trPr>
          <w:trHeight w:val="616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39E61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EC029" w14:textId="21F84F43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Развлечение</w:t>
            </w:r>
          </w:p>
          <w:p w14:paraId="280E8437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Музыкально-спортивный праздник 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C24E1" w14:textId="2752BF7E" w:rsidR="00A12D2D" w:rsidRPr="00B01351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«Любимые игры»</w:t>
            </w:r>
          </w:p>
          <w:p w14:paraId="5F883B62" w14:textId="2C891506" w:rsidR="00B01351" w:rsidRP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«Масленица-русский праздник»</w:t>
            </w:r>
          </w:p>
          <w:p w14:paraId="1C0F9F36" w14:textId="77777777" w:rsidR="00A12D2D" w:rsidRPr="005E725E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highlight w:val="yellow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«День защитника!»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5B9B6F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Вторые младшие</w:t>
            </w:r>
          </w:p>
          <w:p w14:paraId="3B66A95F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Средние</w:t>
            </w:r>
          </w:p>
          <w:p w14:paraId="6C7C7641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7DD18628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4B81F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Февраль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86663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Музыкальные руководители</w:t>
            </w:r>
          </w:p>
        </w:tc>
      </w:tr>
      <w:tr w:rsidR="00A12D2D" w:rsidRPr="001C0C1C" w14:paraId="5FF79FE7" w14:textId="77777777" w:rsidTr="003F06D9">
        <w:trPr>
          <w:trHeight w:val="616"/>
        </w:trPr>
        <w:tc>
          <w:tcPr>
            <w:tcW w:w="4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183FC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287A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Развлечение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FDCA5" w14:textId="23A55B4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«Вечер подвижных игр»</w:t>
            </w:r>
          </w:p>
          <w:p w14:paraId="6689993A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</w:p>
          <w:p w14:paraId="687A8033" w14:textId="75375375" w:rsidR="00B01351" w:rsidRPr="005E725E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highlight w:val="yellow"/>
              </w:rPr>
            </w:pP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«Папа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, </w:t>
            </w: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мама, я – спортивная семья»</w:t>
            </w:r>
            <w:r w:rsidRPr="00B01351">
              <w:rPr>
                <w:rFonts w:ascii="Times New Roman" w:eastAsia="SimSun" w:hAnsi="Times New Roman" w:cs="Times New Roman"/>
                <w:kern w:val="3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9500FD" w14:textId="77777777" w:rsidR="00A12D2D" w:rsidRPr="001330C8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330C8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Первые младшие</w:t>
            </w:r>
          </w:p>
          <w:p w14:paraId="7553C94A" w14:textId="77777777" w:rsidR="00A12D2D" w:rsidRPr="001330C8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330C8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Вторые младшие</w:t>
            </w:r>
          </w:p>
          <w:p w14:paraId="420FA1E8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330C8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Средние</w:t>
            </w:r>
          </w:p>
          <w:p w14:paraId="6CC32575" w14:textId="77777777" w:rsidR="00B01351" w:rsidRPr="00827C69" w:rsidRDefault="00B01351" w:rsidP="00B0135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2A5E24DA" w14:textId="1580F417" w:rsidR="00B01351" w:rsidRPr="001330C8" w:rsidRDefault="00B01351" w:rsidP="00B0135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9A88" w14:textId="77777777" w:rsidR="00A12D2D" w:rsidRPr="001330C8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330C8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3D5A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A12D2D" w:rsidRPr="001C0C1C" w14:paraId="76B55CA7" w14:textId="77777777" w:rsidTr="003F06D9">
        <w:trPr>
          <w:trHeight w:val="61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E4493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1C0C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98535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Развлечение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E3ED5" w14:textId="5330A903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«Физкультура для зайчонка»</w:t>
            </w:r>
          </w:p>
          <w:p w14:paraId="3C302602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</w:p>
          <w:p w14:paraId="0A0774C0" w14:textId="77777777" w:rsidR="00B01351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</w:p>
          <w:p w14:paraId="2C5818DF" w14:textId="1E2EF205" w:rsidR="00A12D2D" w:rsidRPr="001C0C1C" w:rsidRDefault="00B01351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B01351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«Будущие космонавты»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BEFBF4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Раннего развития</w:t>
            </w:r>
          </w:p>
          <w:p w14:paraId="1BD48A6C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Первые м</w:t>
            </w: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ладшие</w:t>
            </w:r>
          </w:p>
          <w:p w14:paraId="43CF0F5A" w14:textId="77777777" w:rsidR="00A12D2D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Вторые младшие</w:t>
            </w:r>
          </w:p>
          <w:p w14:paraId="798CB96C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Средние</w:t>
            </w:r>
          </w:p>
          <w:p w14:paraId="26B25A40" w14:textId="77777777" w:rsidR="00A12D2D" w:rsidRPr="00827C69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233D0006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27C6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6B78D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1C0C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Апрель</w:t>
            </w:r>
          </w:p>
          <w:p w14:paraId="2C2C801B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B443B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A12D2D" w:rsidRPr="001C0C1C" w14:paraId="6CA72A2E" w14:textId="77777777" w:rsidTr="003F06D9">
        <w:trPr>
          <w:trHeight w:val="102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06EFA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1C0C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E2D7B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Музыкально-спортивный праздник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3BE86" w14:textId="0DA54A1E" w:rsidR="00A12D2D" w:rsidRPr="001C0C1C" w:rsidRDefault="00B01351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B0135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Праздник « День Победы»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D14D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Средние</w:t>
            </w:r>
          </w:p>
          <w:p w14:paraId="129A60C6" w14:textId="77777777" w:rsidR="00A12D2D" w:rsidRPr="001C0C1C" w:rsidRDefault="00A12D2D" w:rsidP="003F06D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Старшие</w:t>
            </w:r>
          </w:p>
          <w:p w14:paraId="477F51B0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1C0C1C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Подготовительные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DAAE5" w14:textId="77777777" w:rsidR="00A12D2D" w:rsidRPr="001C0C1C" w:rsidRDefault="00A12D2D" w:rsidP="003F06D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1C0C1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Май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0ADA" w14:textId="77777777" w:rsidR="00A12D2D" w:rsidRPr="001C0C1C" w:rsidRDefault="00A12D2D" w:rsidP="003F0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C1C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Музыкальные руководители</w:t>
            </w:r>
          </w:p>
        </w:tc>
      </w:tr>
    </w:tbl>
    <w:p w14:paraId="640A1082" w14:textId="77777777" w:rsidR="00A12D2D" w:rsidRPr="00E80C9D" w:rsidRDefault="00A12D2D" w:rsidP="00A1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12D2D" w:rsidRPr="00E80C9D" w:rsidSect="008E4185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9D4139"/>
    <w:multiLevelType w:val="multilevel"/>
    <w:tmpl w:val="CA1AD8DA"/>
    <w:styleLink w:val="WWNum21"/>
    <w:lvl w:ilvl="0">
      <w:start w:val="2"/>
      <w:numFmt w:val="decimal"/>
      <w:lvlText w:val="%1"/>
      <w:lvlJc w:val="left"/>
      <w:pPr>
        <w:ind w:left="360" w:hanging="360"/>
      </w:pPr>
      <w:rPr>
        <w:b/>
      </w:rPr>
    </w:lvl>
    <w:lvl w:ilvl="1">
      <w:start w:val="3"/>
      <w:numFmt w:val="decimal"/>
      <w:lvlText w:val="%1.%2"/>
      <w:lvlJc w:val="left"/>
      <w:pPr>
        <w:ind w:left="604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208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52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056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30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2904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148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3752" w:hanging="1800"/>
      </w:pPr>
      <w:rPr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DB5"/>
    <w:rsid w:val="00094D9B"/>
    <w:rsid w:val="00165F6E"/>
    <w:rsid w:val="0032192A"/>
    <w:rsid w:val="003663BE"/>
    <w:rsid w:val="00374692"/>
    <w:rsid w:val="00436CDC"/>
    <w:rsid w:val="004649AA"/>
    <w:rsid w:val="0052709D"/>
    <w:rsid w:val="005E725E"/>
    <w:rsid w:val="006743F8"/>
    <w:rsid w:val="006A550F"/>
    <w:rsid w:val="007059EE"/>
    <w:rsid w:val="00732695"/>
    <w:rsid w:val="007A1BDB"/>
    <w:rsid w:val="00822062"/>
    <w:rsid w:val="008B7E8D"/>
    <w:rsid w:val="008E4185"/>
    <w:rsid w:val="0092611A"/>
    <w:rsid w:val="00966604"/>
    <w:rsid w:val="00995DB5"/>
    <w:rsid w:val="00A12D2D"/>
    <w:rsid w:val="00AB7DEB"/>
    <w:rsid w:val="00B01351"/>
    <w:rsid w:val="00D73239"/>
    <w:rsid w:val="00E80C9D"/>
    <w:rsid w:val="00F0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2F4B"/>
  <w15:chartTrackingRefBased/>
  <w15:docId w15:val="{94759C11-0A08-44AC-ACCF-64F6EC82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21">
    <w:name w:val="WWNum21"/>
    <w:basedOn w:val="a2"/>
    <w:rsid w:val="008E418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cp:lastPrinted>2020-09-25T08:16:00Z</cp:lastPrinted>
  <dcterms:created xsi:type="dcterms:W3CDTF">2018-12-03T07:27:00Z</dcterms:created>
  <dcterms:modified xsi:type="dcterms:W3CDTF">2020-09-25T12:15:00Z</dcterms:modified>
</cp:coreProperties>
</file>