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9D1D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  <w:u w:val="single"/>
        </w:rPr>
        <w:t xml:space="preserve">Конспект ОД по рисованию «Красивая тележка» гр. </w:t>
      </w:r>
      <w:proofErr w:type="gramStart"/>
      <w:r w:rsidRPr="00FE084B">
        <w:rPr>
          <w:b/>
          <w:bCs/>
          <w:sz w:val="28"/>
          <w:szCs w:val="28"/>
          <w:u w:val="single"/>
        </w:rPr>
        <w:t>« Капелька</w:t>
      </w:r>
      <w:proofErr w:type="gramEnd"/>
      <w:r w:rsidRPr="00FE084B">
        <w:rPr>
          <w:b/>
          <w:bCs/>
          <w:sz w:val="28"/>
          <w:szCs w:val="28"/>
          <w:u w:val="single"/>
        </w:rPr>
        <w:t>» 22.04.2020г.</w:t>
      </w:r>
      <w:r w:rsidRPr="00FE084B">
        <w:rPr>
          <w:b/>
          <w:bCs/>
          <w:sz w:val="28"/>
          <w:szCs w:val="28"/>
        </w:rPr>
        <w:br/>
      </w:r>
    </w:p>
    <w:p w14:paraId="386E451E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Цель</w:t>
      </w:r>
      <w:proofErr w:type="gramStart"/>
      <w:r w:rsidRPr="00FE084B">
        <w:rPr>
          <w:b/>
          <w:bCs/>
          <w:sz w:val="28"/>
          <w:szCs w:val="28"/>
        </w:rPr>
        <w:t>:</w:t>
      </w:r>
      <w:r w:rsidRPr="00FE084B">
        <w:rPr>
          <w:sz w:val="28"/>
          <w:szCs w:val="28"/>
        </w:rPr>
        <w:t> Закрепить</w:t>
      </w:r>
      <w:proofErr w:type="gramEnd"/>
      <w:r w:rsidRPr="00FE084B">
        <w:rPr>
          <w:sz w:val="28"/>
          <w:szCs w:val="28"/>
        </w:rPr>
        <w:t xml:space="preserve"> знания детей о видах транспорта.</w:t>
      </w:r>
    </w:p>
    <w:p w14:paraId="795E52BB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Задачи</w:t>
      </w:r>
    </w:p>
    <w:p w14:paraId="3298D109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— Продолжать формировать умение изображать предмет, состоящий из нескольких частей прямоугольной и круглой формы.</w:t>
      </w:r>
    </w:p>
    <w:p w14:paraId="2B981EE9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— упражнять в рисовании и закрашивании красками.</w:t>
      </w:r>
    </w:p>
    <w:p w14:paraId="05E6A5EB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— Развивать инициативу, воображение.</w:t>
      </w:r>
    </w:p>
    <w:p w14:paraId="7C77D09B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— Воспитывать любовь и бережное отношение к животным.</w:t>
      </w:r>
    </w:p>
    <w:p w14:paraId="1B8AB8E8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Материалы:</w:t>
      </w:r>
      <w:r w:rsidRPr="00FE084B">
        <w:rPr>
          <w:sz w:val="28"/>
          <w:szCs w:val="28"/>
        </w:rPr>
        <w:t> Силуэты тележек, вырезанные из альбомного листа, игрушка-ёжик, картинки иллюстрации тележек, кисточки, краски акварельные. (на каждого ре</w:t>
      </w:r>
    </w:p>
    <w:p w14:paraId="33E453A8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Методические приемы:</w:t>
      </w:r>
    </w:p>
    <w:p w14:paraId="596A106C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• Словесные: вопросы, подсказ, беседа, поощрение.</w:t>
      </w:r>
    </w:p>
    <w:p w14:paraId="5504E882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• Игровые: пальчиковая игра «Ежик».</w:t>
      </w:r>
    </w:p>
    <w:p w14:paraId="3858A4EF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• Наглядные: иллюстрации транспорта</w:t>
      </w:r>
    </w:p>
    <w:p w14:paraId="3BBC3945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Предварительная работа:</w:t>
      </w:r>
      <w:r w:rsidRPr="00FE084B">
        <w:rPr>
          <w:sz w:val="28"/>
          <w:szCs w:val="28"/>
        </w:rPr>
        <w:t> Игры в игровом уголке и на прогулке, наблюдение за транспортом, рассматривание иллюстраций</w:t>
      </w:r>
    </w:p>
    <w:p w14:paraId="3EEDDABE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Ход занятие:</w:t>
      </w:r>
    </w:p>
    <w:p w14:paraId="45ED7A39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Дети, посмотрите, кто это?</w:t>
      </w:r>
    </w:p>
    <w:p w14:paraId="4276B652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 </w:t>
      </w:r>
      <w:r w:rsidRPr="00FE084B">
        <w:rPr>
          <w:sz w:val="28"/>
          <w:szCs w:val="28"/>
        </w:rPr>
        <w:t>Ежик</w:t>
      </w:r>
    </w:p>
    <w:p w14:paraId="5F3D4AEB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а что он делает?</w:t>
      </w:r>
    </w:p>
    <w:p w14:paraId="4D6FFF20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</w:t>
      </w:r>
      <w:proofErr w:type="gramStart"/>
      <w:r w:rsidRPr="00FE084B">
        <w:rPr>
          <w:b/>
          <w:bCs/>
          <w:sz w:val="28"/>
          <w:szCs w:val="28"/>
        </w:rPr>
        <w:t>:</w:t>
      </w:r>
      <w:r w:rsidRPr="00FE084B">
        <w:rPr>
          <w:sz w:val="28"/>
          <w:szCs w:val="28"/>
        </w:rPr>
        <w:t> Собирает</w:t>
      </w:r>
      <w:proofErr w:type="gramEnd"/>
      <w:r w:rsidRPr="00FE084B">
        <w:rPr>
          <w:sz w:val="28"/>
          <w:szCs w:val="28"/>
        </w:rPr>
        <w:t xml:space="preserve"> грибы.</w:t>
      </w:r>
    </w:p>
    <w:p w14:paraId="5C9B3BBA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 </w:t>
      </w:r>
      <w:r w:rsidRPr="00FE084B">
        <w:rPr>
          <w:sz w:val="28"/>
          <w:szCs w:val="28"/>
        </w:rPr>
        <w:t>Ребята сколько грибов он набрал?</w:t>
      </w:r>
    </w:p>
    <w:p w14:paraId="4A4F24E3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Много</w:t>
      </w:r>
    </w:p>
    <w:p w14:paraId="5946FBE5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а на чем он их повезет? </w:t>
      </w:r>
      <w:r w:rsidRPr="00FE084B">
        <w:rPr>
          <w:b/>
          <w:bCs/>
          <w:sz w:val="28"/>
          <w:szCs w:val="28"/>
        </w:rPr>
        <w:t>(Ответы детей). А</w:t>
      </w:r>
      <w:r w:rsidRPr="00FE084B">
        <w:rPr>
          <w:sz w:val="28"/>
          <w:szCs w:val="28"/>
        </w:rPr>
        <w:t> давайте мы ему поможем их довезти до домика, нарисуем тележку и подарим. Только сначала мы поиграем.</w:t>
      </w:r>
    </w:p>
    <w:p w14:paraId="133A5B75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Пальчиковая игра «Ежик»</w:t>
      </w:r>
    </w:p>
    <w:p w14:paraId="40D3541F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084B">
        <w:rPr>
          <w:sz w:val="28"/>
          <w:szCs w:val="28"/>
        </w:rPr>
        <w:t>Вышел ежик на дорожку</w:t>
      </w:r>
    </w:p>
    <w:p w14:paraId="064F0115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084B">
        <w:rPr>
          <w:sz w:val="28"/>
          <w:szCs w:val="28"/>
        </w:rPr>
        <w:t>У него – четыре ножки</w:t>
      </w:r>
    </w:p>
    <w:p w14:paraId="1FE9319C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084B">
        <w:rPr>
          <w:sz w:val="28"/>
          <w:szCs w:val="28"/>
        </w:rPr>
        <w:t>У него – иголки</w:t>
      </w:r>
    </w:p>
    <w:p w14:paraId="5021033D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E084B">
        <w:rPr>
          <w:sz w:val="28"/>
          <w:szCs w:val="28"/>
        </w:rPr>
        <w:t>Будто бы у елки.</w:t>
      </w:r>
    </w:p>
    <w:p w14:paraId="1D8625A3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Ребята, у меня есть вот такая тележка. Как вы думаете она подойдет чтоб перевезти грибочки ежику? </w:t>
      </w:r>
      <w:r w:rsidRPr="00FE084B">
        <w:rPr>
          <w:b/>
          <w:bCs/>
          <w:sz w:val="28"/>
          <w:szCs w:val="28"/>
        </w:rPr>
        <w:t>(ответы детей)</w:t>
      </w:r>
    </w:p>
    <w:p w14:paraId="3E5E95F6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</w:t>
      </w:r>
      <w:proofErr w:type="gramStart"/>
      <w:r w:rsidRPr="00FE084B">
        <w:rPr>
          <w:b/>
          <w:bCs/>
          <w:sz w:val="28"/>
          <w:szCs w:val="28"/>
        </w:rPr>
        <w:t>:</w:t>
      </w:r>
      <w:r w:rsidRPr="00FE084B">
        <w:rPr>
          <w:sz w:val="28"/>
          <w:szCs w:val="28"/>
        </w:rPr>
        <w:t> Посмотрите</w:t>
      </w:r>
      <w:proofErr w:type="gramEnd"/>
      <w:r w:rsidRPr="00FE084B">
        <w:rPr>
          <w:sz w:val="28"/>
          <w:szCs w:val="28"/>
        </w:rPr>
        <w:t>, скажите, какого цвета тележка?</w:t>
      </w:r>
    </w:p>
    <w:p w14:paraId="4DABDD9A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Синяя.</w:t>
      </w:r>
    </w:p>
    <w:p w14:paraId="5561319D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Скажите, а какую форму имеет наша тележка?</w:t>
      </w:r>
    </w:p>
    <w:p w14:paraId="0CB9379E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Прямоугольную.</w:t>
      </w:r>
    </w:p>
    <w:p w14:paraId="38976B3C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</w:t>
      </w:r>
      <w:proofErr w:type="gramStart"/>
      <w:r w:rsidRPr="00FE084B">
        <w:rPr>
          <w:b/>
          <w:bCs/>
          <w:sz w:val="28"/>
          <w:szCs w:val="28"/>
        </w:rPr>
        <w:t>:</w:t>
      </w:r>
      <w:r w:rsidRPr="00FE084B">
        <w:rPr>
          <w:sz w:val="28"/>
          <w:szCs w:val="28"/>
        </w:rPr>
        <w:t> Значит</w:t>
      </w:r>
      <w:proofErr w:type="gramEnd"/>
      <w:r w:rsidRPr="00FE084B">
        <w:rPr>
          <w:sz w:val="28"/>
          <w:szCs w:val="28"/>
        </w:rPr>
        <w:t>, мы будем рисовать прямоугольник.</w:t>
      </w:r>
    </w:p>
    <w:p w14:paraId="23F9B789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а что еще есть у тележки?</w:t>
      </w:r>
    </w:p>
    <w:p w14:paraId="3E02DB56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Ручка, колеса.</w:t>
      </w:r>
    </w:p>
    <w:p w14:paraId="0EA5408C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Какую форму имеет ручка?</w:t>
      </w:r>
    </w:p>
    <w:p w14:paraId="74A9E737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Прямоугольную.</w:t>
      </w:r>
    </w:p>
    <w:p w14:paraId="35181733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lastRenderedPageBreak/>
        <w:t>Воспитатель:</w:t>
      </w:r>
      <w:r w:rsidRPr="00FE084B">
        <w:rPr>
          <w:sz w:val="28"/>
          <w:szCs w:val="28"/>
        </w:rPr>
        <w:t> а колесо?</w:t>
      </w:r>
    </w:p>
    <w:p w14:paraId="783EE0DB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Круглую</w:t>
      </w:r>
    </w:p>
    <w:p w14:paraId="1F452FE4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</w:t>
      </w:r>
      <w:proofErr w:type="gramStart"/>
      <w:r w:rsidRPr="00FE084B">
        <w:rPr>
          <w:b/>
          <w:bCs/>
          <w:sz w:val="28"/>
          <w:szCs w:val="28"/>
        </w:rPr>
        <w:t>:</w:t>
      </w:r>
      <w:r w:rsidRPr="00FE084B">
        <w:rPr>
          <w:sz w:val="28"/>
          <w:szCs w:val="28"/>
        </w:rPr>
        <w:t> Нарисуем</w:t>
      </w:r>
      <w:proofErr w:type="gramEnd"/>
      <w:r w:rsidRPr="00FE084B">
        <w:rPr>
          <w:sz w:val="28"/>
          <w:szCs w:val="28"/>
        </w:rPr>
        <w:t xml:space="preserve"> круг. Ой, ребята, а сколько колес мы будем рисовать</w:t>
      </w:r>
    </w:p>
    <w:p w14:paraId="3C4AFAE5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Дети:</w:t>
      </w:r>
      <w:r w:rsidRPr="00FE084B">
        <w:rPr>
          <w:sz w:val="28"/>
          <w:szCs w:val="28"/>
        </w:rPr>
        <w:t> Два.</w:t>
      </w:r>
    </w:p>
    <w:p w14:paraId="2387FE75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</w:t>
      </w:r>
      <w:proofErr w:type="gramStart"/>
      <w:r w:rsidRPr="00FE084B">
        <w:rPr>
          <w:b/>
          <w:bCs/>
          <w:sz w:val="28"/>
          <w:szCs w:val="28"/>
        </w:rPr>
        <w:t>: </w:t>
      </w:r>
      <w:r w:rsidRPr="00FE084B">
        <w:rPr>
          <w:sz w:val="28"/>
          <w:szCs w:val="28"/>
        </w:rPr>
        <w:t>Почему</w:t>
      </w:r>
      <w:proofErr w:type="gramEnd"/>
      <w:r w:rsidRPr="00FE084B">
        <w:rPr>
          <w:sz w:val="28"/>
          <w:szCs w:val="28"/>
        </w:rPr>
        <w:t xml:space="preserve"> только два? </w:t>
      </w:r>
      <w:r w:rsidRPr="00FE084B">
        <w:rPr>
          <w:b/>
          <w:bCs/>
          <w:sz w:val="28"/>
          <w:szCs w:val="28"/>
        </w:rPr>
        <w:t>(Ответы детей).</w:t>
      </w:r>
      <w:r w:rsidRPr="00FE084B">
        <w:rPr>
          <w:sz w:val="28"/>
          <w:szCs w:val="28"/>
        </w:rPr>
        <w:t> Правильно, остальные два нам не видно.</w:t>
      </w:r>
    </w:p>
    <w:p w14:paraId="33398B1F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</w:t>
      </w:r>
      <w:proofErr w:type="gramStart"/>
      <w:r w:rsidRPr="00FE084B">
        <w:rPr>
          <w:b/>
          <w:bCs/>
          <w:sz w:val="28"/>
          <w:szCs w:val="28"/>
        </w:rPr>
        <w:t>:</w:t>
      </w:r>
      <w:r w:rsidRPr="00FE084B">
        <w:rPr>
          <w:sz w:val="28"/>
          <w:szCs w:val="28"/>
        </w:rPr>
        <w:t> Сейчас</w:t>
      </w:r>
      <w:proofErr w:type="gramEnd"/>
      <w:r w:rsidRPr="00FE084B">
        <w:rPr>
          <w:sz w:val="28"/>
          <w:szCs w:val="28"/>
        </w:rPr>
        <w:t xml:space="preserve"> вы вместе со мной будите рисовать тележку.</w:t>
      </w:r>
    </w:p>
    <w:p w14:paraId="419AFC14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sz w:val="28"/>
          <w:szCs w:val="28"/>
        </w:rPr>
        <w:t>(показ рисунка)</w:t>
      </w:r>
      <w:r w:rsidRPr="00FE084B">
        <w:rPr>
          <w:sz w:val="28"/>
          <w:szCs w:val="28"/>
        </w:rPr>
        <w:br/>
      </w:r>
      <w:r w:rsidRPr="00FE084B">
        <w:rPr>
          <w:b/>
          <w:bCs/>
          <w:sz w:val="28"/>
          <w:szCs w:val="28"/>
        </w:rPr>
        <w:t>Самостоятельная работа детей</w:t>
      </w:r>
    </w:p>
    <w:p w14:paraId="71C5609B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 </w:t>
      </w:r>
      <w:r w:rsidRPr="00FE084B">
        <w:rPr>
          <w:sz w:val="28"/>
          <w:szCs w:val="28"/>
        </w:rPr>
        <w:t>Молодцы! Какие у вас красивые тележки. Смотрите, как ежик радуется. Скажите, куда повезет он грибочки свои? А на чем повезет? </w:t>
      </w:r>
      <w:r w:rsidRPr="00FE084B">
        <w:rPr>
          <w:b/>
          <w:bCs/>
          <w:sz w:val="28"/>
          <w:szCs w:val="28"/>
        </w:rPr>
        <w:t>(Ответы детей</w:t>
      </w:r>
    </w:p>
    <w:p w14:paraId="3C18163E" w14:textId="77777777" w:rsidR="00374213" w:rsidRPr="00FE084B" w:rsidRDefault="00374213" w:rsidP="0037421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E084B">
        <w:rPr>
          <w:b/>
          <w:bCs/>
          <w:sz w:val="28"/>
          <w:szCs w:val="28"/>
        </w:rPr>
        <w:t>Воспитатель:</w:t>
      </w:r>
      <w:r w:rsidRPr="00FE084B">
        <w:rPr>
          <w:sz w:val="28"/>
          <w:szCs w:val="28"/>
        </w:rPr>
        <w:t> Давайте подарим свои тележки ежику.</w:t>
      </w:r>
      <w:r w:rsidRPr="00FE084B">
        <w:rPr>
          <w:sz w:val="28"/>
          <w:szCs w:val="28"/>
        </w:rPr>
        <w:br/>
      </w:r>
      <w:r w:rsidRPr="00FE084B">
        <w:rPr>
          <w:sz w:val="28"/>
          <w:szCs w:val="28"/>
        </w:rPr>
        <w:br/>
      </w:r>
    </w:p>
    <w:p w14:paraId="0AF594DD" w14:textId="77777777" w:rsidR="00FE084B" w:rsidRDefault="00FE084B" w:rsidP="00FE0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 Елена Петровна Ли.</w:t>
      </w:r>
    </w:p>
    <w:p w14:paraId="031A0CCA" w14:textId="77777777" w:rsidR="00936449" w:rsidRPr="00FE084B" w:rsidRDefault="00936449">
      <w:pPr>
        <w:rPr>
          <w:rFonts w:ascii="Times New Roman" w:hAnsi="Times New Roman" w:cs="Times New Roman"/>
          <w:sz w:val="28"/>
          <w:szCs w:val="28"/>
        </w:rPr>
      </w:pPr>
    </w:p>
    <w:sectPr w:rsidR="00936449" w:rsidRPr="00FE084B" w:rsidSect="0093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213"/>
    <w:rsid w:val="00374213"/>
    <w:rsid w:val="00936449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1062"/>
  <w15:docId w15:val="{00DB9838-669F-4C7D-BA26-733743C5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</cp:lastModifiedBy>
  <cp:revision>3</cp:revision>
  <dcterms:created xsi:type="dcterms:W3CDTF">2020-04-19T12:56:00Z</dcterms:created>
  <dcterms:modified xsi:type="dcterms:W3CDTF">2020-04-20T09:27:00Z</dcterms:modified>
</cp:coreProperties>
</file>