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DD4" w:rsidRDefault="00D20DD4" w:rsidP="00D20DD4">
      <w:pPr>
        <w:jc w:val="center"/>
        <w:rPr>
          <w:rFonts w:ascii="Times New Roman" w:hAnsi="Times New Roman" w:cs="Times New Roman"/>
          <w:color w:val="C00000"/>
          <w:sz w:val="36"/>
        </w:rPr>
      </w:pPr>
      <w:r w:rsidRPr="00D20DD4">
        <w:rPr>
          <w:rFonts w:ascii="Times New Roman" w:hAnsi="Times New Roman" w:cs="Times New Roman"/>
          <w:color w:val="C00000"/>
          <w:sz w:val="36"/>
        </w:rPr>
        <w:t>Тема занятия:  «Как выращивают хлеб?»</w:t>
      </w:r>
    </w:p>
    <w:p w:rsidR="00344398" w:rsidRDefault="00D20DD4" w:rsidP="00D20D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«Достань и назови».</w:t>
      </w:r>
    </w:p>
    <w:p w:rsidR="00D20DD4" w:rsidRDefault="00D20DD4" w:rsidP="00D20DD4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«Волшебном мешочке» (непрозрачном пакете) лежат хлебобулочные изделия: пряник, печенье, сушка, сухарь, булочка, корочка хлеба, кекс, пирожок, рогалик, кусочек батона…. Ребенок сначала пробует определить предмет на </w:t>
      </w:r>
      <w:r w:rsidR="00B476AD">
        <w:rPr>
          <w:rFonts w:ascii="Times New Roman" w:hAnsi="Times New Roman" w:cs="Times New Roman"/>
          <w:sz w:val="28"/>
          <w:szCs w:val="28"/>
        </w:rPr>
        <w:t>ощупь,</w:t>
      </w:r>
      <w:r>
        <w:rPr>
          <w:rFonts w:ascii="Times New Roman" w:hAnsi="Times New Roman" w:cs="Times New Roman"/>
          <w:sz w:val="28"/>
          <w:szCs w:val="28"/>
        </w:rPr>
        <w:t xml:space="preserve"> затем достает и называет его</w:t>
      </w:r>
      <w:r w:rsidRPr="00D20DD4">
        <w:rPr>
          <w:rFonts w:ascii="Times New Roman" w:hAnsi="Times New Roman" w:cs="Times New Roman"/>
          <w:sz w:val="28"/>
          <w:szCs w:val="28"/>
        </w:rPr>
        <w:t>.</w:t>
      </w:r>
    </w:p>
    <w:p w:rsidR="00D20DD4" w:rsidRDefault="00D20DD4" w:rsidP="00D20D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Беседа.</w:t>
      </w:r>
    </w:p>
    <w:p w:rsidR="00D20DD4" w:rsidRDefault="00D20DD4" w:rsidP="00D20DD4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было в «Волшебном мешочке»?</w:t>
      </w:r>
      <w:r w:rsidR="00B47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(Продукты питания)</w:t>
      </w:r>
    </w:p>
    <w:p w:rsidR="00D20DD4" w:rsidRDefault="00D20DD4" w:rsidP="00D20DD4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У этих продуктов питания есть общий признак. Какой?</w:t>
      </w:r>
      <w:r w:rsidR="00B47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(Они все изготовлены из муки)</w:t>
      </w:r>
    </w:p>
    <w:p w:rsidR="009321B7" w:rsidRDefault="00D20DD4" w:rsidP="00D20DD4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21B7">
        <w:rPr>
          <w:rFonts w:ascii="Times New Roman" w:hAnsi="Times New Roman" w:cs="Times New Roman"/>
          <w:sz w:val="28"/>
          <w:szCs w:val="28"/>
        </w:rPr>
        <w:t>Как называется профессия человека, который выпекает хлеб?</w:t>
      </w:r>
      <w:r w:rsidR="00B476AD">
        <w:rPr>
          <w:rFonts w:ascii="Times New Roman" w:hAnsi="Times New Roman" w:cs="Times New Roman"/>
          <w:sz w:val="28"/>
          <w:szCs w:val="28"/>
        </w:rPr>
        <w:t xml:space="preserve"> </w:t>
      </w:r>
      <w:r w:rsidR="009321B7">
        <w:rPr>
          <w:rFonts w:ascii="Times New Roman" w:hAnsi="Times New Roman" w:cs="Times New Roman"/>
          <w:sz w:val="28"/>
          <w:szCs w:val="28"/>
        </w:rPr>
        <w:t xml:space="preserve"> (Пекарь)</w:t>
      </w:r>
    </w:p>
    <w:p w:rsidR="00D20DD4" w:rsidRDefault="009321B7" w:rsidP="00D20DD4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называется место, где пекут хлеб?</w:t>
      </w:r>
      <w:r w:rsidR="00B47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(Хлебопекарня, хлебозавод)</w:t>
      </w:r>
    </w:p>
    <w:p w:rsidR="009321B7" w:rsidRDefault="009321B7" w:rsidP="00D20DD4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выпекают хлеб?</w:t>
      </w:r>
      <w:r w:rsidR="00B47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(Из муки)</w:t>
      </w:r>
    </w:p>
    <w:p w:rsidR="009321B7" w:rsidRDefault="009321B7" w:rsidP="00D20DD4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11996" wp14:editId="2A009FFD">
            <wp:extent cx="5940425" cy="2002541"/>
            <wp:effectExtent l="0" t="0" r="0" b="0"/>
            <wp:docPr id="1" name="Рисунок 1" descr="https://redmondclub.com/img/muka-kudes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dmondclub.com/img/muka-kudesnic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9C" w:rsidRDefault="009321B7" w:rsidP="009321B7">
      <w:pPr>
        <w:pStyle w:val="a3"/>
        <w:ind w:left="-349" w:hanging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-3174</wp:posOffset>
            </wp:positionV>
            <wp:extent cx="6372225" cy="2895600"/>
            <wp:effectExtent l="0" t="0" r="9525" b="0"/>
            <wp:wrapNone/>
            <wp:docPr id="2" name="Рисунок 2" descr="https://royal-forest.org/upload/medialibrary/18d/18da2960f97d4c5ffdc9c9ae75bea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yal-forest.org/upload/medialibrary/18d/18da2960f97d4c5ffdc9c9ae75beaa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9"/>
                    <a:stretch/>
                  </pic:blipFill>
                  <pic:spPr bwMode="auto">
                    <a:xfrm>
                      <a:off x="0" y="0"/>
                      <a:ext cx="63722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9C" w:rsidRPr="0008399C" w:rsidRDefault="0008399C" w:rsidP="0008399C"/>
    <w:p w:rsidR="0008399C" w:rsidRPr="0008399C" w:rsidRDefault="0008399C" w:rsidP="0008399C"/>
    <w:p w:rsidR="0008399C" w:rsidRPr="0008399C" w:rsidRDefault="0008399C" w:rsidP="0008399C"/>
    <w:p w:rsidR="0008399C" w:rsidRPr="0008399C" w:rsidRDefault="0008399C" w:rsidP="0008399C"/>
    <w:p w:rsidR="0008399C" w:rsidRPr="0008399C" w:rsidRDefault="0008399C" w:rsidP="0008399C"/>
    <w:p w:rsidR="0008399C" w:rsidRPr="0008399C" w:rsidRDefault="0008399C" w:rsidP="0008399C"/>
    <w:p w:rsidR="0008399C" w:rsidRDefault="0008399C" w:rsidP="0008399C"/>
    <w:p w:rsidR="009321B7" w:rsidRPr="0008399C" w:rsidRDefault="009321B7" w:rsidP="0008399C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8399C" w:rsidRDefault="00B476AD" w:rsidP="00B476AD">
      <w:pPr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Рис.1  </w:t>
      </w:r>
      <w:r w:rsidR="0008399C" w:rsidRPr="0008399C">
        <w:rPr>
          <w:rFonts w:ascii="Times New Roman" w:hAnsi="Times New Roman" w:cs="Times New Roman"/>
          <w:b/>
          <w:i/>
          <w:sz w:val="24"/>
          <w:szCs w:val="24"/>
        </w:rPr>
        <w:t>Разные сорта муки</w:t>
      </w:r>
    </w:p>
    <w:p w:rsidR="0008399C" w:rsidRDefault="0008399C" w:rsidP="0008399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399C" w:rsidRDefault="0008399C" w:rsidP="0008399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399C" w:rsidRDefault="0008399C" w:rsidP="0008399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399C" w:rsidRDefault="0008399C" w:rsidP="0008399C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- Откуда появляется мука?</w:t>
      </w:r>
    </w:p>
    <w:p w:rsidR="0008399C" w:rsidRDefault="0008399C" w:rsidP="0008399C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Откуда к нам на стол «пришел» хлеб? </w:t>
      </w:r>
    </w:p>
    <w:p w:rsidR="0008399C" w:rsidRDefault="0008399C" w:rsidP="0008399C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Муку получают из зерна. Из какого зерна можно получить муку? (Пшеница, рожь)</w:t>
      </w:r>
    </w:p>
    <w:p w:rsidR="0008399C" w:rsidRDefault="0008399C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9B191A4" wp14:editId="3C2D2BCD">
            <wp:extent cx="6372224" cy="3073782"/>
            <wp:effectExtent l="0" t="0" r="0" b="0"/>
            <wp:docPr id="3" name="Рисунок 3" descr="http://zabavnik.club/wp-content/uploads/2018/05/Kartinki_dlya_detey_190_310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bavnik.club/wp-content/uploads/2018/05/Kartinki_dlya_detey_190_3104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 b="17094"/>
                    <a:stretch/>
                  </pic:blipFill>
                  <pic:spPr bwMode="auto">
                    <a:xfrm>
                      <a:off x="0" y="0"/>
                      <a:ext cx="6368821" cy="30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6AD" w:rsidRDefault="00B476AD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76AD">
        <w:rPr>
          <w:rFonts w:ascii="Times New Roman" w:hAnsi="Times New Roman" w:cs="Times New Roman"/>
          <w:b/>
          <w:i/>
          <w:sz w:val="24"/>
          <w:szCs w:val="24"/>
        </w:rPr>
        <w:t xml:space="preserve">Рис.2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476AD">
        <w:rPr>
          <w:rFonts w:ascii="Times New Roman" w:hAnsi="Times New Roman" w:cs="Times New Roman"/>
          <w:b/>
          <w:i/>
          <w:sz w:val="24"/>
          <w:szCs w:val="24"/>
        </w:rPr>
        <w:t>Пшеница и рожь</w:t>
      </w:r>
    </w:p>
    <w:p w:rsidR="00B476AD" w:rsidRPr="00B476AD" w:rsidRDefault="00B476AD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399C" w:rsidRDefault="0008399C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2859A51" wp14:editId="1A7DF915">
            <wp:extent cx="6248400" cy="4417778"/>
            <wp:effectExtent l="0" t="0" r="0" b="1905"/>
            <wp:docPr id="4" name="Рисунок 4" descr="https://avatars.mds.yandex.net/get-pdb/2147350/f9eb7726-bc03-46ca-a6d5-6ece2714b5b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47350/f9eb7726-bc03-46ca-a6d5-6ece2714b5bc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" b="4136"/>
                    <a:stretch/>
                  </pic:blipFill>
                  <pic:spPr bwMode="auto">
                    <a:xfrm>
                      <a:off x="0" y="0"/>
                      <a:ext cx="6245063" cy="441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9C" w:rsidRPr="00B476AD" w:rsidRDefault="00B476AD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Рис.3  Хлебные зерновые культуры</w:t>
      </w:r>
    </w:p>
    <w:p w:rsidR="0008399C" w:rsidRDefault="0008399C" w:rsidP="0008399C">
      <w:pPr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08399C" w:rsidRDefault="00B476AD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- Что нужно сделать с этими колосьями, чтобы получить зерна? (Нужно достать зерна из колосков: обмоло</w:t>
      </w:r>
      <w:r w:rsidR="00525DFB">
        <w:rPr>
          <w:rFonts w:ascii="Times New Roman" w:hAnsi="Times New Roman" w:cs="Times New Roman"/>
          <w:sz w:val="28"/>
          <w:szCs w:val="24"/>
        </w:rPr>
        <w:t>ти</w:t>
      </w:r>
      <w:r>
        <w:rPr>
          <w:rFonts w:ascii="Times New Roman" w:hAnsi="Times New Roman" w:cs="Times New Roman"/>
          <w:sz w:val="28"/>
          <w:szCs w:val="24"/>
        </w:rPr>
        <w:t>ть колосья)</w:t>
      </w:r>
    </w:p>
    <w:p w:rsidR="00674419" w:rsidRDefault="00674419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B476AD" w:rsidRDefault="00525DFB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41CBB93" wp14:editId="5A46D35B">
            <wp:extent cx="5848350" cy="4133850"/>
            <wp:effectExtent l="0" t="0" r="0" b="0"/>
            <wp:docPr id="5" name="Рисунок 5" descr="https://cloud.prezentacii.org/19/02/128563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9/02/128563/images/scree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3419" r="3685" b="3846"/>
                    <a:stretch/>
                  </pic:blipFill>
                  <pic:spPr bwMode="auto">
                    <a:xfrm>
                      <a:off x="0" y="0"/>
                      <a:ext cx="5845226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DFB" w:rsidRDefault="00525DFB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  </w:t>
      </w:r>
      <w:r w:rsidRPr="00525DFB">
        <w:rPr>
          <w:rFonts w:ascii="Times New Roman" w:hAnsi="Times New Roman" w:cs="Times New Roman"/>
          <w:b/>
          <w:i/>
          <w:sz w:val="24"/>
          <w:szCs w:val="24"/>
        </w:rPr>
        <w:t>Рис.4  Жатва</w:t>
      </w:r>
    </w:p>
    <w:p w:rsidR="00D4641B" w:rsidRDefault="00D4641B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25DFB" w:rsidRDefault="00525DFB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25DFB" w:rsidRDefault="00525DFB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 w:rsidRPr="00525DFB">
        <w:rPr>
          <w:rFonts w:ascii="Times New Roman" w:hAnsi="Times New Roman" w:cs="Times New Roman"/>
          <w:sz w:val="28"/>
          <w:szCs w:val="24"/>
        </w:rPr>
        <w:t xml:space="preserve">- Что </w:t>
      </w:r>
      <w:r>
        <w:rPr>
          <w:rFonts w:ascii="Times New Roman" w:hAnsi="Times New Roman" w:cs="Times New Roman"/>
          <w:sz w:val="28"/>
          <w:szCs w:val="24"/>
        </w:rPr>
        <w:t>нужно сделать с зернами, чтобы получить муку? (Нужно зерна смолоть, измельчить, превратить в «порошок» на мельнице)</w:t>
      </w:r>
    </w:p>
    <w:p w:rsidR="00525DFB" w:rsidRDefault="00525DFB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Где выросли эти колосья? (В поле)</w:t>
      </w:r>
    </w:p>
    <w:p w:rsidR="00D4641B" w:rsidRDefault="00D4641B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Что нужно было сделать, чтобы эти колосья выросли? (Нужно было посадить семена в землю)</w:t>
      </w:r>
    </w:p>
    <w:p w:rsidR="00D4641B" w:rsidRDefault="00D4641B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Что нужно было сделать с землей на поле, прежде чем посадить семена? (Землю нужно было взрыхлить)  </w:t>
      </w: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74419" w:rsidRPr="001F7152" w:rsidRDefault="00674419" w:rsidP="001F715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1F7152">
        <w:rPr>
          <w:rFonts w:ascii="Times New Roman" w:hAnsi="Times New Roman" w:cs="Times New Roman"/>
          <w:sz w:val="28"/>
          <w:szCs w:val="24"/>
        </w:rPr>
        <w:lastRenderedPageBreak/>
        <w:t>Работа с картинками</w:t>
      </w:r>
    </w:p>
    <w:p w:rsidR="001F7152" w:rsidRPr="001F7152" w:rsidRDefault="001F7152" w:rsidP="001F7152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 wp14:anchorId="6570141B" wp14:editId="7EAE905B">
            <wp:extent cx="4862834" cy="2705100"/>
            <wp:effectExtent l="0" t="0" r="0" b="0"/>
            <wp:docPr id="6" name="Рисунок 6" descr="https://agrosbornik.ru/images/01.2017/vspashka-zeml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grosbornik.ru/images/01.2017/vspashka-zeml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1" b="6826"/>
                    <a:stretch/>
                  </pic:blipFill>
                  <pic:spPr bwMode="auto">
                    <a:xfrm>
                      <a:off x="0" y="0"/>
                      <a:ext cx="4862834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4419">
        <w:rPr>
          <w:rFonts w:ascii="Times New Roman" w:hAnsi="Times New Roman" w:cs="Times New Roman"/>
          <w:b/>
          <w:i/>
          <w:sz w:val="24"/>
          <w:szCs w:val="24"/>
        </w:rPr>
        <w:t>Рис. 5  Трактор пашет землю</w:t>
      </w: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Что это?  (Это трактор)</w:t>
      </w: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Что делает трактор? (Трактор рыхлит землю)</w:t>
      </w:r>
    </w:p>
    <w:p w:rsidR="00674419" w:rsidRDefault="00674419" w:rsidP="00674419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По-другому говорят: пашут землю (заучивание слова)</w:t>
      </w:r>
    </w:p>
    <w:p w:rsidR="001F7152" w:rsidRDefault="00674419" w:rsidP="002F6A8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1F7152">
        <w:rPr>
          <w:rFonts w:ascii="Times New Roman" w:hAnsi="Times New Roman" w:cs="Times New Roman"/>
          <w:sz w:val="28"/>
          <w:szCs w:val="24"/>
        </w:rPr>
        <w:t>Для чего нужно перепахать землю? (Земля перед посадкой должна быть рыхлой, чтобы семенам было легче расти)</w:t>
      </w:r>
    </w:p>
    <w:p w:rsidR="001F7152" w:rsidRPr="00674419" w:rsidRDefault="001F7152" w:rsidP="00674419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D4641B" w:rsidRDefault="001F7152" w:rsidP="00B476AD">
      <w:pPr>
        <w:spacing w:after="0"/>
        <w:ind w:left="-567"/>
        <w:jc w:val="both"/>
        <w:rPr>
          <w:rFonts w:ascii="Times New Roman" w:hAnsi="Times New Roman" w:cs="Times New Roman"/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 wp14:anchorId="4C351487" wp14:editId="19D837A3">
            <wp:extent cx="4810125" cy="2669619"/>
            <wp:effectExtent l="0" t="0" r="0" b="0"/>
            <wp:docPr id="7" name="Рисунок 7" descr="https://bazar.ua/files/images/items/321/321568z1501f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zar.ua/files/images/items/321/321568z1501f4a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04" cy="26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52" w:rsidRDefault="001F7152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7152">
        <w:rPr>
          <w:rFonts w:ascii="Times New Roman" w:hAnsi="Times New Roman" w:cs="Times New Roman"/>
          <w:b/>
          <w:i/>
          <w:sz w:val="24"/>
          <w:szCs w:val="24"/>
        </w:rPr>
        <w:t>Рис.6  Трактор с сеялками</w:t>
      </w:r>
    </w:p>
    <w:p w:rsidR="001F7152" w:rsidRDefault="001F7152" w:rsidP="00B476AD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7152" w:rsidRDefault="001F7152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 w:rsidRPr="001F7152"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4"/>
        </w:rPr>
        <w:t>На этой картинке трактор тянет за собой сеялки. Как ты думаешь, для чего нужны сеялки?  (Для посева семян)</w:t>
      </w:r>
    </w:p>
    <w:p w:rsidR="001F7152" w:rsidRDefault="001F7152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Что произойдет потом с семенами? (Из них потом вырастут колосья)</w:t>
      </w:r>
    </w:p>
    <w:p w:rsidR="002F6A8D" w:rsidRDefault="002F6A8D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2F6A8D" w:rsidRDefault="002F6A8D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2F6A8D" w:rsidRDefault="002F6A8D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2F6A8D" w:rsidRDefault="00E4406A" w:rsidP="00B476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F8D335" wp14:editId="23F354F5">
            <wp:extent cx="5503333" cy="3095625"/>
            <wp:effectExtent l="0" t="0" r="2540" b="0"/>
            <wp:docPr id="8" name="Рисунок 8" descr="https://static.life.ru/posts/2016/11/927852/3eea8346cde2d6e5ead457cb23f61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life.ru/posts/2016/11/927852/3eea8346cde2d6e5ead457cb23f616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93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6A" w:rsidRDefault="00E4406A" w:rsidP="00E4406A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7152">
        <w:rPr>
          <w:rFonts w:ascii="Times New Roman" w:hAnsi="Times New Roman" w:cs="Times New Roman"/>
          <w:b/>
          <w:i/>
          <w:sz w:val="24"/>
          <w:szCs w:val="24"/>
        </w:rPr>
        <w:t>Рис.</w:t>
      </w:r>
      <w:r>
        <w:rPr>
          <w:rFonts w:ascii="Times New Roman" w:hAnsi="Times New Roman" w:cs="Times New Roman"/>
          <w:b/>
          <w:i/>
          <w:sz w:val="24"/>
          <w:szCs w:val="24"/>
        </w:rPr>
        <w:t>7  Комбайн убирает зерно</w:t>
      </w:r>
    </w:p>
    <w:p w:rsidR="00E4406A" w:rsidRDefault="00E4406A" w:rsidP="00E4406A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4406A" w:rsidRDefault="00A25AFB" w:rsidP="00E44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Что изображено на этой картинке? (Это комбайн и грузовик)</w:t>
      </w:r>
    </w:p>
    <w:p w:rsidR="00A25AFB" w:rsidRDefault="00A25AFB" w:rsidP="00E44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Для чего нужен комбайн? (Комбайном срезают и обмолачивают колосья)</w:t>
      </w:r>
    </w:p>
    <w:p w:rsidR="00A25AFB" w:rsidRDefault="00A25AFB" w:rsidP="00E44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 называется профессия человека, который управляет комбайном? (Комбайнер)</w:t>
      </w:r>
    </w:p>
    <w:p w:rsidR="00A25AFB" w:rsidRDefault="00A25AFB" w:rsidP="00E44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 называют людей, который сеют, выращивают, убирают хлеб? (Хлеборобы)</w:t>
      </w:r>
    </w:p>
    <w:p w:rsidR="00A25AFB" w:rsidRDefault="00A25AFB" w:rsidP="00E44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Для чего нужен грузовик? (Грузовик перевозит зерно)</w:t>
      </w:r>
    </w:p>
    <w:p w:rsidR="0085479C" w:rsidRDefault="0085479C" w:rsidP="00E44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Pr="00A25AFB" w:rsidRDefault="0085479C" w:rsidP="00E44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4"/>
        </w:rPr>
      </w:pPr>
    </w:p>
    <w:p w:rsidR="00E4406A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E7E1DE1" wp14:editId="578CBE61">
            <wp:extent cx="2956069" cy="1971675"/>
            <wp:effectExtent l="0" t="0" r="0" b="0"/>
            <wp:docPr id="9" name="Рисунок 9" descr="https://img-fotki.yandex.ru/get/9749/65278247.2d/0_76d1a_8fe2663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749/65278247.2d/0_76d1a_8fe26637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01" cy="19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0BA31E3" wp14:editId="437121EF">
            <wp:extent cx="3333750" cy="1874307"/>
            <wp:effectExtent l="0" t="0" r="0" b="0"/>
            <wp:docPr id="10" name="Рисунок 10" descr="https://www.ripplesnigeria.com/wp-content/uploads/2015/08/flour_m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ipplesnigeria.com/wp-content/uploads/2015/08/flour_mill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06" cy="18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479C">
        <w:rPr>
          <w:rFonts w:ascii="Times New Roman" w:hAnsi="Times New Roman" w:cs="Times New Roman"/>
          <w:b/>
          <w:i/>
          <w:sz w:val="24"/>
          <w:szCs w:val="24"/>
        </w:rPr>
        <w:t>Рис.8  Мукомольный завод</w:t>
      </w: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 этом заводе зерна перемалывают в муку. Как называется этот завод? (Мукомольный)</w:t>
      </w: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D4EF2EB" wp14:editId="4569FA28">
            <wp:extent cx="3296162" cy="2187640"/>
            <wp:effectExtent l="0" t="0" r="0" b="3175"/>
            <wp:docPr id="11" name="Рисунок 11" descr="http://ptkhl.edu.by/en/sm_full.aspx?guid=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tkhl.edu.by/en/sm_full.aspx?guid=35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91" cy="21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B476F3" wp14:editId="787E7F00">
            <wp:extent cx="2914650" cy="2189270"/>
            <wp:effectExtent l="0" t="0" r="0" b="1905"/>
            <wp:docPr id="12" name="Рисунок 12" descr="http://yocity12.com/upload/iblock/c71/c71f8ebad0247c760b54b9e5036b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ocity12.com/upload/iblock/c71/c71f8ebad0247c760b54b9e5036b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5" cy="219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479C">
        <w:rPr>
          <w:rFonts w:ascii="Times New Roman" w:hAnsi="Times New Roman" w:cs="Times New Roman"/>
          <w:b/>
          <w:i/>
          <w:sz w:val="24"/>
          <w:szCs w:val="24"/>
        </w:rPr>
        <w:t>Рис.9   Хлебозавод</w:t>
      </w: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 этих картинках изображен хлебозавод. Как ты думаешь, что делают на хлебозаводе?</w:t>
      </w:r>
      <w:r w:rsidR="00F861E7">
        <w:rPr>
          <w:rFonts w:ascii="Times New Roman" w:hAnsi="Times New Roman" w:cs="Times New Roman"/>
          <w:sz w:val="28"/>
          <w:szCs w:val="24"/>
        </w:rPr>
        <w:t xml:space="preserve"> (Выпекают хлеб, булки, батоны.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t>)</w:t>
      </w: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Default="0085479C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85479C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35D39B1" wp14:editId="0B1FD1D6">
            <wp:extent cx="5940425" cy="3960283"/>
            <wp:effectExtent l="0" t="0" r="3175" b="2540"/>
            <wp:docPr id="13" name="Рисунок 13" descr="https://purpose.gr/wp-content/uploads/2017/10/504743-3543x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urpose.gr/wp-content/uploads/2017/10/504743-3543x23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1A43">
        <w:rPr>
          <w:rFonts w:ascii="Times New Roman" w:hAnsi="Times New Roman" w:cs="Times New Roman"/>
          <w:b/>
          <w:i/>
          <w:sz w:val="24"/>
          <w:szCs w:val="24"/>
        </w:rPr>
        <w:t>Рис.10   Булочная</w:t>
      </w: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Что изображено на картинке? (Булочная – магазин, в котором продают хлеб)</w:t>
      </w: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85479C">
      <w:pPr>
        <w:spacing w:after="0"/>
        <w:ind w:left="-851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Pr="00A31A43" w:rsidRDefault="00A31A43" w:rsidP="00A31A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31A43">
        <w:rPr>
          <w:rFonts w:ascii="Times New Roman" w:hAnsi="Times New Roman" w:cs="Times New Roman"/>
          <w:sz w:val="28"/>
          <w:szCs w:val="24"/>
          <w:u w:val="single"/>
        </w:rPr>
        <w:lastRenderedPageBreak/>
        <w:t>Назови хлебобулочные изделия.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Хлебобулочные изделия – это батон,… 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P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31A43">
        <w:rPr>
          <w:rFonts w:ascii="Times New Roman" w:hAnsi="Times New Roman" w:cs="Times New Roman"/>
          <w:sz w:val="28"/>
          <w:szCs w:val="24"/>
          <w:u w:val="single"/>
        </w:rPr>
        <w:t>Игра «Один – много»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Батон – батоны – много батонов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Пряник - …   </w:t>
      </w:r>
      <w:r w:rsidR="002874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874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много …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Бублик - …  </w:t>
      </w:r>
      <w:r w:rsidR="00287459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87459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>много …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Пирожок - … </w:t>
      </w:r>
      <w:r w:rsidR="00287459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 xml:space="preserve"> много …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Калач - …</w:t>
      </w:r>
      <w:r w:rsidR="00287459"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4"/>
        </w:rPr>
        <w:t xml:space="preserve"> много …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Сухарь - … </w:t>
      </w:r>
      <w:r w:rsidR="002874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874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много …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Ватрушка - … </w:t>
      </w:r>
      <w:r w:rsidR="00287459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 xml:space="preserve"> много …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P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31A43">
        <w:rPr>
          <w:rFonts w:ascii="Times New Roman" w:hAnsi="Times New Roman" w:cs="Times New Roman"/>
          <w:sz w:val="28"/>
          <w:szCs w:val="24"/>
          <w:u w:val="single"/>
        </w:rPr>
        <w:t>Что лишнее и почему?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Батон, буханка, </w:t>
      </w:r>
      <w:r w:rsidRPr="00A31A43">
        <w:rPr>
          <w:rFonts w:ascii="Times New Roman" w:hAnsi="Times New Roman" w:cs="Times New Roman"/>
          <w:b/>
          <w:sz w:val="28"/>
          <w:szCs w:val="24"/>
        </w:rPr>
        <w:t>масло</w:t>
      </w:r>
      <w:r>
        <w:rPr>
          <w:rFonts w:ascii="Times New Roman" w:hAnsi="Times New Roman" w:cs="Times New Roman"/>
          <w:sz w:val="28"/>
          <w:szCs w:val="24"/>
        </w:rPr>
        <w:t>, булка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Сушка, сухарик, печенье, </w:t>
      </w:r>
      <w:r w:rsidRPr="00A31A43">
        <w:rPr>
          <w:rFonts w:ascii="Times New Roman" w:hAnsi="Times New Roman" w:cs="Times New Roman"/>
          <w:b/>
          <w:sz w:val="28"/>
          <w:szCs w:val="24"/>
        </w:rPr>
        <w:t>кефир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Дорогие родители, очень надеюсь, что занятие для ребенка будет интересным и познавательным.</w:t>
      </w:r>
    </w:p>
    <w:p w:rsid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С уважением, учитель-дефектолог Шумилова Снежана Сергеевна.</w:t>
      </w:r>
    </w:p>
    <w:p w:rsidR="00A31A43" w:rsidRPr="00A31A43" w:rsidRDefault="00A31A43" w:rsidP="00A31A43">
      <w:pPr>
        <w:pStyle w:val="a3"/>
        <w:spacing w:after="0"/>
        <w:ind w:left="-349"/>
        <w:jc w:val="both"/>
        <w:rPr>
          <w:rFonts w:ascii="Times New Roman" w:hAnsi="Times New Roman" w:cs="Times New Roman"/>
          <w:sz w:val="28"/>
          <w:szCs w:val="24"/>
        </w:rPr>
      </w:pPr>
    </w:p>
    <w:sectPr w:rsidR="00A31A43" w:rsidRPr="00A31A43" w:rsidSect="00A25AFB">
      <w:pgSz w:w="11906" w:h="16838"/>
      <w:pgMar w:top="127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86B80"/>
    <w:multiLevelType w:val="hybridMultilevel"/>
    <w:tmpl w:val="81D07052"/>
    <w:lvl w:ilvl="0" w:tplc="87F437D0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4B7"/>
    <w:rsid w:val="0008337F"/>
    <w:rsid w:val="0008399C"/>
    <w:rsid w:val="000863CE"/>
    <w:rsid w:val="0010656B"/>
    <w:rsid w:val="00156ABE"/>
    <w:rsid w:val="001F7152"/>
    <w:rsid w:val="00240E4D"/>
    <w:rsid w:val="00287459"/>
    <w:rsid w:val="002F6A8D"/>
    <w:rsid w:val="00344398"/>
    <w:rsid w:val="004453B6"/>
    <w:rsid w:val="00496BD1"/>
    <w:rsid w:val="00525DFB"/>
    <w:rsid w:val="005D58B3"/>
    <w:rsid w:val="005D7788"/>
    <w:rsid w:val="00613ABA"/>
    <w:rsid w:val="006576D0"/>
    <w:rsid w:val="00674419"/>
    <w:rsid w:val="006B6ED4"/>
    <w:rsid w:val="006C7B20"/>
    <w:rsid w:val="006D0BD3"/>
    <w:rsid w:val="007F697F"/>
    <w:rsid w:val="0085479C"/>
    <w:rsid w:val="00884E62"/>
    <w:rsid w:val="008E04B7"/>
    <w:rsid w:val="009321B7"/>
    <w:rsid w:val="009960A1"/>
    <w:rsid w:val="00A25AFB"/>
    <w:rsid w:val="00A31A43"/>
    <w:rsid w:val="00A628F7"/>
    <w:rsid w:val="00A83681"/>
    <w:rsid w:val="00B476AD"/>
    <w:rsid w:val="00BB458F"/>
    <w:rsid w:val="00C246AC"/>
    <w:rsid w:val="00C31F4B"/>
    <w:rsid w:val="00C56516"/>
    <w:rsid w:val="00CD49D3"/>
    <w:rsid w:val="00D20DD4"/>
    <w:rsid w:val="00D30966"/>
    <w:rsid w:val="00D44556"/>
    <w:rsid w:val="00D4641B"/>
    <w:rsid w:val="00D748DB"/>
    <w:rsid w:val="00D76163"/>
    <w:rsid w:val="00DB0CE4"/>
    <w:rsid w:val="00DB6DF3"/>
    <w:rsid w:val="00E4406A"/>
    <w:rsid w:val="00E5130F"/>
    <w:rsid w:val="00E9043D"/>
    <w:rsid w:val="00E96701"/>
    <w:rsid w:val="00F27970"/>
    <w:rsid w:val="00F8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963B5F-6A44-4B63-9831-995A84308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Шумиловы</dc:creator>
  <cp:keywords/>
  <dc:description/>
  <cp:lastModifiedBy>Image&amp;Matros ®</cp:lastModifiedBy>
  <cp:revision>9</cp:revision>
  <dcterms:created xsi:type="dcterms:W3CDTF">2020-04-11T06:48:00Z</dcterms:created>
  <dcterms:modified xsi:type="dcterms:W3CDTF">2020-04-13T06:16:00Z</dcterms:modified>
</cp:coreProperties>
</file>