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7DA" w:rsidRDefault="002F77DA" w:rsidP="00E80BF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0D2D3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E3BE9">
        <w:rPr>
          <w:rFonts w:ascii="Times New Roman" w:hAnsi="Times New Roman"/>
          <w:b/>
          <w:sz w:val="28"/>
          <w:szCs w:val="28"/>
        </w:rPr>
        <w:t>«Закрепление пройденных букв»</w:t>
      </w:r>
    </w:p>
    <w:p w:rsidR="004969F9" w:rsidRDefault="004969F9" w:rsidP="00E80BF5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4969F9" w:rsidRDefault="004969F9" w:rsidP="004969F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4969F9" w:rsidRPr="00A263F1" w:rsidRDefault="004969F9" w:rsidP="00E80BF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E80BF5" w:rsidP="006D18FE">
      <w:pPr>
        <w:tabs>
          <w:tab w:val="center" w:pos="4677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26719">
        <w:rPr>
          <w:rFonts w:ascii="Times New Roman" w:hAnsi="Times New Roman" w:cs="Times New Roman"/>
          <w:b/>
          <w:sz w:val="28"/>
          <w:szCs w:val="28"/>
        </w:rPr>
        <w:t>Добрый день, уважаемые родители и дети. Сегодня Вам предлагаю повторить и закрепить знания о звук</w:t>
      </w:r>
      <w:r w:rsidR="006D18FE">
        <w:rPr>
          <w:rFonts w:ascii="Times New Roman" w:hAnsi="Times New Roman" w:cs="Times New Roman"/>
          <w:b/>
          <w:sz w:val="28"/>
          <w:szCs w:val="28"/>
        </w:rPr>
        <w:t>ах</w:t>
      </w:r>
      <w:r w:rsidRPr="00726719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26719">
        <w:rPr>
          <w:rFonts w:ascii="Times New Roman" w:hAnsi="Times New Roman" w:cs="Times New Roman"/>
          <w:b/>
          <w:sz w:val="28"/>
          <w:szCs w:val="28"/>
        </w:rPr>
        <w:t>]</w:t>
      </w:r>
      <w:r w:rsidR="006D18F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D18FE" w:rsidRPr="006D18FE">
        <w:rPr>
          <w:rFonts w:ascii="Times New Roman" w:hAnsi="Times New Roman" w:cs="Times New Roman"/>
          <w:b/>
          <w:sz w:val="28"/>
          <w:szCs w:val="28"/>
        </w:rPr>
        <w:t>[</w:t>
      </w:r>
      <w:r w:rsidR="006D18FE">
        <w:rPr>
          <w:rFonts w:ascii="Times New Roman" w:hAnsi="Times New Roman" w:cs="Times New Roman"/>
          <w:b/>
          <w:sz w:val="28"/>
          <w:szCs w:val="28"/>
        </w:rPr>
        <w:t>л</w:t>
      </w:r>
      <w:r w:rsidR="006D18FE" w:rsidRPr="006D18FE">
        <w:rPr>
          <w:rFonts w:ascii="Times New Roman" w:hAnsi="Times New Roman" w:cs="Times New Roman"/>
          <w:b/>
          <w:sz w:val="28"/>
          <w:szCs w:val="28"/>
        </w:rPr>
        <w:t>]</w:t>
      </w:r>
      <w:r w:rsidR="006D18F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D18FE" w:rsidRPr="006D18FE">
        <w:rPr>
          <w:rFonts w:ascii="Times New Roman" w:hAnsi="Times New Roman" w:cs="Times New Roman"/>
          <w:b/>
          <w:sz w:val="28"/>
          <w:szCs w:val="28"/>
        </w:rPr>
        <w:t>[</w:t>
      </w:r>
      <w:r w:rsidR="006D18FE">
        <w:rPr>
          <w:rFonts w:ascii="Times New Roman" w:hAnsi="Times New Roman" w:cs="Times New Roman"/>
          <w:b/>
          <w:sz w:val="28"/>
          <w:szCs w:val="28"/>
        </w:rPr>
        <w:t>р</w:t>
      </w:r>
      <w:r w:rsidR="006D18FE" w:rsidRPr="006D18FE">
        <w:rPr>
          <w:rFonts w:ascii="Times New Roman" w:hAnsi="Times New Roman" w:cs="Times New Roman"/>
          <w:b/>
          <w:sz w:val="28"/>
          <w:szCs w:val="28"/>
        </w:rPr>
        <w:t>’]</w:t>
      </w:r>
      <w:r w:rsidR="00B135AB"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0" w:name="_GoBack"/>
      <w:bookmarkEnd w:id="0"/>
      <w:r w:rsidR="006D18FE" w:rsidRPr="006D18FE">
        <w:rPr>
          <w:rFonts w:ascii="Times New Roman" w:hAnsi="Times New Roman" w:cs="Times New Roman"/>
          <w:b/>
          <w:sz w:val="28"/>
          <w:szCs w:val="28"/>
        </w:rPr>
        <w:t>[</w:t>
      </w:r>
      <w:r w:rsidR="006D18FE">
        <w:rPr>
          <w:rFonts w:ascii="Times New Roman" w:hAnsi="Times New Roman" w:cs="Times New Roman"/>
          <w:b/>
          <w:sz w:val="28"/>
          <w:szCs w:val="28"/>
        </w:rPr>
        <w:t>л</w:t>
      </w:r>
      <w:r w:rsidR="006D18FE" w:rsidRPr="006D18FE">
        <w:rPr>
          <w:rFonts w:ascii="Times New Roman" w:hAnsi="Times New Roman" w:cs="Times New Roman"/>
          <w:b/>
          <w:sz w:val="28"/>
          <w:szCs w:val="28"/>
        </w:rPr>
        <w:t>’]</w:t>
      </w:r>
      <w:r w:rsidR="006D18F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719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6D18FE" w:rsidRPr="004969F9">
        <w:rPr>
          <w:rFonts w:ascii="Times New Roman" w:hAnsi="Times New Roman" w:cs="Times New Roman"/>
          <w:sz w:val="28"/>
          <w:szCs w:val="28"/>
        </w:rPr>
        <w:t>навык чтения слогов, слов,  предложений, текстов  с пройденными буквами</w:t>
      </w:r>
      <w:r w:rsidR="004969F9" w:rsidRPr="004969F9">
        <w:rPr>
          <w:rFonts w:ascii="Times New Roman" w:hAnsi="Times New Roman" w:cs="Times New Roman"/>
          <w:sz w:val="28"/>
          <w:szCs w:val="28"/>
        </w:rPr>
        <w:t>…</w:t>
      </w:r>
    </w:p>
    <w:p w:rsidR="004969F9" w:rsidRPr="004969F9" w:rsidRDefault="004969F9" w:rsidP="006D18FE">
      <w:pPr>
        <w:tabs>
          <w:tab w:val="center" w:pos="4677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Упражнение «Найди нужную схему слова».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столах картинки. На доске находятся звуковые схемы слов-названий картинок.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свои картинки, вспомните их названия. Назовите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>.  (…)</w:t>
      </w:r>
      <w:proofErr w:type="gramEnd"/>
    </w:p>
    <w:p w:rsidR="008966E7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Отлично. Теперь рассмотрите звуковые схемы на доске и подберите схему к своему слову. Поставьте картинку под нужную схему. </w:t>
      </w:r>
    </w:p>
    <w:p w:rsidR="00333E2E" w:rsidRDefault="00333E2E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33E2E" w:rsidRDefault="00333E2E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33E2E" w:rsidRDefault="00333E2E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33E2E" w:rsidRDefault="00333E2E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966E7" w:rsidRDefault="008966E7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966E7" w:rsidRDefault="008966E7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CAE86" wp14:editId="6210320B">
            <wp:extent cx="5631180" cy="3077655"/>
            <wp:effectExtent l="0" t="0" r="7620" b="8890"/>
            <wp:docPr id="16" name="Рисунок 16" descr="https://ds04.infourok.ru/uploads/ex/07c7/0002b35e-168b86d3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c7/0002b35e-168b86d3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3" t="24704" r="22381" b="51204"/>
                    <a:stretch/>
                  </pic:blipFill>
                  <pic:spPr bwMode="auto">
                    <a:xfrm>
                      <a:off x="0" y="0"/>
                      <a:ext cx="5631180" cy="30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DA" w:rsidRDefault="008966E7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(комар, роза, кот)</w:t>
      </w:r>
    </w:p>
    <w:p w:rsidR="008966E7" w:rsidRDefault="008966E7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966E7" w:rsidRDefault="008966E7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966E7" w:rsidRDefault="001903CF" w:rsidP="008966E7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8341AB" wp14:editId="507AFD1C">
            <wp:extent cx="1333500" cy="5547360"/>
            <wp:effectExtent l="0" t="0" r="0" b="0"/>
            <wp:docPr id="15" name="Рисунок 15" descr="https://gogc.ru/public/250725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gc.ru/public/2507257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3201" r="69936" b="3585"/>
                    <a:stretch/>
                  </pic:blipFill>
                  <pic:spPr bwMode="auto">
                    <a:xfrm>
                      <a:off x="0" y="0"/>
                      <a:ext cx="13335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6E7">
        <w:rPr>
          <w:noProof/>
          <w:lang w:eastAsia="ru-RU"/>
        </w:rPr>
        <w:drawing>
          <wp:inline distT="0" distB="0" distL="0" distR="0" wp14:anchorId="194CF9A9" wp14:editId="39127DBF">
            <wp:extent cx="1744980" cy="5547360"/>
            <wp:effectExtent l="0" t="0" r="7620" b="0"/>
            <wp:docPr id="17" name="Рисунок 17" descr="https://gogc.ru/public/250725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gc.ru/public/2507257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1" t="3201" r="4663" b="3585"/>
                    <a:stretch/>
                  </pic:blipFill>
                  <pic:spPr bwMode="auto">
                    <a:xfrm>
                      <a:off x="0" y="0"/>
                      <a:ext cx="17449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6E7" w:rsidRPr="00896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6E7"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8966E7" w:rsidRDefault="008966E7" w:rsidP="008966E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повторим пройденные буквы и звуки, будем играть и читать. </w:t>
      </w:r>
    </w:p>
    <w:p w:rsidR="004969F9" w:rsidRDefault="004969F9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Игра с мячом «Измени слово»</w:t>
      </w:r>
      <w:r w:rsidR="001903CF">
        <w:rPr>
          <w:rFonts w:ascii="Times New Roman" w:hAnsi="Times New Roman" w:cs="Times New Roman"/>
          <w:b/>
          <w:sz w:val="28"/>
          <w:szCs w:val="28"/>
        </w:rPr>
        <w:t>.</w:t>
      </w:r>
    </w:p>
    <w:p w:rsidR="007A4F1E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мы будем различать пройденные звуки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770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770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Я буду называть слово со звуком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770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бросать мяч кому-то из вас, а вы будете менять в слове звук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770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на звук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7703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произносить новое слово и возвращать мяч мне. </w:t>
      </w:r>
    </w:p>
    <w:p w:rsidR="00866981" w:rsidRPr="00866981" w:rsidRDefault="007A4F1E" w:rsidP="00866981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866981">
        <w:rPr>
          <w:rFonts w:ascii="Times New Roman" w:hAnsi="Times New Roman" w:cs="Times New Roman"/>
          <w:sz w:val="28"/>
          <w:szCs w:val="28"/>
        </w:rPr>
        <w:t xml:space="preserve">Рак </w:t>
      </w:r>
      <w:r w:rsidR="002F77DA" w:rsidRPr="00866981">
        <w:rPr>
          <w:rFonts w:ascii="Times New Roman" w:hAnsi="Times New Roman" w:cs="Times New Roman"/>
          <w:sz w:val="28"/>
          <w:szCs w:val="28"/>
        </w:rPr>
        <w:t>(</w:t>
      </w:r>
      <w:r w:rsidRPr="00EF199E">
        <w:rPr>
          <w:rFonts w:ascii="Times New Roman" w:hAnsi="Times New Roman" w:cs="Times New Roman"/>
          <w:i/>
          <w:sz w:val="28"/>
          <w:szCs w:val="28"/>
        </w:rPr>
        <w:t>лак</w:t>
      </w:r>
      <w:r w:rsidR="002F77DA" w:rsidRPr="00866981">
        <w:rPr>
          <w:rFonts w:ascii="Times New Roman" w:hAnsi="Times New Roman" w:cs="Times New Roman"/>
          <w:sz w:val="28"/>
          <w:szCs w:val="28"/>
        </w:rPr>
        <w:t>)</w:t>
      </w:r>
      <w:r w:rsidRPr="008669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981">
        <w:rPr>
          <w:rFonts w:ascii="Times New Roman" w:hAnsi="Times New Roman" w:cs="Times New Roman"/>
          <w:sz w:val="28"/>
          <w:szCs w:val="28"/>
        </w:rPr>
        <w:t>рама 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лама</w:t>
      </w:r>
      <w:r w:rsidR="00866981">
        <w:rPr>
          <w:rFonts w:ascii="Times New Roman" w:hAnsi="Times New Roman" w:cs="Times New Roman"/>
          <w:sz w:val="28"/>
          <w:szCs w:val="28"/>
        </w:rPr>
        <w:t>), р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ожки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ложки</w:t>
      </w:r>
      <w:r w:rsidR="00866981">
        <w:rPr>
          <w:rFonts w:ascii="Times New Roman" w:hAnsi="Times New Roman" w:cs="Times New Roman"/>
          <w:sz w:val="28"/>
          <w:szCs w:val="28"/>
        </w:rPr>
        <w:t>), р</w:t>
      </w:r>
      <w:r w:rsidR="00866981" w:rsidRPr="00866981">
        <w:rPr>
          <w:rFonts w:ascii="Times New Roman" w:hAnsi="Times New Roman" w:cs="Times New Roman"/>
          <w:sz w:val="28"/>
          <w:szCs w:val="28"/>
        </w:rPr>
        <w:t>ожь</w:t>
      </w:r>
      <w:r w:rsidR="00866981">
        <w:rPr>
          <w:rFonts w:ascii="Times New Roman" w:hAnsi="Times New Roman" w:cs="Times New Roman"/>
          <w:sz w:val="28"/>
          <w:szCs w:val="28"/>
        </w:rPr>
        <w:t xml:space="preserve"> 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ложь</w:t>
      </w:r>
      <w:r w:rsidR="00866981">
        <w:rPr>
          <w:rFonts w:ascii="Times New Roman" w:hAnsi="Times New Roman" w:cs="Times New Roman"/>
          <w:sz w:val="28"/>
          <w:szCs w:val="28"/>
        </w:rPr>
        <w:t>), р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ука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Лука</w:t>
      </w:r>
      <w:r w:rsidR="00866981">
        <w:rPr>
          <w:rFonts w:ascii="Times New Roman" w:hAnsi="Times New Roman" w:cs="Times New Roman"/>
          <w:sz w:val="28"/>
          <w:szCs w:val="28"/>
        </w:rPr>
        <w:t>), п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ир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пил</w:t>
      </w:r>
      <w:r w:rsidR="00866981">
        <w:rPr>
          <w:rFonts w:ascii="Times New Roman" w:hAnsi="Times New Roman" w:cs="Times New Roman"/>
          <w:sz w:val="28"/>
          <w:szCs w:val="28"/>
        </w:rPr>
        <w:t>), с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тар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стал</w:t>
      </w:r>
      <w:r w:rsidR="00866981">
        <w:rPr>
          <w:rFonts w:ascii="Times New Roman" w:hAnsi="Times New Roman" w:cs="Times New Roman"/>
          <w:sz w:val="28"/>
          <w:szCs w:val="28"/>
        </w:rPr>
        <w:t>), б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рошка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блошка</w:t>
      </w:r>
      <w:r w:rsidR="00866981">
        <w:rPr>
          <w:rFonts w:ascii="Times New Roman" w:hAnsi="Times New Roman" w:cs="Times New Roman"/>
          <w:sz w:val="28"/>
          <w:szCs w:val="28"/>
        </w:rPr>
        <w:t>), т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ёрка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тёлка</w:t>
      </w:r>
      <w:r w:rsidR="00866981">
        <w:rPr>
          <w:rFonts w:ascii="Times New Roman" w:hAnsi="Times New Roman" w:cs="Times New Roman"/>
          <w:sz w:val="28"/>
          <w:szCs w:val="28"/>
        </w:rPr>
        <w:t>), и</w:t>
      </w:r>
      <w:r w:rsidR="00866981" w:rsidRPr="00866981">
        <w:rPr>
          <w:rFonts w:ascii="Times New Roman" w:hAnsi="Times New Roman" w:cs="Times New Roman"/>
          <w:sz w:val="28"/>
          <w:szCs w:val="28"/>
        </w:rPr>
        <w:t xml:space="preserve">гра </w:t>
      </w:r>
      <w:r w:rsidR="00866981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игла</w:t>
      </w:r>
      <w:r w:rsidR="00866981">
        <w:rPr>
          <w:rFonts w:ascii="Times New Roman" w:hAnsi="Times New Roman" w:cs="Times New Roman"/>
          <w:sz w:val="28"/>
          <w:szCs w:val="28"/>
        </w:rPr>
        <w:t>) и т.п.</w:t>
      </w:r>
      <w:proofErr w:type="gramEnd"/>
    </w:p>
    <w:p w:rsidR="007A4F1E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так же поиграем со звуками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77039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7703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77039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981" w:rsidRPr="00F93133" w:rsidRDefault="002F77DA" w:rsidP="00F9313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Рис</w:t>
      </w:r>
      <w:r w:rsidR="007A4F1E">
        <w:rPr>
          <w:rFonts w:ascii="Times New Roman" w:hAnsi="Times New Roman" w:cs="Times New Roman"/>
          <w:sz w:val="28"/>
          <w:szCs w:val="28"/>
        </w:rPr>
        <w:t xml:space="preserve"> (</w:t>
      </w:r>
      <w:r w:rsidR="007A4F1E" w:rsidRPr="00EF199E">
        <w:rPr>
          <w:rFonts w:ascii="Times New Roman" w:hAnsi="Times New Roman" w:cs="Times New Roman"/>
          <w:i/>
          <w:sz w:val="28"/>
          <w:szCs w:val="28"/>
        </w:rPr>
        <w:t>лис</w:t>
      </w:r>
      <w:r w:rsidR="007A4F1E">
        <w:rPr>
          <w:rFonts w:ascii="Times New Roman" w:hAnsi="Times New Roman" w:cs="Times New Roman"/>
          <w:sz w:val="28"/>
          <w:szCs w:val="28"/>
        </w:rPr>
        <w:t xml:space="preserve">), </w:t>
      </w:r>
      <w:r w:rsidR="00866981" w:rsidRPr="00F93133">
        <w:rPr>
          <w:rFonts w:ascii="Times New Roman" w:hAnsi="Times New Roman" w:cs="Times New Roman"/>
          <w:sz w:val="28"/>
          <w:szCs w:val="28"/>
        </w:rPr>
        <w:t>калина 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Карина</w:t>
      </w:r>
      <w:r w:rsidR="00866981" w:rsidRPr="00F93133">
        <w:rPr>
          <w:rFonts w:ascii="Times New Roman" w:hAnsi="Times New Roman" w:cs="Times New Roman"/>
          <w:sz w:val="28"/>
          <w:szCs w:val="28"/>
        </w:rPr>
        <w:t>), жалят 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жарят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), слезать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срезать</w:t>
      </w:r>
      <w:r w:rsidR="00F93133" w:rsidRPr="00F93133">
        <w:rPr>
          <w:rFonts w:ascii="Times New Roman" w:hAnsi="Times New Roman" w:cs="Times New Roman"/>
          <w:sz w:val="28"/>
          <w:szCs w:val="28"/>
        </w:rPr>
        <w:t>),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билет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берет</w:t>
      </w:r>
      <w:r w:rsidR="00F93133" w:rsidRPr="00F93133">
        <w:rPr>
          <w:rFonts w:ascii="Times New Roman" w:hAnsi="Times New Roman" w:cs="Times New Roman"/>
          <w:sz w:val="28"/>
          <w:szCs w:val="28"/>
        </w:rPr>
        <w:t>),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облить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обрить</w:t>
      </w:r>
      <w:r w:rsidR="00F93133" w:rsidRPr="00F93133">
        <w:rPr>
          <w:rFonts w:ascii="Times New Roman" w:hAnsi="Times New Roman" w:cs="Times New Roman"/>
          <w:sz w:val="28"/>
          <w:szCs w:val="28"/>
        </w:rPr>
        <w:t xml:space="preserve">), 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шалить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шарить</w:t>
      </w:r>
      <w:r w:rsidR="00F93133" w:rsidRPr="00F93133">
        <w:rPr>
          <w:rFonts w:ascii="Times New Roman" w:hAnsi="Times New Roman" w:cs="Times New Roman"/>
          <w:sz w:val="28"/>
          <w:szCs w:val="28"/>
        </w:rPr>
        <w:t>),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валить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варить</w:t>
      </w:r>
      <w:r w:rsidR="00F93133" w:rsidRPr="00F93133">
        <w:rPr>
          <w:rFonts w:ascii="Times New Roman" w:hAnsi="Times New Roman" w:cs="Times New Roman"/>
          <w:sz w:val="28"/>
          <w:szCs w:val="28"/>
        </w:rPr>
        <w:t>),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Валя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Варя</w:t>
      </w:r>
      <w:r w:rsidR="00F93133" w:rsidRPr="00F93133">
        <w:rPr>
          <w:rFonts w:ascii="Times New Roman" w:hAnsi="Times New Roman" w:cs="Times New Roman"/>
          <w:sz w:val="28"/>
          <w:szCs w:val="28"/>
        </w:rPr>
        <w:t xml:space="preserve">), 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малина </w:t>
      </w:r>
      <w:r w:rsidR="00F93133" w:rsidRPr="00F93133">
        <w:rPr>
          <w:rFonts w:ascii="Times New Roman" w:hAnsi="Times New Roman" w:cs="Times New Roman"/>
          <w:sz w:val="28"/>
          <w:szCs w:val="28"/>
        </w:rPr>
        <w:t>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Марина</w:t>
      </w:r>
      <w:r w:rsidR="00F93133" w:rsidRPr="00F93133">
        <w:rPr>
          <w:rFonts w:ascii="Times New Roman" w:hAnsi="Times New Roman" w:cs="Times New Roman"/>
          <w:sz w:val="28"/>
          <w:szCs w:val="28"/>
        </w:rPr>
        <w:t>),</w:t>
      </w:r>
      <w:r w:rsidR="00866981" w:rsidRPr="00F93133">
        <w:rPr>
          <w:rFonts w:ascii="Times New Roman" w:hAnsi="Times New Roman" w:cs="Times New Roman"/>
          <w:sz w:val="28"/>
          <w:szCs w:val="28"/>
        </w:rPr>
        <w:t xml:space="preserve"> солить</w:t>
      </w:r>
      <w:r w:rsidR="00F93133" w:rsidRPr="00F93133">
        <w:rPr>
          <w:rFonts w:ascii="Times New Roman" w:hAnsi="Times New Roman" w:cs="Times New Roman"/>
          <w:sz w:val="28"/>
          <w:szCs w:val="28"/>
        </w:rPr>
        <w:t xml:space="preserve"> (</w:t>
      </w:r>
      <w:r w:rsidR="00866981" w:rsidRPr="00EF199E">
        <w:rPr>
          <w:rFonts w:ascii="Times New Roman" w:hAnsi="Times New Roman" w:cs="Times New Roman"/>
          <w:i/>
          <w:sz w:val="28"/>
          <w:szCs w:val="28"/>
        </w:rPr>
        <w:t>сорить</w:t>
      </w:r>
      <w:r w:rsidR="00F93133" w:rsidRPr="00F93133">
        <w:rPr>
          <w:rFonts w:ascii="Times New Roman" w:hAnsi="Times New Roman" w:cs="Times New Roman"/>
          <w:sz w:val="28"/>
          <w:szCs w:val="28"/>
        </w:rPr>
        <w:t>) и т.п.</w:t>
      </w:r>
      <w:proofErr w:type="gramEnd"/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Работа по букварю.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детей на столах буквари и контейнеры с пластмассовыми буквами.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 букварь. В нижней части страницы справа вы видите слоги, из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нужно составить слова. Составляйте слова на столе перед собой.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2F77DA" w:rsidRDefault="001903CF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8272780</wp:posOffset>
                </wp:positionV>
                <wp:extent cx="3345180" cy="914400"/>
                <wp:effectExtent l="0" t="0" r="2667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238.75pt;margin-top:651.4pt;width:263.4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ADuwIAAJYFAAAOAAAAZHJzL2Uyb0RvYy54bWysVM1uEzEQviPxDpbvdDdpSkvUTRW1CkKq&#10;2ooW9ex4vdmVvB5jO9mEExLXSjwCD8EF8dNn2LwRY+9Po1JxQOSwsT0z3/x9M8cn61KSlTC2AJXQ&#10;wV5MiVAc0kItEvruZvbiiBLrmEqZBCUSuhGWnkyePzuu9FgMIQeZCkMQRNlxpROaO6fHUWR5Lkpm&#10;90ALhcIMTMkcXs0iSg2rEL2U0TCOX0YVmFQb4MJafD1rhHQS8LNMcHeZZVY4IhOKsbnwNeE7999o&#10;cszGC8N0XvA2DPYPUZSsUOi0hzpjjpGlKf6AKgtuwELm9jiUEWRZwUXIAbMZxI+yuc6ZFiEXLI7V&#10;fZns/4PlF6srQ4o0oYeUKFZii+ov24/bz/XP+n77qf5a39c/tnf1r/pb/Z0c+npV2o7R7FpfmfZm&#10;8eiTX2em9P+YFlmHGm/6Gou1Ixwf9/dHB4MjbAVH2avBaBSHJkQP1tpY91pASfwhoQZ7GErLVufW&#10;oUdU7VS8MwWzQsrQR6n8gwVZpP4tXMxifioNWTEkwGwW48/ngBg7anjzppHPrMklnNxGCo8h1VuR&#10;YY0w+mGIJLBT9LCMc6HcoBHlLBWNt4NdZ57P3iK4DoAeOcMoe+wWoNNsQDrsJuZW35uKQO7eOP5b&#10;YI1xbxE8g3K9cVkoME8BSMyq9dzod0VqSuOrNId0gwwy0IyW1XxWYN/OmXVXzOAsYatxP7hL/GQS&#10;qoRCe6IkB/PhqXevjxRHKSUVzmZC7fslM4IS+UYh+QNtcJjDZXRwOEQfZlcy35WoZXkK2P0BbiLN&#10;w9HrO9kdMwPlLa6RqfeKIqY4+k4od6a7nLpmZ+Ai4mI6DWo4wJq5c3WtuQf3VfW8vFnfMqNb8jqk&#10;/QV0c8zGjzjc6HpLBdOlg6wIBH+oa1tvHP5AnHZR+e2yew9aD+t08hsAAP//AwBQSwMEFAAGAAgA&#10;AAAhANKIF53iAAAADgEAAA8AAABkcnMvZG93bnJldi54bWxMj8FOwzAQRO9I/IO1SFwQtWlCGoU4&#10;FVSiBw6VKFy4OfGSRI3tyHaa8PdsT3Db0TzNzpTbxQzsjD70zkp4WAlgaBune9tK+Px4vc+Bhais&#10;VoOzKOEHA2yr66tSFdrN9h3Px9gyCrGhUBK6GMeC89B0aFRYuREted/OGxVJ+pZrr2YKNwNfC5Fx&#10;o3pLHzo14q7D5nScjIR6/+V3+Uuyj9NdRtGn9g0Ps5S3N8vzE7CIS/yD4VKfqkNFnWo3WR3YICHd&#10;bB4JJSMRaxpxQYRIE2A1XWma5cCrkv+fUf0CAAD//wMAUEsBAi0AFAAGAAgAAAAhALaDOJL+AAAA&#10;4QEAABMAAAAAAAAAAAAAAAAAAAAAAFtDb250ZW50X1R5cGVzXS54bWxQSwECLQAUAAYACAAAACEA&#10;OP0h/9YAAACUAQAACwAAAAAAAAAAAAAAAAAvAQAAX3JlbHMvLnJlbHNQSwECLQAUAAYACAAAACEA&#10;nFZQA7sCAACWBQAADgAAAAAAAAAAAAAAAAAuAgAAZHJzL2Uyb0RvYy54bWxQSwECLQAUAAYACAAA&#10;ACEA0ogXneIAAAAOAQAADwAAAAAAAAAAAAAAAAAVBQAAZHJzL2Rvd25yZXYueG1sUEsFBgAAAAAE&#10;AAQA8wAAACQGAAAAAA==&#10;" filled="f" strokecolor="red" strokeweight="2pt"/>
            </w:pict>
          </mc:Fallback>
        </mc:AlternateContent>
      </w:r>
      <w:r w:rsidR="00EF19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6291580</wp:posOffset>
                </wp:positionV>
                <wp:extent cx="4107180" cy="1744980"/>
                <wp:effectExtent l="0" t="0" r="2667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1744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11.75pt;margin-top:495.4pt;width:323.4pt;height:13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akqQIAAHAFAAAOAAAAZHJzL2Uyb0RvYy54bWysVM1u1DAQviPxDpbvNMlqaWnUbLVqtQip&#10;aita1LPXcXYjHI+xvZtdTkhckXgEHoIL4qfPkH0jxk42XcqeEDk4M57/8TdzcrqqJFkKY0tQGU0O&#10;YkqE4pCXapbRN7eTZy8osY6pnElQIqNrYenp6OmTk1qnYgBzkLkwBJ0om9Y6o3PndBpFls9FxewB&#10;aKFQWICpmEPWzKLcsBq9VzIaxPFhVIPJtQEurMXb81ZIR8F/UQjurorCCkdkRjE3F04Tzqk/o9EJ&#10;S2eG6XnJuzTYP2RRsVJh0N7VOXOMLEz5l6uq5AYsFO6AQxVBUZRchBqwmiR+VM3NnGkRasHmWN23&#10;yf4/t/xyeW1ImWf0kBLFKnyi5svmw+Zz87O533xsvjb3zY/Np+ZX8635Tg59v2ptUzS70dem4yyS&#10;vvhVYSr/x7LIKvR43fdYrBzheDlM4qPkBT4FR1lyNBweI4N+ogdzbax7KaAinsiowUcMvWXLC+ta&#10;1a2Kj6ZgUkqJ9yyVyp8WZJn7u8CY2fRMGrJkiIDJJMavC7ejhsG9aeRLa4sJlFtL0bp9LQpsEqY/&#10;CJkEeIreLeNcKBeaEzyhtjcrMIXeMNlnKF3SJdPpejMRYNsbxvsM/4zYW4SooFxvXJUKzD4H+ds+&#10;cqu/rb6t2Zc/hXyN2DDQDo3VfFLig1ww666ZwSnBR8TJd1d4FBLqjEJHUTIH837fvddH8KKUkhqn&#10;LqP23YIZQYl8pRDWx8lw6Mc0MMPnRwNkzK5kuitRi+oM8FkT3DGaB9LrO7klCwPVHS6IsY+KIqY4&#10;xs4od2bLnLl2G+CK4WI8Dmo4mpq5C3WjuXfuu+oBd7u6Y0Z3qHQI6EvYTihLH4Gz1fWWCsYLB0UZ&#10;kPvQ167fONYB+90K8ntjlw9aD4ty9BsAAP//AwBQSwMEFAAGAAgAAAAhAHPYxubiAAAADQEAAA8A&#10;AABkcnMvZG93bnJldi54bWxMj7FOwzAQhnck3sE6JBZEbRKatiFOBZXowIBE6cLmxEcSNbYj22nC&#10;23OdYLvT/fru+4vtbHp2Rh86ZyU8LAQwtLXTnW0kHD9f79fAQlRWq95ZlPCDAbbl9VWhcu0m+4Hn&#10;Q2wYQWzIlYQ2xiHnPNQtGhUWbkBLt2/njYq0+oZrryaCm54nQmTcqM7Sh1YNuGuxPh1GI6Haf/nd&#10;+iXdx/EuI/SpecP3Scrbm/n5CVjEOf6F4aJP6lCSU+VGqwPrJTwm6ZKiEjYbQR0uCbESKbCKpiRb&#10;ZsDLgv9vUf4CAAD//wMAUEsBAi0AFAAGAAgAAAAhALaDOJL+AAAA4QEAABMAAAAAAAAAAAAAAAAA&#10;AAAAAFtDb250ZW50X1R5cGVzXS54bWxQSwECLQAUAAYACAAAACEAOP0h/9YAAACUAQAACwAAAAAA&#10;AAAAAAAAAAAvAQAAX3JlbHMvLnJlbHNQSwECLQAUAAYACAAAACEARrc2pKkCAABwBQAADgAAAAAA&#10;AAAAAAAAAAAuAgAAZHJzL2Uyb0RvYy54bWxQSwECLQAUAAYACAAAACEAc9jG5uIAAAANAQAADwAA&#10;AAAAAAAAAAAAAAADBQAAZHJzL2Rvd25yZXYueG1sUEsFBgAAAAAEAAQA8wAAABIGAAAAAA==&#10;" filled="f" strokecolor="red" strokeweight="2pt"/>
            </w:pict>
          </mc:Fallback>
        </mc:AlternateContent>
      </w:r>
      <w:r w:rsidR="00F93133">
        <w:rPr>
          <w:noProof/>
          <w:lang w:eastAsia="ru-RU"/>
        </w:rPr>
        <w:drawing>
          <wp:inline distT="0" distB="0" distL="0" distR="0" wp14:anchorId="332BA8F2" wp14:editId="2CFD242E">
            <wp:extent cx="6750685" cy="9769741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DA">
        <w:rPr>
          <w:rFonts w:ascii="Times New Roman" w:hAnsi="Times New Roman" w:cs="Times New Roman"/>
          <w:sz w:val="28"/>
          <w:szCs w:val="28"/>
        </w:rPr>
        <w:lastRenderedPageBreak/>
        <w:t>Прочитайте по одному слову</w:t>
      </w:r>
      <w:proofErr w:type="gramStart"/>
      <w:r w:rsidR="002F77DA"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Отлично. Сложите буквы в контейнеры и выполняйте следующее задание. Теперь слова нужно составить из букв.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по одному слову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Хорошо. Составьте по предложению с одним из своих слов.(…)</w:t>
      </w: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Упражнение «Составь схему предложения»</w:t>
      </w:r>
    </w:p>
    <w:p w:rsidR="001903CF" w:rsidRDefault="002F77DA" w:rsidP="001903C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 доской стоят контейнеры с материалами для анализа предложений</w:t>
      </w:r>
      <w:r w:rsidR="00333E2E">
        <w:rPr>
          <w:rFonts w:ascii="Times New Roman" w:hAnsi="Times New Roman" w:cs="Times New Roman"/>
          <w:i/>
          <w:sz w:val="28"/>
          <w:szCs w:val="28"/>
        </w:rPr>
        <w:t>:</w:t>
      </w:r>
      <w:r w:rsidR="001903CF" w:rsidRPr="001903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03C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903CF" w:rsidRDefault="001903CF" w:rsidP="001903C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80B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59867" wp14:editId="32B46709">
                <wp:simplePos x="0" y="0"/>
                <wp:positionH relativeFrom="column">
                  <wp:posOffset>1028065</wp:posOffset>
                </wp:positionH>
                <wp:positionV relativeFrom="paragraph">
                  <wp:posOffset>192405</wp:posOffset>
                </wp:positionV>
                <wp:extent cx="47625" cy="571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80.95pt;margin-top:15.15pt;width:3.75pt;height:4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D6qAIAAL8FAAAOAAAAZHJzL2Uyb0RvYy54bWysVMFOGzEQvVfqP1i+l02iBErEBkUg2koI&#10;UKHlbLw2a8nrcW0nm/Rj+g2o1/5EPqlje3ehBfWAuofVjGfmeeZ5Zo6ON40ma+G8AlPS8d6IEmE4&#10;VMrcl/TLzdm795T4wEzFNBhR0q3w9Hjx9s1Ra+diAjXoSjiCIMbPW1vSOgQ7LwrPa9EwvwdWGDRK&#10;cA0LqLr7onKsRfRGF5PRaL9owVXWARfe4+lpNtJFwpdS8HAppReB6JJibiH9XfrfxX+xOGLze8ds&#10;rXiXBntFFg1TBi8doE5ZYGTl1DOoRnEHHmTY49AUIKXiItWA1YxHf1VzXTMrUi1IjrcDTf7/wfKL&#10;9ZUjqirpISWGNfhEux+7n7uH3S9yGNlprZ+j07W9cp3mUYylbqRriNTKfsSHp0n6GqVow8LIJrG8&#10;HVgWm0A4Hk4P9iczSjhaZgfjWXqDIsPFUOt8+CCgIVEoqdB4g48ssDlbn/uAWaB37xWPPWhVnSmt&#10;kxI7R5xoR9YM3zxsxrEKjPjDS5tXBSJMjCwiKZmGJIWtFhFPm89CIplY5CQlnNr4MRnGuTAhM+Rr&#10;Vomc42yEX59ln37KOQFGZInVDdgdQO+ZQXrsXGznH0NFmoIhePSvxHLwEJFuBhOG4EYZcC8BaKyq&#10;uzn79yRlaiJLd1BtsdUc5Bn0lp8pfOFz5sMVczh0OJ64SMIl/qSGtqTQSZTU4L6/dB79cRbQSkmL&#10;Q1xS/23FnKBEfzI4JYfj6TROfVKms4MJKu6p5e6pxayaE8CewWbG7JIY/YPuRemgucV9s4y3ookZ&#10;jneXlAfXKychLxfcWFwsl8kNJ92ycG6uLe/nI7bvzeaWOdu1ecDpuIB+4J+1evaN72FguQogVZqD&#10;R147vnFLpMbpNlpcQ0/15PW4dxe/AQAA//8DAFBLAwQUAAYACAAAACEA2nCMid4AAAAJAQAADwAA&#10;AGRycy9kb3ducmV2LnhtbEyPwU7DMAyG70i8Q2QkLmhLR1FFStMJDXEDtI0dOGaN1xYSpzRZF96e&#10;7ATH3/70+3O1jNawCUffO5KwmGfAkBqne2ol7N6fZ/fAfFCklXGEEn7Qw7K+vKhUqd2JNjhtQ8tS&#10;CflSSehCGErOfdOhVX7uBqS0O7jRqpDi2HI9qlMqt4bfZlnBreopXejUgKsOm6/t0UpYfbx+Du3L&#10;OvrJxIN4eypuNuJbyuur+PgALGAMfzCc9ZM61Mlp746kPTMpFwuRUAl5lgM7A4W4A7ZPA5EDryv+&#10;/4P6FwAA//8DAFBLAQItABQABgAIAAAAIQC2gziS/gAAAOEBAAATAAAAAAAAAAAAAAAAAAAAAABb&#10;Q29udGVudF9UeXBlc10ueG1sUEsBAi0AFAAGAAgAAAAhADj9If/WAAAAlAEAAAsAAAAAAAAAAAAA&#10;AAAALwEAAF9yZWxzLy5yZWxzUEsBAi0AFAAGAAgAAAAhAA4rkPqoAgAAvwUAAA4AAAAAAAAAAAAA&#10;AAAALgIAAGRycy9lMm9Eb2MueG1sUEsBAi0AFAAGAAgAAAAhANpwjIneAAAACQEAAA8AAAAAAAAA&#10;AAAAAAAAAgUAAGRycy9kb3ducmV2LnhtbFBLBQYAAAAABAAEAPMAAAANBgAAAAA=&#10;" fillcolor="black [3213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025BF" wp14:editId="29A4DED7">
                <wp:simplePos x="0" y="0"/>
                <wp:positionH relativeFrom="column">
                  <wp:posOffset>266065</wp:posOffset>
                </wp:positionH>
                <wp:positionV relativeFrom="paragraph">
                  <wp:posOffset>16510</wp:posOffset>
                </wp:positionV>
                <wp:extent cx="0" cy="200025"/>
                <wp:effectExtent l="0" t="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95pt,1.3pt" to="20.9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mSAQIAAC4EAAAOAAAAZHJzL2Uyb0RvYy54bWysU82KFDEQvgu+Q8jd6Z4BZWmmZw+7rB5E&#10;B38eIJtOpgP5I4nTMzf1LMwj+AoeFBZWfYb0G1lJ9/QsKoLiJVQq9X1V9VVleb5TEm2Z88LoGs9n&#10;JUZMU9MIvanx61dXD84w8oHohkijWY33zOPz1f17y85WbGFaIxvmEJBoX3W2xm0ItioKT1umiJ8Z&#10;yzQ8cuMUCXB1m6JxpAN2JYtFWT4qOuMa6wxl3oP3cnjEq8zPOaPhOeeeBSRrDLWFfLp8XqezWC1J&#10;tXHEtoKOZZB/qEIRoSHpRHVJAkFvnPiFSgnqjDc8zKhRheFcUJZ7gG7m5U/dvGyJZbkXEMfbSSb/&#10;/2jps+3aIdHUGAaliYIRxY/92/4Qv8ZP/QH17+L3+CV+jjfxW7zp34N9238AOz3G29F9QGdJyc76&#10;Cggv9NqNN2/XLsmy404hLoV9AkuShYLW0S7PYT/Nge0CooOTghfmWy4eJuJiYEhM1vnwmBmFklFj&#10;KXRSiFRk+9SHIfQYktxSp9MbKZorIWW+pN1iF9KhLYGtCLv5mOJOFCRMyCJ1NPSQrbCXbGB9wTio&#10;BrUO3eR9PXESSpkOR16pITrBOFQwActc9h+BY3yCsrzLfwOeEDmz0WECK6GN+132kxR8iD8qMPSd&#10;JLg2zT5PN0sDS5mHM36gtPV37xl++uarHwAAAP//AwBQSwMEFAAGAAgAAAAhAPwIGurcAAAABgEA&#10;AA8AAABkcnMvZG93bnJldi54bWxMjk1Lw0AURfeC/2F4gjs7SVqKxrwUEVrEXdOCuJtkXj5o5k3I&#10;TNPUX+/oRpeXezn3ZJvZ9GKi0XWWEeJFBIK4srrjBuF42D48gnBesVa9ZUK4koNNfnuTqVTbC+9p&#10;KnwjAoRdqhBa74dUSle1ZJRb2IE4dLUdjfIhjo3Uo7oEuOllEkVraVTH4aFVA722VJ2Ks0HYlvX1&#10;82v38ZbUu6Q9vS+P+6mIEO/v5pdnEJ5m/zeGH/2gDnlwKu2ZtRM9wip+CkuEZA0i1L+xRFiuYpB5&#10;Jv/r598AAAD//wMAUEsBAi0AFAAGAAgAAAAhALaDOJL+AAAA4QEAABMAAAAAAAAAAAAAAAAAAAAA&#10;AFtDb250ZW50X1R5cGVzXS54bWxQSwECLQAUAAYACAAAACEAOP0h/9YAAACUAQAACwAAAAAAAAAA&#10;AAAAAAAvAQAAX3JlbHMvLnJlbHNQSwECLQAUAAYACAAAACEAdwh5kgECAAAuBAAADgAAAAAAAAAA&#10;AAAAAAAuAgAAZHJzL2Uyb0RvYy54bWxQSwECLQAUAAYACAAAACEA/Aga6twAAAAGAQAADwAAAAAA&#10;AAAAAAAAAABbBAAAZHJzL2Rvd25yZXYueG1sUEsFBgAAAAAEAAQA8wAAAGQFAAAAAA==&#10;" strokecolor="black [3213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3CF" w:rsidRDefault="001903CF" w:rsidP="001903C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B834DB" wp14:editId="67D0AA25">
                <wp:simplePos x="0" y="0"/>
                <wp:positionH relativeFrom="column">
                  <wp:posOffset>664210</wp:posOffset>
                </wp:positionH>
                <wp:positionV relativeFrom="paragraph">
                  <wp:posOffset>16510</wp:posOffset>
                </wp:positionV>
                <wp:extent cx="238125" cy="0"/>
                <wp:effectExtent l="0" t="0" r="952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pt,1.3pt" to="71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XO+wEAACYEAAAOAAAAZHJzL2Uyb0RvYy54bWysU0uO1DAQ3SNxB8t7Okkj0Cjq9CxmNGwQ&#10;tPgcwOPYHUv+yTad9A5YI/URuAILkEYa4AzJjSg76fQIkBCIjVPlqveq6rmyOu+URDvmvDC6wsUi&#10;x4hpamqhtxV+/erqwRlGPhBdE2k0q/CeeXy+vn9v1dqSLU1jZM0cAhLty9ZWuAnBllnmacMU8Qtj&#10;mYYgN06RAK7bZrUjLbArmS3z/HHWGldbZyjzHm4vxyBeJ37OGQ3POfcsIFlh6C2k06XzOp7ZekXK&#10;rSO2EXRqg/xDF4oIDUVnqksSCHrjxC9USlBnvOFhQY3KDOeCsjQDTFPkP03zsiGWpVlAHG9nmfz/&#10;o6XPdhuHRA1vV2CkiYI36j8Ob4dD/7X/NBzQ8K7/3n/pP/c3/bf+ZngP9u3wAewY7G+n6wMCOGjZ&#10;Wl8C5YXeuMnzduOiMB13Kn5hZNQl/fez/qwLiMLl8uFZsXyEET2GshPOOh+eMKNQNCoshY7KkJLs&#10;nvoAtSD1mBKvpY6nN1LUV0LK5MSdYhfSoR2BbQhd6hhwd7LAi8gszjF2nqywl2xkfcE4qAW9Fql6&#10;2tMTJ6GU6XDklRqyI4xDBzMw/zNwyo9Qlnb4b8AzIlU2OsxgJbRxv6t+koKP+UcFxrmjBNem3qc3&#10;TdLAMibFpx8nbvtdP8FPv/f6BwAAAP//AwBQSwMEFAAGAAgAAAAhAG7x1wzaAAAABwEAAA8AAABk&#10;cnMvZG93bnJldi54bWxMjkFPg0AQhe8m/ofNmHizSwkhDbI0jdGL8QL2UG9bdgqk7Cxll4L/3qkX&#10;PU2+vJc3X75dbC+uOPrOkYL1KgKBVDvTUaNg//n2tAHhgyaje0eo4Bs9bIv7u1xnxs1U4rUKjeAR&#10;8plW0IYwZFL6ukWr/coNSJyd3Gh1YBwbaUY987jtZRxFqbS6I/7Q6gFfWqzP1WQVvF8+/D5Jy9fy&#10;cNlU89dpahuHSj0+LLtnEAGX8FeGmz6rQ8FORzeR8aJnjpKUqwpiPrc8idcgjr8si1z+9y9+AAAA&#10;//8DAFBLAQItABQABgAIAAAAIQC2gziS/gAAAOEBAAATAAAAAAAAAAAAAAAAAAAAAABbQ29udGVu&#10;dF9UeXBlc10ueG1sUEsBAi0AFAAGAAgAAAAhADj9If/WAAAAlAEAAAsAAAAAAAAAAAAAAAAALwEA&#10;AF9yZWxzLy5yZWxzUEsBAi0AFAAGAAgAAAAhANQJNc77AQAAJgQAAA4AAAAAAAAAAAAAAAAALgIA&#10;AGRycy9lMm9Eb2MueG1sUEsBAi0AFAAGAAgAAAAhAG7x1wzaAAAABwEAAA8AAAAAAAAAAAAAAAAA&#10;VQQAAGRycy9kb3ducmV2LnhtbFBLBQYAAAAABAAEAPMAAABc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1C3F8F" wp14:editId="15BF1CEE">
                <wp:simplePos x="0" y="0"/>
                <wp:positionH relativeFrom="column">
                  <wp:posOffset>273685</wp:posOffset>
                </wp:positionH>
                <wp:positionV relativeFrom="paragraph">
                  <wp:posOffset>20955</wp:posOffset>
                </wp:positionV>
                <wp:extent cx="209550" cy="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1.65pt" to="38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VI+wEAACYEAAAOAAAAZHJzL2Uyb0RvYy54bWysU82O0zAQviPxDpbvNGmlRRA13cOulguC&#10;ip8H8Dp2Y8l/sk3T3oAzUh+BV+AA0koLPIPzRoydNF0BEgJxcTye+b6Z+WayPN8pibbMeWF0jeez&#10;EiOmqWmE3tT49aurB48w8oHohkijWY33zOPz1f17y85WbGFaIxvmEJBoX3W2xm0ItioKT1umiJ8Z&#10;yzQ4uXGKBDDdpmgc6YBdyWJRlg+LzrjGOkOZ9/B6OTjxKvNzzmh4zrlnAckaQ20hny6f1+ksVktS&#10;bRyxraBjGeQfqlBEaEg6UV2SQNAbJ36hUoI64w0PM2pUYTgXlOUeoJt5+VM3L1tiWe4FxPF2ksn/&#10;P1r6bLt2SDQwuwVGmiiYUfzYv+0P8Wv81B9Q/y5+j1/i53gTv8Wb/j3cb/sPcE/OeDs+HxDAQcvO&#10;+gooL/TajZa3a5eE2XGn0hdaRrus/37Sn+0CovC4KB+fncGU6NFVnHDW+fCEGYXSpcZS6KQMqcj2&#10;qQ+QC0KPIelZ6nR6I0VzJaTMRtopdiEd2hLYhrCbp4oBdycKrIQsUh9D5fkW9pINrC8YB7Wg1nnO&#10;nvf0xEkoZToceaWG6ATjUMEELP8MHOMTlOUd/hvwhMiZjQ4TWAlt3O+yn6TgQ/xRgaHvJMG1afZ5&#10;plkaWMas3PjjpG2/a2f46fde/QAAAP//AwBQSwMEFAAGAAgAAAAhABmM01HZAAAABQEAAA8AAABk&#10;cnMvZG93bnJldi54bWxMjsFOwzAQRO9I/IO1SNyoU1KFKsSpEIIL4pLQA9zceBtHxOs0dprw9yxc&#10;4Pg0o5lX7BbXizOOofOkYL1KQCA13nTUKti/Pd9sQYSoyejeEyr4wgC78vKi0LnxM1V4rmMreIRC&#10;rhXYGIdcytBYdDqs/IDE2dGPTkfGsZVm1DOPu17eJkkmne6IH6we8NFi81lPTsHL6TXsN1n1VL2f&#10;tvX8cZxs61Gp66vl4R5ExCX+leFHn9WhZKeDn8gE0SvYpGtuKkhTEBzfZYyHX5RlIf/bl98AAAD/&#10;/wMAUEsBAi0AFAAGAAgAAAAhALaDOJL+AAAA4QEAABMAAAAAAAAAAAAAAAAAAAAAAFtDb250ZW50&#10;X1R5cGVzXS54bWxQSwECLQAUAAYACAAAACEAOP0h/9YAAACUAQAACwAAAAAAAAAAAAAAAAAvAQAA&#10;X3JlbHMvLnJlbHNQSwECLQAUAAYACAAAACEAYEfFSPsBAAAmBAAADgAAAAAAAAAAAAAAAAAuAgAA&#10;ZHJzL2Uyb0RvYy54bWxQSwECLQAUAAYACAAAACEAGYzTUdkAAAAFAQAADwAAAAAAAAAAAAAAAABV&#10;BAAAZHJzL2Rvd25yZXYueG1sUEsFBgAAAAAEAAQA8wAAAFsFAAAAAA==&#10;" strokecolor="black [3213]"/>
            </w:pict>
          </mc:Fallback>
        </mc:AlternateConten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предложения,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каждый из вас составил, возьмите все нужное для схемы предложения, составьте схему перед собой. Помните, что первое слово в предложении и имена людей пишутся с большой буквы. Не забудьте про предлоги в своих предложениях.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2F77DA" w:rsidRDefault="00E80BF5" w:rsidP="00E80BF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1D181" wp14:editId="71AEFEB4">
                <wp:simplePos x="0" y="0"/>
                <wp:positionH relativeFrom="column">
                  <wp:posOffset>273685</wp:posOffset>
                </wp:positionH>
                <wp:positionV relativeFrom="paragraph">
                  <wp:posOffset>20955</wp:posOffset>
                </wp:positionV>
                <wp:extent cx="1" cy="200025"/>
                <wp:effectExtent l="0" t="0" r="19050" b="95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5pt,1.65pt" to="2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8XAgIAAC4EAAAOAAAAZHJzL2Uyb0RvYy54bWysU0uOEzEQ3SNxB8t70p1IINRKZxYzGlgg&#10;iPgcwOO205b8k23SyQ5YI+UIXIEFSCMNcAb3jSi7O50BZgNiY7nKVa9evSovz3ZKoi1zXhhd4/ms&#10;xIhpahqhNzV+8/rywWOMfCC6IdJoVuM98/hsdf/esrMVW5jWyIY5BCDaV52tcRuCrYrC05Yp4mfG&#10;Mg2P3DhFAphuUzSOdICuZLEoy0dFZ1xjnaHMe/BeDI94lfE5ZzS84NyzgGSNgVvIp8vnVTqL1ZJU&#10;G0dsK+hIg/wDC0WEhqIT1AUJBL114g8oJagz3vAwo0YVhnNBWe4BupmXv3XzqiWW5V5AHG8nmfz/&#10;g6XPt2uHRAOzw0gTBSOKn/p3/SF+i5/7A+rfxx/xa/wSr+P3eN1/gPtN/xHu6THejO4DmiclO+sr&#10;ADzXazda3q5dkmXHnUJcCvs0FUoeaB3t8hz20xzYLiAKTqBCwQvzLRcPE3AxIKQ863x4woxC6VJj&#10;KXRSiFRk+8yHIfQYktxSp9MbKZpLIWU20m6xc+nQlsBWhF3mDiVuRYGVMovU0dBDvoW9ZAPqS8ZB&#10;tcz1DkxCKdPhiCs1RKcoDgymxDLTzot+IvNr4hifUlne5b9JnjJyZaPDlKyENu6u6icp+BB/VGDo&#10;O0lwZZp9nm6WBpYyD2f8QGnrb9s5/fTNVz8BAAD//wMAUEsDBBQABgAIAAAAIQAv8Hig2wAAAAYB&#10;AAAPAAAAZHJzL2Rvd25yZXYueG1sTI5NS8NAFEX3gv9heII7O2lSpMRMiggt4q6xIO4mmZcPmnkT&#10;MtM09df77KYuD/dy78k2s+3FhKPvHClYLiIQSJUzHTUKDp/bpzUIHzQZ3TtCBRf0sMnv7zKdGnem&#10;PU5FaASPkE+1gjaEIZXSVy1a7RduQOKsdqPVgXFspBn1mcdtL+MoepZWd8QPrR7wrcXqWJysgm1Z&#10;X75/dl/vcb2L2+NHcthPRaTU48P8+gIi4BxuZfjTZ3XI2al0JzJe9ApWyZKbCpIEBMdXLBlXa5B5&#10;Jv/r578AAAD//wMAUEsBAi0AFAAGAAgAAAAhALaDOJL+AAAA4QEAABMAAAAAAAAAAAAAAAAAAAAA&#10;AFtDb250ZW50X1R5cGVzXS54bWxQSwECLQAUAAYACAAAACEAOP0h/9YAAACUAQAACwAAAAAAAAAA&#10;AAAAAAAvAQAAX3JlbHMvLnJlbHNQSwECLQAUAAYACAAAACEA7PffFwICAAAuBAAADgAAAAAAAAAA&#10;AAAAAAAuAgAAZHJzL2Uyb0RvYy54bWxQSwECLQAUAAYACAAAACEAL/B4oNsAAAAGAQAADwAAAAAA&#10;AAAAAAAAAABcBAAAZHJzL2Rvd25yZXYueG1sUEsFBgAAAAAEAAQA8wAAAGQFAAAAAA==&#10;" strokecolor="black [3213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80BF5" w:rsidRDefault="006D18FE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80B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E2C1C" wp14:editId="5A9F1D97">
                <wp:simplePos x="0" y="0"/>
                <wp:positionH relativeFrom="column">
                  <wp:posOffset>1530985</wp:posOffset>
                </wp:positionH>
                <wp:positionV relativeFrom="paragraph">
                  <wp:posOffset>16510</wp:posOffset>
                </wp:positionV>
                <wp:extent cx="47625" cy="571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0.55pt;margin-top:1.3pt;width:3.75pt;height:4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4WjpwIAAL8FAAAOAAAAZHJzL2Uyb0RvYy54bWysVMFu2zAMvQ/YPwi6r06CpN2COkXQotuA&#10;og3Wbj2rslQLkEVNUuJkH7NvGHbdT+STRkm2263FDsV8MEiRfCKfSB6fbBtNNsJ5Baak44MRJcJw&#10;qJS5L+nnm/M3bynxgZmKaTCipDvh6cni9avj1s7FBGrQlXAEQYyft7akdQh2XhSe16Jh/gCsMGiU&#10;4BoWUHX3ReVYi+iNLiaj0WHRgqusAy68x9OzbKSLhC+l4OFKSi8C0SXF3EL6u/S/i/9icczm947Z&#10;WvEuDfaCLBqmDF46QJ2xwMjaqSdQjeIOPMhwwKEpQErFRaoBqxmP/qrmumZWpFqQHG8Hmvz/g+WX&#10;m5UjqirpjBLDGnyi/ff9z/2P/S8yi+y01s/R6dquXKd5FGOpW+kaIrWyH/DhaZK+RCnasDCyTSzv&#10;BpbFNhCOh9OjwwlextEyOxrP0hsUGS6GWufDewENiUJJhcYbfGSBzdnmwgfMAr17r3jsQavqXGmd&#10;lNg54lQ7smH45mE7jlVgxB9e2rwoEGFiZBFJyTQkKey0iHjafBISycQiJynh1MYPyTDOhQmZIV+z&#10;SuQcZyP8+iz79FPOCTAiS6xuwO4Aes8M0mPnYjv/GCrSFAzBo38lloOHiHQzmDAEN8qAew5AY1Xd&#10;zdm/JylTE1m6g2qHreYgz6C3/FzhC18wH1bM4dDheOIiCVf4kxrakkInUVKD+/bcefTHWUArJS0O&#10;cUn91zVzghL90eCUvBtPp3HqkzKdHU1QcY8td48tZt2cAvYMNjNml8ToH3QvSgfNLe6bZbwVTcxw&#10;vLukPLheOQ15ueDG4mK5TG446ZaFC3NteT8fsX1vtrfM2a7NA07HJfQD/6TVs298DwPLdQCp0hw8&#10;8NrxjVsiNU630eIaeqwnr4e9u/gNAAD//wMAUEsDBBQABgAIAAAAIQBIqXN23gAAAAgBAAAPAAAA&#10;ZHJzL2Rvd25yZXYueG1sTI/BTsMwEETvSPyDtUhcEHUSVVGbxqlQETdAtHDo0Y23ScBeh9hNw9+z&#10;nMptVvM0O1OuJ2fFiEPoPClIZwkIpNqbjhoFH+9P9wsQIWoy2npCBT8YYF1dX5W6MP5MWxx3sREc&#10;QqHQCtoY+0LKULfodJj5Hom9ox+cjnwOjTSDPnO4szJLklw63RF/aHWPmxbrr93JKdjsXz775vlt&#10;CqOdjsvXx/xuu/xW6vZmeliBiDjFCwx/9bk6VNzp4E9kgrAKsnmaMsoiB8F+Nl+wODCY5iCrUv4f&#10;UP0CAAD//wMAUEsBAi0AFAAGAAgAAAAhALaDOJL+AAAA4QEAABMAAAAAAAAAAAAAAAAAAAAAAFtD&#10;b250ZW50X1R5cGVzXS54bWxQSwECLQAUAAYACAAAACEAOP0h/9YAAACUAQAACwAAAAAAAAAAAAAA&#10;AAAvAQAAX3JlbHMvLnJlbHNQSwECLQAUAAYACAAAACEAND+Fo6cCAAC/BQAADgAAAAAAAAAAAAAA&#10;AAAuAgAAZHJzL2Uyb0RvYy54bWxQSwECLQAUAAYACAAAACEASKlzdt4AAAAIAQAADwAAAAAAAAAA&#10;AAAAAAABBQAAZHJzL2Rvd25yZXYueG1sUEsFBgAAAAAEAAQA8wAAAAwGAAAAAA==&#10;" fillcolor="black [3213]" strokecolor="black [3213]" strokeweight="2pt"/>
            </w:pict>
          </mc:Fallback>
        </mc:AlternateContent>
      </w:r>
      <w:r w:rsidR="00E80B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F0785" wp14:editId="7E102EBD">
                <wp:simplePos x="0" y="0"/>
                <wp:positionH relativeFrom="column">
                  <wp:posOffset>1121410</wp:posOffset>
                </wp:positionH>
                <wp:positionV relativeFrom="paragraph">
                  <wp:posOffset>16510</wp:posOffset>
                </wp:positionV>
                <wp:extent cx="257175" cy="0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.3pt" to="108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2A/AEAACQEAAAOAAAAZHJzL2Uyb0RvYy54bWysU82O0zAQviPxDpbvNEm1y6Ko6R52tVwQ&#10;VMA+gNexW0v+k22a9AackfoIvAIHkFZa4BmSN2LspOkKkBCIizPjme+bmS/jxXmrJNoy54XRFS5m&#10;OUZMU1MLva7w9eurR08w8oHomkijWYV3zOPz5cMHi8aWbG42RtbMISDRvmxshTch2DLLPN0wRfzM&#10;WKYhyI1TJIDr1lntSAPsSmbzPH+cNcbV1hnKvIfbyyGIl4mfc0bDC849C0hWGHoL6XTpvIlntlyQ&#10;cu2I3Qg6tkH+oQtFhIaiE9UlCQS9ceIXKiWoM97wMKNGZYZzQVmaAaYp8p+mebUhlqVZQBxvJ5n8&#10;/6Olz7crh0Rd4ROMNFHwi7qP/dt+333tPvV71L/rvndfus/dbfetu+3fg33XfwA7Bru78XqPTqKS&#10;jfUlEF7olRs9b1cuytJyp+IXBkZtUn83qc/agChczk/PirNTjOghlB1x1vnwlBmFolFhKXTUhZRk&#10;+8wHqAWph5R4LXU8vZGivhJSJiduFLuQDm0J7EJoi9gx4O5lgReRWZxj6DxZYSfZwPqScdAKei1S&#10;9bSlR05CKdPhwCs1ZEcYhw4mYP5n4JgfoSxt8N+AJ0SqbHSYwEpo435X/SgFH/IPCgxzRwluTL1L&#10;/zRJA6uYlBufTdz1+36CHx/38gcAAAD//wMAUEsDBBQABgAIAAAAIQC3p4/52gAAAAcBAAAPAAAA&#10;ZHJzL2Rvd25yZXYueG1sTI5BT4NAEIXvJv6HzTTxZheIoQ2yNI3Ri/EC9qC3LTsFIjtL2aXgv3f0&#10;Yk+TL+/lzZfvFtuLC46+c6QgXkcgkGpnOmoUHN5f7rcgfNBkdO8IFXyjh11xe5PrzLiZSrxUoRE8&#10;Qj7TCtoQhkxKX7dotV+7AYmzkxutDoxjI82oZx63vUyiKJVWd8QfWj3gU4v1VzVZBa/nN394SMvn&#10;8uO8rebP09Q2DpW6Wy37RxABl/Bfhl99VoeCnY5uIuNFz7xJU64qSPhwnsSbGMTxj2WRy2v/4gcA&#10;AP//AwBQSwECLQAUAAYACAAAACEAtoM4kv4AAADhAQAAEwAAAAAAAAAAAAAAAAAAAAAAW0NvbnRl&#10;bnRfVHlwZXNdLnhtbFBLAQItABQABgAIAAAAIQA4/SH/1gAAAJQBAAALAAAAAAAAAAAAAAAAAC8B&#10;AABfcmVscy8ucmVsc1BLAQItABQABgAIAAAAIQDUXb2A/AEAACQEAAAOAAAAAAAAAAAAAAAAAC4C&#10;AABkcnMvZTJvRG9jLnhtbFBLAQItABQABgAIAAAAIQC3p4/52gAAAAcBAAAPAAAAAAAAAAAAAAAA&#10;AFYEAABkcnMvZG93bnJldi54bWxQSwUGAAAAAAQABADzAAAAXQUAAAAA&#10;" strokecolor="black [3213]"/>
            </w:pict>
          </mc:Fallback>
        </mc:AlternateContent>
      </w:r>
      <w:r w:rsidR="00E80B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DF60E" wp14:editId="5735586B">
                <wp:simplePos x="0" y="0"/>
                <wp:positionH relativeFrom="column">
                  <wp:posOffset>664210</wp:posOffset>
                </wp:positionH>
                <wp:positionV relativeFrom="paragraph">
                  <wp:posOffset>16510</wp:posOffset>
                </wp:positionV>
                <wp:extent cx="23812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pt,1.3pt" to="71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3I+wEAACQEAAAOAAAAZHJzL2Uyb0RvYy54bWysU82O0zAQviPxDpbvNEkr0CpquoddLRcE&#10;FT8P4HXsxpL/ZJs2vQFnpD4Cr8ABpJV24RmSN2LspOkKkBCIizPjme+bmS/j5XmrJNoy54XRFS5m&#10;OUZMU1MLvanwm9dXj84w8oHomkijWYX3zOPz1cMHy50t2dw0RtbMISDRvtzZCjch2DLLPG2YIn5m&#10;LNMQ5MYpEsB1m6x2ZAfsSmbzPH+S7YyrrTOUeQ+3l0MQrxI/54yGF5x7FpCsMPQW0unSeR3PbLUk&#10;5cYR2wg6tkH+oQtFhIaiE9UlCQS9deIXKiWoM97wMKNGZYZzQVmaAaYp8p+medUQy9IsII63k0z+&#10;/9HS59u1Q6Ku8AIjTRT8ou5T/64/dHfd5/6A+vfd9+5r96W76b51N/0HsG/7j2DHYHc7Xh/QIiq5&#10;s74Ewgu9dqPn7dpFWVruVPzCwKhN6u8n9VkbEIXL+eKsmD/GiB5D2QlnnQ9PmVEoGhWWQkddSEm2&#10;z3yAWpB6TInXUsfTGynqKyFlcuJGsQvp0JbALoS2iB0D7l4WeBGZxTmGzpMV9pINrC8ZB62g1yJV&#10;T1t64iSUMh2OvFJDdoRx6GAC5n8GjvkRytIG/w14QqTKRocJrIQ27nfVT1LwIf+owDB3lODa1Pv0&#10;T5M0sIpJufHZxF2/7yf46XGvfgAAAP//AwBQSwMEFAAGAAgAAAAhAG7x1wzaAAAABwEAAA8AAABk&#10;cnMvZG93bnJldi54bWxMjkFPg0AQhe8m/ofNmHizSwkhDbI0jdGL8QL2UG9bdgqk7Cxll4L/3qkX&#10;PU2+vJc3X75dbC+uOPrOkYL1KgKBVDvTUaNg//n2tAHhgyaje0eo4Bs9bIv7u1xnxs1U4rUKjeAR&#10;8plW0IYwZFL6ukWr/coNSJyd3Gh1YBwbaUY987jtZRxFqbS6I/7Q6gFfWqzP1WQVvF8+/D5Jy9fy&#10;cNlU89dpahuHSj0+LLtnEAGX8FeGmz6rQ8FORzeR8aJnjpKUqwpiPrc8idcgjr8si1z+9y9+AAAA&#10;//8DAFBLAQItABQABgAIAAAAIQC2gziS/gAAAOEBAAATAAAAAAAAAAAAAAAAAAAAAABbQ29udGVu&#10;dF9UeXBlc10ueG1sUEsBAi0AFAAGAAgAAAAhADj9If/WAAAAlAEAAAsAAAAAAAAAAAAAAAAALwEA&#10;AF9yZWxzLy5yZWxzUEsBAi0AFAAGAAgAAAAhAEvPfcj7AQAAJAQAAA4AAAAAAAAAAAAAAAAALgIA&#10;AGRycy9lMm9Eb2MueG1sUEsBAi0AFAAGAAgAAAAhAG7x1wzaAAAABwEAAA8AAAAAAAAAAAAAAAAA&#10;VQQAAGRycy9kb3ducmV2LnhtbFBLBQYAAAAABAAEAPMAAABcBQAAAAA=&#10;" strokecolor="black [3213]"/>
            </w:pict>
          </mc:Fallback>
        </mc:AlternateContent>
      </w:r>
      <w:r w:rsidR="00E80B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DD8D7" wp14:editId="40C46D06">
                <wp:simplePos x="0" y="0"/>
                <wp:positionH relativeFrom="column">
                  <wp:posOffset>273685</wp:posOffset>
                </wp:positionH>
                <wp:positionV relativeFrom="paragraph">
                  <wp:posOffset>20955</wp:posOffset>
                </wp:positionV>
                <wp:extent cx="20955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1.65pt" to="38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MR+gEAACQEAAAOAAAAZHJzL2Uyb0RvYy54bWysU0uO1DAQ3SNxB8t7OulIgyDq9CxmNGwQ&#10;tPgcwOPYHUv+yTad9A5YI/URuAILkEYa4AzJjSg76fQIkBCIjVPlqveq6rmyOu+URDvmvDC6wstF&#10;jhHT1NRCbyv8+tXVg0cY+UB0TaTRrMJ75vH5+v69VWtLVpjGyJo5BCTal62tcBOCLbPM04Yp4hfG&#10;Mg1BbpwiAVy3zWpHWmBXMivy/GHWGldbZyjzHm4vxyBeJ37OGQ3POfcsIFlh6C2k06XzOp7ZekXK&#10;rSO2EXRqg/xDF4oIDUVnqksSCHrjxC9USlBnvOFhQY3KDOeCsjQDTLPMf5rmZUMsS7OAON7OMvn/&#10;R0uf7TYOibrCBUaaKHii/uPwdjj0X/tPwwEN7/rv/Zf+c3/Tf+tvhvdg3w4fwI7B/na6PqAiKtla&#10;XwLhhd64yfN246IsHXcqfmFg1CX197P6rAuIwmWRPz47gzeix1B2wlnnwxNmFIpGhaXQURdSkt1T&#10;H6AWpB5T4rXU8fRGivpKSJmcuFHsQjq0I7ALoVvGjgF3Jwu8iMziHGPnyQp7yUbWF4yDVtDrMlVP&#10;W3riJJQyHY68UkN2hHHoYAbmfwZO+RHK0gb/DXhGpMpGhxmshDbud9VPUvAx/6jAOHeU4NrU+/Sm&#10;SRpYxaTc9NvEXb/rJ/jp517/AAAA//8DAFBLAwQUAAYACAAAACEAGYzTUdkAAAAFAQAADwAAAGRy&#10;cy9kb3ducmV2LnhtbEyOwU7DMBBE70j8g7VI3KhTUoUqxKkQggviktAD3Nx4G0fE6zR2mvD3LFzg&#10;+DSjmVfsFteLM46h86RgvUpAIDXedNQq2L8932xBhKjJ6N4TKvjCALvy8qLQufEzVXiuYyt4hEKu&#10;FdgYh1zK0Fh0Oqz8gMTZ0Y9OR8axlWbUM4+7Xt4mSSad7ogfrB7w0WLzWU9OwcvpNew3WfVUvZ+2&#10;9fxxnGzrUanrq+XhHkTEJf6V4Uef1aFkp4OfyATRK9ika24qSFMQHN9ljIdflGUh/9uX3wAAAP//&#10;AwBQSwECLQAUAAYACAAAACEAtoM4kv4AAADhAQAAEwAAAAAAAAAAAAAAAAAAAAAAW0NvbnRlbnRf&#10;VHlwZXNdLnhtbFBLAQItABQABgAIAAAAIQA4/SH/1gAAAJQBAAALAAAAAAAAAAAAAAAAAC8BAABf&#10;cmVscy8ucmVsc1BLAQItABQABgAIAAAAIQD93yMR+gEAACQEAAAOAAAAAAAAAAAAAAAAAC4CAABk&#10;cnMvZTJvRG9jLnhtbFBLAQItABQABgAIAAAAIQAZjNNR2QAAAAUBAAAPAAAAAAAAAAAAAAAAAFQE&#10;AABkcnMvZG93bnJldi54bWxQSwUGAAAAAAQABADzAAAAWgUAAAAA&#10;" strokecolor="black [3213]"/>
            </w:pict>
          </mc:Fallback>
        </mc:AlternateConten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т.п.</w:t>
      </w: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Пальчиковая гимнастика «На шоссе»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Посмотрите-ка, ребята!         </w:t>
      </w:r>
      <w:r w:rsidR="00F9313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4"/>
          <w:szCs w:val="28"/>
        </w:rPr>
        <w:t>Ритмично хлопают в ладоши.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зайчат два самоката.         </w:t>
      </w:r>
      <w:r w:rsidR="00F9313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4"/>
          <w:szCs w:val="28"/>
        </w:rPr>
        <w:t xml:space="preserve">На каждое название животного загибают по одному </w:t>
      </w:r>
    </w:p>
    <w:p w:rsidR="002F77DA" w:rsidRPr="007B1DEF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джипе едут три медведя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B1DEF">
        <w:rPr>
          <w:rFonts w:ascii="Times New Roman" w:hAnsi="Times New Roman" w:cs="Times New Roman"/>
          <w:sz w:val="24"/>
          <w:szCs w:val="28"/>
        </w:rPr>
        <w:t xml:space="preserve"> </w:t>
      </w:r>
      <w:r w:rsidR="00F93133">
        <w:rPr>
          <w:rFonts w:ascii="Times New Roman" w:hAnsi="Times New Roman" w:cs="Times New Roman"/>
          <w:sz w:val="24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sz w:val="24"/>
          <w:szCs w:val="28"/>
        </w:rPr>
        <w:t>альчику сначала на правой, потом на левой руке.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ежик на мопеде.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поверите едва ли – 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 волк на самосвале,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лисица в лимузине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цветы везет в корзине.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синем вертолете – белка,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в летающей тарелке.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бобра велосипед,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льва кабриолет.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серый бегемот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шоссе пешком идет.     </w:t>
      </w:r>
      <w:r w:rsidR="00F9313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4"/>
          <w:szCs w:val="28"/>
        </w:rPr>
        <w:t>Маршируют на месте.</w:t>
      </w: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Работа по букварю. Составление рассказа из данных слов.</w:t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буквари. В самом низу страницы вы видите картинку. Кто на ней изображен? Что они делают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93133" w:rsidRDefault="001903CF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19B6E5" wp14:editId="1C8A5924">
                <wp:simplePos x="0" y="0"/>
                <wp:positionH relativeFrom="column">
                  <wp:posOffset>3039745</wp:posOffset>
                </wp:positionH>
                <wp:positionV relativeFrom="paragraph">
                  <wp:posOffset>7975600</wp:posOffset>
                </wp:positionV>
                <wp:extent cx="3329940" cy="1333500"/>
                <wp:effectExtent l="0" t="0" r="2286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39.35pt;margin-top:628pt;width:262.2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S/vgIAAJkFAAAOAAAAZHJzL2Uyb0RvYy54bWysVM1uEzEQviPxDpbvdDc/BRp1U0WtgpCq&#10;NqJFPTteb7KS12NsJ5twQuKKxCPwEFwQP32GzRsx9v4kKhUHRA4bj2fmm7/Pc3q2KSRZC2NzUAnt&#10;HcWUCMUhzdUioW9vp89eUmIdUymToERCt8LSs/HTJ6elHok+LEGmwhAEUXZU6oQundOjKLJ8KQpm&#10;j0ALhcoMTMEcimYRpYaViF7IqB/Hz6MSTKoNcGEt3l7USjoO+FkmuLvOMisckQnF3Fz4mvCd+280&#10;PmWjhWF6mfMmDfYPWRQsVxi0g7pgjpGVyf+AKnJuwELmjjgUEWRZzkWoAavpxQ+quVkyLUIt2Byr&#10;uzbZ/wfLr9YzQ/IUZzekRLECZ1R92X3Yfa5+Vve7j9XX6r76sftU/aq+Vd8JGmHHSm1H6HijZ6aR&#10;LB59+ZvMFP4fCyOb0OVt12WxcYTj5WDQPzkZ4jA46nqDweA4DnOI9u7aWPdKQEH8IaEGxxi6y9aX&#10;1mFING1NfDQF01zKMEqp/IUFmaf+LghmMT+XhqwZcmA6jfHni0CMAzOUvGvkS6uLCSe3lcJjSPVG&#10;ZNgmTL8fMgkEFR0s41wo16tVS5aKOhpWtg/mKe09QugA6JEzzLLDbgBayxqkxa5zbuy9qwj87pzj&#10;vyVWO3ceITIo1zkXuQLzGIDEqprItX3bpLo1vktzSLdIIgP167KaT3Oc2yWzbsYMPiecNa4Id42f&#10;TEKZUGhOlCzBvH/s3tsjy1FLSYnPM6H23YoZQYl8rZD/J72hp5ALwvD4RR8Fc6iZH2rUqjgHnH4P&#10;l5Hm4ejtnWyPmYHiDjfJxEdFFVMcYyeUO9MK565eG7iLuJhMghm+Yc3cpbrR3IP7rnpe3m7umNEN&#10;eR3y/grap8xGDzhc23pPBZOVgywPBN/3tek3vv9AnGZX+QVzKAer/UYd/wYAAP//AwBQSwMEFAAG&#10;AAgAAAAhAHsCjYDiAAAADgEAAA8AAABkcnMvZG93bnJldi54bWxMj81OwzAQhO9IvIO1SFwQtftD&#10;GoU4FVSiBw5IFC7cnHhJosbrKHaa8PZsT3Db3RnNfpPvZteJMw6h9aRhuVAgkCpvW6o1fH683Kcg&#10;QjRkTecJNfxggF1xfZWbzPqJ3vF8jLXgEAqZ0dDE2GdShqpBZ8LC90isffvBmcjrUEs7mInDXSdX&#10;SiXSmZb4Q2N63DdYnY6j01AevoZ9+rw+xPEu4ehT/Ypvk9a3N/PTI4iIc/wzwwWf0aFgptKPZIPo&#10;NGy26ZatLKweEm51sSi1XoIoedokfJNFLv/XKH4BAAD//wMAUEsBAi0AFAAGAAgAAAAhALaDOJL+&#10;AAAA4QEAABMAAAAAAAAAAAAAAAAAAAAAAFtDb250ZW50X1R5cGVzXS54bWxQSwECLQAUAAYACAAA&#10;ACEAOP0h/9YAAACUAQAACwAAAAAAAAAAAAAAAAAvAQAAX3JlbHMvLnJlbHNQSwECLQAUAAYACAAA&#10;ACEA2idUv74CAACZBQAADgAAAAAAAAAAAAAAAAAuAgAAZHJzL2Uyb0RvYy54bWxQSwECLQAUAAYA&#10;CAAAACEAewKNgOIAAAAOAQAADwAAAAAAAAAAAAAAAAAY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5392420</wp:posOffset>
                </wp:positionV>
                <wp:extent cx="4617720" cy="2468880"/>
                <wp:effectExtent l="0" t="0" r="1143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720" cy="246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45.75pt;margin-top:424.6pt;width:363.6pt;height:19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KivQIAAJkFAAAOAAAAZHJzL2Uyb0RvYy54bWysVM1uEzEQviPxDpbvdJOQtiHqBkWtgpCq&#10;tqJFPTteO1nJa5uxk004IXFF4hF4CC6Inz7D5o0Ye38alYoDIoeN7Zn55u+bOXm5KRRZC3C50Snt&#10;H/QoEZqbLNeLlL69mT0bUeI80xlTRouUboWjLydPn5yUdiwGZmlUJoAgiHbj0qZ06b0dJ4njS1Ew&#10;d2Cs0CiUBgrm8QqLJANWInqhkkGvd5SUBjILhgvn8PWsFtJJxJdScH8ppROeqJRibD5+IX7n4ZtM&#10;Tth4Acwuc96Ewf4hioLlGp12UGfMM7KC/A+oIudgnJH+gJsiMVLmXMQcMJt+70E210tmRcwFi+Ns&#10;Vyb3/2D5xfoKSJ5h755TolmBPaq+7D7sPlc/q7vdx+prdVf92H2qflXfqu8ElbBipXVjNLy2V9Dc&#10;HB5D+hsJRfjHxMgmVnnbVVlsPOH4ODzqHx8PsBkcZYPh0Wg0in1I7s0tOP9KmIKEQ0oB2xiry9bn&#10;zqNLVG1VgjdtZrlSsZVKhwdnVJ6Ft3iBxfxUAVkz5MBs1sNfSAIx9tTwFkyTkFqdTDz5rRIBQ+k3&#10;QmKZMPxBjCQSVHSwjHOhfb8WLVkmam+H+84CpYNFdB0BA7LEKDvsBqDVrEFa7DrmRj+Yisjvzrj3&#10;t8Bq484iejbad8ZFrg08BqAwq8Zzrd8WqS5NqNLcZFskEZh6upzlsxz7ds6cv2KA44S9xhXhL/Ej&#10;lSlTapoTJUsD7x97D/rIcpRSUuJ4ptS9WzEQlKjXGvn/oj8chnmOl+Fh5BPsS+b7Er0qTg12v4/L&#10;yPJ4RGPwqj1KMMUtbpJp8Ioipjn6Tin30F5Ofb02cBdxMZ1GNZxhy/y5vrY8gIeqBl7ebG4Z2Ia8&#10;Hnl/YdpRZuMHHK51g6U205U3Mo8Ev69rU2+c/0icZleFBbN/j1r3G3XyGwAA//8DAFBLAwQUAAYA&#10;CAAAACEAaERsk+IAAAANAQAADwAAAGRycy9kb3ducmV2LnhtbEyPsU7DMBCGdyTewTokFkTtpNC6&#10;IU4FlejAgETpwubERxI1tqPYacLbc51gu9P9+u778+1sO3bGIbTeKUgWAhi6ypvW1QqOn6/3EliI&#10;2hndeYcKfjDAtri+ynVm/OQ+8HyINSOIC5lW0MTYZ5yHqkGrw8L36Oj27QerI61Dzc2gJ4LbjqdC&#10;rLjVraMPje5x12B1OoxWQbn/GnbyZbmP492K0Kf6Dd8npW5v5ucnYBHn+BeGiz6pQ0FOpR+dCaxT&#10;kG6SR4oqkA+bFNglIRK5BlbSlC6lAF7k/H+L4hcAAP//AwBQSwECLQAUAAYACAAAACEAtoM4kv4A&#10;AADhAQAAEwAAAAAAAAAAAAAAAAAAAAAAW0NvbnRlbnRfVHlwZXNdLnhtbFBLAQItABQABgAIAAAA&#10;IQA4/SH/1gAAAJQBAAALAAAAAAAAAAAAAAAAAC8BAABfcmVscy8ucmVsc1BLAQItABQABgAIAAAA&#10;IQDa13KivQIAAJkFAAAOAAAAAAAAAAAAAAAAAC4CAABkcnMvZTJvRG9jLnhtbFBLAQItABQABgAI&#10;AAAAIQBoRGyT4gAAAA0BAAAPAAAAAAAAAAAAAAAAABcFAABkcnMvZG93bnJldi54bWxQSwUGAAAA&#10;AAQABADzAAAAJgYAAAAA&#10;" filled="f" strokecolor="red" strokeweight="2pt"/>
            </w:pict>
          </mc:Fallback>
        </mc:AlternateContent>
      </w:r>
      <w:r w:rsidR="00F93133">
        <w:rPr>
          <w:noProof/>
          <w:lang w:eastAsia="ru-RU"/>
        </w:rPr>
        <w:drawing>
          <wp:inline distT="0" distB="0" distL="0" distR="0" wp14:anchorId="4A974C81" wp14:editId="295EDC16">
            <wp:extent cx="6750685" cy="973656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Верно. Прочитайте слова под картинкой по очереди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составить рассказ по этой картинке. Каждый из вас составит одно предложение, используя слова,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написаны под картинкой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рассказ. Повтори его целиком,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Рома и Марина работают в огороде. Там растут помидоры. Марина граблями рыхлит землю кустиков.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Рома носит воду для полива в ведре.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Хорошо. Как вы назовете  рассказ?(…)</w:t>
      </w:r>
    </w:p>
    <w:p w:rsidR="00F93133" w:rsidRDefault="00F93133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F77D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Игра «Волшебная шкатулка»</w:t>
      </w:r>
      <w:r w:rsidR="001903CF">
        <w:rPr>
          <w:rFonts w:ascii="Times New Roman" w:hAnsi="Times New Roman" w:cs="Times New Roman"/>
          <w:b/>
          <w:sz w:val="28"/>
          <w:szCs w:val="28"/>
        </w:rPr>
        <w:t>.</w:t>
      </w:r>
    </w:p>
    <w:p w:rsidR="00F93133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F931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у нас шкатулка. Вы все по очереди будете доставать карточку из шкатулки, читать слово на ней, заменять звук </w:t>
      </w:r>
      <w:r w:rsidRPr="000D2D3A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D2D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этом слове на звук </w:t>
      </w:r>
      <w:r w:rsidRPr="000D2D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D2D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произносить получившееся слово. </w:t>
      </w:r>
    </w:p>
    <w:p w:rsidR="00F93133" w:rsidRPr="00F93133" w:rsidRDefault="00F93133" w:rsidP="00F93133">
      <w:pPr>
        <w:shd w:val="clear" w:color="auto" w:fill="F9FAFA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proofErr w:type="gramStart"/>
      <w:r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Ч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арка </w:t>
      </w:r>
      <w:r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чайка</w:t>
      </w:r>
      <w:r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, пар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), 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бор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), р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от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, марка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майка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, дар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), 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баран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баян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), ларь (</w:t>
      </w:r>
      <w:r w:rsidR="006F1910" w:rsidRPr="006F1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), 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борцы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="006F1910" w:rsidRPr="006F1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бойцы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), бур (</w:t>
      </w:r>
      <w:r w:rsidR="006F1910" w:rsidRPr="006F1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), </w:t>
      </w:r>
      <w:proofErr w:type="spellStart"/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Ларка</w:t>
      </w:r>
      <w:proofErr w:type="spellEnd"/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(</w:t>
      </w:r>
      <w:r w:rsidRPr="00F93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лайка</w:t>
      </w:r>
      <w:r w:rsidR="006F1910" w:rsidRPr="006F191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)</w:t>
      </w:r>
      <w:r w:rsidRPr="00F93133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proofErr w:type="gramEnd"/>
    </w:p>
    <w:p w:rsidR="002F77DA" w:rsidRPr="000D2D3A" w:rsidRDefault="002F77DA" w:rsidP="002F77D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E80BF5" w:rsidRDefault="00E80BF5" w:rsidP="00E80BF5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E80BF5" w:rsidRDefault="00E80BF5" w:rsidP="00E80BF5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Хорошего дня! Здоровья Вам и вашим близким!</w:t>
      </w:r>
    </w:p>
    <w:p w:rsidR="00E80BF5" w:rsidRDefault="00E80BF5" w:rsidP="00E80BF5">
      <w:pPr>
        <w:spacing w:after="0"/>
        <w:ind w:firstLine="142"/>
      </w:pPr>
      <w:r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5A20B0" w:rsidRDefault="005A20B0"/>
    <w:sectPr w:rsidR="005A20B0" w:rsidSect="00E80BF5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9B"/>
    <w:rsid w:val="001903CF"/>
    <w:rsid w:val="002F77DA"/>
    <w:rsid w:val="0031579B"/>
    <w:rsid w:val="00333E2E"/>
    <w:rsid w:val="004969F9"/>
    <w:rsid w:val="005A20B0"/>
    <w:rsid w:val="006D18FE"/>
    <w:rsid w:val="006F1910"/>
    <w:rsid w:val="007714F7"/>
    <w:rsid w:val="007A4F1E"/>
    <w:rsid w:val="00866981"/>
    <w:rsid w:val="008966E7"/>
    <w:rsid w:val="00B135AB"/>
    <w:rsid w:val="00E80BF5"/>
    <w:rsid w:val="00EF199E"/>
    <w:rsid w:val="00F9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2F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2F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6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9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2F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2F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6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9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5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1367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66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DECF1"/>
                        <w:left w:val="single" w:sz="6" w:space="31" w:color="DDECF1"/>
                        <w:bottom w:val="single" w:sz="6" w:space="31" w:color="DDECF1"/>
                        <w:right w:val="single" w:sz="6" w:space="31" w:color="DDECF1"/>
                      </w:divBdr>
                      <w:divsChild>
                        <w:div w:id="1614482791">
                          <w:marLeft w:val="0"/>
                          <w:marRight w:val="0"/>
                          <w:marTop w:val="420"/>
                          <w:marBottom w:val="570"/>
                          <w:divBdr>
                            <w:top w:val="single" w:sz="6" w:space="21" w:color="C8E2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C8E2EC"/>
                                <w:left w:val="single" w:sz="6" w:space="21" w:color="C8E2EC"/>
                                <w:bottom w:val="single" w:sz="6" w:space="21" w:color="C8E2EC"/>
                                <w:right w:val="single" w:sz="6" w:space="21" w:color="C8E2EC"/>
                              </w:divBdr>
                              <w:divsChild>
                                <w:div w:id="143559164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3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32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5420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2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DECF1"/>
                        <w:left w:val="single" w:sz="6" w:space="31" w:color="DDECF1"/>
                        <w:bottom w:val="single" w:sz="6" w:space="31" w:color="DDECF1"/>
                        <w:right w:val="single" w:sz="6" w:space="31" w:color="DDECF1"/>
                      </w:divBdr>
                      <w:divsChild>
                        <w:div w:id="2046976504">
                          <w:marLeft w:val="0"/>
                          <w:marRight w:val="0"/>
                          <w:marTop w:val="420"/>
                          <w:marBottom w:val="570"/>
                          <w:divBdr>
                            <w:top w:val="single" w:sz="6" w:space="21" w:color="C8E2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C8E2EC"/>
                                <w:left w:val="single" w:sz="6" w:space="21" w:color="C8E2EC"/>
                                <w:bottom w:val="single" w:sz="6" w:space="21" w:color="C8E2EC"/>
                                <w:right w:val="single" w:sz="6" w:space="21" w:color="C8E2EC"/>
                              </w:divBdr>
                              <w:divsChild>
                                <w:div w:id="2280807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ljamda</dc:creator>
  <cp:keywords/>
  <dc:description/>
  <cp:lastModifiedBy>Александр Перебьетесь</cp:lastModifiedBy>
  <cp:revision>5</cp:revision>
  <dcterms:created xsi:type="dcterms:W3CDTF">2020-04-19T12:10:00Z</dcterms:created>
  <dcterms:modified xsi:type="dcterms:W3CDTF">2020-04-21T11:44:00Z</dcterms:modified>
</cp:coreProperties>
</file>