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F3D" w:rsidRPr="00A56E02" w:rsidRDefault="00817F3D" w:rsidP="00817F3D">
      <w:pPr>
        <w:widowControl/>
        <w:suppressAutoHyphens w:val="0"/>
        <w:rPr>
          <w:b/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b/>
          <w:kern w:val="0"/>
          <w:sz w:val="28"/>
          <w:szCs w:val="28"/>
        </w:rPr>
        <w:t>Апрель, 1 -я неделя</w:t>
      </w:r>
    </w:p>
    <w:p w:rsidR="00817F3D" w:rsidRPr="00A56E02" w:rsidRDefault="00817F3D" w:rsidP="00817F3D">
      <w:pPr>
        <w:widowControl/>
        <w:suppressAutoHyphens w:val="0"/>
        <w:spacing w:before="100" w:after="100"/>
        <w:jc w:val="center"/>
        <w:rPr>
          <w:b/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b/>
          <w:kern w:val="0"/>
          <w:sz w:val="28"/>
          <w:szCs w:val="28"/>
        </w:rPr>
        <w:t>Занятие 3</w:t>
      </w:r>
    </w:p>
    <w:p w:rsidR="00817F3D" w:rsidRPr="00A56E02" w:rsidRDefault="00817F3D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b/>
          <w:kern w:val="0"/>
          <w:sz w:val="28"/>
          <w:szCs w:val="28"/>
        </w:rPr>
        <w:t xml:space="preserve">Тема «Весенние сельскохозяйственные работы». </w:t>
      </w:r>
    </w:p>
    <w:p w:rsidR="00817F3D" w:rsidRPr="00A56E02" w:rsidRDefault="00817F3D" w:rsidP="00817F3D">
      <w:pPr>
        <w:widowControl/>
        <w:suppressAutoHyphens w:val="0"/>
        <w:rPr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b/>
          <w:kern w:val="0"/>
          <w:sz w:val="28"/>
          <w:szCs w:val="28"/>
        </w:rPr>
        <w:t>Коррекцконно-образовательные цели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. Активизация и актуали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softHyphen/>
        <w:t>зация словаря по теме «Весенние сельскохозяйственные работы». Совершенствование грамматического строя речи (предложные конструкции; образование однокоренных слов). Совершенство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softHyphen/>
        <w:t>вание навыков звукобуквенного анализа слов. Совершенствова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softHyphen/>
        <w:t xml:space="preserve">ние навыка анализа предложений. </w:t>
      </w:r>
    </w:p>
    <w:p w:rsidR="00817F3D" w:rsidRPr="00A56E02" w:rsidRDefault="00817F3D" w:rsidP="00817F3D">
      <w:pPr>
        <w:widowControl/>
        <w:suppressAutoHyphens w:val="0"/>
        <w:rPr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b/>
          <w:kern w:val="0"/>
          <w:sz w:val="28"/>
          <w:szCs w:val="28"/>
        </w:rPr>
        <w:t>Коррекционно-развнвающие цели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. Развитие связной речи, зри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softHyphen/>
        <w:t>тельного внимания, восприятия, мышления, артикуляционной, тонкой и общей моторики.</w:t>
      </w:r>
    </w:p>
    <w:p w:rsidR="00817F3D" w:rsidRPr="00A56E02" w:rsidRDefault="00817F3D" w:rsidP="00A56E02">
      <w:pPr>
        <w:widowControl/>
        <w:suppressAutoHyphens w:val="0"/>
        <w:rPr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b/>
          <w:kern w:val="0"/>
          <w:sz w:val="28"/>
          <w:szCs w:val="28"/>
        </w:rPr>
        <w:t>Оборудование.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Магнитная доска, картинки для ор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softHyphen/>
        <w:t>ганизационного момента, массажный мячик, предметные картин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softHyphen/>
        <w:t>ки с изображениями сельскохозяйственной техники и других машин, сюжетная картинка для составления предложения, кон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softHyphen/>
        <w:t>тейнер с полосками и точками для анализа предложений, карточ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softHyphen/>
        <w:t>ка с ребусом, карточки с предложениями на плоскостных изобра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softHyphen/>
        <w:t>жениях листов капусты.</w:t>
      </w:r>
    </w:p>
    <w:p w:rsidR="00817F3D" w:rsidRPr="00A56E02" w:rsidRDefault="00817F3D" w:rsidP="00817F3D">
      <w:pPr>
        <w:widowControl/>
        <w:suppressAutoHyphens w:val="0"/>
        <w:spacing w:before="100" w:after="100"/>
        <w:jc w:val="center"/>
        <w:rPr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Ход занятия</w:t>
      </w:r>
    </w:p>
    <w:p w:rsidR="00817F3D" w:rsidRPr="00A56E02" w:rsidRDefault="00817F3D" w:rsidP="00817F3D">
      <w:pPr>
        <w:widowControl/>
        <w:suppressAutoHyphens w:val="0"/>
        <w:rPr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1. Организационный момент. </w:t>
      </w:r>
    </w:p>
    <w:p w:rsidR="00817F3D" w:rsidRPr="00A56E02" w:rsidRDefault="00817F3D" w:rsidP="00817F3D">
      <w:pPr>
        <w:widowControl/>
        <w:suppressAutoHyphens w:val="0"/>
        <w:rPr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Составьте предложение к картинкам.</w:t>
      </w:r>
    </w:p>
    <w:p w:rsidR="00817F3D" w:rsidRDefault="00817F3D" w:rsidP="00A56E02">
      <w:pPr>
        <w:widowControl/>
        <w:suppressAutoHyphens w:val="0"/>
        <w:ind w:left="-426" w:firstLine="426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  <w:t>Тракторист подходит к трактору.</w:t>
      </w:r>
      <w:r w:rsidR="00A56E02">
        <w:rPr>
          <w:sz w:val="28"/>
          <w:szCs w:val="28"/>
        </w:rPr>
        <w:t xml:space="preserve">      </w:t>
      </w:r>
      <w:r w:rsidR="00FE64A5">
        <w:rPr>
          <w:sz w:val="28"/>
          <w:szCs w:val="28"/>
        </w:rPr>
        <w:t xml:space="preserve">          </w:t>
      </w:r>
      <w:r w:rsidRPr="00A56E0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  <w:t>Тракторист вылезает из трактора.</w:t>
      </w:r>
    </w:p>
    <w:p w:rsidR="00A56E02" w:rsidRDefault="00FE64A5" w:rsidP="00A56E02">
      <w:pPr>
        <w:widowControl/>
        <w:suppressAutoHyphens w:val="0"/>
        <w:ind w:left="-426" w:firstLine="426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D56FB4" wp14:editId="1F2B1E70">
                <wp:simplePos x="0" y="0"/>
                <wp:positionH relativeFrom="column">
                  <wp:posOffset>3512820</wp:posOffset>
                </wp:positionH>
                <wp:positionV relativeFrom="paragraph">
                  <wp:posOffset>110490</wp:posOffset>
                </wp:positionV>
                <wp:extent cx="2752725" cy="241935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2419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6E02" w:rsidRDefault="00FE64A5" w:rsidP="00A56E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F8C88" wp14:editId="232EFC33">
                                  <wp:extent cx="2604135" cy="2422131"/>
                                  <wp:effectExtent l="0" t="0" r="5715" b="0"/>
                                  <wp:docPr id="7" name="Рисунок 7" descr="https://www.ryazagro.ru/upload/iblock/819/seno_s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www.ryazagro.ru/upload/iblock/819/seno_s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3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8856" cy="2426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8D56FB4" id="Прямоугольник 2" o:spid="_x0000_s1026" style="position:absolute;left:0;text-align:left;margin-left:276.6pt;margin-top:8.7pt;width:216.75pt;height:19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" fillcolor="window" strokecolor="#41719c" strokeweight="1pt">
                <v:textbox>
                  <w:txbxContent>
                    <w:p w:rsidR="00A56E02" w:rsidRDefault="00FE64A5" w:rsidP="00A56E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2F8C88" wp14:editId="232EFC33">
                            <wp:extent cx="2604135" cy="2422131"/>
                            <wp:effectExtent l="0" t="0" r="5715" b="0"/>
                            <wp:docPr id="7" name="Рисунок 7" descr="https://www.ryazagro.ru/upload/iblock/819/seno_s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www.ryazagro.ru/upload/iblock/819/seno_s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3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08856" cy="2426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56E02">
        <w:rPr>
          <w:rFonts w:ascii="Times New Roman" w:eastAsia="Times New Roman" w:hAnsi="Times New Roman" w:cs="Times New Roman"/>
          <w:i/>
          <w:i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67BBF8" wp14:editId="59A2EF56">
                <wp:simplePos x="0" y="0"/>
                <wp:positionH relativeFrom="column">
                  <wp:posOffset>-11430</wp:posOffset>
                </wp:positionH>
                <wp:positionV relativeFrom="paragraph">
                  <wp:posOffset>110490</wp:posOffset>
                </wp:positionV>
                <wp:extent cx="2752725" cy="247650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2476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6E02" w:rsidRDefault="00A56E02" w:rsidP="00A56E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FA46D1" wp14:editId="2D7B94F9">
                                  <wp:extent cx="2619163" cy="2593115"/>
                                  <wp:effectExtent l="0" t="0" r="0" b="0"/>
                                  <wp:docPr id="5" name="Рисунок 5" descr="https://rusevik.ru/static/w400/5ad92ab0ebbe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rusevik.ru/static/w400/5ad92ab0ebbe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25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7718" cy="2601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F67BBF8" id="Прямоугольник 1" o:spid="_x0000_s1027" style="position:absolute;left:0;text-align:left;margin-left:-.9pt;margin-top:8.7pt;width:216.75pt;height:1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" fillcolor="white [3212]" strokecolor="#1f4d78 [1604]" strokeweight="1pt">
                <v:textbox>
                  <w:txbxContent>
                    <w:p w:rsidR="00A56E02" w:rsidRDefault="00A56E02" w:rsidP="00A56E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FA46D1" wp14:editId="2D7B94F9">
                            <wp:extent cx="2619163" cy="2593115"/>
                            <wp:effectExtent l="0" t="0" r="0" b="0"/>
                            <wp:docPr id="5" name="Рисунок 5" descr="https://rusevik.ru/static/w400/5ad92ab0ebbe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rusevik.ru/static/w400/5ad92ab0ebbe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25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27718" cy="2601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56E02" w:rsidRDefault="00A56E02" w:rsidP="00A56E02">
      <w:pPr>
        <w:widowControl/>
        <w:suppressAutoHyphens w:val="0"/>
        <w:ind w:left="-426" w:firstLine="426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</w:pPr>
    </w:p>
    <w:p w:rsidR="00A56E02" w:rsidRDefault="00A56E02" w:rsidP="00A56E02">
      <w:pPr>
        <w:widowControl/>
        <w:suppressAutoHyphens w:val="0"/>
        <w:ind w:left="-426" w:firstLine="426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</w:pPr>
    </w:p>
    <w:p w:rsidR="00A56E02" w:rsidRDefault="00A56E02" w:rsidP="00A56E02">
      <w:pPr>
        <w:widowControl/>
        <w:suppressAutoHyphens w:val="0"/>
        <w:ind w:left="-426" w:firstLine="426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</w:pPr>
    </w:p>
    <w:p w:rsidR="00A56E02" w:rsidRDefault="00A56E02" w:rsidP="00A56E02">
      <w:pPr>
        <w:widowControl/>
        <w:suppressAutoHyphens w:val="0"/>
        <w:ind w:left="-426" w:firstLine="426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</w:pPr>
    </w:p>
    <w:p w:rsidR="00A56E02" w:rsidRDefault="00A56E02" w:rsidP="00A56E02">
      <w:pPr>
        <w:widowControl/>
        <w:suppressAutoHyphens w:val="0"/>
        <w:ind w:left="-426" w:firstLine="426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</w:pPr>
    </w:p>
    <w:p w:rsidR="00A56E02" w:rsidRDefault="00A56E02" w:rsidP="00A56E02">
      <w:pPr>
        <w:widowControl/>
        <w:suppressAutoHyphens w:val="0"/>
        <w:ind w:left="-426" w:firstLine="426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</w:pPr>
    </w:p>
    <w:p w:rsidR="00A56E02" w:rsidRDefault="00A56E02" w:rsidP="00A56E02">
      <w:pPr>
        <w:widowControl/>
        <w:suppressAutoHyphens w:val="0"/>
        <w:ind w:left="-426" w:firstLine="426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</w:pPr>
    </w:p>
    <w:p w:rsidR="00A56E02" w:rsidRDefault="00A56E02" w:rsidP="00A56E02">
      <w:pPr>
        <w:widowControl/>
        <w:suppressAutoHyphens w:val="0"/>
        <w:ind w:left="-426" w:firstLine="426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</w:pPr>
    </w:p>
    <w:p w:rsidR="00A56E02" w:rsidRDefault="00A56E02" w:rsidP="00A56E02">
      <w:pPr>
        <w:widowControl/>
        <w:suppressAutoHyphens w:val="0"/>
        <w:ind w:left="-426" w:firstLine="426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</w:pPr>
    </w:p>
    <w:p w:rsidR="00A56E02" w:rsidRDefault="00A56E02" w:rsidP="00A56E02">
      <w:pPr>
        <w:widowControl/>
        <w:suppressAutoHyphens w:val="0"/>
        <w:ind w:left="-426" w:firstLine="426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</w:pPr>
    </w:p>
    <w:p w:rsidR="00A56E02" w:rsidRPr="00A56E02" w:rsidRDefault="00A56E02" w:rsidP="00A56E02">
      <w:pPr>
        <w:widowControl/>
        <w:suppressAutoHyphens w:val="0"/>
        <w:ind w:left="-426" w:firstLine="426"/>
        <w:rPr>
          <w:sz w:val="28"/>
          <w:szCs w:val="28"/>
        </w:rPr>
      </w:pPr>
    </w:p>
    <w:p w:rsidR="00A56E02" w:rsidRDefault="00A56E02" w:rsidP="00817F3D">
      <w:pPr>
        <w:widowControl/>
        <w:suppressAutoHyphens w:val="0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</w:pPr>
    </w:p>
    <w:p w:rsidR="00817F3D" w:rsidRDefault="00817F3D" w:rsidP="00817F3D">
      <w:pPr>
        <w:widowControl/>
        <w:suppressAutoHyphens w:val="0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  <w:t>Тракторист прицепляет сеялку к трактору.</w:t>
      </w:r>
      <w:r w:rsidR="00A56E0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  <w:t xml:space="preserve"> </w:t>
      </w:r>
      <w:r w:rsidRPr="00A56E0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  <w:t>Тракторист насыпает зерно в сеялку.</w:t>
      </w:r>
    </w:p>
    <w:p w:rsidR="00A56E02" w:rsidRDefault="00FE64A5" w:rsidP="00817F3D">
      <w:pPr>
        <w:widowControl/>
        <w:suppressAutoHyphens w:val="0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48362B" wp14:editId="4452F214">
                <wp:simplePos x="0" y="0"/>
                <wp:positionH relativeFrom="column">
                  <wp:posOffset>3589020</wp:posOffset>
                </wp:positionH>
                <wp:positionV relativeFrom="paragraph">
                  <wp:posOffset>133985</wp:posOffset>
                </wp:positionV>
                <wp:extent cx="2752725" cy="240982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2409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6E02" w:rsidRDefault="00FE64A5" w:rsidP="00A56E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B8089E" wp14:editId="702F6A37">
                                  <wp:extent cx="3061986" cy="2303780"/>
                                  <wp:effectExtent l="0" t="0" r="5080" b="1270"/>
                                  <wp:docPr id="9" name="Рисунок 9" descr="http://www.so-agro.com.ua/img_aticls/lemken_saphir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so-agro.com.ua/img_aticls/lemken_saphir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078" r="42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9638" cy="2309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348362B" id="Прямоугольник 4" o:spid="_x0000_s1028" style="position:absolute;margin-left:282.6pt;margin-top:10.55pt;width:216.75pt;height:18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" fillcolor="window" strokecolor="#41719c" strokeweight="1pt">
                <v:textbox>
                  <w:txbxContent>
                    <w:p w:rsidR="00A56E02" w:rsidRDefault="00FE64A5" w:rsidP="00A56E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B8089E" wp14:editId="702F6A37">
                            <wp:extent cx="3061986" cy="2303780"/>
                            <wp:effectExtent l="0" t="0" r="5080" b="1270"/>
                            <wp:docPr id="9" name="Рисунок 9" descr="http://www.so-agro.com.ua/img_aticls/lemken_saphir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so-agro.com.ua/img_aticls/lemken_saphir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078" r="42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69638" cy="23095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14FAA0" wp14:editId="03DF8A8B">
                <wp:simplePos x="0" y="0"/>
                <wp:positionH relativeFrom="column">
                  <wp:posOffset>-11430</wp:posOffset>
                </wp:positionH>
                <wp:positionV relativeFrom="paragraph">
                  <wp:posOffset>133985</wp:posOffset>
                </wp:positionV>
                <wp:extent cx="2752725" cy="249555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2495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6E02" w:rsidRDefault="00FE64A5" w:rsidP="00A56E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915DDB" wp14:editId="44CA6EC7">
                                  <wp:extent cx="2902994" cy="2440940"/>
                                  <wp:effectExtent l="0" t="0" r="0" b="0"/>
                                  <wp:docPr id="8" name="Рисунок 8" descr="http://malkom.org/uploads/images/news/gallery/590c7f38c11d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malkom.org/uploads/images/news/gallery/590c7f38c11d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8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3217" cy="24495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414FAA0" id="Прямоугольник 3" o:spid="_x0000_s1029" style="position:absolute;margin-left:-.9pt;margin-top:10.55pt;width:216.75pt;height:19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" fillcolor="window" strokecolor="#41719c" strokeweight="1pt">
                <v:textbox>
                  <w:txbxContent>
                    <w:p w:rsidR="00A56E02" w:rsidRDefault="00FE64A5" w:rsidP="00A56E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915DDB" wp14:editId="44CA6EC7">
                            <wp:extent cx="2902994" cy="2440940"/>
                            <wp:effectExtent l="0" t="0" r="0" b="0"/>
                            <wp:docPr id="8" name="Рисунок 8" descr="http://malkom.org/uploads/images/news/gallery/590c7f38c11d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malkom.org/uploads/images/news/gallery/590c7f38c11d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8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13217" cy="24495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56E02" w:rsidRDefault="00A56E02" w:rsidP="00817F3D">
      <w:pPr>
        <w:widowControl/>
        <w:suppressAutoHyphens w:val="0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</w:pPr>
    </w:p>
    <w:p w:rsidR="00A56E02" w:rsidRDefault="00A56E02" w:rsidP="00817F3D">
      <w:pPr>
        <w:widowControl/>
        <w:suppressAutoHyphens w:val="0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</w:pPr>
    </w:p>
    <w:p w:rsidR="00A56E02" w:rsidRDefault="00A56E02" w:rsidP="00817F3D">
      <w:pPr>
        <w:widowControl/>
        <w:suppressAutoHyphens w:val="0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</w:pPr>
    </w:p>
    <w:p w:rsidR="00A56E02" w:rsidRDefault="00A56E02" w:rsidP="00817F3D">
      <w:pPr>
        <w:widowControl/>
        <w:suppressAutoHyphens w:val="0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</w:pPr>
    </w:p>
    <w:p w:rsidR="00A56E02" w:rsidRDefault="00A56E02" w:rsidP="00817F3D">
      <w:pPr>
        <w:widowControl/>
        <w:suppressAutoHyphens w:val="0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</w:pPr>
    </w:p>
    <w:p w:rsidR="00A56E02" w:rsidRDefault="00A56E02" w:rsidP="00817F3D">
      <w:pPr>
        <w:widowControl/>
        <w:suppressAutoHyphens w:val="0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</w:pPr>
    </w:p>
    <w:p w:rsidR="00A56E02" w:rsidRDefault="00A56E02" w:rsidP="00817F3D">
      <w:pPr>
        <w:widowControl/>
        <w:suppressAutoHyphens w:val="0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</w:pPr>
    </w:p>
    <w:p w:rsidR="00A56E02" w:rsidRPr="00A56E02" w:rsidRDefault="00A56E02" w:rsidP="00817F3D">
      <w:pPr>
        <w:widowControl/>
        <w:suppressAutoHyphens w:val="0"/>
        <w:rPr>
          <w:sz w:val="28"/>
          <w:szCs w:val="28"/>
        </w:rPr>
      </w:pPr>
    </w:p>
    <w:p w:rsidR="00A56E02" w:rsidRPr="00A56E02" w:rsidRDefault="00A56E02" w:rsidP="00817F3D">
      <w:pPr>
        <w:widowControl/>
        <w:suppressAutoHyphens w:val="0"/>
        <w:rPr>
          <w:sz w:val="28"/>
          <w:szCs w:val="28"/>
        </w:rPr>
      </w:pPr>
    </w:p>
    <w:p w:rsidR="00817F3D" w:rsidRPr="00A56E02" w:rsidRDefault="00817F3D" w:rsidP="00817F3D">
      <w:pPr>
        <w:widowControl/>
        <w:suppressAutoHyphens w:val="0"/>
        <w:rPr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lastRenderedPageBreak/>
        <w:t>Молодцы. Вы отлично выполнили первое задание. И сегодня мы закончим разговор о тех людях, которые работают на селе, еще раз вспомним о том, что они делают весной.</w:t>
      </w:r>
    </w:p>
    <w:p w:rsidR="00817F3D" w:rsidRPr="00FE64A5" w:rsidRDefault="00817F3D" w:rsidP="00817F3D">
      <w:pPr>
        <w:widowControl/>
        <w:suppressAutoHyphens w:val="0"/>
        <w:rPr>
          <w:b/>
          <w:sz w:val="28"/>
          <w:szCs w:val="28"/>
        </w:rPr>
      </w:pPr>
      <w:r w:rsidRPr="00FE64A5">
        <w:rPr>
          <w:rFonts w:ascii="Times New Roman" w:eastAsia="Times New Roman" w:hAnsi="Times New Roman" w:cs="Times New Roman"/>
          <w:b/>
          <w:i/>
          <w:iCs/>
          <w:kern w:val="0"/>
          <w:sz w:val="28"/>
          <w:szCs w:val="28"/>
        </w:rPr>
        <w:t>2.</w:t>
      </w:r>
      <w:r w:rsidRPr="00FE64A5">
        <w:rPr>
          <w:rFonts w:ascii="Times New Roman" w:eastAsia="Times New Roman" w:hAnsi="Times New Roman" w:cs="Times New Roman"/>
          <w:b/>
          <w:kern w:val="0"/>
          <w:sz w:val="28"/>
          <w:szCs w:val="28"/>
        </w:rPr>
        <w:t xml:space="preserve"> Игра с мячом «Семейка слов». </w:t>
      </w:r>
    </w:p>
    <w:p w:rsidR="00817F3D" w:rsidRPr="00A56E02" w:rsidRDefault="00817F3D" w:rsidP="00817F3D">
      <w:pPr>
        <w:widowControl/>
        <w:suppressAutoHyphens w:val="0"/>
        <w:rPr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Давайте поиграем в мяч и образуем слова одной семейки к слову </w:t>
      </w:r>
      <w:r w:rsidRPr="00A56E0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земля.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Ведь именно на земле работают хлеборобы, овощеводы, садоводы. Как можно ласково назвать землю? (</w:t>
      </w:r>
      <w:r w:rsidRPr="00A56E0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  <w:t>Земелька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.)</w:t>
      </w:r>
    </w:p>
    <w:p w:rsidR="00817F3D" w:rsidRPr="00A56E02" w:rsidRDefault="00817F3D" w:rsidP="00817F3D">
      <w:pPr>
        <w:widowControl/>
        <w:suppressAutoHyphens w:val="0"/>
        <w:rPr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Как можно назвать вал, сделанный из земли? (</w:t>
      </w:r>
      <w:r w:rsidRPr="00A56E0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  <w:t>Земляной.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)</w:t>
      </w:r>
    </w:p>
    <w:p w:rsidR="00817F3D" w:rsidRPr="00A56E02" w:rsidRDefault="00817F3D" w:rsidP="00817F3D">
      <w:pPr>
        <w:widowControl/>
        <w:suppressAutoHyphens w:val="0"/>
        <w:rPr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Как называется лесная ягода, которая растет у зем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softHyphen/>
        <w:t>ле на низких веточках? (</w:t>
      </w:r>
      <w:r w:rsidRPr="00A56E0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  <w:t>Земляника.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)</w:t>
      </w:r>
    </w:p>
    <w:p w:rsidR="00817F3D" w:rsidRPr="00A56E02" w:rsidRDefault="00817F3D" w:rsidP="00817F3D">
      <w:pPr>
        <w:widowControl/>
        <w:suppressAutoHyphens w:val="0"/>
        <w:rPr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Как можно назвать человека, который работает на земле, делает что-то на земле? </w:t>
      </w:r>
    </w:p>
    <w:p w:rsidR="00817F3D" w:rsidRPr="00A56E02" w:rsidRDefault="00817F3D" w:rsidP="00817F3D">
      <w:pPr>
        <w:widowControl/>
        <w:suppressAutoHyphens w:val="0"/>
        <w:rPr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(</w:t>
      </w:r>
      <w:r w:rsidRPr="00A56E0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  <w:t>Земледелец.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)</w:t>
      </w:r>
    </w:p>
    <w:p w:rsidR="00817F3D" w:rsidRPr="00A56E02" w:rsidRDefault="00817F3D" w:rsidP="00817F3D">
      <w:pPr>
        <w:widowControl/>
        <w:suppressAutoHyphens w:val="0"/>
        <w:rPr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Замечательно! Это было очень трудное задание!</w:t>
      </w:r>
    </w:p>
    <w:p w:rsidR="004C064F" w:rsidRPr="00FE64A5" w:rsidRDefault="00817F3D" w:rsidP="004C064F">
      <w:pPr>
        <w:widowControl/>
        <w:suppressAutoHyphens w:val="0"/>
        <w:rPr>
          <w:b/>
          <w:sz w:val="28"/>
          <w:szCs w:val="28"/>
        </w:rPr>
      </w:pPr>
      <w:r w:rsidRPr="00FE64A5">
        <w:rPr>
          <w:rFonts w:ascii="Times New Roman" w:eastAsia="Times New Roman" w:hAnsi="Times New Roman" w:cs="Times New Roman"/>
          <w:b/>
          <w:kern w:val="0"/>
          <w:sz w:val="28"/>
          <w:szCs w:val="28"/>
        </w:rPr>
        <w:t xml:space="preserve">3. Игра «Что лишнее?» </w:t>
      </w:r>
    </w:p>
    <w:p w:rsidR="00817F3D" w:rsidRPr="004C064F" w:rsidRDefault="004C064F" w:rsidP="00817F3D">
      <w:pPr>
        <w:widowControl/>
        <w:suppressAutoHyphens w:val="0"/>
        <w:rPr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Посмотрите внимательно на картинки и скажите, что здесь лишнее.</w:t>
      </w:r>
    </w:p>
    <w:p w:rsidR="00FE64A5" w:rsidRDefault="00FE64A5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E4E7D6" wp14:editId="529EF0CE">
                <wp:simplePos x="0" y="0"/>
                <wp:positionH relativeFrom="column">
                  <wp:posOffset>3436620</wp:posOffset>
                </wp:positionH>
                <wp:positionV relativeFrom="paragraph">
                  <wp:posOffset>46355</wp:posOffset>
                </wp:positionV>
                <wp:extent cx="2657475" cy="2447925"/>
                <wp:effectExtent l="0" t="0" r="2857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447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64A5" w:rsidRDefault="00FE64A5" w:rsidP="00FE64A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B54F91" wp14:editId="65F30A49">
                                  <wp:extent cx="2552700" cy="2367915"/>
                                  <wp:effectExtent l="0" t="0" r="0" b="0"/>
                                  <wp:docPr id="15" name="Рисунок 15" descr="https://st.depositphotos.com/1044727/4485/i/950/depositphotos_44857409-stock-photo-agricultural-work-after-process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t.depositphotos.com/1044727/4485/i/950/depositphotos_44857409-stock-photo-agricultural-work-after-process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512" r="43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0104" cy="2374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2E4E7D6" id="Прямоугольник 11" o:spid="_x0000_s1030" style="position:absolute;margin-left:270.6pt;margin-top:3.65pt;width:209.25pt;height:19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" fillcolor="window" strokecolor="#41719c" strokeweight="1pt">
                <v:textbox>
                  <w:txbxContent>
                    <w:p w:rsidR="00FE64A5" w:rsidRDefault="00FE64A5" w:rsidP="00FE64A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B54F91" wp14:editId="65F30A49">
                            <wp:extent cx="2552700" cy="2367915"/>
                            <wp:effectExtent l="0" t="0" r="0" b="0"/>
                            <wp:docPr id="15" name="Рисунок 15" descr="https://st.depositphotos.com/1044727/4485/i/950/depositphotos_44857409-stock-photo-agricultural-work-after-process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t.depositphotos.com/1044727/4485/i/950/depositphotos_44857409-stock-photo-agricultural-work-after-process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512" r="43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60104" cy="2374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88F69D" wp14:editId="3F69AE77">
                <wp:simplePos x="0" y="0"/>
                <wp:positionH relativeFrom="column">
                  <wp:posOffset>-173355</wp:posOffset>
                </wp:positionH>
                <wp:positionV relativeFrom="paragraph">
                  <wp:posOffset>141605</wp:posOffset>
                </wp:positionV>
                <wp:extent cx="2657475" cy="244792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447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64A5" w:rsidRDefault="00FE64A5" w:rsidP="00FE64A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98F500" wp14:editId="74CBF089">
                                  <wp:extent cx="2544618" cy="2209800"/>
                                  <wp:effectExtent l="0" t="0" r="8255" b="0"/>
                                  <wp:docPr id="16" name="Рисунок 16" descr="https://beltrakt.ru/upload_images/mtz-1502/Kupit-gusenichnyj-traktor-MTZ-1502-Belaru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beltrakt.ru/upload_images/mtz-1502/Kupit-gusenichnyj-traktor-MTZ-1502-Belaru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544" r="12928" b="140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344" cy="2216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688F69D" id="Прямоугольник 10" o:spid="_x0000_s1031" style="position:absolute;margin-left:-13.65pt;margin-top:11.15pt;width:209.25pt;height:19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" fillcolor="white [3212]" strokecolor="#1f4d78 [1604]" strokeweight="1pt">
                <v:textbox>
                  <w:txbxContent>
                    <w:p w:rsidR="00FE64A5" w:rsidRDefault="00FE64A5" w:rsidP="00FE64A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98F500" wp14:editId="74CBF089">
                            <wp:extent cx="2544618" cy="2209800"/>
                            <wp:effectExtent l="0" t="0" r="8255" b="0"/>
                            <wp:docPr id="16" name="Рисунок 16" descr="https://beltrakt.ru/upload_images/mtz-1502/Kupit-gusenichnyj-traktor-MTZ-1502-Belaru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beltrakt.ru/upload_images/mtz-1502/Kupit-gusenichnyj-traktor-MTZ-1502-Belaru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544" r="12928" b="140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52344" cy="2216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E64A5" w:rsidRDefault="00FE64A5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FE64A5" w:rsidRDefault="00FE64A5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FE64A5" w:rsidRDefault="00FE64A5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FE64A5" w:rsidRDefault="00FE64A5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FE64A5" w:rsidRDefault="00FE64A5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FE64A5" w:rsidRDefault="00FE64A5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FE64A5" w:rsidRDefault="00FE64A5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FE64A5" w:rsidRDefault="00FE64A5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FE64A5" w:rsidRDefault="00FE64A5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FE64A5" w:rsidRDefault="00FE64A5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FE64A5" w:rsidRDefault="00FE64A5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FE64A5" w:rsidRDefault="00FE64A5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FE64A5" w:rsidRDefault="00FE64A5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FE64A5" w:rsidRDefault="00FE64A5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CCF523" wp14:editId="55E52E3C">
                <wp:simplePos x="0" y="0"/>
                <wp:positionH relativeFrom="column">
                  <wp:posOffset>3495675</wp:posOffset>
                </wp:positionH>
                <wp:positionV relativeFrom="paragraph">
                  <wp:posOffset>36830</wp:posOffset>
                </wp:positionV>
                <wp:extent cx="2657475" cy="244792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447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64A5" w:rsidRDefault="00FE64A5" w:rsidP="00FE64A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33813A" wp14:editId="2E8D041A">
                                  <wp:extent cx="2461260" cy="2343150"/>
                                  <wp:effectExtent l="0" t="0" r="0" b="0"/>
                                  <wp:docPr id="17" name="Рисунок 17" descr="https://images.ru.prom.st/399831088_w640_h640_kombajny-zernouborochny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mages.ru.prom.st/399831088_w640_h640_kombajny-zernouborochny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1895" cy="2343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4CCF523" id="Прямоугольник 13" o:spid="_x0000_s1032" style="position:absolute;margin-left:275.25pt;margin-top:2.9pt;width:209.25pt;height:19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" fillcolor="window" strokecolor="#41719c" strokeweight="1pt">
                <v:textbox>
                  <w:txbxContent>
                    <w:p w:rsidR="00FE64A5" w:rsidRDefault="00FE64A5" w:rsidP="00FE64A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33813A" wp14:editId="2E8D041A">
                            <wp:extent cx="2461260" cy="2343150"/>
                            <wp:effectExtent l="0" t="0" r="0" b="0"/>
                            <wp:docPr id="17" name="Рисунок 17" descr="https://images.ru.prom.st/399831088_w640_h640_kombajny-zernouborochny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mages.ru.prom.st/399831088_w640_h640_kombajny-zernouborochny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1895" cy="2343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AC725A" wp14:editId="4CAB9DC4">
                <wp:simplePos x="0" y="0"/>
                <wp:positionH relativeFrom="column">
                  <wp:posOffset>-116205</wp:posOffset>
                </wp:positionH>
                <wp:positionV relativeFrom="paragraph">
                  <wp:posOffset>89535</wp:posOffset>
                </wp:positionV>
                <wp:extent cx="2657475" cy="2447925"/>
                <wp:effectExtent l="0" t="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447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C064F" w:rsidRDefault="004C064F" w:rsidP="004C064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929FD1" wp14:editId="50176800">
                                  <wp:extent cx="2495550" cy="2447924"/>
                                  <wp:effectExtent l="0" t="0" r="0" b="0"/>
                                  <wp:docPr id="18" name="Рисунок 18" descr="https://photoclub.by/images/main76/763535_mai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photoclub.by/images/main76/763535_mai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088" r="67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9301" cy="2461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2AC725A" id="Прямоугольник 12" o:spid="_x0000_s1033" style="position:absolute;margin-left:-9.15pt;margin-top:7.05pt;width:209.25pt;height:19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" fillcolor="window" strokecolor="#41719c" strokeweight="1pt">
                <v:textbox>
                  <w:txbxContent>
                    <w:p w:rsidR="004C064F" w:rsidRDefault="004C064F" w:rsidP="004C064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929FD1" wp14:editId="50176800">
                            <wp:extent cx="2495550" cy="2447924"/>
                            <wp:effectExtent l="0" t="0" r="0" b="0"/>
                            <wp:docPr id="18" name="Рисунок 18" descr="https://photoclub.by/images/main76/763535_mai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photoclub.by/images/main76/763535_mai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088" r="67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09301" cy="2461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E64A5" w:rsidRDefault="00FE64A5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FE64A5" w:rsidRDefault="00FE64A5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FE64A5" w:rsidRDefault="00FE64A5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FE64A5" w:rsidRDefault="00FE64A5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FE64A5" w:rsidRDefault="00FE64A5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FE64A5" w:rsidRDefault="00FE64A5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FE64A5" w:rsidRDefault="00FE64A5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FE64A5" w:rsidRDefault="00FE64A5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FE64A5" w:rsidRDefault="00FE64A5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FE64A5" w:rsidRDefault="00FE64A5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FE64A5" w:rsidRDefault="00FE64A5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FE64A5" w:rsidRDefault="00FE64A5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FE64A5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Картинки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 xml:space="preserve"> </w:t>
      </w:r>
      <w:r w:rsidRPr="00A56E0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(гусеничный трактор, трактор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 xml:space="preserve">, </w:t>
      </w:r>
      <w:r w:rsidRPr="00A56E0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трамвай, колесный комбайн).</w:t>
      </w:r>
    </w:p>
    <w:p w:rsidR="004C064F" w:rsidRPr="00A56E02" w:rsidRDefault="004C064F" w:rsidP="004C064F">
      <w:pPr>
        <w:widowControl/>
        <w:suppressAutoHyphens w:val="0"/>
        <w:rPr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(</w:t>
      </w:r>
      <w:r w:rsidRPr="00A56E0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  <w:t>Здесь лишний трамвай. Трамвай — пассажирский транспорт, а трактор и комбайн работают на земле.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)</w:t>
      </w:r>
    </w:p>
    <w:p w:rsidR="00FE64A5" w:rsidRDefault="00FE64A5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4C064F" w:rsidRDefault="004C064F" w:rsidP="004C064F">
      <w:pPr>
        <w:jc w:val="center"/>
      </w:pPr>
      <w:r>
        <w:rPr>
          <w:rFonts w:ascii="Times New Roman" w:eastAsia="Times New Roman" w:hAnsi="Times New Roman" w:cs="Times New Roman"/>
          <w:b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094712" wp14:editId="19F86F35">
                <wp:simplePos x="0" y="0"/>
                <wp:positionH relativeFrom="column">
                  <wp:posOffset>3188970</wp:posOffset>
                </wp:positionH>
                <wp:positionV relativeFrom="paragraph">
                  <wp:posOffset>152400</wp:posOffset>
                </wp:positionV>
                <wp:extent cx="2657475" cy="2447925"/>
                <wp:effectExtent l="0" t="0" r="28575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447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C064F" w:rsidRDefault="004C06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E93FFA" wp14:editId="09BC316C">
                                  <wp:extent cx="2171700" cy="2171700"/>
                                  <wp:effectExtent l="0" t="0" r="0" b="0"/>
                                  <wp:docPr id="25" name="Рисунок 25" descr="https://bookprose.ru/pictures/101166536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bookprose.ru/pictures/101166536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217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7094712" id="Прямоугольник 21" o:spid="_x0000_s1034" style="position:absolute;left:0;text-align:left;margin-left:251.1pt;margin-top:12pt;width:209.25pt;height:19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" fillcolor="window" strokecolor="#41719c" strokeweight="1pt">
                <v:textbox>
                  <w:txbxContent>
                    <w:p w:rsidR="004C064F" w:rsidRDefault="004C064F">
                      <w:r>
                        <w:rPr>
                          <w:noProof/>
                        </w:rPr>
                        <w:drawing>
                          <wp:inline distT="0" distB="0" distL="0" distR="0" wp14:anchorId="04E93FFA" wp14:editId="09BC316C">
                            <wp:extent cx="2171700" cy="2171700"/>
                            <wp:effectExtent l="0" t="0" r="0" b="0"/>
                            <wp:docPr id="25" name="Рисунок 25" descr="https://bookprose.ru/pictures/101166536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bookprose.ru/pictures/101166536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700" cy="2171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C064F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CF0CC8" wp14:editId="242A4E4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657475" cy="2447925"/>
                <wp:effectExtent l="0" t="0" r="28575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447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C064F" w:rsidRDefault="004C064F" w:rsidP="004C064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8E76C2" wp14:editId="29A5526D">
                                  <wp:extent cx="2461895" cy="1846421"/>
                                  <wp:effectExtent l="0" t="0" r="0" b="1905"/>
                                  <wp:docPr id="24" name="Рисунок 24" descr="https://www.mytoolsbox.ru/images/detailed/2/tjapka-sadovaja-atj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mytoolsbox.ru/images/detailed/2/tjapka-sadovaja-atj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1895" cy="1846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ACF0CC8" id="Прямоугольник 19" o:spid="_x0000_s1035" style="position:absolute;margin-left:0;margin-top:-.05pt;width:209.25pt;height:19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" fillcolor="window" strokecolor="#41719c" strokeweight="1pt">
                <v:textbox>
                  <w:txbxContent>
                    <w:p w:rsidR="004C064F" w:rsidRDefault="004C064F" w:rsidP="004C064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8E76C2" wp14:editId="29A5526D">
                            <wp:extent cx="2461895" cy="1846421"/>
                            <wp:effectExtent l="0" t="0" r="0" b="1905"/>
                            <wp:docPr id="24" name="Рисунок 24" descr="https://www.mytoolsbox.ru/images/detailed/2/tjapka-sadovaja-atj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mytoolsbox.ru/images/detailed/2/tjapka-sadovaja-atj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1895" cy="1846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C064F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4C064F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4C064F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4C064F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4C064F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4C064F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4C064F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4C064F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4C064F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4C064F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4C064F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4C064F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4C064F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D42795" wp14:editId="37FF797D">
                <wp:simplePos x="0" y="0"/>
                <wp:positionH relativeFrom="column">
                  <wp:posOffset>3190875</wp:posOffset>
                </wp:positionH>
                <wp:positionV relativeFrom="paragraph">
                  <wp:posOffset>203835</wp:posOffset>
                </wp:positionV>
                <wp:extent cx="2657475" cy="244792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447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C064F" w:rsidRDefault="004C064F" w:rsidP="004C064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19657D" wp14:editId="7C5B56C5">
                                  <wp:extent cx="2461895" cy="1558637"/>
                                  <wp:effectExtent l="0" t="0" r="0" b="3810"/>
                                  <wp:docPr id="27" name="Рисунок 27" descr="https://levshastroy.com/upload/iblock/519/698aaccc_2591_11e7_a2f7_002590c419a5_2e03c680_d0ee_11e7_9830_002590c419a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levshastroy.com/upload/iblock/519/698aaccc_2591_11e7_a2f7_002590c419a5_2e03c680_d0ee_11e7_9830_002590c419a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1895" cy="1558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AD42795" id="Прямоугольник 23" o:spid="_x0000_s1036" style="position:absolute;margin-left:251.25pt;margin-top:16.05pt;width:209.25pt;height:19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" fillcolor="window" strokecolor="#41719c" strokeweight="1pt">
                <v:textbox>
                  <w:txbxContent>
                    <w:p w:rsidR="004C064F" w:rsidRDefault="004C064F" w:rsidP="004C064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19657D" wp14:editId="7C5B56C5">
                            <wp:extent cx="2461895" cy="1558637"/>
                            <wp:effectExtent l="0" t="0" r="0" b="3810"/>
                            <wp:docPr id="27" name="Рисунок 27" descr="https://levshastroy.com/upload/iblock/519/698aaccc_2591_11e7_a2f7_002590c419a5_2e03c680_d0ee_11e7_9830_002590c419a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levshastroy.com/upload/iblock/519/698aaccc_2591_11e7_a2f7_002590c419a5_2e03c680_d0ee_11e7_9830_002590c419a5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1895" cy="1558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803FB8" wp14:editId="7219402B">
                <wp:simplePos x="0" y="0"/>
                <wp:positionH relativeFrom="column">
                  <wp:posOffset>-1905</wp:posOffset>
                </wp:positionH>
                <wp:positionV relativeFrom="paragraph">
                  <wp:posOffset>160020</wp:posOffset>
                </wp:positionV>
                <wp:extent cx="2657475" cy="2447925"/>
                <wp:effectExtent l="0" t="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447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C064F" w:rsidRDefault="004C064F" w:rsidP="004C064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95CAA3" wp14:editId="6C3A7FB7">
                                  <wp:extent cx="2461895" cy="1618780"/>
                                  <wp:effectExtent l="0" t="0" r="0" b="635"/>
                                  <wp:docPr id="26" name="Рисунок 26" descr="https://avatars.mds.yandex.net/get-pdb/2196159/be835669-9fcc-45c2-9ea9-154845bc6ee4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avatars.mds.yandex.net/get-pdb/2196159/be835669-9fcc-45c2-9ea9-154845bc6ee4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1895" cy="1618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B803FB8" id="Прямоугольник 22" o:spid="_x0000_s1037" style="position:absolute;margin-left:-.15pt;margin-top:12.6pt;width:209.25pt;height:19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" fillcolor="window" strokecolor="#41719c" strokeweight="1pt">
                <v:textbox>
                  <w:txbxContent>
                    <w:p w:rsidR="004C064F" w:rsidRDefault="004C064F" w:rsidP="004C064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95CAA3" wp14:editId="6C3A7FB7">
                            <wp:extent cx="2461895" cy="1618780"/>
                            <wp:effectExtent l="0" t="0" r="0" b="635"/>
                            <wp:docPr id="26" name="Рисунок 26" descr="https://avatars.mds.yandex.net/get-pdb/2196159/be835669-9fcc-45c2-9ea9-154845bc6ee4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avatars.mds.yandex.net/get-pdb/2196159/be835669-9fcc-45c2-9ea9-154845bc6ee4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1895" cy="1618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C064F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4C064F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4C064F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4C064F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4C064F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FE64A5" w:rsidRDefault="00FE64A5" w:rsidP="00817F3D">
      <w:pPr>
        <w:widowControl/>
        <w:suppressAutoHyphens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</w:p>
    <w:p w:rsidR="004C064F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4C064F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4C064F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4C064F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4C064F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4C064F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4C064F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4C064F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4C064F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Картинки</w:t>
      </w:r>
      <w:r w:rsidR="00EC7EB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тяпка, швабра, лопата,</w:t>
      </w:r>
      <w:r w:rsidR="00EC7EB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грабли</w:t>
      </w:r>
      <w:r w:rsidR="00EC7EB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)</w:t>
      </w:r>
    </w:p>
    <w:p w:rsidR="004C064F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  <w:t>Здесь лишняя швабра. Она нужна для уборки дома, а остальной инструмент для работы в поле)</w:t>
      </w:r>
    </w:p>
    <w:p w:rsidR="004C064F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4C064F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4C064F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4C064F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498F32" wp14:editId="42073859">
                <wp:simplePos x="0" y="0"/>
                <wp:positionH relativeFrom="column">
                  <wp:posOffset>3236595</wp:posOffset>
                </wp:positionH>
                <wp:positionV relativeFrom="paragraph">
                  <wp:posOffset>3810</wp:posOffset>
                </wp:positionV>
                <wp:extent cx="2657475" cy="2990850"/>
                <wp:effectExtent l="0" t="0" r="28575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990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7EB4" w:rsidRDefault="00EC7EB4" w:rsidP="00EC7E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8B119B" wp14:editId="322DBD89">
                                  <wp:extent cx="2461895" cy="1674089"/>
                                  <wp:effectExtent l="0" t="0" r="0" b="2540"/>
                                  <wp:docPr id="36" name="Рисунок 36" descr="https://thumbs.dreamstime.com/b/%D1%81%D0%BE%D0%B4%D1%80%D1%83%D0%B6%D0%B5%D1%81%D1%82%D0%B2%D0%B5%D0%BD%D0%BD%D1%8B%D0%B9-%D0%B2%D0%BE%D0%B4%D0%B8%D1%82%D0%B5%D0%BB%D1%8C-%D1%82%D0%B0%D0%BA%D1%81%D0%B8-270712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thumbs.dreamstime.com/b/%D1%81%D0%BE%D0%B4%D1%80%D1%83%D0%B6%D0%B5%D1%81%D1%82%D0%B2%D0%B5%D0%BD%D0%BD%D1%8B%D0%B9-%D0%B2%D0%BE%D0%B4%D0%B8%D1%82%D0%B5%D0%BB%D1%8C-%D1%82%D0%B0%D0%BA%D1%81%D0%B8-270712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1895" cy="1674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7EB4" w:rsidRDefault="00EC7E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5498F32" id="Прямоугольник 31" o:spid="_x0000_s1038" style="position:absolute;margin-left:254.85pt;margin-top:.3pt;width:209.25pt;height:23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" fillcolor="window" strokecolor="#41719c" strokeweight="1pt">
                <v:textbox>
                  <w:txbxContent>
                    <w:p w:rsidR="00EC7EB4" w:rsidRDefault="00EC7EB4" w:rsidP="00EC7E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8B119B" wp14:editId="322DBD89">
                            <wp:extent cx="2461895" cy="1674089"/>
                            <wp:effectExtent l="0" t="0" r="0" b="2540"/>
                            <wp:docPr id="36" name="Рисунок 36" descr="https://thumbs.dreamstime.com/b/%D1%81%D0%BE%D0%B4%D1%80%D1%83%D0%B6%D0%B5%D1%81%D1%82%D0%B2%D0%B5%D0%BD%D0%BD%D1%8B%D0%B9-%D0%B2%D0%BE%D0%B4%D0%B8%D1%82%D0%B5%D0%BB%D1%8C-%D1%82%D0%B0%D0%BA%D1%81%D0%B8-270712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thumbs.dreamstime.com/b/%D1%81%D0%BE%D0%B4%D1%80%D1%83%D0%B6%D0%B5%D1%81%D1%82%D0%B2%D0%B5%D0%BD%D0%BD%D1%8B%D0%B9-%D0%B2%D0%BE%D0%B4%D0%B8%D1%82%D0%B5%D0%BB%D1%8C-%D1%82%D0%B0%D0%BA%D1%81%D0%B8-270712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1895" cy="1674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7EB4" w:rsidRDefault="00EC7EB4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7F254A" wp14:editId="10C64EB1">
                <wp:simplePos x="0" y="0"/>
                <wp:positionH relativeFrom="column">
                  <wp:posOffset>-1905</wp:posOffset>
                </wp:positionH>
                <wp:positionV relativeFrom="paragraph">
                  <wp:posOffset>3810</wp:posOffset>
                </wp:positionV>
                <wp:extent cx="2657475" cy="2990850"/>
                <wp:effectExtent l="0" t="0" r="28575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990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7EB4" w:rsidRDefault="00EC7EB4" w:rsidP="00EC7E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1F3C15" wp14:editId="325E5965">
                                  <wp:extent cx="2461895" cy="2407186"/>
                                  <wp:effectExtent l="0" t="0" r="0" b="0"/>
                                  <wp:docPr id="35" name="Рисунок 35" descr="https://img2.freepng.ru/20180211/acq/kisspng-tractor-agriculture-farm-cartoon-illustration-cartoon-illustration-farm-tractor-planting-5a80d977178ff9.22445187151839371909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mg2.freepng.ru/20180211/acq/kisspng-tractor-agriculture-farm-cartoon-illustration-cartoon-illustration-farm-tractor-planting-5a80d977178ff9.22445187151839371909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1895" cy="2407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87F254A" id="Прямоугольник 29" o:spid="_x0000_s1039" style="position:absolute;margin-left:-.15pt;margin-top:.3pt;width:209.25pt;height:23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" fillcolor="window" strokecolor="#41719c" strokeweight="1pt">
                <v:textbox>
                  <w:txbxContent>
                    <w:p w:rsidR="00EC7EB4" w:rsidRDefault="00EC7EB4" w:rsidP="00EC7E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1F3C15" wp14:editId="325E5965">
                            <wp:extent cx="2461895" cy="2407186"/>
                            <wp:effectExtent l="0" t="0" r="0" b="0"/>
                            <wp:docPr id="35" name="Рисунок 35" descr="https://img2.freepng.ru/20180211/acq/kisspng-tractor-agriculture-farm-cartoon-illustration-cartoon-illustration-farm-tractor-planting-5a80d977178ff9.22445187151839371909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mg2.freepng.ru/20180211/acq/kisspng-tractor-agriculture-farm-cartoon-illustration-cartoon-illustration-farm-tractor-planting-5a80d977178ff9.22445187151839371909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1895" cy="2407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4C064F" w:rsidRDefault="004C064F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AA3655" wp14:editId="24F33219">
                <wp:simplePos x="0" y="0"/>
                <wp:positionH relativeFrom="column">
                  <wp:posOffset>3236595</wp:posOffset>
                </wp:positionH>
                <wp:positionV relativeFrom="paragraph">
                  <wp:posOffset>203835</wp:posOffset>
                </wp:positionV>
                <wp:extent cx="2657475" cy="3057525"/>
                <wp:effectExtent l="0" t="0" r="28575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3057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7EB4" w:rsidRDefault="00EC7EB4" w:rsidP="00EC7E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D6F931" wp14:editId="77AF92AB">
                                  <wp:extent cx="2461895" cy="3429295"/>
                                  <wp:effectExtent l="0" t="0" r="0" b="0"/>
                                  <wp:docPr id="38" name="Рисунок 38" descr="https://static2.bigstockphoto.com/2/8/2/large1500/282057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static2.bigstockphoto.com/2/8/2/large1500/282057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1895" cy="3429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8AA3655" id="Прямоугольник 33" o:spid="_x0000_s1040" style="position:absolute;margin-left:254.85pt;margin-top:16.05pt;width:209.25pt;height:24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" fillcolor="window" strokecolor="#41719c" strokeweight="1pt">
                <v:textbox>
                  <w:txbxContent>
                    <w:p w:rsidR="00EC7EB4" w:rsidRDefault="00EC7EB4" w:rsidP="00EC7E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D6F931" wp14:editId="77AF92AB">
                            <wp:extent cx="2461895" cy="3429295"/>
                            <wp:effectExtent l="0" t="0" r="0" b="0"/>
                            <wp:docPr id="38" name="Рисунок 38" descr="https://static2.bigstockphoto.com/2/8/2/large1500/282057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static2.bigstockphoto.com/2/8/2/large1500/282057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1895" cy="3429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B608A3" wp14:editId="28764310">
                <wp:simplePos x="0" y="0"/>
                <wp:positionH relativeFrom="column">
                  <wp:posOffset>-1905</wp:posOffset>
                </wp:positionH>
                <wp:positionV relativeFrom="paragraph">
                  <wp:posOffset>203835</wp:posOffset>
                </wp:positionV>
                <wp:extent cx="2657475" cy="3057525"/>
                <wp:effectExtent l="0" t="0" r="28575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3057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7EB4" w:rsidRDefault="00EC7EB4" w:rsidP="00EC7E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65CF71" wp14:editId="7A8AB37C">
                                  <wp:extent cx="2461589" cy="2868295"/>
                                  <wp:effectExtent l="0" t="0" r="0" b="8255"/>
                                  <wp:docPr id="37" name="Рисунок 37" descr="http://prut22.ru/uploads/posts/2019-03/1553444674_fi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prut22.ru/uploads/posts/2019-03/1553444674_fi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5515" cy="2872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EB608A3" id="Прямоугольник 32" o:spid="_x0000_s1041" style="position:absolute;margin-left:-.15pt;margin-top:16.05pt;width:209.25pt;height:24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" fillcolor="window" strokecolor="#41719c" strokeweight="1pt">
                <v:textbox>
                  <w:txbxContent>
                    <w:p w:rsidR="00EC7EB4" w:rsidRDefault="00EC7EB4" w:rsidP="00EC7E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65CF71" wp14:editId="7A8AB37C">
                            <wp:extent cx="2461589" cy="2868295"/>
                            <wp:effectExtent l="0" t="0" r="0" b="8255"/>
                            <wp:docPr id="37" name="Рисунок 37" descr="http://prut22.ru/uploads/posts/2019-03/1553444674_fi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prut22.ru/uploads/posts/2019-03/1553444674_fi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5515" cy="2872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5817E7" w:rsidRDefault="005817E7" w:rsidP="005817E7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Картинки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 xml:space="preserve"> (тракторист, таксист, овощевод, садовод)</w:t>
      </w:r>
    </w:p>
    <w:p w:rsidR="005817E7" w:rsidRDefault="005817E7" w:rsidP="005817E7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  <w:t>Здесь лишний таксист. Он перевозит людей. Остальные профессии людей связанны с сельским хозяйством.)</w:t>
      </w:r>
    </w:p>
    <w:p w:rsidR="005817E7" w:rsidRDefault="005817E7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EC7EB4" w:rsidRPr="005817E7" w:rsidRDefault="00EC7EB4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817F3D" w:rsidRPr="005817E7" w:rsidRDefault="00817F3D" w:rsidP="00817F3D">
      <w:pPr>
        <w:widowControl/>
        <w:suppressAutoHyphens w:val="0"/>
        <w:rPr>
          <w:b/>
          <w:sz w:val="28"/>
          <w:szCs w:val="28"/>
        </w:rPr>
      </w:pPr>
      <w:r w:rsidRPr="005817E7">
        <w:rPr>
          <w:rFonts w:ascii="Times New Roman" w:eastAsia="Times New Roman" w:hAnsi="Times New Roman" w:cs="Times New Roman"/>
          <w:b/>
          <w:kern w:val="0"/>
          <w:sz w:val="28"/>
          <w:szCs w:val="28"/>
        </w:rPr>
        <w:t>4. Игра «Закончи предложение».</w:t>
      </w:r>
    </w:p>
    <w:p w:rsidR="005817E7" w:rsidRDefault="00817F3D" w:rsidP="00817F3D">
      <w:pPr>
        <w:widowControl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А теперь вы должны внимат</w:t>
      </w:r>
      <w:r w:rsidR="005817E7">
        <w:rPr>
          <w:rFonts w:ascii="Times New Roman" w:eastAsia="Times New Roman" w:hAnsi="Times New Roman" w:cs="Times New Roman"/>
          <w:kern w:val="0"/>
          <w:sz w:val="28"/>
          <w:szCs w:val="28"/>
        </w:rPr>
        <w:t>ельно слушать и закончить предложения, которые вам прочтут.</w:t>
      </w:r>
    </w:p>
    <w:p w:rsidR="00817F3D" w:rsidRPr="00A56E02" w:rsidRDefault="00817F3D" w:rsidP="00817F3D">
      <w:pPr>
        <w:widowControl/>
        <w:suppressAutoHyphens w:val="0"/>
        <w:rPr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Чтобы поса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softHyphen/>
        <w:t>дить дерево, нужно яму... (</w:t>
      </w:r>
      <w:r w:rsidRPr="00A56E0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  <w:t>Выкопать.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)</w:t>
      </w:r>
    </w:p>
    <w:p w:rsidR="00817F3D" w:rsidRPr="00A56E02" w:rsidRDefault="00817F3D" w:rsidP="00817F3D">
      <w:pPr>
        <w:widowControl/>
        <w:suppressAutoHyphens w:val="0"/>
        <w:rPr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А потом яму нужно... (</w:t>
      </w:r>
      <w:r w:rsidRPr="00A56E0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  <w:t>Закопать.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)</w:t>
      </w:r>
    </w:p>
    <w:p w:rsidR="00817F3D" w:rsidRPr="00A56E02" w:rsidRDefault="00817F3D" w:rsidP="00817F3D">
      <w:pPr>
        <w:widowControl/>
        <w:suppressAutoHyphens w:val="0"/>
        <w:rPr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Весной землю в огороде нужно... (</w:t>
      </w:r>
      <w:r w:rsidRPr="00A56E0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  <w:t>Перекопать.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) </w:t>
      </w:r>
    </w:p>
    <w:p w:rsidR="00817F3D" w:rsidRPr="00A56E02" w:rsidRDefault="00817F3D" w:rsidP="00817F3D">
      <w:pPr>
        <w:widowControl/>
        <w:suppressAutoHyphens w:val="0"/>
        <w:rPr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Под фруктовыми деревьями землю стоит... (</w:t>
      </w:r>
      <w:r w:rsidRPr="00A56E0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  <w:t>Вскопать.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)</w:t>
      </w:r>
    </w:p>
    <w:p w:rsidR="005817E7" w:rsidRDefault="005817E7" w:rsidP="00817F3D">
      <w:pPr>
        <w:widowControl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</w:rPr>
      </w:pPr>
    </w:p>
    <w:p w:rsidR="00817F3D" w:rsidRPr="005817E7" w:rsidRDefault="00817F3D" w:rsidP="00817F3D">
      <w:pPr>
        <w:widowControl/>
        <w:suppressAutoHyphens w:val="0"/>
        <w:rPr>
          <w:b/>
          <w:sz w:val="28"/>
          <w:szCs w:val="28"/>
        </w:rPr>
      </w:pPr>
      <w:r w:rsidRPr="005817E7">
        <w:rPr>
          <w:rFonts w:ascii="Times New Roman" w:eastAsia="Times New Roman" w:hAnsi="Times New Roman" w:cs="Times New Roman"/>
          <w:b/>
          <w:kern w:val="0"/>
          <w:sz w:val="28"/>
          <w:szCs w:val="28"/>
        </w:rPr>
        <w:lastRenderedPageBreak/>
        <w:t>5. Подвижная игра «Грядка».</w:t>
      </w:r>
    </w:p>
    <w:tbl>
      <w:tblPr>
        <w:tblW w:w="949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35"/>
        <w:gridCol w:w="5260"/>
      </w:tblGrid>
      <w:tr w:rsidR="00817F3D" w:rsidRPr="00A56E02" w:rsidTr="00817F3D">
        <w:trPr>
          <w:trHeight w:val="180"/>
        </w:trPr>
        <w:tc>
          <w:tcPr>
            <w:tcW w:w="4235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17F3D" w:rsidRPr="00A56E02" w:rsidRDefault="00817F3D" w:rsidP="005817E7">
            <w:pPr>
              <w:widowControl/>
              <w:suppressAutoHyphens w:val="0"/>
              <w:rPr>
                <w:sz w:val="28"/>
                <w:szCs w:val="28"/>
                <w:lang w:eastAsia="en-US"/>
              </w:rPr>
            </w:pPr>
            <w:r w:rsidRPr="00A56E0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  <w:t>Я давно весну ждала.</w:t>
            </w:r>
          </w:p>
        </w:tc>
        <w:tc>
          <w:tcPr>
            <w:tcW w:w="526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17F3D" w:rsidRPr="00A56E02" w:rsidRDefault="00817F3D" w:rsidP="005817E7">
            <w:pPr>
              <w:widowControl/>
              <w:suppressAutoHyphens w:val="0"/>
              <w:rPr>
                <w:sz w:val="28"/>
                <w:szCs w:val="28"/>
                <w:lang w:eastAsia="en-US"/>
              </w:rPr>
            </w:pPr>
            <w:r w:rsidRPr="00A56E0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en-US"/>
              </w:rPr>
              <w:t>Дети идут по кругу, взявшись за руки.</w:t>
            </w:r>
          </w:p>
        </w:tc>
      </w:tr>
      <w:tr w:rsidR="00817F3D" w:rsidRPr="00A56E02" w:rsidTr="00817F3D">
        <w:trPr>
          <w:trHeight w:val="135"/>
        </w:trPr>
        <w:tc>
          <w:tcPr>
            <w:tcW w:w="4235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17F3D" w:rsidRPr="00A56E02" w:rsidRDefault="00817F3D" w:rsidP="005817E7">
            <w:pPr>
              <w:widowControl/>
              <w:suppressAutoHyphens w:val="0"/>
              <w:rPr>
                <w:sz w:val="28"/>
                <w:szCs w:val="28"/>
                <w:lang w:eastAsia="en-US"/>
              </w:rPr>
            </w:pPr>
            <w:r w:rsidRPr="00A56E0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  <w:t>У меня свои дела.</w:t>
            </w:r>
          </w:p>
        </w:tc>
        <w:tc>
          <w:tcPr>
            <w:tcW w:w="526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17F3D" w:rsidRPr="00A56E02" w:rsidRDefault="00817F3D" w:rsidP="005817E7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817F3D" w:rsidRPr="00A56E02" w:rsidTr="00817F3D">
        <w:trPr>
          <w:trHeight w:val="180"/>
        </w:trPr>
        <w:tc>
          <w:tcPr>
            <w:tcW w:w="4235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17F3D" w:rsidRPr="00A56E02" w:rsidRDefault="00817F3D" w:rsidP="005817E7">
            <w:pPr>
              <w:widowControl/>
              <w:suppressAutoHyphens w:val="0"/>
              <w:rPr>
                <w:sz w:val="28"/>
                <w:szCs w:val="28"/>
                <w:lang w:eastAsia="en-US"/>
              </w:rPr>
            </w:pPr>
            <w:r w:rsidRPr="00A56E0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  <w:t>Мне участок в огороде</w:t>
            </w:r>
          </w:p>
        </w:tc>
        <w:tc>
          <w:tcPr>
            <w:tcW w:w="526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17F3D" w:rsidRPr="00A56E02" w:rsidRDefault="00817F3D" w:rsidP="005817E7">
            <w:pPr>
              <w:widowControl/>
              <w:suppressAutoHyphens w:val="0"/>
              <w:rPr>
                <w:sz w:val="28"/>
                <w:szCs w:val="28"/>
                <w:lang w:eastAsia="en-US"/>
              </w:rPr>
            </w:pPr>
            <w:r w:rsidRPr="00A56E0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en-US"/>
              </w:rPr>
              <w:t>Меняют направление движения.</w:t>
            </w:r>
          </w:p>
        </w:tc>
      </w:tr>
      <w:tr w:rsidR="00817F3D" w:rsidRPr="00A56E02" w:rsidTr="00817F3D">
        <w:trPr>
          <w:trHeight w:val="150"/>
        </w:trPr>
        <w:tc>
          <w:tcPr>
            <w:tcW w:w="4235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17F3D" w:rsidRPr="00A56E02" w:rsidRDefault="00817F3D" w:rsidP="005817E7">
            <w:pPr>
              <w:widowControl/>
              <w:suppressAutoHyphens w:val="0"/>
              <w:rPr>
                <w:sz w:val="28"/>
                <w:szCs w:val="28"/>
                <w:lang w:eastAsia="en-US"/>
              </w:rPr>
            </w:pPr>
            <w:r w:rsidRPr="00A56E0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  <w:t>Нынче мама отвела.</w:t>
            </w:r>
          </w:p>
        </w:tc>
        <w:tc>
          <w:tcPr>
            <w:tcW w:w="526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17F3D" w:rsidRPr="00A56E02" w:rsidRDefault="00817F3D" w:rsidP="005817E7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817F3D" w:rsidRPr="00A56E02" w:rsidTr="00817F3D">
        <w:trPr>
          <w:trHeight w:val="180"/>
        </w:trPr>
        <w:tc>
          <w:tcPr>
            <w:tcW w:w="4235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17F3D" w:rsidRPr="00A56E02" w:rsidRDefault="00817F3D" w:rsidP="005817E7">
            <w:pPr>
              <w:widowControl/>
              <w:suppressAutoHyphens w:val="0"/>
              <w:rPr>
                <w:sz w:val="28"/>
                <w:szCs w:val="28"/>
                <w:lang w:eastAsia="en-US"/>
              </w:rPr>
            </w:pPr>
            <w:r w:rsidRPr="00A56E0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  <w:t>Я возьму свою лопатку,</w:t>
            </w:r>
          </w:p>
        </w:tc>
        <w:tc>
          <w:tcPr>
            <w:tcW w:w="526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17F3D" w:rsidRPr="00A56E02" w:rsidRDefault="00817F3D" w:rsidP="005817E7">
            <w:pPr>
              <w:widowControl/>
              <w:suppressAutoHyphens w:val="0"/>
              <w:rPr>
                <w:sz w:val="28"/>
                <w:szCs w:val="28"/>
                <w:lang w:eastAsia="en-US"/>
              </w:rPr>
            </w:pPr>
            <w:r w:rsidRPr="00A56E0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en-US"/>
              </w:rPr>
              <w:t>Останавливаются, показывают, как</w:t>
            </w:r>
          </w:p>
        </w:tc>
      </w:tr>
      <w:tr w:rsidR="00817F3D" w:rsidRPr="00A56E02" w:rsidTr="00817F3D">
        <w:trPr>
          <w:trHeight w:val="150"/>
        </w:trPr>
        <w:tc>
          <w:tcPr>
            <w:tcW w:w="4235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17F3D" w:rsidRPr="00A56E02" w:rsidRDefault="00817F3D" w:rsidP="005817E7">
            <w:pPr>
              <w:widowControl/>
              <w:suppressAutoHyphens w:val="0"/>
              <w:rPr>
                <w:sz w:val="28"/>
                <w:szCs w:val="28"/>
                <w:lang w:eastAsia="en-US"/>
              </w:rPr>
            </w:pPr>
            <w:r w:rsidRPr="00A56E0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  <w:t>Я пойду вскопаю грядку.</w:t>
            </w:r>
          </w:p>
        </w:tc>
        <w:tc>
          <w:tcPr>
            <w:tcW w:w="526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17F3D" w:rsidRPr="00A56E02" w:rsidRDefault="00817F3D" w:rsidP="005817E7">
            <w:pPr>
              <w:widowControl/>
              <w:suppressAutoHyphens w:val="0"/>
              <w:rPr>
                <w:sz w:val="28"/>
                <w:szCs w:val="28"/>
                <w:lang w:eastAsia="en-US"/>
              </w:rPr>
            </w:pPr>
            <w:r w:rsidRPr="00A56E0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en-US"/>
              </w:rPr>
              <w:t>копают.</w:t>
            </w:r>
          </w:p>
        </w:tc>
      </w:tr>
      <w:tr w:rsidR="00817F3D" w:rsidRPr="00A56E02" w:rsidTr="00817F3D">
        <w:trPr>
          <w:trHeight w:val="165"/>
        </w:trPr>
        <w:tc>
          <w:tcPr>
            <w:tcW w:w="4235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17F3D" w:rsidRPr="00A56E02" w:rsidRDefault="00817F3D" w:rsidP="005817E7">
            <w:pPr>
              <w:widowControl/>
              <w:suppressAutoHyphens w:val="0"/>
              <w:rPr>
                <w:sz w:val="28"/>
                <w:szCs w:val="28"/>
                <w:lang w:eastAsia="en-US"/>
              </w:rPr>
            </w:pPr>
            <w:r w:rsidRPr="00A56E0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  <w:t>Мягкой грядка быть должна —</w:t>
            </w:r>
          </w:p>
        </w:tc>
        <w:tc>
          <w:tcPr>
            <w:tcW w:w="526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17F3D" w:rsidRPr="00A56E02" w:rsidRDefault="00817F3D" w:rsidP="005817E7">
            <w:pPr>
              <w:widowControl/>
              <w:suppressAutoHyphens w:val="0"/>
              <w:rPr>
                <w:sz w:val="28"/>
                <w:szCs w:val="28"/>
                <w:lang w:eastAsia="en-US"/>
              </w:rPr>
            </w:pPr>
            <w:r w:rsidRPr="00A56E0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en-US"/>
              </w:rPr>
              <w:t>Показывают, как рыхлят грядку</w:t>
            </w:r>
          </w:p>
        </w:tc>
      </w:tr>
      <w:tr w:rsidR="00817F3D" w:rsidRPr="00A56E02" w:rsidTr="00817F3D">
        <w:trPr>
          <w:trHeight w:val="165"/>
        </w:trPr>
        <w:tc>
          <w:tcPr>
            <w:tcW w:w="4235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17F3D" w:rsidRPr="00A56E02" w:rsidRDefault="00817F3D" w:rsidP="005817E7">
            <w:pPr>
              <w:widowControl/>
              <w:suppressAutoHyphens w:val="0"/>
              <w:rPr>
                <w:sz w:val="28"/>
                <w:szCs w:val="28"/>
                <w:lang w:eastAsia="en-US"/>
              </w:rPr>
            </w:pPr>
            <w:r w:rsidRPr="00A56E0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  <w:t>Это любят семена.</w:t>
            </w:r>
          </w:p>
        </w:tc>
        <w:tc>
          <w:tcPr>
            <w:tcW w:w="526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17F3D" w:rsidRPr="00A56E02" w:rsidRDefault="00817F3D" w:rsidP="005817E7">
            <w:pPr>
              <w:widowControl/>
              <w:suppressAutoHyphens w:val="0"/>
              <w:rPr>
                <w:sz w:val="28"/>
                <w:szCs w:val="28"/>
                <w:lang w:eastAsia="en-US"/>
              </w:rPr>
            </w:pPr>
            <w:r w:rsidRPr="00A56E0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en-US"/>
              </w:rPr>
              <w:t>граблями.</w:t>
            </w:r>
          </w:p>
        </w:tc>
      </w:tr>
      <w:tr w:rsidR="00817F3D" w:rsidRPr="00A56E02" w:rsidTr="00817F3D">
        <w:trPr>
          <w:trHeight w:val="165"/>
        </w:trPr>
        <w:tc>
          <w:tcPr>
            <w:tcW w:w="4235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17F3D" w:rsidRPr="00A56E02" w:rsidRDefault="00817F3D" w:rsidP="005817E7">
            <w:pPr>
              <w:widowControl/>
              <w:suppressAutoHyphens w:val="0"/>
              <w:rPr>
                <w:sz w:val="28"/>
                <w:szCs w:val="28"/>
                <w:lang w:eastAsia="en-US"/>
              </w:rPr>
            </w:pPr>
            <w:r w:rsidRPr="00A56E0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  <w:t>Посажу на ней морковку</w:t>
            </w:r>
          </w:p>
        </w:tc>
        <w:tc>
          <w:tcPr>
            <w:tcW w:w="526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17F3D" w:rsidRPr="00A56E02" w:rsidRDefault="00817F3D" w:rsidP="005817E7">
            <w:pPr>
              <w:widowControl/>
              <w:suppressAutoHyphens w:val="0"/>
              <w:rPr>
                <w:sz w:val="28"/>
                <w:szCs w:val="28"/>
                <w:lang w:eastAsia="en-US"/>
              </w:rPr>
            </w:pPr>
            <w:r w:rsidRPr="00A56E0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en-US"/>
              </w:rPr>
              <w:t xml:space="preserve">Идут по кругу, изображая, что </w:t>
            </w:r>
          </w:p>
        </w:tc>
      </w:tr>
      <w:tr w:rsidR="00817F3D" w:rsidRPr="00A56E02" w:rsidTr="00817F3D">
        <w:trPr>
          <w:trHeight w:val="150"/>
        </w:trPr>
        <w:tc>
          <w:tcPr>
            <w:tcW w:w="4235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17F3D" w:rsidRPr="00A56E02" w:rsidRDefault="00817F3D" w:rsidP="005817E7">
            <w:pPr>
              <w:widowControl/>
              <w:suppressAutoHyphens w:val="0"/>
              <w:rPr>
                <w:sz w:val="28"/>
                <w:szCs w:val="28"/>
                <w:lang w:eastAsia="en-US"/>
              </w:rPr>
            </w:pPr>
            <w:r w:rsidRPr="00A56E0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  <w:t>И редиску. А с боков</w:t>
            </w:r>
          </w:p>
        </w:tc>
        <w:tc>
          <w:tcPr>
            <w:tcW w:w="5260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17F3D" w:rsidRPr="00A56E02" w:rsidRDefault="005817E7" w:rsidP="005817E7">
            <w:pPr>
              <w:widowControl/>
              <w:suppressAutoHyphens w:val="0"/>
              <w:rPr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en-US"/>
              </w:rPr>
              <w:t>раз</w:t>
            </w:r>
            <w:r w:rsidR="00817F3D" w:rsidRPr="00A56E0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en-US"/>
              </w:rPr>
              <w:t>брасывают семена.</w:t>
            </w:r>
          </w:p>
        </w:tc>
      </w:tr>
      <w:tr w:rsidR="00817F3D" w:rsidRPr="00A56E02" w:rsidTr="00817F3D">
        <w:trPr>
          <w:trHeight w:val="165"/>
        </w:trPr>
        <w:tc>
          <w:tcPr>
            <w:tcW w:w="4235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17F3D" w:rsidRPr="00A56E02" w:rsidRDefault="00817F3D" w:rsidP="005817E7">
            <w:pPr>
              <w:widowControl/>
              <w:suppressAutoHyphens w:val="0"/>
              <w:rPr>
                <w:sz w:val="28"/>
                <w:szCs w:val="28"/>
                <w:lang w:eastAsia="en-US"/>
              </w:rPr>
            </w:pPr>
            <w:r w:rsidRPr="00A56E0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  <w:t>Будут кустики бобов.</w:t>
            </w:r>
          </w:p>
        </w:tc>
        <w:tc>
          <w:tcPr>
            <w:tcW w:w="526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17F3D" w:rsidRPr="00A56E02" w:rsidRDefault="00817F3D" w:rsidP="005817E7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817F3D" w:rsidRPr="00A56E02" w:rsidTr="00817F3D">
        <w:trPr>
          <w:trHeight w:val="165"/>
        </w:trPr>
        <w:tc>
          <w:tcPr>
            <w:tcW w:w="4235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17F3D" w:rsidRPr="00A56E02" w:rsidRDefault="00817F3D">
            <w:pPr>
              <w:widowControl/>
              <w:suppressAutoHyphens w:val="0"/>
              <w:spacing w:before="100" w:after="100" w:line="165" w:lineRule="atLeast"/>
              <w:rPr>
                <w:sz w:val="28"/>
                <w:szCs w:val="28"/>
                <w:lang w:eastAsia="en-US"/>
              </w:rPr>
            </w:pPr>
            <w:r w:rsidRPr="00A56E02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8"/>
                <w:szCs w:val="28"/>
                <w:lang w:eastAsia="en-US"/>
              </w:rPr>
              <w:t>В. Глушенко</w:t>
            </w:r>
          </w:p>
        </w:tc>
        <w:tc>
          <w:tcPr>
            <w:tcW w:w="526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17F3D" w:rsidRPr="00A56E02" w:rsidRDefault="00817F3D">
            <w:pPr>
              <w:widowControl/>
              <w:suppressAutoHyphens w:val="0"/>
              <w:spacing w:before="100" w:after="100" w:line="256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</w:pPr>
          </w:p>
        </w:tc>
      </w:tr>
    </w:tbl>
    <w:p w:rsidR="00817F3D" w:rsidRPr="00A56E02" w:rsidRDefault="00817F3D" w:rsidP="00817F3D">
      <w:pPr>
        <w:widowControl/>
        <w:suppressAutoHyphens w:val="0"/>
        <w:rPr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6. </w:t>
      </w:r>
      <w:r w:rsidRPr="00A56E0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Составление и анализ предложения.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</w:p>
    <w:p w:rsidR="005817E7" w:rsidRDefault="00817F3D" w:rsidP="00817F3D">
      <w:pPr>
        <w:widowControl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Посмотрите на картинку и составьте предложение.</w:t>
      </w:r>
    </w:p>
    <w:p w:rsidR="005817E7" w:rsidRDefault="005817E7" w:rsidP="00817F3D">
      <w:pPr>
        <w:widowControl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4520D786" wp14:editId="17F8F84A">
            <wp:extent cx="4637951" cy="3808917"/>
            <wp:effectExtent l="0" t="0" r="0" b="1270"/>
            <wp:docPr id="39" name="Рисунок 39" descr="https://thumbs.dreamstime.com/b/vector-girl-planting-small-plant-illustration-garden-16302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vector-girl-planting-small-plant-illustration-garden-16302097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567" cy="381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7E7" w:rsidRDefault="005817E7" w:rsidP="00817F3D">
      <w:pPr>
        <w:widowControl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</w:rPr>
      </w:pPr>
    </w:p>
    <w:p w:rsidR="005817E7" w:rsidRDefault="005817E7" w:rsidP="00817F3D">
      <w:pPr>
        <w:widowControl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</w:rPr>
      </w:pPr>
    </w:p>
    <w:p w:rsidR="005817E7" w:rsidRPr="00A56E02" w:rsidRDefault="005817E7" w:rsidP="005817E7">
      <w:pPr>
        <w:widowControl/>
        <w:suppressAutoHyphens w:val="0"/>
        <w:rPr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(</w:t>
      </w:r>
      <w:r w:rsidRPr="00A56E0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  <w:t>Девочки высаживают рассаду.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)</w:t>
      </w:r>
    </w:p>
    <w:p w:rsidR="005817E7" w:rsidRPr="00A56E02" w:rsidRDefault="005817E7" w:rsidP="005817E7">
      <w:pPr>
        <w:widowControl/>
        <w:suppressAutoHyphens w:val="0"/>
        <w:rPr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Сколько слов в этом предложении? Подумайте и составьте схему предложения.</w:t>
      </w:r>
    </w:p>
    <w:p w:rsidR="005817E7" w:rsidRDefault="005817E7" w:rsidP="00817F3D">
      <w:pPr>
        <w:widowControl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112395</wp:posOffset>
                </wp:positionV>
                <wp:extent cx="0" cy="504825"/>
                <wp:effectExtent l="0" t="0" r="19050" b="28575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4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DEFAC51" id="Прямая соединительная линия 40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8.85pt" to="-.15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" strokecolor="#5b9bd5 [3204]" strokeweight=".5pt">
                <v:stroke joinstyle="miter"/>
              </v:line>
            </w:pict>
          </mc:Fallback>
        </mc:AlternateContent>
      </w:r>
    </w:p>
    <w:p w:rsidR="005817E7" w:rsidRDefault="005817E7" w:rsidP="00817F3D">
      <w:pPr>
        <w:widowControl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</w:rPr>
      </w:pPr>
    </w:p>
    <w:p w:rsidR="005817E7" w:rsidRDefault="005817E7" w:rsidP="00817F3D">
      <w:pPr>
        <w:widowControl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_______________      __________________    _________________ </w:t>
      </w:r>
    </w:p>
    <w:p w:rsidR="005817E7" w:rsidRPr="00A56E02" w:rsidRDefault="005817E7" w:rsidP="00817F3D">
      <w:pPr>
        <w:widowControl/>
        <w:suppressAutoHyphens w:val="0"/>
        <w:rPr>
          <w:sz w:val="28"/>
          <w:szCs w:val="28"/>
        </w:rPr>
      </w:pPr>
    </w:p>
    <w:p w:rsidR="00817F3D" w:rsidRPr="00A56E02" w:rsidRDefault="005817E7" w:rsidP="00817F3D">
      <w:pPr>
        <w:widowControl/>
        <w:suppressAutoHyphens w:val="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Составляем</w:t>
      </w:r>
      <w:r w:rsidR="00817F3D" w:rsidRPr="00A56E0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 xml:space="preserve"> схему.</w:t>
      </w:r>
      <w:r w:rsidR="00817F3D"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</w:p>
    <w:p w:rsidR="00817F3D" w:rsidRPr="00A56E02" w:rsidRDefault="00817F3D" w:rsidP="00817F3D">
      <w:pPr>
        <w:widowControl/>
        <w:suppressAutoHyphens w:val="0"/>
        <w:rPr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Почему вы взяли по три полоски? (</w:t>
      </w:r>
      <w:r w:rsidRPr="00A56E02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</w:rPr>
        <w:t>В</w:t>
      </w:r>
      <w:r w:rsidRPr="00A56E0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  <w:t xml:space="preserve"> этом предложении три слова.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)</w:t>
      </w:r>
      <w:r w:rsidRPr="00A56E0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  <w:t xml:space="preserve"> </w:t>
      </w:r>
    </w:p>
    <w:p w:rsidR="00817F3D" w:rsidRPr="00A56E02" w:rsidRDefault="00817F3D" w:rsidP="00817F3D">
      <w:pPr>
        <w:widowControl/>
        <w:suppressAutoHyphens w:val="0"/>
        <w:rPr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Перечислите эти слова.</w:t>
      </w:r>
    </w:p>
    <w:p w:rsidR="00817F3D" w:rsidRPr="00A56E02" w:rsidRDefault="00817F3D" w:rsidP="00817F3D">
      <w:pPr>
        <w:widowControl/>
        <w:suppressAutoHyphens w:val="0"/>
        <w:rPr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(</w:t>
      </w:r>
      <w:r w:rsidRPr="00A56E0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  <w:t xml:space="preserve">Первое слово — </w:t>
      </w:r>
      <w:r w:rsidRPr="00A56E02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</w:rPr>
        <w:t xml:space="preserve">девочки, </w:t>
      </w:r>
      <w:r w:rsidRPr="00A56E0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  <w:t xml:space="preserve">второе — </w:t>
      </w:r>
      <w:r w:rsidRPr="00A56E02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</w:rPr>
        <w:t>высаживают,</w:t>
      </w:r>
      <w:r w:rsidRPr="00A56E0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  <w:t xml:space="preserve"> тре</w:t>
      </w:r>
      <w:r w:rsidRPr="00A56E0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  <w:softHyphen/>
        <w:t xml:space="preserve">тье — </w:t>
      </w:r>
      <w:r w:rsidRPr="00A56E02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</w:rPr>
        <w:t>рассаду.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)</w:t>
      </w:r>
    </w:p>
    <w:p w:rsidR="00817F3D" w:rsidRPr="00A56E02" w:rsidRDefault="00817F3D" w:rsidP="00817F3D">
      <w:pPr>
        <w:widowControl/>
        <w:suppressAutoHyphens w:val="0"/>
        <w:rPr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Какой знак вы поставили в конце предложения? (</w:t>
      </w:r>
      <w:r w:rsidRPr="00A56E0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  <w:t>В конце предложения мы поставили точку.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) </w:t>
      </w:r>
    </w:p>
    <w:p w:rsidR="00817F3D" w:rsidRPr="00A56E02" w:rsidRDefault="00817F3D" w:rsidP="00817F3D">
      <w:pPr>
        <w:widowControl/>
        <w:suppressAutoHyphens w:val="0"/>
        <w:rPr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Очень хорошо.</w:t>
      </w:r>
    </w:p>
    <w:p w:rsidR="005817E7" w:rsidRDefault="005817E7" w:rsidP="00817F3D">
      <w:pPr>
        <w:widowControl/>
        <w:suppressAutoHyphens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</w:p>
    <w:p w:rsidR="00817F3D" w:rsidRPr="005817E7" w:rsidRDefault="00817F3D" w:rsidP="00817F3D">
      <w:pPr>
        <w:widowControl/>
        <w:suppressAutoHyphens w:val="0"/>
        <w:rPr>
          <w:b/>
          <w:sz w:val="28"/>
          <w:szCs w:val="28"/>
        </w:rPr>
      </w:pPr>
      <w:r w:rsidRPr="005817E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7.</w:t>
      </w:r>
      <w:r w:rsidRPr="005817E7">
        <w:rPr>
          <w:rFonts w:ascii="Times New Roman" w:eastAsia="Times New Roman" w:hAnsi="Times New Roman" w:cs="Times New Roman"/>
          <w:b/>
          <w:kern w:val="0"/>
          <w:sz w:val="28"/>
          <w:szCs w:val="28"/>
        </w:rPr>
        <w:t xml:space="preserve"> Разгадывание ребуса. </w:t>
      </w:r>
    </w:p>
    <w:p w:rsidR="005817E7" w:rsidRDefault="00817F3D" w:rsidP="00817F3D">
      <w:pPr>
        <w:widowControl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Давайте узнаем, что выросло у девочек на грядке. А для этого нужно разгадать ребус. Посмотрите на первый рисунок. Что это?</w:t>
      </w:r>
    </w:p>
    <w:p w:rsidR="005817E7" w:rsidRDefault="005817E7" w:rsidP="00817F3D">
      <w:pPr>
        <w:widowControl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</w:rPr>
      </w:pPr>
    </w:p>
    <w:p w:rsidR="005817E7" w:rsidRDefault="00720323" w:rsidP="00817F3D">
      <w:pPr>
        <w:widowControl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D59B46" wp14:editId="61B295C8">
                <wp:simplePos x="0" y="0"/>
                <wp:positionH relativeFrom="column">
                  <wp:posOffset>1981200</wp:posOffset>
                </wp:positionH>
                <wp:positionV relativeFrom="paragraph">
                  <wp:posOffset>89535</wp:posOffset>
                </wp:positionV>
                <wp:extent cx="1981200" cy="2038350"/>
                <wp:effectExtent l="0" t="0" r="19050" b="1905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038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20323" w:rsidRDefault="00720323" w:rsidP="0072032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C2E80B" wp14:editId="3B11F0DD">
                                  <wp:extent cx="1785620" cy="1904661"/>
                                  <wp:effectExtent l="0" t="0" r="5080" b="635"/>
                                  <wp:docPr id="46" name="Рисунок 46" descr="https://img2.freepng.ru/20180501/aie/kisspng-tree-shrub-flower-5ae920ab6ced87.301924071525227691446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img2.freepng.ru/20180501/aie/kisspng-tree-shrub-flower-5ae920ab6ced87.301924071525227691446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5620" cy="1904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4D59B46" id="Прямоугольник 44" o:spid="_x0000_s1042" style="position:absolute;margin-left:156pt;margin-top:7.05pt;width:156pt;height:16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" fillcolor="window" strokecolor="#41719c" strokeweight="1pt">
                <v:textbox>
                  <w:txbxContent>
                    <w:p w:rsidR="00720323" w:rsidRDefault="00720323" w:rsidP="0072032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C2E80B" wp14:editId="3B11F0DD">
                            <wp:extent cx="1785620" cy="1904661"/>
                            <wp:effectExtent l="0" t="0" r="5080" b="635"/>
                            <wp:docPr id="46" name="Рисунок 46" descr="https://img2.freepng.ru/20180501/aie/kisspng-tree-shrub-flower-5ae920ab6ced87.301924071525227691446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img2.freepng.ru/20180501/aie/kisspng-tree-shrub-flower-5ae920ab6ced87.301924071525227691446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5620" cy="1904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791695" wp14:editId="56640D8C">
                <wp:simplePos x="0" y="0"/>
                <wp:positionH relativeFrom="column">
                  <wp:posOffset>-116205</wp:posOffset>
                </wp:positionH>
                <wp:positionV relativeFrom="paragraph">
                  <wp:posOffset>84455</wp:posOffset>
                </wp:positionV>
                <wp:extent cx="1981200" cy="2038350"/>
                <wp:effectExtent l="0" t="0" r="19050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038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0323" w:rsidRDefault="00720323" w:rsidP="00720323">
                            <w:pPr>
                              <w:jc w:val="center"/>
                            </w:pPr>
                            <w:r w:rsidRPr="00720323">
                              <w:rPr>
                                <w:noProof/>
                              </w:rPr>
                              <w:drawing>
                                <wp:inline distT="0" distB="0" distL="0" distR="0" wp14:anchorId="0A8589A6" wp14:editId="3FFE65D1">
                                  <wp:extent cx="1785620" cy="1785620"/>
                                  <wp:effectExtent l="0" t="0" r="5080" b="5080"/>
                                  <wp:docPr id="43" name="Рисунок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5620" cy="1785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E791695" id="Прямоугольник 41" o:spid="_x0000_s1043" style="position:absolute;margin-left:-9.15pt;margin-top:6.65pt;width:156pt;height:16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" fillcolor="white [3212]" strokecolor="#1f4d78 [1604]" strokeweight="1pt">
                <v:textbox>
                  <w:txbxContent>
                    <w:p w:rsidR="00720323" w:rsidRDefault="00720323" w:rsidP="00720323">
                      <w:pPr>
                        <w:jc w:val="center"/>
                      </w:pPr>
                      <w:r w:rsidRPr="00720323">
                        <w:drawing>
                          <wp:inline distT="0" distB="0" distL="0" distR="0" wp14:anchorId="0A8589A6" wp14:editId="3FFE65D1">
                            <wp:extent cx="1785620" cy="1785620"/>
                            <wp:effectExtent l="0" t="0" r="5080" b="5080"/>
                            <wp:docPr id="43" name="Рисунок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5620" cy="1785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817E7" w:rsidRDefault="005817E7" w:rsidP="00817F3D">
      <w:pPr>
        <w:widowControl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</w:rPr>
      </w:pPr>
    </w:p>
    <w:p w:rsidR="005817E7" w:rsidRDefault="005817E7" w:rsidP="00817F3D">
      <w:pPr>
        <w:widowControl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</w:rPr>
      </w:pPr>
    </w:p>
    <w:p w:rsidR="005817E7" w:rsidRDefault="005817E7" w:rsidP="00817F3D">
      <w:pPr>
        <w:widowControl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</w:rPr>
      </w:pPr>
    </w:p>
    <w:p w:rsidR="005817E7" w:rsidRPr="00720323" w:rsidRDefault="00720323" w:rsidP="00720323">
      <w:pPr>
        <w:widowControl/>
        <w:tabs>
          <w:tab w:val="left" w:pos="7155"/>
        </w:tabs>
        <w:suppressAutoHyphens w:val="0"/>
        <w:rPr>
          <w:rFonts w:ascii="Times New Roman" w:eastAsia="Times New Roman" w:hAnsi="Times New Roman" w:cs="Times New Roman"/>
          <w:kern w:val="0"/>
          <w:sz w:val="96"/>
          <w:szCs w:val="96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</w:rPr>
        <w:tab/>
      </w:r>
      <w:r>
        <w:rPr>
          <w:rFonts w:ascii="Times New Roman" w:eastAsia="Times New Roman" w:hAnsi="Times New Roman" w:cs="Times New Roman"/>
          <w:kern w:val="0"/>
          <w:sz w:val="96"/>
          <w:szCs w:val="96"/>
        </w:rPr>
        <w:t>А</w:t>
      </w:r>
    </w:p>
    <w:p w:rsidR="005817E7" w:rsidRDefault="005817E7" w:rsidP="00817F3D">
      <w:pPr>
        <w:widowControl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</w:rPr>
      </w:pPr>
    </w:p>
    <w:p w:rsidR="00720323" w:rsidRDefault="00720323" w:rsidP="00817F3D">
      <w:pPr>
        <w:widowControl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</w:rPr>
      </w:pPr>
    </w:p>
    <w:p w:rsidR="00720323" w:rsidRDefault="00720323" w:rsidP="00817F3D">
      <w:pPr>
        <w:widowControl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</w:rPr>
      </w:pPr>
    </w:p>
    <w:p w:rsidR="00720323" w:rsidRDefault="00720323" w:rsidP="00817F3D">
      <w:pPr>
        <w:widowControl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</w:rPr>
      </w:pPr>
    </w:p>
    <w:p w:rsidR="00720323" w:rsidRDefault="00720323" w:rsidP="00817F3D">
      <w:pPr>
        <w:widowControl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</w:rPr>
        <w:t>БАНКА                                       КУСТ</w:t>
      </w:r>
    </w:p>
    <w:p w:rsidR="00720323" w:rsidRDefault="00720323" w:rsidP="00817F3D">
      <w:pPr>
        <w:widowControl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</w:rPr>
      </w:pPr>
    </w:p>
    <w:p w:rsidR="00817F3D" w:rsidRPr="00A56E02" w:rsidRDefault="00817F3D" w:rsidP="00817F3D">
      <w:pPr>
        <w:widowControl/>
        <w:suppressAutoHyphens w:val="0"/>
        <w:rPr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(</w:t>
      </w:r>
      <w:r w:rsidRPr="00A56E0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  <w:t>Это банка. Из этого слова нужно убрать первые три буквы. Останется слог ка.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)</w:t>
      </w:r>
    </w:p>
    <w:p w:rsidR="00817F3D" w:rsidRPr="00A56E02" w:rsidRDefault="00817F3D" w:rsidP="00817F3D">
      <w:pPr>
        <w:widowControl/>
        <w:suppressAutoHyphens w:val="0"/>
        <w:rPr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(</w:t>
      </w:r>
      <w:r w:rsidRPr="00A56E0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  <w:t>Дальше нарисован куст. Но в этом слове букву К нужно заменить на букву П. Получится пуст.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)</w:t>
      </w:r>
    </w:p>
    <w:p w:rsidR="00817F3D" w:rsidRPr="00A56E02" w:rsidRDefault="00817F3D" w:rsidP="00817F3D">
      <w:pPr>
        <w:widowControl/>
        <w:suppressAutoHyphens w:val="0"/>
        <w:rPr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(</w:t>
      </w:r>
      <w:r w:rsidRPr="00A56E0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  <w:t>Теперь надо дописать букву А.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)</w:t>
      </w:r>
    </w:p>
    <w:p w:rsidR="00720323" w:rsidRDefault="00720323" w:rsidP="00817F3D">
      <w:pPr>
        <w:widowControl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</w:rPr>
      </w:pPr>
    </w:p>
    <w:p w:rsidR="00720323" w:rsidRDefault="00720323" w:rsidP="00817F3D">
      <w:pPr>
        <w:widowControl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</w:rPr>
        <w:t>КА       ПУСТ    А</w:t>
      </w:r>
    </w:p>
    <w:p w:rsidR="00720323" w:rsidRDefault="00720323" w:rsidP="00817F3D">
      <w:pPr>
        <w:widowControl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</w:rPr>
      </w:pPr>
    </w:p>
    <w:p w:rsidR="00817F3D" w:rsidRPr="00A56E02" w:rsidRDefault="00817F3D" w:rsidP="00817F3D">
      <w:pPr>
        <w:widowControl/>
        <w:suppressAutoHyphens w:val="0"/>
        <w:rPr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>Что получилось? (</w:t>
      </w:r>
      <w:r w:rsidRPr="00A56E0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  <w:t>Капуста.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) </w:t>
      </w:r>
    </w:p>
    <w:p w:rsidR="00817F3D" w:rsidRPr="00A56E02" w:rsidRDefault="00817F3D" w:rsidP="00817F3D">
      <w:pPr>
        <w:widowControl/>
        <w:suppressAutoHyphens w:val="0"/>
        <w:rPr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Хорошо. Молодцы! </w:t>
      </w:r>
    </w:p>
    <w:p w:rsidR="00817F3D" w:rsidRPr="00A56E02" w:rsidRDefault="00817F3D" w:rsidP="00817F3D">
      <w:pPr>
        <w:widowControl/>
        <w:suppressAutoHyphens w:val="0"/>
        <w:rPr>
          <w:sz w:val="28"/>
          <w:szCs w:val="28"/>
        </w:rPr>
      </w:pPr>
      <w:r w:rsidRPr="00A56E0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8.</w:t>
      </w:r>
      <w:r w:rsidRPr="00A56E02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Окончание занятия. Оценка работы детей.</w:t>
      </w:r>
    </w:p>
    <w:p w:rsidR="00817F3D" w:rsidRPr="00A56E02" w:rsidRDefault="00817F3D" w:rsidP="00817F3D">
      <w:pPr>
        <w:rPr>
          <w:sz w:val="28"/>
          <w:szCs w:val="28"/>
        </w:rPr>
      </w:pPr>
    </w:p>
    <w:p w:rsidR="005444E1" w:rsidRPr="00346D3E" w:rsidRDefault="00346D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bookmarkStart w:id="0" w:name="_GoBack"/>
      <w:bookmarkEnd w:id="0"/>
      <w:r w:rsidRPr="00346D3E">
        <w:rPr>
          <w:rFonts w:ascii="Times New Roman" w:hAnsi="Times New Roman" w:cs="Times New Roman"/>
          <w:sz w:val="28"/>
          <w:szCs w:val="28"/>
        </w:rPr>
        <w:t>С уважением, учитель-лог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346D3E">
        <w:rPr>
          <w:rFonts w:ascii="Times New Roman" w:hAnsi="Times New Roman" w:cs="Times New Roman"/>
          <w:sz w:val="28"/>
          <w:szCs w:val="28"/>
        </w:rPr>
        <w:t>ед Пачкова Лариса Александровна.</w:t>
      </w:r>
    </w:p>
    <w:sectPr w:rsidR="005444E1" w:rsidRPr="00346D3E" w:rsidSect="00A56E02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90E"/>
    <w:rsid w:val="00346D3E"/>
    <w:rsid w:val="004C064F"/>
    <w:rsid w:val="005444E1"/>
    <w:rsid w:val="005817E7"/>
    <w:rsid w:val="00720323"/>
    <w:rsid w:val="00817F3D"/>
    <w:rsid w:val="00A56E02"/>
    <w:rsid w:val="00BB390E"/>
    <w:rsid w:val="00EC7EB4"/>
    <w:rsid w:val="00FE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28F56-A230-4B2E-9835-699A50D58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F3D"/>
    <w:pPr>
      <w:widowControl w:val="0"/>
      <w:suppressAutoHyphens/>
      <w:autoSpaceDN w:val="0"/>
      <w:spacing w:after="0" w:line="240" w:lineRule="auto"/>
    </w:pPr>
    <w:rPr>
      <w:rFonts w:ascii="Arial" w:eastAsia="Arial Unicode MS" w:hAnsi="Arial" w:cs="Tahoma"/>
      <w:kern w:val="3"/>
      <w:sz w:val="21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5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0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media/image19.wmf"/><Relationship Id="rId21" Type="http://schemas.openxmlformats.org/officeDocument/2006/relationships/image" Target="media/image90.jpeg"/><Relationship Id="rId34" Type="http://schemas.openxmlformats.org/officeDocument/2006/relationships/image" Target="media/image16.jpeg"/><Relationship Id="rId42" Type="http://schemas.openxmlformats.org/officeDocument/2006/relationships/theme" Target="theme/theme1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30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image" Target="media/image190.wmf"/><Relationship Id="rId5" Type="http://schemas.openxmlformats.org/officeDocument/2006/relationships/image" Target="media/image19.jpeg"/><Relationship Id="rId15" Type="http://schemas.openxmlformats.org/officeDocument/2006/relationships/image" Target="media/image60.jpeg"/><Relationship Id="rId23" Type="http://schemas.openxmlformats.org/officeDocument/2006/relationships/image" Target="media/image100.jpeg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80.jpeg"/><Relationship Id="rId31" Type="http://schemas.openxmlformats.org/officeDocument/2006/relationships/image" Target="media/image140.jpeg"/><Relationship Id="rId4" Type="http://schemas.openxmlformats.org/officeDocument/2006/relationships/image" Target="media/image1.jpeg"/><Relationship Id="rId9" Type="http://schemas.openxmlformats.org/officeDocument/2006/relationships/image" Target="media/image30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20.jpeg"/><Relationship Id="rId30" Type="http://schemas.openxmlformats.org/officeDocument/2006/relationships/image" Target="media/image14.jpeg"/><Relationship Id="rId35" Type="http://schemas.openxmlformats.org/officeDocument/2006/relationships/image" Target="media/image16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70.jpeg"/><Relationship Id="rId25" Type="http://schemas.openxmlformats.org/officeDocument/2006/relationships/image" Target="media/image110.jpeg"/><Relationship Id="rId33" Type="http://schemas.openxmlformats.org/officeDocument/2006/relationships/image" Target="media/image150.jpeg"/><Relationship Id="rId38" Type="http://schemas.openxmlformats.org/officeDocument/2006/relationships/image" Target="media/image18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659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Image&amp;Matros ®</cp:lastModifiedBy>
  <cp:revision>7</cp:revision>
  <dcterms:created xsi:type="dcterms:W3CDTF">2020-03-30T10:56:00Z</dcterms:created>
  <dcterms:modified xsi:type="dcterms:W3CDTF">2020-04-03T10:19:00Z</dcterms:modified>
</cp:coreProperties>
</file>