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60B" w:rsidRDefault="001A260B" w:rsidP="001A260B">
      <w:pPr>
        <w:pStyle w:val="Style381"/>
        <w:widowControl/>
        <w:ind w:firstLine="567"/>
        <w:rPr>
          <w:rStyle w:val="FontStyle455"/>
        </w:rPr>
      </w:pPr>
      <w:r>
        <w:rPr>
          <w:rStyle w:val="FontStyle455"/>
        </w:rPr>
        <w:t>Май 3 неделя</w:t>
      </w:r>
    </w:p>
    <w:p w:rsidR="00245F5A" w:rsidRPr="00245F5A" w:rsidRDefault="00245F5A" w:rsidP="00245F5A">
      <w:pPr>
        <w:pStyle w:val="Style381"/>
        <w:widowControl/>
        <w:ind w:firstLine="567"/>
        <w:jc w:val="center"/>
        <w:rPr>
          <w:rStyle w:val="FontStyle421"/>
          <w:sz w:val="28"/>
          <w:szCs w:val="28"/>
        </w:rPr>
      </w:pPr>
      <w:r w:rsidRPr="00245F5A">
        <w:rPr>
          <w:rStyle w:val="FontStyle455"/>
        </w:rPr>
        <w:t xml:space="preserve">Занятие </w:t>
      </w:r>
      <w:r w:rsidRPr="00245F5A">
        <w:rPr>
          <w:rStyle w:val="FontStyle421"/>
          <w:sz w:val="28"/>
          <w:szCs w:val="28"/>
        </w:rPr>
        <w:t>1</w:t>
      </w:r>
    </w:p>
    <w:p w:rsidR="00245F5A" w:rsidRPr="00245F5A" w:rsidRDefault="00245F5A" w:rsidP="00245F5A">
      <w:pPr>
        <w:pStyle w:val="Style381"/>
        <w:widowControl/>
        <w:ind w:firstLine="426"/>
        <w:rPr>
          <w:rStyle w:val="FontStyle455"/>
        </w:rPr>
      </w:pPr>
      <w:r w:rsidRPr="00245F5A">
        <w:rPr>
          <w:rStyle w:val="FontStyle455"/>
        </w:rPr>
        <w:t xml:space="preserve">Тема «Времена года» </w:t>
      </w:r>
    </w:p>
    <w:p w:rsidR="00245F5A" w:rsidRPr="00245F5A" w:rsidRDefault="00245F5A" w:rsidP="00245F5A">
      <w:pPr>
        <w:pStyle w:val="Style380"/>
        <w:widowControl/>
        <w:ind w:firstLine="426"/>
        <w:rPr>
          <w:rStyle w:val="FontStyle417"/>
          <w:sz w:val="28"/>
          <w:szCs w:val="28"/>
        </w:rPr>
      </w:pPr>
      <w:proofErr w:type="spellStart"/>
      <w:r w:rsidRPr="00245F5A">
        <w:rPr>
          <w:rStyle w:val="FontStyle421"/>
          <w:sz w:val="28"/>
          <w:szCs w:val="28"/>
        </w:rPr>
        <w:t>Коррекциоино</w:t>
      </w:r>
      <w:proofErr w:type="spellEnd"/>
      <w:r w:rsidRPr="00245F5A">
        <w:rPr>
          <w:rStyle w:val="FontStyle421"/>
          <w:sz w:val="28"/>
          <w:szCs w:val="28"/>
        </w:rPr>
        <w:t xml:space="preserve">-образовательные цели. </w:t>
      </w:r>
      <w:r w:rsidRPr="00245F5A">
        <w:rPr>
          <w:rStyle w:val="FontStyle417"/>
          <w:sz w:val="28"/>
          <w:szCs w:val="28"/>
        </w:rPr>
        <w:t>Закрепление представле</w:t>
      </w:r>
      <w:r w:rsidRPr="00245F5A">
        <w:rPr>
          <w:rStyle w:val="FontStyle417"/>
          <w:sz w:val="28"/>
          <w:szCs w:val="28"/>
        </w:rPr>
        <w:softHyphen/>
        <w:t xml:space="preserve">ний о лете и его приметах. Уточнение, расширение и активизация словаря по теме «Лето» </w:t>
      </w:r>
      <w:r w:rsidRPr="00245F5A">
        <w:rPr>
          <w:rStyle w:val="FontStyle420"/>
          <w:sz w:val="28"/>
          <w:szCs w:val="28"/>
        </w:rPr>
        <w:t>(лето, жара, солнце, отпуск, каникулы, отдых, солнцепек, река, море, озеро, пляж, загар, купание; летний, жаркий, прохладный, теплый, горячий, солнечный, радостный; от</w:t>
      </w:r>
      <w:r w:rsidRPr="00245F5A">
        <w:rPr>
          <w:rStyle w:val="FontStyle420"/>
          <w:sz w:val="28"/>
          <w:szCs w:val="28"/>
        </w:rPr>
        <w:softHyphen/>
        <w:t>дыхать, загорать, купаться, играть, кататься, ходить, ездить, ле</w:t>
      </w:r>
      <w:r w:rsidRPr="00245F5A">
        <w:rPr>
          <w:rStyle w:val="FontStyle420"/>
          <w:sz w:val="28"/>
          <w:szCs w:val="28"/>
        </w:rPr>
        <w:softHyphen/>
        <w:t xml:space="preserve">тать). </w:t>
      </w:r>
      <w:r w:rsidRPr="00245F5A">
        <w:rPr>
          <w:rStyle w:val="FontStyle417"/>
          <w:sz w:val="28"/>
          <w:szCs w:val="28"/>
        </w:rPr>
        <w:t>Совершенствование грамматического строя речи (согласо</w:t>
      </w:r>
      <w:r w:rsidRPr="00245F5A">
        <w:rPr>
          <w:rStyle w:val="FontStyle417"/>
          <w:sz w:val="28"/>
          <w:szCs w:val="28"/>
        </w:rPr>
        <w:softHyphen/>
        <w:t>вание прилагательных с существительными). Совершенствование навыков слогового анализа слов. Совершенствование синтакси</w:t>
      </w:r>
      <w:r w:rsidRPr="00245F5A">
        <w:rPr>
          <w:rStyle w:val="FontStyle417"/>
          <w:sz w:val="28"/>
          <w:szCs w:val="28"/>
        </w:rPr>
        <w:softHyphen/>
        <w:t>ческой стороны речи (составление сложноподчиненных предло</w:t>
      </w:r>
      <w:r w:rsidRPr="00245F5A">
        <w:rPr>
          <w:rStyle w:val="FontStyle417"/>
          <w:sz w:val="28"/>
          <w:szCs w:val="28"/>
        </w:rPr>
        <w:softHyphen/>
        <w:t xml:space="preserve">жений). Автоматизация правильного произношения звука [р'] в словах и предложении. </w:t>
      </w:r>
    </w:p>
    <w:p w:rsidR="00245F5A" w:rsidRPr="00245F5A" w:rsidRDefault="00245F5A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21"/>
          <w:sz w:val="28"/>
          <w:szCs w:val="28"/>
        </w:rPr>
        <w:t>Коррекционно-</w:t>
      </w:r>
      <w:proofErr w:type="spellStart"/>
      <w:r w:rsidRPr="00245F5A">
        <w:rPr>
          <w:rStyle w:val="FontStyle421"/>
          <w:sz w:val="28"/>
          <w:szCs w:val="28"/>
        </w:rPr>
        <w:t>развнвающие</w:t>
      </w:r>
      <w:proofErr w:type="spellEnd"/>
      <w:r w:rsidRPr="00245F5A">
        <w:rPr>
          <w:rStyle w:val="FontStyle421"/>
          <w:sz w:val="28"/>
          <w:szCs w:val="28"/>
        </w:rPr>
        <w:t xml:space="preserve"> цели. </w:t>
      </w:r>
      <w:r w:rsidRPr="00245F5A">
        <w:rPr>
          <w:rStyle w:val="FontStyle417"/>
          <w:sz w:val="28"/>
          <w:szCs w:val="28"/>
        </w:rPr>
        <w:t>Развитие связной речи, ар</w:t>
      </w:r>
      <w:r w:rsidRPr="00245F5A">
        <w:rPr>
          <w:rStyle w:val="FontStyle417"/>
          <w:sz w:val="28"/>
          <w:szCs w:val="28"/>
        </w:rPr>
        <w:softHyphen/>
        <w:t>тикуляционной, тонкой и общей моторики, координации речи с движением.</w:t>
      </w:r>
    </w:p>
    <w:p w:rsidR="00245F5A" w:rsidRPr="00245F5A" w:rsidRDefault="00245F5A" w:rsidP="00245F5A">
      <w:pPr>
        <w:pStyle w:val="Style382"/>
        <w:widowControl/>
        <w:ind w:firstLine="567"/>
        <w:jc w:val="center"/>
        <w:rPr>
          <w:rStyle w:val="FontStyle421"/>
          <w:sz w:val="28"/>
          <w:szCs w:val="28"/>
        </w:rPr>
      </w:pPr>
      <w:r w:rsidRPr="00245F5A">
        <w:rPr>
          <w:rStyle w:val="FontStyle421"/>
          <w:sz w:val="28"/>
          <w:szCs w:val="28"/>
        </w:rPr>
        <w:t>Ход занятия</w:t>
      </w:r>
    </w:p>
    <w:p w:rsidR="00245F5A" w:rsidRPr="00245F5A" w:rsidRDefault="00245F5A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21"/>
          <w:spacing w:val="10"/>
          <w:sz w:val="28"/>
          <w:szCs w:val="28"/>
        </w:rPr>
        <w:t>1.</w:t>
      </w:r>
      <w:r w:rsidRPr="00245F5A">
        <w:rPr>
          <w:rStyle w:val="FontStyle421"/>
          <w:sz w:val="28"/>
          <w:szCs w:val="28"/>
        </w:rPr>
        <w:t xml:space="preserve"> Организационный момент. </w:t>
      </w:r>
    </w:p>
    <w:p w:rsidR="00245F5A" w:rsidRPr="00245F5A" w:rsidRDefault="00245F5A" w:rsidP="0072035A">
      <w:pPr>
        <w:pStyle w:val="Style140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17"/>
          <w:sz w:val="28"/>
          <w:szCs w:val="28"/>
        </w:rPr>
        <w:t xml:space="preserve">Луг совсем как ситцевый </w:t>
      </w:r>
      <w:r w:rsidR="0072035A">
        <w:rPr>
          <w:rStyle w:val="FontStyle417"/>
          <w:sz w:val="28"/>
          <w:szCs w:val="28"/>
        </w:rPr>
        <w:t>в</w:t>
      </w:r>
      <w:r w:rsidRPr="00245F5A">
        <w:rPr>
          <w:rStyle w:val="FontStyle417"/>
          <w:sz w:val="28"/>
          <w:szCs w:val="28"/>
        </w:rPr>
        <w:t xml:space="preserve">сех цветов платок — </w:t>
      </w:r>
    </w:p>
    <w:p w:rsidR="00245F5A" w:rsidRPr="00245F5A" w:rsidRDefault="00245F5A" w:rsidP="0072035A">
      <w:pPr>
        <w:pStyle w:val="Style140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17"/>
          <w:sz w:val="28"/>
          <w:szCs w:val="28"/>
        </w:rPr>
        <w:t xml:space="preserve">Не поймешь, </w:t>
      </w:r>
      <w:r w:rsidRPr="00245F5A">
        <w:rPr>
          <w:rStyle w:val="FontStyle421"/>
          <w:sz w:val="28"/>
          <w:szCs w:val="28"/>
        </w:rPr>
        <w:t xml:space="preserve">где </w:t>
      </w:r>
      <w:r w:rsidRPr="00245F5A">
        <w:rPr>
          <w:rStyle w:val="FontStyle417"/>
          <w:sz w:val="28"/>
          <w:szCs w:val="28"/>
        </w:rPr>
        <w:t xml:space="preserve">бабочка, </w:t>
      </w:r>
      <w:r w:rsidR="0072035A">
        <w:rPr>
          <w:rStyle w:val="FontStyle417"/>
          <w:sz w:val="28"/>
          <w:szCs w:val="28"/>
        </w:rPr>
        <w:t>г</w:t>
      </w:r>
      <w:r w:rsidRPr="00245F5A">
        <w:rPr>
          <w:rStyle w:val="FontStyle417"/>
          <w:sz w:val="28"/>
          <w:szCs w:val="28"/>
        </w:rPr>
        <w:t xml:space="preserve">де живой цветок. </w:t>
      </w:r>
    </w:p>
    <w:p w:rsidR="00245F5A" w:rsidRPr="00245F5A" w:rsidRDefault="00245F5A" w:rsidP="0072035A">
      <w:pPr>
        <w:pStyle w:val="Style140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17"/>
          <w:sz w:val="28"/>
          <w:szCs w:val="28"/>
        </w:rPr>
        <w:t xml:space="preserve">Лес и поле в зелени, </w:t>
      </w:r>
      <w:r w:rsidR="0072035A">
        <w:rPr>
          <w:rStyle w:val="FontStyle417"/>
          <w:sz w:val="28"/>
          <w:szCs w:val="28"/>
        </w:rPr>
        <w:t>с</w:t>
      </w:r>
      <w:r w:rsidRPr="00245F5A">
        <w:rPr>
          <w:rStyle w:val="FontStyle417"/>
          <w:sz w:val="28"/>
          <w:szCs w:val="28"/>
        </w:rPr>
        <w:t xml:space="preserve">иняя река, </w:t>
      </w:r>
    </w:p>
    <w:p w:rsidR="00245F5A" w:rsidRPr="00245F5A" w:rsidRDefault="00245F5A" w:rsidP="0072035A">
      <w:pPr>
        <w:pStyle w:val="Style140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17"/>
          <w:sz w:val="28"/>
          <w:szCs w:val="28"/>
        </w:rPr>
        <w:t xml:space="preserve">Белые, пушистые </w:t>
      </w:r>
      <w:r w:rsidR="0072035A">
        <w:rPr>
          <w:rStyle w:val="FontStyle417"/>
          <w:sz w:val="28"/>
          <w:szCs w:val="28"/>
        </w:rPr>
        <w:t>в</w:t>
      </w:r>
      <w:r w:rsidRPr="00245F5A">
        <w:rPr>
          <w:rStyle w:val="FontStyle417"/>
          <w:sz w:val="28"/>
          <w:szCs w:val="28"/>
        </w:rPr>
        <w:t xml:space="preserve"> небе облака.</w:t>
      </w:r>
    </w:p>
    <w:p w:rsidR="0072035A" w:rsidRDefault="00245F5A" w:rsidP="0072035A">
      <w:pPr>
        <w:pStyle w:val="Style384"/>
        <w:widowControl/>
        <w:ind w:left="-709" w:firstLine="1135"/>
        <w:rPr>
          <w:rStyle w:val="FontStyle417"/>
          <w:sz w:val="28"/>
          <w:szCs w:val="28"/>
        </w:rPr>
      </w:pPr>
      <w:r w:rsidRPr="00245F5A">
        <w:rPr>
          <w:rStyle w:val="FontStyle417"/>
          <w:sz w:val="28"/>
          <w:szCs w:val="28"/>
        </w:rPr>
        <w:t>Как вы думаете, о каком времени года мы будем говорить сегодня?</w:t>
      </w:r>
      <w:r w:rsidR="0072035A" w:rsidRPr="0072035A">
        <w:rPr>
          <w:rStyle w:val="FontStyle417"/>
          <w:spacing w:val="30"/>
          <w:sz w:val="28"/>
          <w:szCs w:val="28"/>
        </w:rPr>
        <w:t xml:space="preserve"> </w:t>
      </w:r>
      <w:r w:rsidR="0072035A" w:rsidRPr="00245F5A">
        <w:rPr>
          <w:rStyle w:val="FontStyle417"/>
          <w:spacing w:val="30"/>
          <w:sz w:val="28"/>
          <w:szCs w:val="28"/>
        </w:rPr>
        <w:t>(</w:t>
      </w:r>
      <w:r w:rsidR="0072035A" w:rsidRPr="00245F5A">
        <w:rPr>
          <w:rStyle w:val="FontStyle417"/>
          <w:i/>
          <w:sz w:val="28"/>
          <w:szCs w:val="28"/>
        </w:rPr>
        <w:t>о лете.</w:t>
      </w:r>
      <w:r w:rsidR="0072035A" w:rsidRPr="00245F5A">
        <w:rPr>
          <w:rStyle w:val="FontStyle417"/>
          <w:spacing w:val="30"/>
          <w:sz w:val="28"/>
          <w:szCs w:val="28"/>
        </w:rPr>
        <w:t>)</w:t>
      </w:r>
      <w:r w:rsidRPr="00245F5A">
        <w:rPr>
          <w:rStyle w:val="FontStyle417"/>
          <w:sz w:val="28"/>
          <w:szCs w:val="28"/>
        </w:rPr>
        <w:t xml:space="preserve"> </w:t>
      </w:r>
    </w:p>
    <w:p w:rsidR="0072035A" w:rsidRPr="0072035A" w:rsidRDefault="00245F5A" w:rsidP="0072035A">
      <w:pPr>
        <w:pStyle w:val="Style384"/>
        <w:widowControl/>
        <w:ind w:left="-709" w:firstLine="1135"/>
        <w:rPr>
          <w:rStyle w:val="FontStyle417"/>
          <w:i/>
          <w:sz w:val="28"/>
          <w:szCs w:val="28"/>
        </w:rPr>
      </w:pPr>
      <w:r w:rsidRPr="00245F5A">
        <w:rPr>
          <w:rStyle w:val="FontStyle417"/>
          <w:sz w:val="28"/>
          <w:szCs w:val="28"/>
        </w:rPr>
        <w:t xml:space="preserve">Мы </w:t>
      </w:r>
      <w:r w:rsidR="0072035A">
        <w:rPr>
          <w:rStyle w:val="FontStyle417"/>
          <w:sz w:val="28"/>
          <w:szCs w:val="28"/>
        </w:rPr>
        <w:t xml:space="preserve">      </w:t>
      </w:r>
      <w:r w:rsidRPr="00245F5A">
        <w:rPr>
          <w:rStyle w:val="FontStyle417"/>
          <w:sz w:val="28"/>
          <w:szCs w:val="28"/>
        </w:rPr>
        <w:t>вспомним все, что вам известно о лете и его приметах. А сейчас еще раз посмотрите на картин</w:t>
      </w:r>
      <w:r w:rsidR="0072035A">
        <w:rPr>
          <w:rStyle w:val="FontStyle417"/>
          <w:sz w:val="28"/>
          <w:szCs w:val="28"/>
        </w:rPr>
        <w:t>у И. Левитана «Березовая роща».</w:t>
      </w:r>
    </w:p>
    <w:p w:rsidR="0072035A" w:rsidRDefault="0072035A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72035A" w:rsidRDefault="0072035A" w:rsidP="0072035A">
      <w:pPr>
        <w:pStyle w:val="Style384"/>
        <w:widowControl/>
        <w:ind w:hanging="284"/>
        <w:rPr>
          <w:rStyle w:val="FontStyle417"/>
          <w:sz w:val="28"/>
          <w:szCs w:val="28"/>
        </w:rPr>
      </w:pPr>
      <w:r>
        <w:rPr>
          <w:noProof/>
        </w:rPr>
        <w:drawing>
          <wp:inline distT="0" distB="0" distL="0" distR="0" wp14:anchorId="2001B886" wp14:editId="7346D959">
            <wp:extent cx="6486525" cy="4617930"/>
            <wp:effectExtent l="0" t="0" r="0" b="0"/>
            <wp:docPr id="1" name="Рисунок 1" descr="https://bigslide.ru/images/33/32557/83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slide.ru/images/33/32557/831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3636" r="6194" b="13375"/>
                    <a:stretch/>
                  </pic:blipFill>
                  <pic:spPr bwMode="auto">
                    <a:xfrm>
                      <a:off x="0" y="0"/>
                      <a:ext cx="6490415" cy="462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35A" w:rsidRDefault="0072035A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72035A" w:rsidRDefault="0072035A" w:rsidP="0072035A">
      <w:pPr>
        <w:pStyle w:val="Style384"/>
        <w:widowControl/>
        <w:rPr>
          <w:rStyle w:val="FontStyle417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245F5A" w:rsidRPr="00245F5A" w:rsidRDefault="00245F5A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17"/>
          <w:sz w:val="28"/>
          <w:szCs w:val="28"/>
        </w:rPr>
        <w:t>Расскажите, что вы видите на ней, образуйте словосочетания со словами, отвечающими на вопрос «Какой?»</w:t>
      </w:r>
    </w:p>
    <w:p w:rsidR="00245F5A" w:rsidRPr="0072035A" w:rsidRDefault="00245F5A" w:rsidP="0072035A">
      <w:pPr>
        <w:pStyle w:val="Style384"/>
        <w:widowControl/>
        <w:ind w:firstLine="426"/>
        <w:rPr>
          <w:rStyle w:val="FontStyle417"/>
          <w:i/>
          <w:sz w:val="28"/>
          <w:szCs w:val="28"/>
        </w:rPr>
      </w:pPr>
      <w:r w:rsidRPr="00245F5A">
        <w:rPr>
          <w:rStyle w:val="FontStyle419"/>
          <w:spacing w:val="20"/>
          <w:sz w:val="28"/>
          <w:szCs w:val="28"/>
        </w:rPr>
        <w:t>(</w:t>
      </w:r>
      <w:r w:rsidRPr="00245F5A">
        <w:rPr>
          <w:rStyle w:val="FontStyle417"/>
          <w:i/>
          <w:sz w:val="28"/>
          <w:szCs w:val="28"/>
        </w:rPr>
        <w:t>Белоствольные березы.</w:t>
      </w:r>
      <w:r w:rsidR="0072035A">
        <w:rPr>
          <w:rStyle w:val="FontStyle417"/>
          <w:i/>
          <w:sz w:val="28"/>
          <w:szCs w:val="28"/>
        </w:rPr>
        <w:t xml:space="preserve"> </w:t>
      </w:r>
      <w:r w:rsidRPr="00245F5A">
        <w:rPr>
          <w:rStyle w:val="FontStyle417"/>
          <w:i/>
          <w:sz w:val="28"/>
          <w:szCs w:val="28"/>
        </w:rPr>
        <w:t>Изумрудная трава.</w:t>
      </w:r>
      <w:r w:rsidR="0072035A">
        <w:rPr>
          <w:rStyle w:val="FontStyle417"/>
          <w:i/>
          <w:sz w:val="28"/>
          <w:szCs w:val="28"/>
        </w:rPr>
        <w:t xml:space="preserve"> </w:t>
      </w:r>
      <w:r w:rsidRPr="00245F5A">
        <w:rPr>
          <w:rStyle w:val="FontStyle417"/>
          <w:i/>
          <w:sz w:val="28"/>
          <w:szCs w:val="28"/>
        </w:rPr>
        <w:t xml:space="preserve">Солнечный </w:t>
      </w:r>
      <w:proofErr w:type="spellStart"/>
      <w:r w:rsidRPr="00245F5A">
        <w:rPr>
          <w:rStyle w:val="FontStyle417"/>
          <w:i/>
          <w:sz w:val="28"/>
          <w:szCs w:val="28"/>
        </w:rPr>
        <w:t>свет</w:t>
      </w:r>
      <w:proofErr w:type="gramStart"/>
      <w:r w:rsidRPr="00245F5A">
        <w:rPr>
          <w:rStyle w:val="FontStyle417"/>
          <w:i/>
          <w:sz w:val="28"/>
          <w:szCs w:val="28"/>
        </w:rPr>
        <w:t>.Б</w:t>
      </w:r>
      <w:proofErr w:type="gramEnd"/>
      <w:r w:rsidRPr="00245F5A">
        <w:rPr>
          <w:rStyle w:val="FontStyle417"/>
          <w:i/>
          <w:sz w:val="28"/>
          <w:szCs w:val="28"/>
        </w:rPr>
        <w:t>ерезовая</w:t>
      </w:r>
      <w:proofErr w:type="spellEnd"/>
      <w:r w:rsidRPr="00245F5A">
        <w:rPr>
          <w:rStyle w:val="FontStyle417"/>
          <w:i/>
          <w:sz w:val="28"/>
          <w:szCs w:val="28"/>
        </w:rPr>
        <w:t xml:space="preserve"> роща</w:t>
      </w:r>
      <w:r w:rsidRPr="00245F5A">
        <w:rPr>
          <w:rStyle w:val="FontStyle417"/>
          <w:sz w:val="28"/>
          <w:szCs w:val="28"/>
        </w:rPr>
        <w:t>.)</w:t>
      </w:r>
    </w:p>
    <w:p w:rsidR="00245F5A" w:rsidRPr="00245F5A" w:rsidRDefault="00245F5A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21"/>
          <w:sz w:val="28"/>
          <w:szCs w:val="28"/>
        </w:rPr>
        <w:t xml:space="preserve">2. Составление предложений о лете по картинкам. </w:t>
      </w:r>
    </w:p>
    <w:p w:rsidR="00245F5A" w:rsidRPr="00245F5A" w:rsidRDefault="00245F5A" w:rsidP="00245F5A">
      <w:pPr>
        <w:pStyle w:val="Style384"/>
        <w:widowControl/>
        <w:ind w:firstLine="426"/>
        <w:rPr>
          <w:rStyle w:val="FontStyle420"/>
          <w:b w:val="0"/>
          <w:sz w:val="28"/>
          <w:szCs w:val="28"/>
        </w:rPr>
      </w:pPr>
      <w:r w:rsidRPr="00245F5A">
        <w:rPr>
          <w:rStyle w:val="FontStyle417"/>
          <w:sz w:val="28"/>
          <w:szCs w:val="28"/>
        </w:rPr>
        <w:t xml:space="preserve">Рассмотрите картинки и составьте предложения со словами </w:t>
      </w:r>
      <w:r w:rsidRPr="00245F5A">
        <w:rPr>
          <w:rStyle w:val="FontStyle420"/>
          <w:sz w:val="28"/>
          <w:szCs w:val="28"/>
        </w:rPr>
        <w:t>потому что.</w:t>
      </w: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  <w:r>
        <w:rPr>
          <w:b/>
          <w:bCs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98EDAD" wp14:editId="02E2D81F">
                <wp:simplePos x="0" y="0"/>
                <wp:positionH relativeFrom="column">
                  <wp:posOffset>-281940</wp:posOffset>
                </wp:positionH>
                <wp:positionV relativeFrom="paragraph">
                  <wp:posOffset>261619</wp:posOffset>
                </wp:positionV>
                <wp:extent cx="3276600" cy="28479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84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035A" w:rsidRDefault="0072035A" w:rsidP="007203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8B0AED" wp14:editId="54FB58C2">
                                  <wp:extent cx="3081020" cy="2310765"/>
                                  <wp:effectExtent l="0" t="0" r="5080" b="0"/>
                                  <wp:docPr id="6" name="Рисунок 6" descr="https://ds05.infourok.ru/uploads/ex/089e/0000df75-fe3b758e/img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ds05.infourok.ru/uploads/ex/089e/0000df75-fe3b758e/img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1020" cy="2310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198EDAD" id="Прямоугольник 2" o:spid="_x0000_s1026" style="position:absolute;left:0;text-align:left;margin-left:-22.2pt;margin-top:20.6pt;width:258pt;height:2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MAMkAIAAC8FAAAOAAAAZHJzL2Uyb0RvYy54bWysVEtu2zAQ3RfoHQjuG9mqYydG5MBIkKJA&#10;kBhNiqxpioyF8leStuSuCmRboEfoIbop+skZ5Bt1SMlKmnpVdENxNPPm+4ZHx5UUaMWsK7TKcH+v&#10;hxFTVOeFus3w2+uzFwcYOU9UToRWLMNr5vDx5Pmzo9KMWaoXWuTMInCi3Lg0GV54b8ZJ4uiCSeL2&#10;tGEKlFxbSTyI9jbJLSnBuxRJ2usNk1Lb3FhNmXPw97RR4kn0zzmj/pJzxzwSGYbcfDxtPOfhTCZH&#10;ZHxriVkUtE2D/EMWkhQKgnauToknaGmLv1zJglrtNPd7VMtEc15QFmuAavq9J9VcLYhhsRZojjNd&#10;m9z/c0svVjOLijzDKUaKSBhR/WXzcfO5/lnfb+7qr/V9/WPzqf5Vf6u/ozT0qzRuDLArM7Ot5OAa&#10;iq+4leELZaEq9njd9ZhVHlH4+TIdDYc9GAUFXXowGB2O9oPX5AFurPOvmJYoXDJsYYixt2R17nxj&#10;ujUBXEinSSDe/FqwkINQbxiHwiBkGtGRUuxEWLQiQAZCKVN+2IaO1gHGCyE6YH8XUPh+C2ptA4xF&#10;qnXA3i7gnxE7RIyqle/AslDa7nKQv+siN/bb6puaQ/m+mlftUOY6X8NorW447ww9K6Cf58T5GbFA&#10;cpgBLK6/hIMLXWZYtzeMFtp+2PU/2AP3QItRCUuTYfd+SSzDSLxWwMrD/mAQtiwKg/1RCoJ9rJk/&#10;1qilPNEwij48EYbGa7D3YnvlVssb2O9piAoqoijEzjD1diuc+GaZ4YWgbDqNZrBZhvhzdWVocB4a&#10;HPhyXd0Qa1pSeeDjhd4uGBk/4VZjG5BKT5de8yISL7S46WvbetjKSN32BQlr/1iOVg/v3OQ3AAAA&#10;//8DAFBLAwQUAAYACAAAACEAK8cWDN8AAAAKAQAADwAAAGRycy9kb3ducmV2LnhtbEyPTU/DMAyG&#10;70j8h8hI3La0I9pHaToN0OA6BhvXrDFtReNUTbqVf485wc2WH71+3nw9ulacsQ+NJw3pNAGBVHrb&#10;UKXh/W07WYII0ZA1rSfU8I0B1sX1VW4y6y/0iud9rASHUMiMhjrGLpMylDU6E6a+Q+Lbp++dibz2&#10;lbS9uXC4a+UsSebSmYb4Q206fKyx/NoPTsNQPj98VN1m97S9oxfp05U7HK3Wtzfj5h5ExDH+wfCr&#10;z+pQsNPJD2SDaDVMlFKMalDpDAQDapHOQZx4WK4WIItc/q9Q/AAAAP//AwBQSwECLQAUAAYACAAA&#10;ACEAtoM4kv4AAADhAQAAEwAAAAAAAAAAAAAAAAAAAAAAW0NvbnRlbnRfVHlwZXNdLnhtbFBLAQIt&#10;ABQABgAIAAAAIQA4/SH/1gAAAJQBAAALAAAAAAAAAAAAAAAAAC8BAABfcmVscy8ucmVsc1BLAQIt&#10;ABQABgAIAAAAIQBwiMAMkAIAAC8FAAAOAAAAAAAAAAAAAAAAAC4CAABkcnMvZTJvRG9jLnhtbFBL&#10;AQItABQABgAIAAAAIQArxxYM3wAAAAoBAAAPAAAAAAAAAAAAAAAAAOoEAABkcnMvZG93bnJldi54&#10;bWxQSwUGAAAAAAQABADzAAAA9gUAAAAA&#10;" fillcolor="white [3201]" strokecolor="#70ad47 [3209]" strokeweight="1pt">
                <v:textbox>
                  <w:txbxContent>
                    <w:p w:rsidR="0072035A" w:rsidRDefault="0072035A" w:rsidP="0072035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8B0AED" wp14:editId="54FB58C2">
                            <wp:extent cx="3081020" cy="2310765"/>
                            <wp:effectExtent l="0" t="0" r="5080" b="0"/>
                            <wp:docPr id="6" name="Рисунок 6" descr="https://ds05.infourok.ru/uploads/ex/089e/0000df75-fe3b758e/img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ds05.infourok.ru/uploads/ex/089e/0000df75-fe3b758e/img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1020" cy="2310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  <w:r>
        <w:rPr>
          <w:b/>
          <w:bCs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0B67AC" wp14:editId="5094DCDE">
                <wp:simplePos x="0" y="0"/>
                <wp:positionH relativeFrom="column">
                  <wp:posOffset>3162300</wp:posOffset>
                </wp:positionH>
                <wp:positionV relativeFrom="paragraph">
                  <wp:posOffset>60325</wp:posOffset>
                </wp:positionV>
                <wp:extent cx="3276600" cy="28479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84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035A" w:rsidRDefault="0072035A" w:rsidP="007203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992AC6" wp14:editId="2D302757">
                                  <wp:extent cx="3081020" cy="3081020"/>
                                  <wp:effectExtent l="0" t="0" r="5080" b="5080"/>
                                  <wp:docPr id="8" name="Рисунок 8" descr="https://st.depositphotos.com/1005145/2916/v/950/depositphotos_29169509-stock-illustration-background-with-clouds-and-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t.depositphotos.com/1005145/2916/v/950/depositphotos_29169509-stock-illustration-background-with-clouds-and-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1020" cy="308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00B67AC" id="Прямоугольник 3" o:spid="_x0000_s1027" style="position:absolute;left:0;text-align:left;margin-left:249pt;margin-top:4.75pt;width:258pt;height:2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R0qwIAACUFAAAOAAAAZHJzL2Uyb0RvYy54bWysVElu2zAU3RfoHQjuG8mOEydC5MCI4aJA&#10;kAZIiqxpirIIcCpJW3JXBbot0CP0EN0UHXIG+Ub9pBRnaFZFtaD4+efH93ly2kiB1sw6rlWOB3sp&#10;RkxRXXC1zPG76/mrI4ycJ6ogQiuW4w1z+HTy8sVJbTI21JUWBbMIgiiX1SbHlfcmSxJHKyaJ29OG&#10;KVCW2kriQbTLpLCkhuhSJMM0PUxqbQtjNWXOwemsU+JJjF+WjPq3ZemYRyLHUJuPq43rIqzJ5IRk&#10;S0tMxWlfBvmHKiThCpLuQs2IJ2hl+V+hJKdWO136PaplosuSUxZ7gG4G6ZNuripiWOwFwHFmB5P7&#10;f2HpxfrSIl7keB8jRSRcUft1+3H7pf3V3m4/td/a2/bn9nP7u/3e/kD7Aa/auAzcrsyl7SUH29B8&#10;U1oZ/tAWaiLGmx3GrPGIwuH+cHx4mMJVUNANj0bj4/FBiJrcuxvr/GumJQqbHFu4xIgtWZ8735ne&#10;mYRsTgtezLkQUdi4M2HRmsB9A00KXWMkiPNwmON5/Ppsj9yEQjXQdziOlREgYimIhyKlAWicWmJE&#10;xBIYTr2NtTzydna52GUdp9PZaPxcklD0jLiqqy5GCGYkk9zDEAguc3yUhq/3FipoWaRx33oAv4M7&#10;7HyzaOLlDYJHOFnoYgMXanXHdGfonEPac4DgkligNiAP4+rfwlIKDU3rfodRpe2H586DPTAOtBjV&#10;MCoAyPsVsQyQfaOAi8eD0SjMVhRGB+MhCPahZvFQo1byTMPtDOBhMDRug70Xd9vSankDUz0NWUFF&#10;FIXcHfS9cOa7EYZ3gbLpNJrBPBniz9WVoSF4QC4Aft3cEGt6Knlg4YW+GyuSPWFUZxs8lZ6uvC55&#10;pNs9rkDTIMAsRsL270YY9odytLp/3SZ/AAAA//8DAFBLAwQUAAYACAAAACEAIDVSlt4AAAAKAQAA&#10;DwAAAGRycy9kb3ducmV2LnhtbEyPy07DQAxF90j8w8hIbBCdlKavkElVISE2rRBtP8DNmCSQ8USZ&#10;aRv+HncFS/tY1+fmq8G16kx9aDwbGI8SUMSltw1XBg7718cFqBCRLbaeycAPBVgVtzc5ZtZf+IPO&#10;u1gpCeGQoYE6xi7TOpQ1OQwj3xEL+/S9wyhjX2nb40XCXaufkmSmHTYsH2rs6KWm8nt3cgZKPf/C&#10;zWT9Pnlourf0ELcbP7PG3N8N62dQkYb4dwxXfVGHQpyO/sQ2qNZAulxIl2hgOQV15ck4lcVRyFSI&#10;LnL9v0LxCwAA//8DAFBLAQItABQABgAIAAAAIQC2gziS/gAAAOEBAAATAAAAAAAAAAAAAAAAAAAA&#10;AABbQ29udGVudF9UeXBlc10ueG1sUEsBAi0AFAAGAAgAAAAhADj9If/WAAAAlAEAAAsAAAAAAAAA&#10;AAAAAAAALwEAAF9yZWxzLy5yZWxzUEsBAi0AFAAGAAgAAAAhAJcd5HSrAgAAJQUAAA4AAAAAAAAA&#10;AAAAAAAALgIAAGRycy9lMm9Eb2MueG1sUEsBAi0AFAAGAAgAAAAhACA1UpbeAAAACgEAAA8AAAAA&#10;AAAAAAAAAAAABQUAAGRycy9kb3ducmV2LnhtbFBLBQYAAAAABAAEAPMAAAAQBgAAAAA=&#10;" fillcolor="window" strokecolor="#70ad47" strokeweight="1pt">
                <v:textbox>
                  <w:txbxContent>
                    <w:p w:rsidR="0072035A" w:rsidRDefault="0072035A" w:rsidP="0072035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992AC6" wp14:editId="2D302757">
                            <wp:extent cx="3081020" cy="3081020"/>
                            <wp:effectExtent l="0" t="0" r="5080" b="5080"/>
                            <wp:docPr id="8" name="Рисунок 8" descr="https://st.depositphotos.com/1005145/2916/v/950/depositphotos_29169509-stock-illustration-background-with-clouds-and-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t.depositphotos.com/1005145/2916/v/950/depositphotos_29169509-stock-illustration-background-with-clouds-and-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1020" cy="308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72035A">
      <w:pPr>
        <w:pStyle w:val="Style384"/>
        <w:widowControl/>
        <w:rPr>
          <w:rStyle w:val="FontStyle417"/>
          <w:i/>
          <w:sz w:val="28"/>
          <w:szCs w:val="28"/>
        </w:rPr>
      </w:pPr>
      <w:r w:rsidRPr="00245F5A">
        <w:rPr>
          <w:rStyle w:val="FontStyle417"/>
          <w:i/>
          <w:sz w:val="28"/>
          <w:szCs w:val="28"/>
        </w:rPr>
        <w:t>Дети купаются в море, потому</w:t>
      </w:r>
      <w:proofErr w:type="gramStart"/>
      <w:r w:rsidRPr="00245F5A">
        <w:rPr>
          <w:rStyle w:val="FontStyle417"/>
          <w:i/>
          <w:sz w:val="28"/>
          <w:szCs w:val="28"/>
        </w:rPr>
        <w:t xml:space="preserve"> </w:t>
      </w:r>
      <w:r>
        <w:rPr>
          <w:rStyle w:val="FontStyle417"/>
          <w:i/>
          <w:sz w:val="28"/>
          <w:szCs w:val="28"/>
        </w:rPr>
        <w:t xml:space="preserve">             </w:t>
      </w:r>
      <w:r w:rsidRPr="00245F5A">
        <w:rPr>
          <w:rStyle w:val="FontStyle417"/>
          <w:i/>
          <w:sz w:val="28"/>
          <w:szCs w:val="28"/>
        </w:rPr>
        <w:t>В</w:t>
      </w:r>
      <w:proofErr w:type="gramEnd"/>
      <w:r w:rsidRPr="00245F5A">
        <w:rPr>
          <w:rStyle w:val="FontStyle417"/>
          <w:i/>
          <w:sz w:val="28"/>
          <w:szCs w:val="28"/>
        </w:rPr>
        <w:t xml:space="preserve"> небе яркая радуга, потому что только </w:t>
      </w:r>
    </w:p>
    <w:p w:rsidR="0072035A" w:rsidRPr="00245F5A" w:rsidRDefault="0072035A" w:rsidP="0072035A">
      <w:pPr>
        <w:pStyle w:val="Style384"/>
        <w:widowControl/>
        <w:ind w:firstLine="426"/>
        <w:rPr>
          <w:rStyle w:val="FontStyle417"/>
          <w:i/>
          <w:sz w:val="28"/>
          <w:szCs w:val="28"/>
        </w:rPr>
      </w:pPr>
      <w:r w:rsidRPr="00245F5A">
        <w:rPr>
          <w:rStyle w:val="FontStyle417"/>
          <w:i/>
          <w:sz w:val="28"/>
          <w:szCs w:val="28"/>
        </w:rPr>
        <w:t>что стоит жар</w:t>
      </w:r>
      <w:r w:rsidRPr="00245F5A">
        <w:rPr>
          <w:rStyle w:val="FontStyle417"/>
          <w:i/>
          <w:sz w:val="28"/>
          <w:szCs w:val="28"/>
        </w:rPr>
        <w:softHyphen/>
        <w:t>кая погода.</w:t>
      </w:r>
      <w:r>
        <w:rPr>
          <w:rStyle w:val="FontStyle417"/>
          <w:i/>
          <w:sz w:val="28"/>
          <w:szCs w:val="28"/>
        </w:rPr>
        <w:t xml:space="preserve">                                  </w:t>
      </w:r>
      <w:r w:rsidRPr="0072035A">
        <w:rPr>
          <w:rStyle w:val="FontStyle417"/>
          <w:i/>
          <w:sz w:val="28"/>
          <w:szCs w:val="28"/>
        </w:rPr>
        <w:t xml:space="preserve"> </w:t>
      </w:r>
      <w:r w:rsidRPr="00245F5A">
        <w:rPr>
          <w:rStyle w:val="FontStyle417"/>
          <w:i/>
          <w:sz w:val="28"/>
          <w:szCs w:val="28"/>
        </w:rPr>
        <w:t>что прошел дождь.</w:t>
      </w: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  <w:r>
        <w:rPr>
          <w:b/>
          <w:bCs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5FEBC9" wp14:editId="05E53DA4">
                <wp:simplePos x="0" y="0"/>
                <wp:positionH relativeFrom="column">
                  <wp:posOffset>3318510</wp:posOffset>
                </wp:positionH>
                <wp:positionV relativeFrom="paragraph">
                  <wp:posOffset>172720</wp:posOffset>
                </wp:positionV>
                <wp:extent cx="3276600" cy="284797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84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16FD" w:rsidRDefault="007816FD" w:rsidP="007816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E246B" wp14:editId="453D8F10">
                                  <wp:extent cx="3059430" cy="2580856"/>
                                  <wp:effectExtent l="0" t="0" r="7620" b="0"/>
                                  <wp:docPr id="11" name="Рисунок 11" descr="https://img1.labirint.ru/books/425933/scrn_big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g1.labirint.ru/books/425933/scrn_big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573" b="190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8855" cy="2588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75FEBC9" id="Прямоугольник 5" o:spid="_x0000_s1028" style="position:absolute;left:0;text-align:left;margin-left:261.3pt;margin-top:13.6pt;width:258pt;height:22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HlorQIAACUFAAAOAAAAZHJzL2Uyb0RvYy54bWysVElu2zAU3RfoHQjuG8mqEyVC5MCI4aJA&#10;kARIiqxpirIEcCpJW3JXBbot0CP0EN0UHXIG+Ub9pBRnaFZFtaD4+efH93l80gqO1szYWskcj/Zi&#10;jJikqqjlMsfvruevDjGyjsiCcCVZjjfM4pPJyxfHjc5YoirFC2YQBJE2a3SOK+d0FkWWVkwQu6c0&#10;k6AslRHEgWiWUWFIA9EFj5I4PogaZQptFGXWwumsV+JJiF+WjLqLsrTMIZ5jqM2F1YR14ddockyy&#10;pSG6qulQBvmHKgSpJSTdhZoRR9DK1H+FEjU1yqrS7VElIlWWNWWhB+hmFD/p5qoimoVeAByrdzDZ&#10;/xeWnq8vDaqLHO9jJImAK+q+bj9uv3S/utvtp+5bd9v93H7ufnffux9o3+PVaJuB25W+NINkYeub&#10;b0sj/B/aQm3AeLPDmLUOUTh8naQHBzFcBQVdcjhOj9IQNbp318a6N0wJ5Dc5NnCJAVuyPrMOUoLp&#10;nYnPZhWvi3nNeRA29pQbtCZw30CTQjUYcWIdHOZ4Hj7fA4R45MYlaoC+SRoqI0DEkhMHRQoN0Fi5&#10;xIjwJTCcOhNqeeRtzXKxy5rG09k4fS6JL3pGbNVXFyJ4M5KJ2sEQ8Frk+DD23+DNpdeyQOOhdQ9+&#10;D7ffuXbRhstLvIc/WahiAxdqVM90q+m8hrRnAMElMUBtQB7G1V3AUnIFTathh1GlzIfnzr09MA60&#10;GDUwKgDI+xUxDJB9K4GLR6Px2M9WEMb7aQKCeahZPNTIlThVcDsjeBg0DVtv7/jdtjRK3MBUT31W&#10;UBFJIXcP/SCcun6E4V2gbDoNZjBPmrgzeaWpD+6R84BftzfE6IFKDlh4ru7GimRPGNXbek+ppiun&#10;yjrQ7R5XII4XYBYDhYZ3ww/7QzlY3b9ukz8AAAD//wMAUEsDBBQABgAIAAAAIQDPRPid4AAAAAsB&#10;AAAPAAAAZHJzL2Rvd25yZXYueG1sTI/BTsMwDIbvSLxDZCQuE0tJt3YqTacJCXEZQow9gNeYttA4&#10;VZNt5e3JTuNo+9Pv7y/Xk+3FiUbfOdbwOE9AENfOdNxo2H++PKxA+IBssHdMGn7Jw7q6vSmxMO7M&#10;H3TahUbEEPYFamhDGAopfd2SRT93A3G8fbnRYojj2Egz4jmG216qJMmkxY7jhxYHem6p/tkdrYZa&#10;5t+4TTfv6awbXhf78LZ1mdH6/m7aPIEINIUrDBf9qA5VdDq4Ixsveg1LpbKIalC5AnEBknQVNwcN&#10;i3yZg6xK+b9D9QcAAP//AwBQSwECLQAUAAYACAAAACEAtoM4kv4AAADhAQAAEwAAAAAAAAAAAAAA&#10;AAAAAAAAW0NvbnRlbnRfVHlwZXNdLnhtbFBLAQItABQABgAIAAAAIQA4/SH/1gAAAJQBAAALAAAA&#10;AAAAAAAAAAAAAC8BAABfcmVscy8ucmVsc1BLAQItABQABgAIAAAAIQC2GHlorQIAACUFAAAOAAAA&#10;AAAAAAAAAAAAAC4CAABkcnMvZTJvRG9jLnhtbFBLAQItABQABgAIAAAAIQDPRPid4AAAAAsBAAAP&#10;AAAAAAAAAAAAAAAAAAcFAABkcnMvZG93bnJldi54bWxQSwUGAAAAAAQABADzAAAAFAYAAAAA&#10;" fillcolor="window" strokecolor="#70ad47" strokeweight="1pt">
                <v:textbox>
                  <w:txbxContent>
                    <w:p w:rsidR="007816FD" w:rsidRDefault="007816FD" w:rsidP="007816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DE246B" wp14:editId="453D8F10">
                            <wp:extent cx="3059430" cy="2580856"/>
                            <wp:effectExtent l="0" t="0" r="7620" b="0"/>
                            <wp:docPr id="11" name="Рисунок 11" descr="https://img1.labirint.ru/books/425933/scrn_big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g1.labirint.ru/books/425933/scrn_big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573" b="190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68855" cy="2588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AC9EBA" wp14:editId="16520A22">
                <wp:simplePos x="0" y="0"/>
                <wp:positionH relativeFrom="column">
                  <wp:posOffset>-171450</wp:posOffset>
                </wp:positionH>
                <wp:positionV relativeFrom="paragraph">
                  <wp:posOffset>174625</wp:posOffset>
                </wp:positionV>
                <wp:extent cx="3276600" cy="28479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84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035A" w:rsidRDefault="007816FD" w:rsidP="007203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7F548" wp14:editId="0EF32C78">
                                  <wp:extent cx="3081020" cy="3123615"/>
                                  <wp:effectExtent l="0" t="0" r="5080" b="635"/>
                                  <wp:docPr id="9" name="Рисунок 9" descr="https://pretich.ru/st/1/20_prishvin_lesnoy_chozay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retich.ru/st/1/20_prishvin_lesnoy_chozayi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1020" cy="3123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AC9EBA" id="Прямоугольник 4" o:spid="_x0000_s1029" style="position:absolute;left:0;text-align:left;margin-left:-13.5pt;margin-top:13.75pt;width:258pt;height:22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hLqwIAACUFAAAOAAAAZHJzL2Uyb0RvYy54bWysVElu2zAU3RfoHQjuG8mOEiVC5MCI4aJA&#10;kAZIiqxpirIEcCpJW3JXBbot0CP0EN0UHXIG+Ub9pBRnaFZFtaD4+efH93ly2gqO1szYWskcj/Zi&#10;jJikqqjlMsfvruevjjCyjsiCcCVZjjfM4tPJyxcnjc7YWFWKF8wgCCJt1ugcV87pLIosrZggdk9p&#10;JkFZKiOIA9Eso8KQBqILHo3j+DBqlCm0UZRZC6ezXoknIX5ZMurelqVlDvEcQ20urCasC79GkxOS&#10;LQ3RVU2HMsg/VCFILSHpLtSMOIJWpv4rlKipUVaVbo8qEamyrCkLPUA3o/hJN1cV0Sz0AuBYvYPJ&#10;/r+w9GJ9aVBd5DjBSBIBV9R93X7cful+dbfbT9237rb7uf3c/e6+dz9Q4vFqtM3A7UpfmkGysPXN&#10;t6UR/g9toTZgvNlhzFqHKBzuj9PDwxiugoJufJSkx+mBjxrdu2tj3WumBPKbHBu4xIAtWZ9b15ve&#10;mfhsVvG6mNecB2Fjz7hBawL3DTQpVIMRJ9bBYY7n4RuyPXLjEjVA33EaKiNAxJITB0UKDdBYucSI&#10;8CUwnDoTannkbc1yscuaxtNZkj6XxBc9I7bqqwsRvBnJRO1gCHgtcnwU+2/w5tJrWaDx0LoHv4fb&#10;71y7aMPl7XsPf7JQxQYu1Kie6VbTeQ1pzwGCS2KA2oA8jKt7C0vJFTSthh1GlTIfnjv39sA40GLU&#10;wKgAIO9XxDBA9o0ELh6PksTPVhCSg3QMgnmoWTzUyJU4U3A7I3gYNA1bb+/43bY0StzAVE99VlAR&#10;SSF3D/0gnLl+hOFdoGw6DWYwT5q4c3mlqQ/ukfOAX7c3xOiBSg5YeKHuxopkTxjV23pPqaYrp8o6&#10;0O0eV6CpF2AWA2GHd8MP+0M5WN2/bpM/AAAA//8DAFBLAwQUAAYACAAAACEAqFLzN+AAAAAKAQAA&#10;DwAAAGRycy9kb3ducmV2LnhtbEyPwU7DQAxE70j8w8pIXFC7IS1JCdlUFRLiUoQo/QA3a5JA1htl&#10;t234e8wJbrZnNH5TrifXqxONofNs4HaegCKuve24MbB/f5qtQIWIbLH3TAa+KcC6urwosbD+zG90&#10;2sVGSQiHAg20MQ6F1qFuyWGY+4FYtA8/Ooyyjo22I54l3PU6TZJMO+xYPrQ40GNL9dfu6AzUOv/E&#10;7WLzurjphuflPr5sfWaNub6aNg+gIk3xzwy/+IIOlTAd/JFtUL2BWZpLl2ggze9AiWG5upfDQYY8&#10;S0BXpf5fofoBAAD//wMAUEsBAi0AFAAGAAgAAAAhALaDOJL+AAAA4QEAABMAAAAAAAAAAAAAAAAA&#10;AAAAAFtDb250ZW50X1R5cGVzXS54bWxQSwECLQAUAAYACAAAACEAOP0h/9YAAACUAQAACwAAAAAA&#10;AAAAAAAAAAAvAQAAX3JlbHMvLnJlbHNQSwECLQAUAAYACAAAACEApEkoS6sCAAAlBQAADgAAAAAA&#10;AAAAAAAAAAAuAgAAZHJzL2Uyb0RvYy54bWxQSwECLQAUAAYACAAAACEAqFLzN+AAAAAKAQAADwAA&#10;AAAAAAAAAAAAAAAFBQAAZHJzL2Rvd25yZXYueG1sUEsFBgAAAAAEAAQA8wAAABIGAAAAAA==&#10;" fillcolor="window" strokecolor="#70ad47" strokeweight="1pt">
                <v:textbox>
                  <w:txbxContent>
                    <w:p w:rsidR="0072035A" w:rsidRDefault="007816FD" w:rsidP="0072035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C7F548" wp14:editId="0EF32C78">
                            <wp:extent cx="3081020" cy="3123615"/>
                            <wp:effectExtent l="0" t="0" r="5080" b="635"/>
                            <wp:docPr id="9" name="Рисунок 9" descr="https://pretich.ru/st/1/20_prishvin_lesnoy_chozayi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retich.ru/st/1/20_prishvin_lesnoy_chozayi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1020" cy="3123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72035A" w:rsidP="00245F5A">
      <w:pPr>
        <w:pStyle w:val="Style384"/>
        <w:widowControl/>
        <w:ind w:firstLine="426"/>
        <w:rPr>
          <w:rStyle w:val="FontStyle419"/>
          <w:spacing w:val="20"/>
          <w:sz w:val="28"/>
          <w:szCs w:val="28"/>
        </w:rPr>
      </w:pPr>
    </w:p>
    <w:p w:rsidR="0072035A" w:rsidRDefault="00245F5A" w:rsidP="00245F5A">
      <w:pPr>
        <w:pStyle w:val="Style384"/>
        <w:widowControl/>
        <w:ind w:firstLine="426"/>
        <w:rPr>
          <w:rStyle w:val="FontStyle417"/>
          <w:i/>
          <w:sz w:val="28"/>
          <w:szCs w:val="28"/>
        </w:rPr>
      </w:pPr>
      <w:proofErr w:type="gramStart"/>
      <w:r w:rsidRPr="00245F5A">
        <w:rPr>
          <w:rStyle w:val="FontStyle417"/>
          <w:i/>
          <w:sz w:val="28"/>
          <w:szCs w:val="28"/>
        </w:rPr>
        <w:t>Дета</w:t>
      </w:r>
      <w:proofErr w:type="gramEnd"/>
      <w:r w:rsidRPr="00245F5A">
        <w:rPr>
          <w:rStyle w:val="FontStyle417"/>
          <w:i/>
          <w:sz w:val="28"/>
          <w:szCs w:val="28"/>
        </w:rPr>
        <w:t xml:space="preserve"> прячутся под большой елкой,</w:t>
      </w:r>
      <w:r w:rsidR="0072035A" w:rsidRPr="0072035A">
        <w:rPr>
          <w:rStyle w:val="FontStyle417"/>
          <w:i/>
          <w:sz w:val="28"/>
          <w:szCs w:val="28"/>
        </w:rPr>
        <w:t xml:space="preserve"> </w:t>
      </w:r>
      <w:r w:rsidR="0072035A">
        <w:rPr>
          <w:rStyle w:val="FontStyle417"/>
          <w:i/>
          <w:sz w:val="28"/>
          <w:szCs w:val="28"/>
        </w:rPr>
        <w:t xml:space="preserve">             Д</w:t>
      </w:r>
      <w:r w:rsidR="007816FD">
        <w:rPr>
          <w:rStyle w:val="FontStyle417"/>
          <w:i/>
          <w:sz w:val="28"/>
          <w:szCs w:val="28"/>
        </w:rPr>
        <w:t>ети</w:t>
      </w:r>
      <w:r w:rsidR="0072035A" w:rsidRPr="00245F5A">
        <w:rPr>
          <w:rStyle w:val="FontStyle417"/>
          <w:i/>
          <w:sz w:val="28"/>
          <w:szCs w:val="28"/>
        </w:rPr>
        <w:t xml:space="preserve"> собирают в лесу землянику</w:t>
      </w:r>
    </w:p>
    <w:p w:rsidR="00245F5A" w:rsidRPr="00245F5A" w:rsidRDefault="00245F5A" w:rsidP="00245F5A">
      <w:pPr>
        <w:pStyle w:val="Style384"/>
        <w:widowControl/>
        <w:ind w:firstLine="426"/>
        <w:rPr>
          <w:rStyle w:val="FontStyle417"/>
          <w:i/>
          <w:sz w:val="28"/>
          <w:szCs w:val="28"/>
        </w:rPr>
      </w:pPr>
      <w:r w:rsidRPr="00245F5A">
        <w:rPr>
          <w:rStyle w:val="FontStyle417"/>
          <w:i/>
          <w:sz w:val="28"/>
          <w:szCs w:val="28"/>
        </w:rPr>
        <w:t xml:space="preserve"> потому что идет сильный дождь.</w:t>
      </w:r>
      <w:r w:rsidR="0072035A">
        <w:rPr>
          <w:rStyle w:val="FontStyle417"/>
          <w:i/>
          <w:sz w:val="28"/>
          <w:szCs w:val="28"/>
        </w:rPr>
        <w:t xml:space="preserve">            </w:t>
      </w:r>
      <w:r w:rsidR="0072035A" w:rsidRPr="0072035A">
        <w:rPr>
          <w:rStyle w:val="FontStyle417"/>
          <w:i/>
          <w:sz w:val="28"/>
          <w:szCs w:val="28"/>
        </w:rPr>
        <w:t xml:space="preserve"> </w:t>
      </w:r>
      <w:r w:rsidR="0072035A" w:rsidRPr="00245F5A">
        <w:rPr>
          <w:rStyle w:val="FontStyle417"/>
          <w:i/>
          <w:sz w:val="28"/>
          <w:szCs w:val="28"/>
        </w:rPr>
        <w:t>потому что она уже покраснела</w:t>
      </w:r>
    </w:p>
    <w:p w:rsidR="0072035A" w:rsidRDefault="0072035A" w:rsidP="0072035A">
      <w:pPr>
        <w:pStyle w:val="Style384"/>
        <w:widowControl/>
        <w:rPr>
          <w:rStyle w:val="FontStyle417"/>
          <w:i/>
          <w:sz w:val="28"/>
          <w:szCs w:val="28"/>
        </w:rPr>
      </w:pPr>
    </w:p>
    <w:p w:rsidR="0072035A" w:rsidRDefault="0072035A" w:rsidP="0072035A">
      <w:pPr>
        <w:pStyle w:val="Style384"/>
        <w:widowControl/>
        <w:rPr>
          <w:rStyle w:val="FontStyle417"/>
          <w:i/>
          <w:sz w:val="28"/>
          <w:szCs w:val="28"/>
        </w:rPr>
      </w:pPr>
    </w:p>
    <w:p w:rsidR="0072035A" w:rsidRDefault="0072035A" w:rsidP="0072035A">
      <w:pPr>
        <w:pStyle w:val="Style384"/>
        <w:widowControl/>
        <w:rPr>
          <w:rStyle w:val="FontStyle417"/>
          <w:i/>
          <w:sz w:val="28"/>
          <w:szCs w:val="28"/>
        </w:rPr>
      </w:pPr>
    </w:p>
    <w:p w:rsidR="0072035A" w:rsidRDefault="0072035A" w:rsidP="0072035A">
      <w:pPr>
        <w:pStyle w:val="Style384"/>
        <w:widowControl/>
        <w:rPr>
          <w:rStyle w:val="FontStyle417"/>
          <w:i/>
          <w:sz w:val="28"/>
          <w:szCs w:val="28"/>
        </w:rPr>
      </w:pPr>
    </w:p>
    <w:p w:rsidR="0072035A" w:rsidRDefault="0072035A" w:rsidP="0072035A">
      <w:pPr>
        <w:pStyle w:val="Style384"/>
        <w:widowControl/>
        <w:rPr>
          <w:rStyle w:val="FontStyle417"/>
          <w:i/>
          <w:sz w:val="28"/>
          <w:szCs w:val="28"/>
        </w:rPr>
      </w:pPr>
    </w:p>
    <w:p w:rsidR="0072035A" w:rsidRDefault="0072035A" w:rsidP="0072035A">
      <w:pPr>
        <w:pStyle w:val="Style384"/>
        <w:widowControl/>
        <w:rPr>
          <w:rStyle w:val="FontStyle417"/>
          <w:i/>
          <w:sz w:val="28"/>
          <w:szCs w:val="28"/>
        </w:rPr>
      </w:pPr>
    </w:p>
    <w:p w:rsidR="0072035A" w:rsidRDefault="0072035A" w:rsidP="0072035A">
      <w:pPr>
        <w:pStyle w:val="Style384"/>
        <w:widowControl/>
        <w:rPr>
          <w:rStyle w:val="FontStyle417"/>
          <w:i/>
          <w:sz w:val="28"/>
          <w:szCs w:val="28"/>
        </w:rPr>
      </w:pPr>
    </w:p>
    <w:p w:rsidR="0072035A" w:rsidRDefault="0072035A" w:rsidP="0072035A">
      <w:pPr>
        <w:pStyle w:val="Style384"/>
        <w:widowControl/>
        <w:rPr>
          <w:rStyle w:val="FontStyle417"/>
          <w:i/>
          <w:sz w:val="28"/>
          <w:szCs w:val="28"/>
        </w:rPr>
      </w:pPr>
    </w:p>
    <w:p w:rsidR="00245F5A" w:rsidRPr="00245F5A" w:rsidRDefault="0072035A" w:rsidP="0072035A">
      <w:pPr>
        <w:pStyle w:val="Style384"/>
        <w:widowControl/>
        <w:rPr>
          <w:rStyle w:val="FontStyle417"/>
          <w:sz w:val="28"/>
          <w:szCs w:val="28"/>
        </w:rPr>
      </w:pPr>
      <w:r w:rsidRPr="00245F5A">
        <w:rPr>
          <w:rStyle w:val="FontStyle421"/>
          <w:sz w:val="28"/>
          <w:szCs w:val="28"/>
        </w:rPr>
        <w:t xml:space="preserve"> </w:t>
      </w:r>
      <w:r w:rsidR="00245F5A" w:rsidRPr="00245F5A">
        <w:rPr>
          <w:rStyle w:val="FontStyle421"/>
          <w:sz w:val="28"/>
          <w:szCs w:val="28"/>
        </w:rPr>
        <w:t xml:space="preserve">3. Работа в тетради №1. </w:t>
      </w:r>
    </w:p>
    <w:p w:rsidR="00245F5A" w:rsidRPr="00245F5A" w:rsidRDefault="00245F5A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17"/>
          <w:sz w:val="28"/>
          <w:szCs w:val="28"/>
        </w:rPr>
        <w:t xml:space="preserve">Что нарисовал </w:t>
      </w:r>
      <w:r w:rsidRPr="00245F5A">
        <w:rPr>
          <w:rStyle w:val="FontStyle421"/>
          <w:sz w:val="28"/>
          <w:szCs w:val="28"/>
        </w:rPr>
        <w:t xml:space="preserve">для </w:t>
      </w:r>
      <w:r w:rsidRPr="00245F5A">
        <w:rPr>
          <w:rStyle w:val="FontStyle417"/>
          <w:sz w:val="28"/>
          <w:szCs w:val="28"/>
        </w:rPr>
        <w:t>вас художник?</w:t>
      </w:r>
    </w:p>
    <w:p w:rsidR="007816FD" w:rsidRDefault="007816FD" w:rsidP="00245F5A">
      <w:pPr>
        <w:pStyle w:val="Style384"/>
        <w:widowControl/>
        <w:ind w:firstLine="426"/>
        <w:rPr>
          <w:rStyle w:val="FontStyle417"/>
          <w:spacing w:val="30"/>
          <w:sz w:val="28"/>
          <w:szCs w:val="28"/>
        </w:rPr>
      </w:pPr>
    </w:p>
    <w:p w:rsidR="007816FD" w:rsidRDefault="007816FD" w:rsidP="00245F5A">
      <w:pPr>
        <w:pStyle w:val="Style384"/>
        <w:widowControl/>
        <w:ind w:firstLine="426"/>
        <w:rPr>
          <w:rStyle w:val="FontStyle417"/>
          <w:spacing w:val="30"/>
          <w:sz w:val="28"/>
          <w:szCs w:val="28"/>
        </w:rPr>
      </w:pPr>
    </w:p>
    <w:p w:rsidR="007816FD" w:rsidRDefault="007816FD" w:rsidP="00245F5A">
      <w:pPr>
        <w:pStyle w:val="Style384"/>
        <w:widowControl/>
        <w:ind w:firstLine="426"/>
        <w:rPr>
          <w:rStyle w:val="FontStyle417"/>
          <w:spacing w:val="30"/>
          <w:sz w:val="28"/>
          <w:szCs w:val="28"/>
        </w:rPr>
      </w:pPr>
      <w:r>
        <w:rPr>
          <w:noProof/>
        </w:rPr>
        <w:drawing>
          <wp:inline distT="0" distB="0" distL="0" distR="0" wp14:anchorId="14329795" wp14:editId="17F7A0ED">
            <wp:extent cx="5339080" cy="6210300"/>
            <wp:effectExtent l="0" t="0" r="0" b="0"/>
            <wp:docPr id="13" name="Рисунок 13" descr="http://andrey-eltsov.ru/wp-content/uploads/2019/07/Raduga-123ASD_7-3-fjuBJA67-fjBQ_ju7-%D0%A0%D0%B0%D0%B4%D1%83%D0%B3%D0%B0-%D0%BF%D1%80%D0%B8%D1%80%D0%BE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drey-eltsov.ru/wp-content/uploads/2019/07/Raduga-123ASD_7-3-fjuBJA67-fjBQ_ju7-%D0%A0%D0%B0%D0%B4%D1%83%D0%B3%D0%B0-%D0%BF%D1%80%D0%B8%D1%80%D0%BE%D0%B4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60"/>
                    <a:stretch/>
                  </pic:blipFill>
                  <pic:spPr bwMode="auto">
                    <a:xfrm>
                      <a:off x="0" y="0"/>
                      <a:ext cx="5340975" cy="621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6FD" w:rsidRDefault="007816FD" w:rsidP="007816FD">
      <w:pPr>
        <w:pStyle w:val="Style384"/>
        <w:widowControl/>
        <w:rPr>
          <w:rStyle w:val="FontStyle417"/>
          <w:spacing w:val="30"/>
          <w:sz w:val="28"/>
          <w:szCs w:val="28"/>
        </w:rPr>
      </w:pPr>
    </w:p>
    <w:p w:rsidR="007816FD" w:rsidRDefault="007816FD" w:rsidP="00245F5A">
      <w:pPr>
        <w:pStyle w:val="Style384"/>
        <w:widowControl/>
        <w:ind w:firstLine="426"/>
        <w:rPr>
          <w:rStyle w:val="FontStyle417"/>
          <w:spacing w:val="30"/>
          <w:sz w:val="28"/>
          <w:szCs w:val="28"/>
        </w:rPr>
      </w:pPr>
    </w:p>
    <w:p w:rsidR="00245F5A" w:rsidRPr="00245F5A" w:rsidRDefault="00245F5A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17"/>
          <w:sz w:val="28"/>
          <w:szCs w:val="28"/>
        </w:rPr>
        <w:t>Помните ли вы, в каком порядке расположены цвета в радуге?</w:t>
      </w:r>
    </w:p>
    <w:p w:rsidR="00245F5A" w:rsidRPr="00245F5A" w:rsidRDefault="00245F5A" w:rsidP="00245F5A">
      <w:pPr>
        <w:pStyle w:val="Style384"/>
        <w:widowControl/>
        <w:ind w:firstLine="426"/>
        <w:rPr>
          <w:rStyle w:val="FontStyle417"/>
          <w:i/>
          <w:sz w:val="28"/>
          <w:szCs w:val="28"/>
        </w:rPr>
      </w:pPr>
      <w:r w:rsidRPr="00245F5A">
        <w:rPr>
          <w:rStyle w:val="FontStyle417"/>
          <w:spacing w:val="30"/>
          <w:sz w:val="28"/>
          <w:szCs w:val="28"/>
        </w:rPr>
        <w:t>(</w:t>
      </w:r>
      <w:r w:rsidRPr="00245F5A">
        <w:rPr>
          <w:rStyle w:val="FontStyle417"/>
          <w:i/>
          <w:sz w:val="28"/>
          <w:szCs w:val="28"/>
        </w:rPr>
        <w:t>Красный, оранжевый, желтый, зеленый, голубой, синий, фиолетовый.</w:t>
      </w:r>
      <w:r w:rsidRPr="00245F5A">
        <w:rPr>
          <w:rStyle w:val="FontStyle417"/>
          <w:spacing w:val="30"/>
          <w:sz w:val="28"/>
          <w:szCs w:val="28"/>
        </w:rPr>
        <w:t>)</w:t>
      </w:r>
      <w:r w:rsidRPr="00245F5A">
        <w:rPr>
          <w:rStyle w:val="FontStyle417"/>
          <w:sz w:val="28"/>
          <w:szCs w:val="28"/>
        </w:rPr>
        <w:t xml:space="preserve"> </w:t>
      </w:r>
    </w:p>
    <w:p w:rsidR="00245F5A" w:rsidRPr="00245F5A" w:rsidRDefault="00245F5A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17"/>
          <w:sz w:val="28"/>
          <w:szCs w:val="28"/>
        </w:rPr>
        <w:t>Правильно. Раскрасьте радугу.</w:t>
      </w:r>
    </w:p>
    <w:p w:rsidR="00245F5A" w:rsidRPr="00245F5A" w:rsidRDefault="00245F5A" w:rsidP="00245F5A">
      <w:pPr>
        <w:pStyle w:val="Style229"/>
        <w:widowControl/>
        <w:ind w:firstLine="426"/>
        <w:rPr>
          <w:rStyle w:val="FontStyle420"/>
          <w:b w:val="0"/>
          <w:sz w:val="28"/>
          <w:szCs w:val="28"/>
        </w:rPr>
      </w:pPr>
      <w:r w:rsidRPr="00245F5A">
        <w:rPr>
          <w:rStyle w:val="FontStyle420"/>
          <w:sz w:val="28"/>
          <w:szCs w:val="28"/>
        </w:rPr>
        <w:t>Дети выполняют задание. Логопед оценивает их работу.</w:t>
      </w:r>
    </w:p>
    <w:p w:rsidR="007816FD" w:rsidRDefault="007816FD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7816FD" w:rsidRDefault="007816FD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7816FD" w:rsidRDefault="007816FD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7816FD" w:rsidRDefault="007816FD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7816FD" w:rsidRDefault="007816FD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7816FD" w:rsidRDefault="007816FD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245F5A" w:rsidRPr="00245F5A" w:rsidRDefault="00245F5A" w:rsidP="00245F5A">
      <w:pPr>
        <w:pStyle w:val="Style386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21"/>
          <w:sz w:val="28"/>
          <w:szCs w:val="28"/>
        </w:rPr>
        <w:t xml:space="preserve">4. Игра «Разноцветные круги». </w:t>
      </w:r>
    </w:p>
    <w:p w:rsidR="00245F5A" w:rsidRPr="00245F5A" w:rsidRDefault="007816FD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DD19E6" wp14:editId="4C377AB3">
                <wp:simplePos x="0" y="0"/>
                <wp:positionH relativeFrom="column">
                  <wp:posOffset>3333750</wp:posOffset>
                </wp:positionH>
                <wp:positionV relativeFrom="paragraph">
                  <wp:posOffset>362585</wp:posOffset>
                </wp:positionV>
                <wp:extent cx="1952625" cy="2209800"/>
                <wp:effectExtent l="0" t="0" r="28575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2098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36C3994" id="Овал 19" o:spid="_x0000_s1026" style="position:absolute;margin-left:262.5pt;margin-top:28.55pt;width:153.75pt;height:17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p4ggIAAPYEAAAOAAAAZHJzL2Uyb0RvYy54bWysVNtOGzEQfa/Uf7D8XnazSgiJSFBERFUJ&#10;ARJUPDteb2LJt9rOhX5Mv6Hqa38in8SxdwOh9KlqHpwZz3guZ87s+cVOK7IRPkhrJrR3UlIiDLe1&#10;NMsJ/fpw9emMkhCZqZmyRkzokwj0Yvrxw/nWjUVlV1bVwhMEMWG8dRO6itGNiyLwldAsnFgnDIyN&#10;9ZpFqH5Z1J5tEV2roirL02Jrfe285SIE3M5bI53m+E0jeLxtmiAiUROK2mI+fT4X6Sym52y89Myt&#10;JO/KYP9QhWbSIOlLqDmLjKy9fBdKS+5tsE084VYXtmkkF7kHdNMr/+jmfsWcyL0AnOBeYAr/Lyy/&#10;2dx5ImvMbkSJYRoz2v/Y/9r/3P8muAI+WxfGcLt3d77TAsTU7K7xOv2jDbLLmD69YCp2kXBc9kaD&#10;6rQaUMJhq6pydFZm1IvX586H+FlYTZIwoUIp6ULqm43Z5jpEZIX3wStdB6tkfSWVyopfLi6VJxuG&#10;GY+qeTk4JHjjpgzZopxqiPyEM3CtUSxC1A7dB7OkhKklSMyjz7nfvA7HSYblbN4fJmxQ1xu3VOSc&#10;hVVbTDa1FNMygudK6gkFAPh1r5VJLYjM1K7VhHeLcJIWtn7ChLxtqRscv5JIcs1CvGMeXEU32L94&#10;i6NRFi3aTqJkZf33v90nf1AIVkq24D7a/7ZmXlCivhiQa9Tr99OyZKU/GFZQ/LFlcWwxa31pAX0P&#10;m+54FpN/VAex8VY/Yk1nKStMzHDkboHulMvY7iQWnYvZLLthQRyL1+be8RQ84ZTgfdg9Mu86rkTQ&#10;7MYe9uQdX1rf9NLY2TraRmYyveKKCSYFy5Vn2X0I0vYe69nr9XM1fQYAAP//AwBQSwMEFAAGAAgA&#10;AAAhABEm/HHhAAAACgEAAA8AAABkcnMvZG93bnJldi54bWxMj1FLxDAQhN8F/0NYwRfx0lZbj17T&#10;QxRFEOG83g/INWtbbTalSa/137s+6dssM8x+U2wX24sTjr5zpCBeRSCQamc6ahQcqqfrNQgfNBnd&#10;O0IF3+hhW56fFTo3bqZ3PO1DI7iEfK4VtCEMuZS+btFqv3IDEnsfbrQ68Dk20ox65nLbyySKMml1&#10;R/yh1QM+tFh/7Ser4BnfXuRr1V1Vn3Nnqp3Npt1jptTlxXK/ARFwCX9h+MVndCiZ6egmMl70CtIk&#10;5S2BxV0MggPrmyQFcVRwG6UxyLKQ/yeUPwAAAP//AwBQSwECLQAUAAYACAAAACEAtoM4kv4AAADh&#10;AQAAEwAAAAAAAAAAAAAAAAAAAAAAW0NvbnRlbnRfVHlwZXNdLnhtbFBLAQItABQABgAIAAAAIQA4&#10;/SH/1gAAAJQBAAALAAAAAAAAAAAAAAAAAC8BAABfcmVscy8ucmVsc1BLAQItABQABgAIAAAAIQAe&#10;rmp4ggIAAPYEAAAOAAAAAAAAAAAAAAAAAC4CAABkcnMvZTJvRG9jLnhtbFBLAQItABQABgAIAAAA&#10;IQARJvxx4QAAAAoBAAAPAAAAAAAAAAAAAAAAANwEAABkcnMvZG93bnJldi54bWxQSwUGAAAAAAQA&#10;BADzAAAA6gUAAAAA&#10;" fillcolor="#92d050" strokecolor="#70ad47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B8515F" wp14:editId="451663A8">
                <wp:simplePos x="0" y="0"/>
                <wp:positionH relativeFrom="column">
                  <wp:posOffset>1333500</wp:posOffset>
                </wp:positionH>
                <wp:positionV relativeFrom="paragraph">
                  <wp:posOffset>539115</wp:posOffset>
                </wp:positionV>
                <wp:extent cx="1952625" cy="2209800"/>
                <wp:effectExtent l="0" t="0" r="28575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209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421B66AC" id="Овал 18" o:spid="_x0000_s1026" style="position:absolute;margin-left:105pt;margin-top:42.45pt;width:153.75pt;height:17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HPgAIAAPYEAAAOAAAAZHJzL2Uyb0RvYy54bWysVM1uGjEQvlfqO1i+NwsrEhoUiFAQVaUo&#10;iZRUORuvl7Xkv9qGJX2YPkPVa1+CR+pn74aQpqeqHMyMZzw/33yzF5c7rchW+CCtmdLhyYASYbit&#10;pFlP6ZeH5YePlITITMWUNWJKn0Sgl7P37y5aNxGlbayqhCcIYsKkdVPaxOgmRRF4IzQLJ9YJA2Nt&#10;vWYRql8XlWctomtVlIPBWdFaXzlvuQgBt4vOSGc5fl0LHm/rOohI1JSitphPn89VOovZBZusPXON&#10;5H0Z7B+q0EwaJD2EWrDIyMbLN6G05N4GW8cTbnVh61pykXtAN8PBH93cN8yJ3AvACe4AU/h/YfnN&#10;9s4TWWF2mJRhGjPaf9//3P/Y/yK4Aj6tCxO43bs732sBYmp2V3ud/tEG2WVMnw6Yil0kHJfD89Py&#10;rDylhMNWloPzj4OMevHy3PkQPwmrSRKmVCglXUh9swnbXoeIrPB+9krXwSpZLaVSWfHr1ZXyZMsw&#10;4yV+hwSv3JQhLcopxzATzsC1WrEIUTt0H8yaEqbWIDGPPud+9TocJxkP5ovROGGDul65pSIXLDRd&#10;MdnUUUzLCJ4rqacUAODXv1YmtSAyU/tWE94dwkla2eoJE/K2o25wfCmR5JqFeMc8uIpusH/xFket&#10;LFq0vURJY/23v90nf1AIVkpacB/tf90wLyhRnw3IdT4cjdKyZGV0Oi6h+GPL6thiNvrKAvohNt3x&#10;LCb/qJ7F2lv9iDWdp6wwMcORuwO6V65it5NYdC7m8+yGBXEsXpt7x1PwhFOC92H3yLzruRJBsxv7&#10;vCdv+NL5ppfGzjfR1jKT6QVXTDApWK48y/5DkLb3WM9eL5+r2W8AAAD//wMAUEsDBBQABgAIAAAA&#10;IQCdvURI3wAAAAoBAAAPAAAAZHJzL2Rvd25yZXYueG1sTI/BTsMwEETvSPyDtUjcqJ3QljZkU1Ug&#10;1EO5UChnN16SiHgd2W4b/h5zKsfRjGbelKvR9uJEPnSOEbKJAkFcO9Nxg/Dx/nK3ABGiZqN7x4Tw&#10;QwFW1fVVqQvjzvxGp11sRCrhUGiENsahkDLULVkdJm4gTt6X81bHJH0jjdfnVG57mSs1l1Z3nBZa&#10;PdBTS/X37mgR1vVn9Ntxs4kqzF/ZZPvnXO0Rb2/G9SOISGO8hOEPP6FDlZgO7sgmiB4hz1T6EhEW&#10;0yWIFJhlDzMQB4Tpfb4EWZXy/4XqFwAA//8DAFBLAQItABQABgAIAAAAIQC2gziS/gAAAOEBAAAT&#10;AAAAAAAAAAAAAAAAAAAAAABbQ29udGVudF9UeXBlc10ueG1sUEsBAi0AFAAGAAgAAAAhADj9If/W&#10;AAAAlAEAAAsAAAAAAAAAAAAAAAAALwEAAF9yZWxzLy5yZWxzUEsBAi0AFAAGAAgAAAAhAG4eQc+A&#10;AgAA9gQAAA4AAAAAAAAAAAAAAAAALgIAAGRycy9lMm9Eb2MueG1sUEsBAi0AFAAGAAgAAAAhAJ29&#10;REjfAAAACgEAAA8AAAAAAAAAAAAAAAAA2gQAAGRycy9kb3ducmV2LnhtbFBLBQYAAAAABAAEAPMA&#10;AADmBQAAAAA=&#10;" fillcolor="yellow" strokecolor="#70ad47" strokeweight="1pt">
                <v:stroke joinstyle="miter"/>
              </v:oval>
            </w:pict>
          </mc:Fallback>
        </mc:AlternateContent>
      </w:r>
      <w:r w:rsidR="00245F5A" w:rsidRPr="00245F5A">
        <w:rPr>
          <w:rStyle w:val="FontStyle417"/>
          <w:sz w:val="28"/>
          <w:szCs w:val="28"/>
        </w:rPr>
        <w:t>Сейчас каждый из вас станет одним из времен года и положит картинки с приметами этого времени года на свой круг. Расскажите, какое время года у каждого из вас.</w:t>
      </w:r>
    </w:p>
    <w:p w:rsidR="007816FD" w:rsidRDefault="007816FD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7816FD" w:rsidRDefault="007816FD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7816FD" w:rsidRDefault="007816FD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7816FD" w:rsidRDefault="007816FD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7816FD" w:rsidRDefault="007816FD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7816FD" w:rsidRDefault="007816FD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7816FD" w:rsidRDefault="007816FD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39E5B1" wp14:editId="392D89CC">
                <wp:simplePos x="0" y="0"/>
                <wp:positionH relativeFrom="column">
                  <wp:posOffset>-158115</wp:posOffset>
                </wp:positionH>
                <wp:positionV relativeFrom="paragraph">
                  <wp:posOffset>76835</wp:posOffset>
                </wp:positionV>
                <wp:extent cx="1952625" cy="2209800"/>
                <wp:effectExtent l="0" t="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209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4B7AA87" id="Овал 17" o:spid="_x0000_s1026" style="position:absolute;margin-left:-12.45pt;margin-top:6.05pt;width:153.75pt;height:17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+NZcwIAABcFAAAOAAAAZHJzL2Uyb0RvYy54bWysVM1uGyEQvlfqOyDuzf4ov1bWkZUoVaUo&#10;iZpUORMWYlRgKGCv3YfpM1S59iX8SB3Y9SZtfKp6YRnmmxm+2W84PVsZTZbCBwW2odVeSYmwHFpl&#10;nxr65f7ywzElITLbMg1WNHQtAj2bvn932rmJqGEOuhWeYBIbJp1r6DxGNymKwOfCsLAHTlh0SvCG&#10;RTT9U9F61mF2o4u6LA+LDnzrPHARAp5e9E46zfmlFDzeSBlEJLqheLeYV5/Xx7QW01M2efLMzRUf&#10;rsH+4RaGKYtFx1QXLDKy8OpNKqO4hwAy7nEwBUipuMgckE1V/sXmbs6cyFywOcGNbQr/Ly2/Xt56&#10;olr8d0eUWGbwH21+bJ43Pze/CB5hfzoXJgi7c7d+sAJuE9mV9CZ9kQZZ5Z6ux56KVSQcD6uTg/qw&#10;PqCEo6+uy5PjMne9eAl3PsSPAgxJm4YKrZULiTebsOVViFgV0VsUGulG/R3yLq61SGBtPwuJXLBq&#10;naOzisS59mTJ8P8zzoWNh4kT5svoFCaV1mNgtStQx2oIGrApTGR1jYHlrsA/K44RuSrYOAYbZcHv&#10;StB+HSv3+C37nnOi/wjtGn+hh17bwfFLhX28YiHeMo9iRtnjgMYbXKSGrqEw7CiZg/++6zzhUWPo&#10;paTD4Who+LZgXlCiP1lU30m1v5+mKRv7B0c1Gv615/G1xy7MOWD/K3wKHM/bhI96u5UezAPO8SxV&#10;RRezHGs3lEe/Nc5jP7T4EnAxm2UYTpBj8creOZ6Sp64mkdyvHph3g5gi6vAatoP0RlA9NkVamC0i&#10;SJXV9tLXod84fVk0w0uRxvu1nVEv79n0NwAAAP//AwBQSwMEFAAGAAgAAAAhAE7Lrg/gAAAACgEA&#10;AA8AAABkcnMvZG93bnJldi54bWxMj0FLxDAQhe+C/yGM4EV208al7HabLipIwcviKp7TZmyLTVKS&#10;dFv99Y4n9zi8j/e+KQ6LGdgZfeidlZCuE2BoG6d720p4f3tebYGFqKxWg7Mo4RsDHMrrq0Ll2s32&#10;Fc+n2DIqsSFXEroYx5zz0HRoVFi7ES1ln84bFen0LddezVRuBi6SJONG9ZYWOjXiU4fN12kyEngy&#10;Vzzl8/jiPzbHx7qajj/VnZS3N8vDHljEJf7D8KdP6lCSU+0mqwMbJKzEZkcoBSIFRoDYigxYLeE+&#10;S1LgZcEvXyh/AQAA//8DAFBLAQItABQABgAIAAAAIQC2gziS/gAAAOEBAAATAAAAAAAAAAAAAAAA&#10;AAAAAABbQ29udGVudF9UeXBlc10ueG1sUEsBAi0AFAAGAAgAAAAhADj9If/WAAAAlAEAAAsAAAAA&#10;AAAAAAAAAAAALwEAAF9yZWxzLy5yZWxzUEsBAi0AFAAGAAgAAAAhANIH41lzAgAAFwUAAA4AAAAA&#10;AAAAAAAAAAAALgIAAGRycy9lMm9Eb2MueG1sUEsBAi0AFAAGAAgAAAAhAE7Lrg/gAAAACgEAAA8A&#10;AAAAAAAAAAAAAAAAzQQAAGRycy9kb3ducmV2LnhtbFBLBQYAAAAABAAEAPMAAADaBQAAAAA=&#10;" fillcolor="white [3201]" strokecolor="#70ad47 [3209]" strokeweight="1pt">
                <v:stroke joinstyle="miter"/>
              </v:oval>
            </w:pict>
          </mc:Fallback>
        </mc:AlternateContent>
      </w:r>
    </w:p>
    <w:p w:rsidR="007816FD" w:rsidRDefault="007816FD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EA7D6F" wp14:editId="30DAD6EE">
                <wp:simplePos x="0" y="0"/>
                <wp:positionH relativeFrom="column">
                  <wp:posOffset>4638675</wp:posOffset>
                </wp:positionH>
                <wp:positionV relativeFrom="paragraph">
                  <wp:posOffset>70485</wp:posOffset>
                </wp:positionV>
                <wp:extent cx="1952625" cy="2209800"/>
                <wp:effectExtent l="0" t="0" r="28575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209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4FB1EB2" id="Овал 20" o:spid="_x0000_s1026" style="position:absolute;margin-left:365.25pt;margin-top:5.55pt;width:153.75pt;height:17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pAfgIAAPYEAAAOAAAAZHJzL2Uyb0RvYy54bWysVEtu2zAQ3RfoHQjuG8mCEydC5MCI4aJA&#10;kARwiqzHFGUR4K8kbTk9TM9QdNtL+EgdUkrsNFkV9YKeH+fz+EaXVzslyZY7L4yu6Ogkp4RrZmqh&#10;1xX9+rD4dE6JD6BrkEbzij5xT6+mHz9cdrbkhWmNrLkjmET7srMVbUOwZZZ51nIF/sRYrtHZGKcg&#10;oOrWWe2gw+xKZkWen2WdcbV1hnHv0TrvnXSa8jcNZ+GuaTwPRFYUewvpdOlcxTObXkK5dmBbwYY2&#10;4B+6UCA0Fn1JNYcAZOPEm1RKMGe8acIJMyozTSMYTzPgNKP8r2mWLVieZkFwvH2Byf+/tOx2e++I&#10;qCtaIDwaFL7R/sf+1/7n/jdBE+LTWV9i2NLeu0HzKMZhd41T8R/HILuE6dMLpnwXCEPj6OK0OCtO&#10;KWHoK4r84jxPWbPDdet8+MyNIlGoKJdSWB/nhhK2Nz5gVYx+jopmb6SoF0LKpLj16lo6sgV848Ui&#10;x19sG6+8CpOadNhOMUE3YYBcayQEFJXF6b1eUwJyjSRmwaXar2774yKTfDYfT94rEpucg2/7ZlKG&#10;GAalEgF5LoWqKAJwaFHq6OWJqcOoEe8e4SitTP2EL+RMT11v2UJgkRvw4R4cchWnwf0Ld3g00uCI&#10;ZpAoaY37/p49xiOF0EtJh9zH8b9twHFK5BeN5LoYjcdxWZIyPp1Earhjz+rYozfq2iD0I9x0y5IY&#10;44N8Fhtn1COu6SxWRRdohrV7oAflOvQ7iYvO+GyWwnBBLIQbvbQsJo84RXgfdo/g7MCVgDS7Nc97&#10;8oYvfWy8qc1sE0wjEpkOuCJNooLLlQgzfAji9h7rKerwuZr+AQAA//8DAFBLAwQUAAYACAAAACEA&#10;ueageOEAAAALAQAADwAAAGRycy9kb3ducmV2LnhtbEyPwU7DMBBE70j8g7VI3KidRoWSxqkQKhIX&#10;JBqiStyc2I0j4nUUO234e7YnelzNm9mZfDu7np3MGDqPEpKFAGaw8brDVkL19fawBhaiQq16j0bC&#10;rwmwLW5vcpVpf8a9OZWxZRSCIVMSbIxDxnlorHEqLPxgkLSjH52KdI4t16M6U7jr+VKIR+5Uh/TB&#10;qsG8WtP8lJOjGmXVHz4/vnc7HKt6+X6YJ7u3Ut7fzS8bYNHM8R+GS33yQEGdaj+hDqyX8JSKFaEk&#10;JAmwCyDSNa2rJaSr5wR4kfPrDcUfAAAA//8DAFBLAQItABQABgAIAAAAIQC2gziS/gAAAOEBAAAT&#10;AAAAAAAAAAAAAAAAAAAAAABbQ29udGVudF9UeXBlc10ueG1sUEsBAi0AFAAGAAgAAAAhADj9If/W&#10;AAAAlAEAAAsAAAAAAAAAAAAAAAAALwEAAF9yZWxzLy5yZWxzUEsBAi0AFAAGAAgAAAAhAF1aSkB+&#10;AgAA9gQAAA4AAAAAAAAAAAAAAAAALgIAAGRycy9lMm9Eb2MueG1sUEsBAi0AFAAGAAgAAAAhALnm&#10;oHjhAAAACwEAAA8AAAAAAAAAAAAAAAAA2AQAAGRycy9kb3ducmV2LnhtbFBLBQYAAAAABAAEAPMA&#10;AADmBQAAAAA=&#10;" fillcolor="red" strokecolor="#70ad47" strokeweight="1pt">
                <v:stroke joinstyle="miter"/>
              </v:oval>
            </w:pict>
          </mc:Fallback>
        </mc:AlternateContent>
      </w:r>
    </w:p>
    <w:p w:rsidR="007816FD" w:rsidRDefault="007816FD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7816FD" w:rsidRDefault="007816FD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7816FD" w:rsidRDefault="007816FD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7816FD" w:rsidRDefault="007816FD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7816FD" w:rsidRDefault="007816FD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7816FD" w:rsidRDefault="007816FD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7816FD" w:rsidRDefault="007816FD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7816FD" w:rsidRDefault="007816FD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7816FD" w:rsidRDefault="007816FD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7816FD" w:rsidRDefault="007816FD" w:rsidP="001C08F3">
      <w:pPr>
        <w:pStyle w:val="Style384"/>
        <w:widowControl/>
        <w:rPr>
          <w:rStyle w:val="FontStyle417"/>
          <w:sz w:val="28"/>
          <w:szCs w:val="28"/>
        </w:rPr>
      </w:pPr>
    </w:p>
    <w:p w:rsidR="00245F5A" w:rsidRPr="00245F5A" w:rsidRDefault="00245F5A" w:rsidP="00245F5A">
      <w:pPr>
        <w:pStyle w:val="Style384"/>
        <w:widowControl/>
        <w:ind w:firstLine="426"/>
        <w:rPr>
          <w:rStyle w:val="FontStyle417"/>
          <w:i/>
          <w:sz w:val="28"/>
          <w:szCs w:val="28"/>
        </w:rPr>
      </w:pPr>
      <w:r w:rsidRPr="00245F5A">
        <w:rPr>
          <w:rStyle w:val="FontStyle417"/>
          <w:sz w:val="28"/>
          <w:szCs w:val="28"/>
        </w:rPr>
        <w:t>(</w:t>
      </w:r>
      <w:r w:rsidRPr="00245F5A">
        <w:rPr>
          <w:rStyle w:val="FontStyle417"/>
          <w:i/>
          <w:sz w:val="28"/>
          <w:szCs w:val="28"/>
        </w:rPr>
        <w:t>Я думаю, что у меня лето, потому что мой круг красный.</w:t>
      </w:r>
    </w:p>
    <w:p w:rsidR="00245F5A" w:rsidRPr="00245F5A" w:rsidRDefault="00245F5A" w:rsidP="00245F5A">
      <w:pPr>
        <w:pStyle w:val="Style384"/>
        <w:widowControl/>
        <w:ind w:firstLine="426"/>
        <w:rPr>
          <w:rStyle w:val="FontStyle417"/>
          <w:i/>
          <w:sz w:val="28"/>
          <w:szCs w:val="28"/>
        </w:rPr>
      </w:pPr>
      <w:r w:rsidRPr="00245F5A">
        <w:rPr>
          <w:rStyle w:val="FontStyle417"/>
          <w:i/>
          <w:spacing w:val="30"/>
          <w:sz w:val="28"/>
          <w:szCs w:val="28"/>
        </w:rPr>
        <w:t>Ау</w:t>
      </w:r>
      <w:r w:rsidRPr="00245F5A">
        <w:rPr>
          <w:rStyle w:val="FontStyle417"/>
          <w:i/>
          <w:sz w:val="28"/>
          <w:szCs w:val="28"/>
        </w:rPr>
        <w:t xml:space="preserve"> меня весна, потому что мой круг светло-зе</w:t>
      </w:r>
      <w:r w:rsidRPr="00245F5A">
        <w:rPr>
          <w:rStyle w:val="FontStyle417"/>
          <w:i/>
          <w:sz w:val="28"/>
          <w:szCs w:val="28"/>
        </w:rPr>
        <w:softHyphen/>
        <w:t>леный.</w:t>
      </w:r>
    </w:p>
    <w:p w:rsidR="00245F5A" w:rsidRPr="00245F5A" w:rsidRDefault="00245F5A" w:rsidP="00245F5A">
      <w:pPr>
        <w:pStyle w:val="Style384"/>
        <w:widowControl/>
        <w:ind w:firstLine="426"/>
        <w:rPr>
          <w:rStyle w:val="FontStyle417"/>
          <w:i/>
          <w:sz w:val="28"/>
          <w:szCs w:val="28"/>
        </w:rPr>
      </w:pPr>
      <w:r w:rsidRPr="00245F5A">
        <w:rPr>
          <w:rStyle w:val="FontStyle417"/>
          <w:i/>
          <w:sz w:val="28"/>
          <w:szCs w:val="28"/>
        </w:rPr>
        <w:t>У меня зима, потому что мой круг белый.</w:t>
      </w:r>
    </w:p>
    <w:p w:rsidR="00245F5A" w:rsidRPr="00245F5A" w:rsidRDefault="00245F5A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17"/>
          <w:i/>
          <w:spacing w:val="60"/>
          <w:sz w:val="28"/>
          <w:szCs w:val="28"/>
        </w:rPr>
        <w:t>Ау</w:t>
      </w:r>
      <w:r w:rsidRPr="00245F5A">
        <w:rPr>
          <w:rStyle w:val="FontStyle417"/>
          <w:i/>
          <w:sz w:val="28"/>
          <w:szCs w:val="28"/>
        </w:rPr>
        <w:t xml:space="preserve"> меня осень, потому что мой круг желтый</w:t>
      </w:r>
      <w:r w:rsidRPr="00245F5A">
        <w:rPr>
          <w:rStyle w:val="FontStyle417"/>
          <w:sz w:val="28"/>
          <w:szCs w:val="28"/>
        </w:rPr>
        <w:t>.)</w:t>
      </w:r>
    </w:p>
    <w:p w:rsidR="00245F5A" w:rsidRPr="00245F5A" w:rsidRDefault="00245F5A" w:rsidP="00245F5A">
      <w:pPr>
        <w:pStyle w:val="Style229"/>
        <w:widowControl/>
        <w:ind w:firstLine="426"/>
        <w:rPr>
          <w:rStyle w:val="FontStyle420"/>
          <w:b w:val="0"/>
          <w:sz w:val="28"/>
          <w:szCs w:val="28"/>
        </w:rPr>
      </w:pPr>
      <w:r w:rsidRPr="00245F5A">
        <w:rPr>
          <w:rStyle w:val="FontStyle420"/>
          <w:sz w:val="28"/>
          <w:szCs w:val="28"/>
        </w:rPr>
        <w:t>Далее дети выбирают картинки с приметами времен года и рас</w:t>
      </w:r>
      <w:r w:rsidRPr="00245F5A">
        <w:rPr>
          <w:rStyle w:val="FontStyle420"/>
          <w:sz w:val="28"/>
          <w:szCs w:val="28"/>
        </w:rPr>
        <w:softHyphen/>
        <w:t>кладывают их на кругах.</w:t>
      </w: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82D3DD" wp14:editId="100688E0">
                <wp:simplePos x="0" y="0"/>
                <wp:positionH relativeFrom="column">
                  <wp:posOffset>2299335</wp:posOffset>
                </wp:positionH>
                <wp:positionV relativeFrom="paragraph">
                  <wp:posOffset>83820</wp:posOffset>
                </wp:positionV>
                <wp:extent cx="2247900" cy="180975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80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C08F3" w:rsidRDefault="001C08F3" w:rsidP="001C08F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CE67D" wp14:editId="2E652A3E">
                                  <wp:extent cx="2052320" cy="1641856"/>
                                  <wp:effectExtent l="0" t="0" r="5080" b="0"/>
                                  <wp:docPr id="26" name="Рисунок 26" descr="https://avatars.mds.yandex.net/get-pdb/877347/03e29333-52ae-4731-baf1-c0f25820ce3e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avatars.mds.yandex.net/get-pdb/877347/03e29333-52ae-4731-baf1-c0f25820ce3e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320" cy="1641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282D3DD" id="Прямоугольник 22" o:spid="_x0000_s1030" style="position:absolute;left:0;text-align:left;margin-left:181.05pt;margin-top:6.6pt;width:177pt;height:14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HbrwIAACcFAAAOAAAAZHJzL2Uyb0RvYy54bWysVEtu2zAQ3RfoHQjuG8mCUydC5MCI4aJA&#10;kARwiqxpirII8FeStuyuCnRboEfoIbop+skZ5Bt1SCnOp1kV1YLicIbzefOGJ6cbKdCaWce1KvDg&#10;IMWIKapLrpYFfnc9e3WEkfNElURoxQq8ZQ6fjl++OGlMzjJda1Eyi8CJcnljClx7b/IkcbRmkrgD&#10;bZgCZaWtJB5Eu0xKSxrwLkWSpenrpNG2NFZT5hycTjslHkf/VcWov6wqxzwSBYbcfFxtXBdhTcYn&#10;JF9aYmpO+zTIP2QhCVcQdO9qSjxBK8v/ciU5tdrpyh9QLRNdVZyyWANUM0ifVDOviWGxFgDHmT1M&#10;7v+5pRfrK4t4WeAsw0gRCT1qv+4+7r60v9rb3af2W3vb/tx9bn+339sfCIwAsca4HC7OzZXtJQfb&#10;UP6msjL8oTC0iShv9yizjUcUDrNsODpOoRkUdIOj9Hh0GPuQ3F831vk3TEsUNgW20MaILlmfOw8h&#10;wfTOJERzWvByxoWIwtadCYvWBDoORCl1g5EgzsNhgWfxCzWAi0fXhEINpJONYmYEqFgJ4iFJaQAc&#10;p5YYEbEEjlNvYy6Pbju7XOyjjtLJdDh6LkhIekpc3WUXPQQzkkvuYQwElwU+SsPX3xYqaFkkcl96&#10;AL+DO+z8ZrGJ7RuGG+FkocsttNTqjuvO0BmHsOcAwRWxQG5AHgbWX8JSCQ1F636HUa3th+fOgz1w&#10;DrQYNTAsAMj7FbEMkH2rgI3Hg+EwTFcUhoejDAT7ULN4qFEreaahOwN4GgyN22Dvxd22slrewFxP&#10;QlRQEUUhdgd9L5z5bojhZaBsMolmMFGG+HM1NzQ4D8gFwK83N8SankoeWHih7waL5E8Y1dmGm0pP&#10;Vl5XPNLtHlcgThBgGiOF+pcjjPtDOVrdv2/jPwAAAP//AwBQSwMEFAAGAAgAAAAhADUPkl3fAAAA&#10;CgEAAA8AAABkcnMvZG93bnJldi54bWxMj8tOw0AMRfdI/MPISGwQnTxQWkImVYWE2BQhSj/AzZgk&#10;kPFEmWkb/h6zgqV9j66Pq/XsBnWiKfSeDaSLBBRx423PrYH9+9PtClSIyBYHz2TgmwKs68uLCkvr&#10;z/xGp11slZRwKNFAF+NYah2ajhyGhR+JJfvwk8Mo49RqO+FZyt2gsyQptMOe5UKHIz121Hztjs5A&#10;o5efuM03r/lNPz7f7ePL1hfWmOurefMAKtIc/2D41Rd1qMXp4I9sgxoM5EWWCipBnoESYJkWsjgY&#10;yO5XGei60v9fqH8AAAD//wMAUEsBAi0AFAAGAAgAAAAhALaDOJL+AAAA4QEAABMAAAAAAAAAAAAA&#10;AAAAAAAAAFtDb250ZW50X1R5cGVzXS54bWxQSwECLQAUAAYACAAAACEAOP0h/9YAAACUAQAACwAA&#10;AAAAAAAAAAAAAAAvAQAAX3JlbHMvLnJlbHNQSwECLQAUAAYACAAAACEA1slx268CAAAnBQAADgAA&#10;AAAAAAAAAAAAAAAuAgAAZHJzL2Uyb0RvYy54bWxQSwECLQAUAAYACAAAACEANQ+SXd8AAAAKAQAA&#10;DwAAAAAAAAAAAAAAAAAJBQAAZHJzL2Rvd25yZXYueG1sUEsFBgAAAAAEAAQA8wAAABUGAAAAAA==&#10;" fillcolor="window" strokecolor="#70ad47" strokeweight="1pt">
                <v:textbox>
                  <w:txbxContent>
                    <w:p w:rsidR="001C08F3" w:rsidRDefault="001C08F3" w:rsidP="001C08F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1CE67D" wp14:editId="2E652A3E">
                            <wp:extent cx="2052320" cy="1641856"/>
                            <wp:effectExtent l="0" t="0" r="5080" b="0"/>
                            <wp:docPr id="26" name="Рисунок 26" descr="https://avatars.mds.yandex.net/get-pdb/877347/03e29333-52ae-4731-baf1-c0f25820ce3e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avatars.mds.yandex.net/get-pdb/877347/03e29333-52ae-4731-baf1-c0f25820ce3e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320" cy="1641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76BB36" wp14:editId="50F900C0">
                <wp:simplePos x="0" y="0"/>
                <wp:positionH relativeFrom="column">
                  <wp:posOffset>-158115</wp:posOffset>
                </wp:positionH>
                <wp:positionV relativeFrom="paragraph">
                  <wp:posOffset>83820</wp:posOffset>
                </wp:positionV>
                <wp:extent cx="2247900" cy="180975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8F3" w:rsidRDefault="001C08F3" w:rsidP="001C08F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C0A5A5" wp14:editId="46E2A121">
                                  <wp:extent cx="2052320" cy="1926054"/>
                                  <wp:effectExtent l="0" t="0" r="5080" b="0"/>
                                  <wp:docPr id="25" name="Рисунок 25" descr="https://st4.depositphotos.com/6633222/28362/v/950/depositphotos_283622692-stock-illustration-cartoon-children-relax-beac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t4.depositphotos.com/6633222/28362/v/950/depositphotos_283622692-stock-illustration-cartoon-children-relax-beac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320" cy="1926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76BB36" id="Прямоугольник 21" o:spid="_x0000_s1031" style="position:absolute;left:0;text-align:left;margin-left:-12.45pt;margin-top:6.6pt;width:177pt;height:14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0PlQIAADgFAAAOAAAAZHJzL2Uyb0RvYy54bWysVEtu2zAQ3RfoHQjuG8mG8zMiB0aCFAWC&#10;JGhSZE1TZCyUItkhbcldFei2QI/QQ3RT9JMzyDfqkJKVNPWq6IbiaObN9w2PjutSkaUAVxid0cFO&#10;SonQ3OSFvsvom5uzFweUOM90zpTRIqMr4ejx5Pmzo8qOxdDMjcoFEHSi3biyGZ17b8dJ4vhclMzt&#10;GCs0KqWBknkU4S7JgVXovVTJME33kspAbsFw4Rz+PW2VdBL9Sym4v5TSCU9URjE3H0+I5yycyeSI&#10;je+A2XnBuzTYP2RRskJj0N7VKfOMLKD4y1VZcDDOSL/DTZkYKQsuYg1YzSB9Us31nFkRa8HmONu3&#10;yf0/t/xieQWkyDM6HFCiWYkzar6sP6w/Nz+b+/XH5mtz3/xYf2p+Nd+a7wSNsGOVdWMEXtsr6CSH&#10;11B+LaEMXyyM1LHLq77LovaE48/hcLR/mOIwOOoGB+nh/m6cQ/IAt+D8S2FKEi4ZBRxj7C5bnjuP&#10;IdF0Y4JCSKdNIN78SomQg9KvhcTSQsiIjqQSJwrIkiEdGOdC+71QEPqL1gEmC6V64GAbUPnYBQR1&#10;tgEmItl6YLoN+GfEHhGjGu17cFloA9sc5G/7yK39pvq25lC+r2d1nOfuZlIzk69wxmBa8jvLzwps&#10;6zlz/ooBsh1HgRvsL/GQylQZNd2NkrmB99v+B3skIWopqXB7MureLRgIStQrjfQ8HIxGYd2iMNrd&#10;H6IAjzWzxxq9KE8MTgQZiNnFa7D3anOVYMpbXPRpiIoqpjnGzij3sBFOfLvV+FRwMZ1GM1wxy/y5&#10;vrY8OA99DrS5qW8Z2I5bHml5YTabxsZPKNbaBqQ204U3soj8C51u+9pNANcz0qh7SsL+P5aj1cOD&#10;N/kNAAD//wMAUEsDBBQABgAIAAAAIQDpWjFq3gAAAAoBAAAPAAAAZHJzL2Rvd25yZXYueG1sTI/B&#10;TsMwEETvSPyDtUjcWicOQk2IUxVQ4QqFlqsbL0lEvI5ipw1/z3KC42qeZt6W69n14oRj6DxpSJcJ&#10;CKTa244aDe9v28UKRIiGrOk9oYZvDLCuLi9KU1h/plc87WIjuIRCYTS0MQ6FlKFu0Zmw9AMSZ59+&#10;dCbyOTbSjubM5a6XKklupTMd8UJrBnxosf7aTU7DVD/dfzTD5uVxm9Gz9Gnu9ger9fXVvLkDEXGO&#10;fzD86rM6VOx09BPZIHoNC3WTM8pBpkAwkKk8BXHUoPKVAlmV8v8L1Q8AAAD//wMAUEsBAi0AFAAG&#10;AAgAAAAhALaDOJL+AAAA4QEAABMAAAAAAAAAAAAAAAAAAAAAAFtDb250ZW50X1R5cGVzXS54bWxQ&#10;SwECLQAUAAYACAAAACEAOP0h/9YAAACUAQAACwAAAAAAAAAAAAAAAAAvAQAAX3JlbHMvLnJlbHNQ&#10;SwECLQAUAAYACAAAACEAgGS9D5UCAAA4BQAADgAAAAAAAAAAAAAAAAAuAgAAZHJzL2Uyb0RvYy54&#10;bWxQSwECLQAUAAYACAAAACEA6Voxat4AAAAKAQAADwAAAAAAAAAAAAAAAADvBAAAZHJzL2Rvd25y&#10;ZXYueG1sUEsFBgAAAAAEAAQA8wAAAPoFAAAAAA==&#10;" fillcolor="white [3201]" strokecolor="#70ad47 [3209]" strokeweight="1pt">
                <v:textbox>
                  <w:txbxContent>
                    <w:p w:rsidR="001C08F3" w:rsidRDefault="001C08F3" w:rsidP="001C08F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C0A5A5" wp14:editId="46E2A121">
                            <wp:extent cx="2052320" cy="1926054"/>
                            <wp:effectExtent l="0" t="0" r="5080" b="0"/>
                            <wp:docPr id="25" name="Рисунок 25" descr="https://st4.depositphotos.com/6633222/28362/v/950/depositphotos_283622692-stock-illustration-cartoon-children-relax-beac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t4.depositphotos.com/6633222/28362/v/950/depositphotos_283622692-stock-illustration-cartoon-children-relax-beac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320" cy="1926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23663A" wp14:editId="7B15A2B9">
                <wp:simplePos x="0" y="0"/>
                <wp:positionH relativeFrom="column">
                  <wp:posOffset>2295525</wp:posOffset>
                </wp:positionH>
                <wp:positionV relativeFrom="paragraph">
                  <wp:posOffset>127000</wp:posOffset>
                </wp:positionV>
                <wp:extent cx="2247900" cy="180975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80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C08F3" w:rsidRDefault="001C08F3" w:rsidP="001C08F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543AD" wp14:editId="7A42C591">
                                  <wp:extent cx="2052320" cy="1720215"/>
                                  <wp:effectExtent l="0" t="0" r="5080" b="0"/>
                                  <wp:docPr id="28" name="Рисунок 28" descr="https://thumbs.dreamstime.com/b/%D0%B2%D0%BA%D1%83%D1%81%D0%BD%D0%B0%D1%8F-%D0%BF%D0%BE%D0%BB%D0%B5%D0%BD%D0%B8%D0%BA%D0%B0-29965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thumbs.dreamstime.com/b/%D0%B2%D0%BA%D1%83%D1%81%D0%BD%D0%B0%D1%8F-%D0%BF%D0%BE%D0%BB%D0%B5%D0%BD%D0%B8%D0%BA%D0%B0-29965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320" cy="172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A23663A" id="Прямоугольник 24" o:spid="_x0000_s1032" style="position:absolute;left:0;text-align:left;margin-left:180.75pt;margin-top:10pt;width:177pt;height:14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RSirwIAACcFAAAOAAAAZHJzL2Uyb0RvYy54bWysVEtu2zAQ3RfoHQjuG8mCEydG5MCI4aJA&#10;kARIiqxpirII8FeStuSuCnRboEfIIbop+skZ5Bt1SCnOp1kV1YLicIbzefOGxyeNFGjNrONa5Xiw&#10;l2LEFNUFV8scv7+evznEyHmiCiK0YjneMIdPJq9fHddmzDJdaVEwi8CJcuPa5Ljy3oyTxNGKSeL2&#10;tGEKlKW2kngQ7TIpLKnBuxRJlqYHSa1tYaymzDk4nXVKPIn+y5JRf1GWjnkkcgy5+bjauC7CmkyO&#10;yXhpiak47dMg/5CFJFxB0J2rGfEErSz/y5Xk1GqnS79HtUx0WXLKYg1QzSB9Vs1VRQyLtQA4zuxg&#10;cv/PLT1fX1rEixxnQ4wUkdCj9nb7afu1/dXebT+339q79uf2S/u7/d7+QGAEiNXGjeHilbm0veRg&#10;G8pvSivDHwpDTUR5s0OZNR5ROMyy4egohWZQ0A0O06PRfuxD8nDdWOffMi1R2OTYQhsjumR95jyE&#10;BNN7kxDNacGLORciCht3KixaE+g4EKXQNUaCOA+HOZ7HL9QALp5cEwrVkE42ipkRoGIpiIckpQFw&#10;nFpiRMQSOE69jbk8ue3scrGLOkqns+HopSAh6RlxVZdd9BDMyFhyD2MguMzxYRq+/rZQQcsikfvS&#10;A/gd3GHnm0UT23cQboSThS420FKrO647Q+ccwp4BBJfEArkBeRhYfwFLKTQUrfsdRpW2H186D/bA&#10;OdBiVMOwACAfVsQyQPadAjYeDYbDMF1RGO6PMhDsY83isUat5KmG7gzgaTA0boO9F/fb0mp5A3M9&#10;DVFBRRSF2B30vXDquyGGl4Gy6TSawUQZ4s/UlaHBeUAuAH7d3BBreip5YOG5vh8sMn7GqM423FR6&#10;uvK65JFuD7gCcYIA0xgp1L8cYdwfy9Hq4X2b/AEAAP//AwBQSwMEFAAGAAgAAAAhAPxN27beAAAA&#10;CgEAAA8AAABkcnMvZG93bnJldi54bWxMj89Og0AQxu8mvsNmTLwYuyBCDbI0jYnxUtNY+wBTdgSU&#10;nSXstsW3dzzpceb75ftTrWY3qBNNofdsIF0koIgbb3tuDezfn28fQIWIbHHwTAa+KcCqvryosLT+&#10;zG902sVWiQmHEg10MY6l1qHpyGFY+JFYtA8/OYxyTq22E57F3A36LkkK7bBnSehwpKeOmq/d0Rlo&#10;9PITN9l6m93048v9Pr5ufGGNub6a14+gIs3xD4bf+lIdaul08Ee2QQ0GsiLNBTUgMaAEWKa5PA6i&#10;JHkCuq70/wn1DwAAAP//AwBQSwECLQAUAAYACAAAACEAtoM4kv4AAADhAQAAEwAAAAAAAAAAAAAA&#10;AAAAAAAAW0NvbnRlbnRfVHlwZXNdLnhtbFBLAQItABQABgAIAAAAIQA4/SH/1gAAAJQBAAALAAAA&#10;AAAAAAAAAAAAAC8BAABfcmVscy8ucmVsc1BLAQItABQABgAIAAAAIQA6cRSirwIAACcFAAAOAAAA&#10;AAAAAAAAAAAAAC4CAABkcnMvZTJvRG9jLnhtbFBLAQItABQABgAIAAAAIQD8Tdu23gAAAAoBAAAP&#10;AAAAAAAAAAAAAAAAAAkFAABkcnMvZG93bnJldi54bWxQSwUGAAAAAAQABADzAAAAFAYAAAAA&#10;" fillcolor="window" strokecolor="#70ad47" strokeweight="1pt">
                <v:textbox>
                  <w:txbxContent>
                    <w:p w:rsidR="001C08F3" w:rsidRDefault="001C08F3" w:rsidP="001C08F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1543AD" wp14:editId="7A42C591">
                            <wp:extent cx="2052320" cy="1720215"/>
                            <wp:effectExtent l="0" t="0" r="5080" b="0"/>
                            <wp:docPr id="28" name="Рисунок 28" descr="https://thumbs.dreamstime.com/b/%D0%B2%D0%BA%D1%83%D1%81%D0%BD%D0%B0%D1%8F-%D0%BF%D0%BE%D0%BB%D0%B5%D0%BD%D0%B8%D0%BA%D0%B0-299657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thumbs.dreamstime.com/b/%D0%B2%D0%BA%D1%83%D1%81%D0%BD%D0%B0%D1%8F-%D0%BF%D0%BE%D0%BB%D0%B5%D0%BD%D0%B8%D0%BA%D0%B0-299657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320" cy="172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2423A1" wp14:editId="6F77C495">
                <wp:simplePos x="0" y="0"/>
                <wp:positionH relativeFrom="column">
                  <wp:posOffset>-161925</wp:posOffset>
                </wp:positionH>
                <wp:positionV relativeFrom="paragraph">
                  <wp:posOffset>75565</wp:posOffset>
                </wp:positionV>
                <wp:extent cx="2247900" cy="180975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80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C08F3" w:rsidRDefault="001C08F3" w:rsidP="001C08F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D5574" wp14:editId="3DEBCA81">
                                  <wp:extent cx="2052320" cy="2052320"/>
                                  <wp:effectExtent l="0" t="0" r="5080" b="5080"/>
                                  <wp:docPr id="27" name="Рисунок 27" descr="https://img3.postila.ru/storage/10528000/10511778/6a0ebe2b2807d01fb7a94768cdfc21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3.postila.ru/storage/10528000/10511778/6a0ebe2b2807d01fb7a94768cdfc21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320" cy="2052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22423A1" id="Прямоугольник 23" o:spid="_x0000_s1033" style="position:absolute;left:0;text-align:left;margin-left:-12.75pt;margin-top:5.95pt;width:177pt;height:14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FPrwIAACcFAAAOAAAAZHJzL2Uyb0RvYy54bWysVEtu2zAQ3RfoHQjuG8mqUydC5MCI4aJA&#10;kARIiqxpirIJ8FeStuSuCnRbIEfoIbop+skZ5Bt1SCnOp1kV1YLicIbzefOGR8eNFGjNrONaFXiw&#10;l2LEFNUlV4sCv7+avTrAyHmiSiK0YgXeMIePxy9fHNUmZ5lealEyi8CJcnltCrz03uRJ4uiSSeL2&#10;tGEKlJW2kngQ7SIpLanBuxRJlqZvklrb0lhNmXNwOu2UeBz9VxWj/ryqHPNIFBhy83G1cZ2HNRkf&#10;kXxhiVly2qdB/iELSbiCoDtXU+IJWln+lyvJqdVOV36PapnoquKUxRqgmkH6pJrLJTEs1gLgOLOD&#10;yf0/t/RsfWERLwucvcZIEQk9ar9uP21v2l/t7fZz+629bX9uv7S/2+/tDwRGgFhtXA4XL82F7SUH&#10;21B+U1kZ/lAYaiLKmx3KrPGIwmGWDUeHKTSDgm5wkB6O9mMfkvvrxjr/lmmJwqbAFtoY0SXrU+ch&#10;JJjemYRoTgtezrgQUdi4E2HRmkDHgSilrjESxHk4LPAsfqEGcPHomlCohnSyUcyMABUrQTwkKQ2A&#10;49QCIyIWwHHqbczl0W1nF/Nd1FE6mQ5HzwUJSU+JW3bZRQ/BjOSSexgDwWWBD9Lw9beFCloWidyX&#10;HsDv4A4738yb2L4YL5zMdbmBllrdcd0ZOuMQ9hQguCAWyA3Iw8D6c1gqoaFo3e8wWmr78bnzYA+c&#10;Ay1GNQwLAPJhRSwDZN8pYOPhYDgM0xWF4f4oA8E+1MwfatRKnmjozgCeBkPjNth7cbetrJbXMNeT&#10;EBVURFGI3UHfCye+G2J4GSibTKIZTJQh/lRdGhqcB+QC4FfNNbGmp5IHFp7pu8Ei+RNGdbbhptKT&#10;ldcVj3S7xxWIEwSYxkih/uUI4/5Qjlb379v4DwAAAP//AwBQSwMEFAAGAAgAAAAhAENYmwHgAAAA&#10;CgEAAA8AAABkcnMvZG93bnJldi54bWxMj8FOwkAQhu8mvMNmSLwY2NJKpaVbQkyMF4gReYChO7bF&#10;7m7TXaC+veNJjzP/l3++KTaj6cSVBt86q2Axj0CQrZxuba3g+PEyW4HwAa3GzllS8E0eNuXkrsBc&#10;u5t9p+sh1IJLrM9RQRNCn0vpq4YM+rnryXL26QaDgcehlnrAG5ebTsZRlEqDreULDfb03FD1dbgY&#10;BZV8OuMu2b4lD23/+ngM+51LtVL303G7BhFoDH8w/OqzOpTsdHIXq73oFMzi5ZJRDhYZCAaSeMWL&#10;k4I4SzOQZSH/v1D+AAAA//8DAFBLAQItABQABgAIAAAAIQC2gziS/gAAAOEBAAATAAAAAAAAAAAA&#10;AAAAAAAAAABbQ29udGVudF9UeXBlc10ueG1sUEsBAi0AFAAGAAgAAAAhADj9If/WAAAAlAEAAAsA&#10;AAAAAAAAAAAAAAAALwEAAF9yZWxzLy5yZWxzUEsBAi0AFAAGAAgAAAAhALIAoU+vAgAAJwUAAA4A&#10;AAAAAAAAAAAAAAAALgIAAGRycy9lMm9Eb2MueG1sUEsBAi0AFAAGAAgAAAAhAENYmwHgAAAACgEA&#10;AA8AAAAAAAAAAAAAAAAACQUAAGRycy9kb3ducmV2LnhtbFBLBQYAAAAABAAEAPMAAAAWBgAAAAA=&#10;" fillcolor="window" strokecolor="#70ad47" strokeweight="1pt">
                <v:textbox>
                  <w:txbxContent>
                    <w:p w:rsidR="001C08F3" w:rsidRDefault="001C08F3" w:rsidP="001C08F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0D5574" wp14:editId="3DEBCA81">
                            <wp:extent cx="2052320" cy="2052320"/>
                            <wp:effectExtent l="0" t="0" r="5080" b="5080"/>
                            <wp:docPr id="27" name="Рисунок 27" descr="https://img3.postila.ru/storage/10528000/10511778/6a0ebe2b2807d01fb7a94768cdfc21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g3.postila.ru/storage/10528000/10511778/6a0ebe2b2807d01fb7a94768cdfc21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320" cy="2052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1C08F3" w:rsidRDefault="001C08F3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</w:p>
    <w:p w:rsidR="00245F5A" w:rsidRPr="00245F5A" w:rsidRDefault="00245F5A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17"/>
          <w:sz w:val="28"/>
          <w:szCs w:val="28"/>
        </w:rPr>
        <w:t>Какие приметы вы выбрали?</w:t>
      </w:r>
    </w:p>
    <w:p w:rsidR="00245F5A" w:rsidRPr="00245F5A" w:rsidRDefault="00245F5A" w:rsidP="00245F5A">
      <w:pPr>
        <w:pStyle w:val="Style384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17"/>
          <w:sz w:val="28"/>
          <w:szCs w:val="28"/>
        </w:rPr>
        <w:t>(</w:t>
      </w:r>
      <w:r w:rsidRPr="00245F5A">
        <w:rPr>
          <w:rStyle w:val="FontStyle417"/>
          <w:i/>
          <w:sz w:val="28"/>
          <w:szCs w:val="28"/>
        </w:rPr>
        <w:t>Дети загорают на пляже у реки. В поле над цве</w:t>
      </w:r>
      <w:r w:rsidRPr="00245F5A">
        <w:rPr>
          <w:rStyle w:val="FontStyle417"/>
          <w:i/>
          <w:sz w:val="28"/>
          <w:szCs w:val="28"/>
        </w:rPr>
        <w:softHyphen/>
        <w:t>тами кружатся бабочки. В ого</w:t>
      </w:r>
      <w:r w:rsidR="001C08F3">
        <w:rPr>
          <w:rStyle w:val="FontStyle417"/>
          <w:i/>
          <w:sz w:val="28"/>
          <w:szCs w:val="28"/>
        </w:rPr>
        <w:t>роде созревают помидоры. Девочка собирае</w:t>
      </w:r>
      <w:r w:rsidRPr="00245F5A">
        <w:rPr>
          <w:rStyle w:val="FontStyle417"/>
          <w:i/>
          <w:sz w:val="28"/>
          <w:szCs w:val="28"/>
        </w:rPr>
        <w:t>т малину.</w:t>
      </w:r>
      <w:r w:rsidRPr="00245F5A">
        <w:rPr>
          <w:rStyle w:val="FontStyle417"/>
          <w:sz w:val="28"/>
          <w:szCs w:val="28"/>
        </w:rPr>
        <w:t xml:space="preserve">) </w:t>
      </w:r>
    </w:p>
    <w:p w:rsidR="001C08F3" w:rsidRDefault="001C08F3" w:rsidP="00245F5A">
      <w:pPr>
        <w:pStyle w:val="Style383"/>
        <w:widowControl/>
        <w:ind w:firstLine="426"/>
        <w:rPr>
          <w:rStyle w:val="FontStyle421"/>
          <w:sz w:val="28"/>
          <w:szCs w:val="28"/>
        </w:rPr>
      </w:pPr>
    </w:p>
    <w:p w:rsidR="00245F5A" w:rsidRPr="00245F5A" w:rsidRDefault="00245F5A" w:rsidP="00245F5A">
      <w:pPr>
        <w:pStyle w:val="Style383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21"/>
          <w:sz w:val="28"/>
          <w:szCs w:val="28"/>
        </w:rPr>
        <w:t xml:space="preserve">5. Упражнение «Угадайте, где мы были».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969"/>
        <w:gridCol w:w="5953"/>
      </w:tblGrid>
      <w:tr w:rsidR="00245F5A" w:rsidRPr="00245F5A" w:rsidTr="00C01FDA">
        <w:trPr>
          <w:trHeight w:val="289"/>
        </w:trPr>
        <w:tc>
          <w:tcPr>
            <w:tcW w:w="3969" w:type="dxa"/>
            <w:hideMark/>
          </w:tcPr>
          <w:p w:rsidR="00245F5A" w:rsidRPr="001C08F3" w:rsidRDefault="00245F5A" w:rsidP="00C01FDA">
            <w:pPr>
              <w:pStyle w:val="Style60"/>
              <w:widowControl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Набежала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тучка,</w:t>
            </w:r>
          </w:p>
        </w:tc>
        <w:tc>
          <w:tcPr>
            <w:tcW w:w="5953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245F5A">
              <w:rPr>
                <w:rStyle w:val="FontStyle422"/>
                <w:sz w:val="28"/>
                <w:szCs w:val="28"/>
              </w:rPr>
              <w:t>Бегут по кругу друг за другом на носочках, руки держат на поясе.</w:t>
            </w:r>
          </w:p>
        </w:tc>
      </w:tr>
      <w:tr w:rsidR="00245F5A" w:rsidRPr="00245F5A" w:rsidTr="00C01FDA">
        <w:trPr>
          <w:trHeight w:val="247"/>
        </w:trPr>
        <w:tc>
          <w:tcPr>
            <w:tcW w:w="3969" w:type="dxa"/>
          </w:tcPr>
          <w:p w:rsidR="00245F5A" w:rsidRPr="001C08F3" w:rsidRDefault="00245F5A" w:rsidP="00C01FDA">
            <w:pPr>
              <w:pStyle w:val="Style10"/>
              <w:widowControl/>
              <w:ind w:firstLine="426"/>
              <w:rPr>
                <w:sz w:val="28"/>
                <w:szCs w:val="28"/>
              </w:rPr>
            </w:pPr>
          </w:p>
        </w:tc>
        <w:tc>
          <w:tcPr>
            <w:tcW w:w="5953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sz w:val="28"/>
                <w:szCs w:val="28"/>
              </w:rPr>
            </w:pPr>
          </w:p>
        </w:tc>
      </w:tr>
      <w:tr w:rsidR="00245F5A" w:rsidRPr="00245F5A" w:rsidTr="00C01FDA">
        <w:trPr>
          <w:trHeight w:val="269"/>
        </w:trPr>
        <w:tc>
          <w:tcPr>
            <w:tcW w:w="3969" w:type="dxa"/>
            <w:hideMark/>
          </w:tcPr>
          <w:p w:rsidR="00245F5A" w:rsidRPr="001C08F3" w:rsidRDefault="00245F5A" w:rsidP="00C01FDA">
            <w:pPr>
              <w:pStyle w:val="Style60"/>
              <w:widowControl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Прокатился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гром,</w:t>
            </w:r>
          </w:p>
        </w:tc>
        <w:tc>
          <w:tcPr>
            <w:tcW w:w="5953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245F5A">
              <w:rPr>
                <w:rStyle w:val="FontStyle422"/>
                <w:sz w:val="28"/>
                <w:szCs w:val="28"/>
              </w:rPr>
              <w:t>Выполняют три прыжка на носочках.</w:t>
            </w:r>
          </w:p>
        </w:tc>
      </w:tr>
      <w:tr w:rsidR="00245F5A" w:rsidRPr="00245F5A" w:rsidTr="00C01FDA">
        <w:trPr>
          <w:trHeight w:val="258"/>
        </w:trPr>
        <w:tc>
          <w:tcPr>
            <w:tcW w:w="3969" w:type="dxa"/>
            <w:hideMark/>
          </w:tcPr>
          <w:p w:rsidR="00245F5A" w:rsidRPr="001C08F3" w:rsidRDefault="00245F5A" w:rsidP="00C01FDA">
            <w:pPr>
              <w:pStyle w:val="Style60"/>
              <w:widowControl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Хлынул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дождик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теплый</w:t>
            </w:r>
          </w:p>
        </w:tc>
        <w:tc>
          <w:tcPr>
            <w:tcW w:w="5953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245F5A">
              <w:rPr>
                <w:rStyle w:val="FontStyle422"/>
                <w:sz w:val="28"/>
                <w:szCs w:val="28"/>
              </w:rPr>
              <w:t>Вновь бегут по кругу.</w:t>
            </w:r>
          </w:p>
        </w:tc>
      </w:tr>
      <w:tr w:rsidR="00245F5A" w:rsidRPr="00245F5A" w:rsidTr="00C01FDA">
        <w:trPr>
          <w:trHeight w:val="279"/>
        </w:trPr>
        <w:tc>
          <w:tcPr>
            <w:tcW w:w="3969" w:type="dxa"/>
            <w:hideMark/>
          </w:tcPr>
          <w:p w:rsidR="00245F5A" w:rsidRPr="001C08F3" w:rsidRDefault="00245F5A" w:rsidP="00C01FDA">
            <w:pPr>
              <w:pStyle w:val="Style60"/>
              <w:widowControl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Звонким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серебром.</w:t>
            </w:r>
          </w:p>
        </w:tc>
        <w:tc>
          <w:tcPr>
            <w:tcW w:w="5953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245F5A">
              <w:rPr>
                <w:rStyle w:val="FontStyle422"/>
                <w:sz w:val="28"/>
                <w:szCs w:val="28"/>
              </w:rPr>
              <w:t>Выполняют прыжки на носочках.</w:t>
            </w:r>
          </w:p>
        </w:tc>
      </w:tr>
      <w:tr w:rsidR="00245F5A" w:rsidRPr="00245F5A" w:rsidTr="00C01FDA">
        <w:trPr>
          <w:trHeight w:val="279"/>
        </w:trPr>
        <w:tc>
          <w:tcPr>
            <w:tcW w:w="3969" w:type="dxa"/>
            <w:hideMark/>
          </w:tcPr>
          <w:p w:rsidR="00245F5A" w:rsidRPr="001C08F3" w:rsidRDefault="00245F5A" w:rsidP="00C01FDA">
            <w:pPr>
              <w:pStyle w:val="Style60"/>
              <w:widowControl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Прозвенел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над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нами</w:t>
            </w:r>
          </w:p>
        </w:tc>
        <w:tc>
          <w:tcPr>
            <w:tcW w:w="5953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245F5A">
              <w:rPr>
                <w:rStyle w:val="FontStyle422"/>
                <w:sz w:val="28"/>
                <w:szCs w:val="28"/>
              </w:rPr>
              <w:t>Бегут по кругу.</w:t>
            </w:r>
          </w:p>
        </w:tc>
      </w:tr>
      <w:tr w:rsidR="00245F5A" w:rsidRPr="00245F5A" w:rsidTr="00C01FDA">
        <w:trPr>
          <w:trHeight w:val="258"/>
        </w:trPr>
        <w:tc>
          <w:tcPr>
            <w:tcW w:w="3969" w:type="dxa"/>
            <w:hideMark/>
          </w:tcPr>
          <w:p w:rsidR="00245F5A" w:rsidRPr="001C08F3" w:rsidRDefault="00245F5A" w:rsidP="00C01FDA">
            <w:pPr>
              <w:pStyle w:val="Style60"/>
              <w:widowControl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И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пропал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вдали.</w:t>
            </w:r>
          </w:p>
        </w:tc>
        <w:tc>
          <w:tcPr>
            <w:tcW w:w="5953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245F5A">
              <w:rPr>
                <w:rStyle w:val="FontStyle422"/>
                <w:sz w:val="28"/>
                <w:szCs w:val="28"/>
              </w:rPr>
              <w:t>Выполняют прыжки на носочках.</w:t>
            </w:r>
          </w:p>
        </w:tc>
      </w:tr>
      <w:tr w:rsidR="00245F5A" w:rsidRPr="00245F5A" w:rsidTr="00C01FDA">
        <w:trPr>
          <w:trHeight w:val="279"/>
        </w:trPr>
        <w:tc>
          <w:tcPr>
            <w:tcW w:w="3969" w:type="dxa"/>
            <w:hideMark/>
          </w:tcPr>
          <w:p w:rsidR="00245F5A" w:rsidRPr="001C08F3" w:rsidRDefault="00245F5A" w:rsidP="00C01FDA">
            <w:pPr>
              <w:pStyle w:val="Style60"/>
              <w:widowControl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Дома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не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сидится.</w:t>
            </w:r>
          </w:p>
        </w:tc>
        <w:tc>
          <w:tcPr>
            <w:tcW w:w="5953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245F5A">
              <w:rPr>
                <w:rStyle w:val="FontStyle422"/>
                <w:sz w:val="28"/>
                <w:szCs w:val="28"/>
              </w:rPr>
              <w:t>Маршируют, высоко поднимая колени, размахивая руками.</w:t>
            </w:r>
          </w:p>
        </w:tc>
      </w:tr>
      <w:tr w:rsidR="00245F5A" w:rsidRPr="00245F5A" w:rsidTr="00C01FDA">
        <w:trPr>
          <w:trHeight w:val="269"/>
        </w:trPr>
        <w:tc>
          <w:tcPr>
            <w:tcW w:w="3969" w:type="dxa"/>
            <w:hideMark/>
          </w:tcPr>
          <w:p w:rsidR="00245F5A" w:rsidRPr="001C08F3" w:rsidRDefault="00245F5A" w:rsidP="00C01FDA">
            <w:pPr>
              <w:pStyle w:val="Style60"/>
              <w:widowControl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Мы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гулять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пошли.</w:t>
            </w:r>
          </w:p>
        </w:tc>
        <w:tc>
          <w:tcPr>
            <w:tcW w:w="5953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sz w:val="28"/>
                <w:szCs w:val="28"/>
              </w:rPr>
            </w:pPr>
          </w:p>
        </w:tc>
      </w:tr>
      <w:tr w:rsidR="00245F5A" w:rsidRPr="00245F5A" w:rsidTr="00C01FDA">
        <w:trPr>
          <w:trHeight w:val="289"/>
        </w:trPr>
        <w:tc>
          <w:tcPr>
            <w:tcW w:w="3969" w:type="dxa"/>
            <w:hideMark/>
          </w:tcPr>
          <w:p w:rsidR="00245F5A" w:rsidRPr="001C08F3" w:rsidRDefault="00245F5A" w:rsidP="00C01FDA">
            <w:pPr>
              <w:pStyle w:val="Style60"/>
              <w:widowControl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Взять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сачок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не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позабыли.</w:t>
            </w:r>
          </w:p>
        </w:tc>
        <w:tc>
          <w:tcPr>
            <w:tcW w:w="5953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245F5A">
              <w:rPr>
                <w:rStyle w:val="FontStyle422"/>
                <w:sz w:val="28"/>
                <w:szCs w:val="28"/>
              </w:rPr>
              <w:t>Маршируют, подняв воображаемый сачок на плечо.</w:t>
            </w:r>
          </w:p>
        </w:tc>
      </w:tr>
      <w:tr w:rsidR="00245F5A" w:rsidRPr="00245F5A" w:rsidTr="00C01FDA">
        <w:trPr>
          <w:trHeight w:val="227"/>
        </w:trPr>
        <w:tc>
          <w:tcPr>
            <w:tcW w:w="3969" w:type="dxa"/>
          </w:tcPr>
          <w:p w:rsidR="00245F5A" w:rsidRPr="001C08F3" w:rsidRDefault="00245F5A" w:rsidP="00C01FDA">
            <w:pPr>
              <w:pStyle w:val="Style10"/>
              <w:widowControl/>
              <w:ind w:firstLine="426"/>
              <w:rPr>
                <w:sz w:val="28"/>
                <w:szCs w:val="28"/>
              </w:rPr>
            </w:pPr>
          </w:p>
        </w:tc>
        <w:tc>
          <w:tcPr>
            <w:tcW w:w="5953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sz w:val="28"/>
                <w:szCs w:val="28"/>
              </w:rPr>
            </w:pPr>
          </w:p>
        </w:tc>
      </w:tr>
      <w:tr w:rsidR="00245F5A" w:rsidRPr="00245F5A" w:rsidTr="00C01FDA">
        <w:trPr>
          <w:trHeight w:val="279"/>
        </w:trPr>
        <w:tc>
          <w:tcPr>
            <w:tcW w:w="3969" w:type="dxa"/>
            <w:hideMark/>
          </w:tcPr>
          <w:p w:rsidR="00245F5A" w:rsidRPr="001C08F3" w:rsidRDefault="00245F5A" w:rsidP="00C01FDA">
            <w:pPr>
              <w:pStyle w:val="Style60"/>
              <w:widowControl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Угадайте,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где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мы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были?</w:t>
            </w:r>
          </w:p>
        </w:tc>
        <w:tc>
          <w:tcPr>
            <w:tcW w:w="5953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245F5A">
              <w:rPr>
                <w:rStyle w:val="FontStyle422"/>
                <w:sz w:val="28"/>
                <w:szCs w:val="28"/>
              </w:rPr>
              <w:t>Останавливаются. Встают лицом в круг. Разводят руками.</w:t>
            </w:r>
          </w:p>
        </w:tc>
      </w:tr>
      <w:tr w:rsidR="00245F5A" w:rsidRPr="00245F5A" w:rsidTr="00C01FDA">
        <w:trPr>
          <w:trHeight w:val="289"/>
        </w:trPr>
        <w:tc>
          <w:tcPr>
            <w:tcW w:w="3969" w:type="dxa"/>
          </w:tcPr>
          <w:p w:rsidR="00245F5A" w:rsidRPr="001C08F3" w:rsidRDefault="00245F5A" w:rsidP="00B06A68">
            <w:pPr>
              <w:pStyle w:val="Style10"/>
              <w:widowControl/>
              <w:rPr>
                <w:sz w:val="28"/>
                <w:szCs w:val="28"/>
              </w:rPr>
            </w:pPr>
          </w:p>
        </w:tc>
        <w:tc>
          <w:tcPr>
            <w:tcW w:w="5953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sz w:val="28"/>
                <w:szCs w:val="28"/>
              </w:rPr>
            </w:pPr>
          </w:p>
        </w:tc>
      </w:tr>
      <w:tr w:rsidR="00245F5A" w:rsidRPr="00245F5A" w:rsidTr="00C01FDA">
        <w:trPr>
          <w:trHeight w:val="258"/>
        </w:trPr>
        <w:tc>
          <w:tcPr>
            <w:tcW w:w="3969" w:type="dxa"/>
            <w:hideMark/>
          </w:tcPr>
          <w:p w:rsidR="00245F5A" w:rsidRPr="001C08F3" w:rsidRDefault="00245F5A" w:rsidP="00C01FDA">
            <w:pPr>
              <w:pStyle w:val="Style60"/>
              <w:widowControl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Были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мы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за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речкою.</w:t>
            </w:r>
          </w:p>
        </w:tc>
        <w:tc>
          <w:tcPr>
            <w:tcW w:w="5953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245F5A">
              <w:rPr>
                <w:rStyle w:val="FontStyle422"/>
                <w:sz w:val="28"/>
                <w:szCs w:val="28"/>
              </w:rPr>
              <w:t>Бегут по кругу, взявшись за руки.</w:t>
            </w:r>
          </w:p>
        </w:tc>
      </w:tr>
      <w:tr w:rsidR="00245F5A" w:rsidRPr="00245F5A" w:rsidTr="00C01FDA">
        <w:trPr>
          <w:trHeight w:val="258"/>
        </w:trPr>
        <w:tc>
          <w:tcPr>
            <w:tcW w:w="3969" w:type="dxa"/>
            <w:hideMark/>
          </w:tcPr>
          <w:p w:rsidR="00245F5A" w:rsidRPr="001C08F3" w:rsidRDefault="00245F5A" w:rsidP="00C01FDA">
            <w:pPr>
              <w:pStyle w:val="Style60"/>
              <w:widowControl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На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том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берегу,</w:t>
            </w:r>
          </w:p>
        </w:tc>
        <w:tc>
          <w:tcPr>
            <w:tcW w:w="5953" w:type="dxa"/>
          </w:tcPr>
          <w:p w:rsidR="00245F5A" w:rsidRPr="00245F5A" w:rsidRDefault="00245F5A" w:rsidP="00C01FDA">
            <w:pPr>
              <w:pStyle w:val="Style10"/>
              <w:widowControl/>
              <w:ind w:firstLine="426"/>
              <w:rPr>
                <w:sz w:val="28"/>
                <w:szCs w:val="28"/>
              </w:rPr>
            </w:pPr>
          </w:p>
        </w:tc>
      </w:tr>
      <w:tr w:rsidR="00245F5A" w:rsidRPr="00245F5A" w:rsidTr="00C01FDA">
        <w:trPr>
          <w:trHeight w:val="269"/>
        </w:trPr>
        <w:tc>
          <w:tcPr>
            <w:tcW w:w="3969" w:type="dxa"/>
            <w:hideMark/>
          </w:tcPr>
          <w:p w:rsidR="00245F5A" w:rsidRPr="001C08F3" w:rsidRDefault="00245F5A" w:rsidP="00C01FDA">
            <w:pPr>
              <w:pStyle w:val="Style60"/>
              <w:widowControl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На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большом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душистом</w:t>
            </w:r>
          </w:p>
        </w:tc>
        <w:tc>
          <w:tcPr>
            <w:tcW w:w="5953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245F5A">
              <w:rPr>
                <w:rStyle w:val="FontStyle422"/>
                <w:sz w:val="28"/>
                <w:szCs w:val="28"/>
              </w:rPr>
              <w:t>Меняют направление движения.</w:t>
            </w:r>
          </w:p>
        </w:tc>
      </w:tr>
      <w:tr w:rsidR="00245F5A" w:rsidRPr="00245F5A" w:rsidTr="00C01FDA">
        <w:trPr>
          <w:trHeight w:val="269"/>
        </w:trPr>
        <w:tc>
          <w:tcPr>
            <w:tcW w:w="3969" w:type="dxa"/>
            <w:hideMark/>
          </w:tcPr>
          <w:p w:rsidR="00245F5A" w:rsidRPr="001C08F3" w:rsidRDefault="00245F5A" w:rsidP="00C01FDA">
            <w:pPr>
              <w:pStyle w:val="Style60"/>
              <w:widowControl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Заливном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лугу.</w:t>
            </w:r>
          </w:p>
        </w:tc>
        <w:tc>
          <w:tcPr>
            <w:tcW w:w="5953" w:type="dxa"/>
          </w:tcPr>
          <w:p w:rsidR="00245F5A" w:rsidRPr="00245F5A" w:rsidRDefault="00245F5A" w:rsidP="00C01FDA">
            <w:pPr>
              <w:pStyle w:val="Style10"/>
              <w:widowControl/>
              <w:ind w:firstLine="426"/>
              <w:rPr>
                <w:sz w:val="28"/>
                <w:szCs w:val="28"/>
              </w:rPr>
            </w:pPr>
          </w:p>
        </w:tc>
      </w:tr>
      <w:tr w:rsidR="00245F5A" w:rsidRPr="00245F5A" w:rsidTr="00C01FDA">
        <w:trPr>
          <w:trHeight w:val="289"/>
        </w:trPr>
        <w:tc>
          <w:tcPr>
            <w:tcW w:w="3969" w:type="dxa"/>
            <w:hideMark/>
          </w:tcPr>
          <w:p w:rsidR="00245F5A" w:rsidRPr="001C08F3" w:rsidRDefault="00245F5A" w:rsidP="00C01FDA">
            <w:pPr>
              <w:pStyle w:val="Style60"/>
              <w:widowControl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Бабочек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ловили</w:t>
            </w:r>
          </w:p>
        </w:tc>
        <w:tc>
          <w:tcPr>
            <w:tcW w:w="5953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245F5A">
              <w:rPr>
                <w:rStyle w:val="FontStyle422"/>
                <w:sz w:val="28"/>
                <w:szCs w:val="28"/>
              </w:rPr>
              <w:t>Изображают, как ловят бабочек и</w:t>
            </w:r>
          </w:p>
        </w:tc>
      </w:tr>
      <w:tr w:rsidR="00245F5A" w:rsidRPr="00245F5A" w:rsidTr="00C01FDA">
        <w:trPr>
          <w:trHeight w:val="258"/>
        </w:trPr>
        <w:tc>
          <w:tcPr>
            <w:tcW w:w="3969" w:type="dxa"/>
            <w:hideMark/>
          </w:tcPr>
          <w:p w:rsidR="00245F5A" w:rsidRPr="001C08F3" w:rsidRDefault="00245F5A" w:rsidP="00C01FDA">
            <w:pPr>
              <w:pStyle w:val="Style60"/>
              <w:widowControl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И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венки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плели.</w:t>
            </w:r>
          </w:p>
        </w:tc>
        <w:tc>
          <w:tcPr>
            <w:tcW w:w="5953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245F5A">
              <w:rPr>
                <w:rStyle w:val="FontStyle422"/>
                <w:sz w:val="28"/>
                <w:szCs w:val="28"/>
              </w:rPr>
              <w:t>плетут венки.</w:t>
            </w:r>
          </w:p>
        </w:tc>
      </w:tr>
      <w:tr w:rsidR="00245F5A" w:rsidRPr="00245F5A" w:rsidTr="00C01FDA">
        <w:trPr>
          <w:trHeight w:val="258"/>
        </w:trPr>
        <w:tc>
          <w:tcPr>
            <w:tcW w:w="3969" w:type="dxa"/>
            <w:hideMark/>
          </w:tcPr>
          <w:p w:rsidR="00245F5A" w:rsidRPr="001C08F3" w:rsidRDefault="00245F5A" w:rsidP="00C01FDA">
            <w:pPr>
              <w:pStyle w:val="Style60"/>
              <w:widowControl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На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душистом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сене</w:t>
            </w:r>
          </w:p>
        </w:tc>
        <w:tc>
          <w:tcPr>
            <w:tcW w:w="5953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245F5A">
              <w:rPr>
                <w:rStyle w:val="FontStyle422"/>
                <w:sz w:val="28"/>
                <w:szCs w:val="28"/>
              </w:rPr>
              <w:t>Ложатся на спину, расслабляются.</w:t>
            </w:r>
          </w:p>
        </w:tc>
      </w:tr>
      <w:tr w:rsidR="00245F5A" w:rsidRPr="00245F5A" w:rsidTr="00C01FDA">
        <w:trPr>
          <w:trHeight w:val="258"/>
        </w:trPr>
        <w:tc>
          <w:tcPr>
            <w:tcW w:w="3969" w:type="dxa"/>
            <w:hideMark/>
          </w:tcPr>
          <w:p w:rsidR="00245F5A" w:rsidRPr="001C08F3" w:rsidRDefault="00245F5A" w:rsidP="00C01FDA">
            <w:pPr>
              <w:pStyle w:val="Style60"/>
              <w:widowControl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Отдохнуть</w:t>
            </w:r>
            <w:r w:rsidRPr="001C08F3">
              <w:rPr>
                <w:rStyle w:val="FontStyle43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08F3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  <w:t>легли.</w:t>
            </w:r>
          </w:p>
        </w:tc>
        <w:tc>
          <w:tcPr>
            <w:tcW w:w="5953" w:type="dxa"/>
          </w:tcPr>
          <w:p w:rsidR="00245F5A" w:rsidRPr="00245F5A" w:rsidRDefault="00245F5A" w:rsidP="00C01FDA">
            <w:pPr>
              <w:pStyle w:val="Style10"/>
              <w:widowControl/>
              <w:ind w:firstLine="426"/>
              <w:rPr>
                <w:sz w:val="28"/>
                <w:szCs w:val="28"/>
              </w:rPr>
            </w:pPr>
          </w:p>
        </w:tc>
      </w:tr>
      <w:tr w:rsidR="00245F5A" w:rsidRPr="00245F5A" w:rsidTr="00C01FDA">
        <w:trPr>
          <w:trHeight w:val="206"/>
        </w:trPr>
        <w:tc>
          <w:tcPr>
            <w:tcW w:w="3969" w:type="dxa"/>
            <w:hideMark/>
          </w:tcPr>
          <w:p w:rsidR="00245F5A" w:rsidRPr="00245F5A" w:rsidRDefault="00245F5A" w:rsidP="00C01FDA">
            <w:pPr>
              <w:pStyle w:val="Style11"/>
              <w:widowControl/>
              <w:ind w:firstLine="426"/>
              <w:rPr>
                <w:rStyle w:val="FontStyle422"/>
                <w:b w:val="0"/>
                <w:i w:val="0"/>
                <w:sz w:val="28"/>
                <w:szCs w:val="28"/>
              </w:rPr>
            </w:pPr>
            <w:r w:rsidRPr="00245F5A">
              <w:rPr>
                <w:rStyle w:val="FontStyle422"/>
                <w:sz w:val="28"/>
                <w:szCs w:val="28"/>
              </w:rPr>
              <w:t>Е. Благинина</w:t>
            </w:r>
          </w:p>
        </w:tc>
        <w:tc>
          <w:tcPr>
            <w:tcW w:w="5953" w:type="dxa"/>
          </w:tcPr>
          <w:p w:rsidR="00245F5A" w:rsidRPr="00245F5A" w:rsidRDefault="00245F5A" w:rsidP="00C01FDA">
            <w:pPr>
              <w:pStyle w:val="Style10"/>
              <w:widowControl/>
              <w:ind w:firstLine="426"/>
              <w:rPr>
                <w:sz w:val="28"/>
                <w:szCs w:val="28"/>
              </w:rPr>
            </w:pPr>
          </w:p>
        </w:tc>
      </w:tr>
    </w:tbl>
    <w:p w:rsidR="00245F5A" w:rsidRPr="00245F5A" w:rsidRDefault="00245F5A" w:rsidP="00245F5A">
      <w:pPr>
        <w:pStyle w:val="Style386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17"/>
          <w:sz w:val="28"/>
          <w:szCs w:val="28"/>
        </w:rPr>
        <w:t>Откройте глаза. Хорошенько потянитесь лежа. Медленно сядьте. Потянитесь сидя. Медленно встаньте. Потяни</w:t>
      </w:r>
      <w:r w:rsidRPr="00245F5A">
        <w:rPr>
          <w:rStyle w:val="FontStyle417"/>
          <w:sz w:val="28"/>
          <w:szCs w:val="28"/>
        </w:rPr>
        <w:softHyphen/>
        <w:t>тесь стоя. Уроните руки. Расслабьтесь. Еще раз потянитесь. Рас</w:t>
      </w:r>
      <w:r w:rsidRPr="00245F5A">
        <w:rPr>
          <w:rStyle w:val="FontStyle417"/>
          <w:sz w:val="28"/>
          <w:szCs w:val="28"/>
        </w:rPr>
        <w:softHyphen/>
        <w:t>слабьтесь.</w:t>
      </w:r>
    </w:p>
    <w:p w:rsidR="00B06A68" w:rsidRDefault="00B06A68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B06A68" w:rsidRDefault="00B06A68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B06A68" w:rsidRDefault="00B06A68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B06A68" w:rsidRDefault="00B06A68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B06A68" w:rsidRDefault="00B06A68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B06A68" w:rsidRDefault="00B06A68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B06A68" w:rsidRDefault="00B06A68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B06A68" w:rsidRDefault="00B06A68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B06A68" w:rsidRDefault="00B06A68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B06A68" w:rsidRDefault="00B06A68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B06A68" w:rsidRDefault="00B06A68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B06A68" w:rsidRDefault="00B06A68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B06A68" w:rsidRDefault="00B06A68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B06A68" w:rsidRDefault="00B06A68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B06A68" w:rsidRDefault="00B06A68" w:rsidP="00245F5A">
      <w:pPr>
        <w:pStyle w:val="Style386"/>
        <w:widowControl/>
        <w:ind w:firstLine="426"/>
        <w:rPr>
          <w:rStyle w:val="FontStyle421"/>
          <w:sz w:val="28"/>
          <w:szCs w:val="28"/>
        </w:rPr>
      </w:pPr>
    </w:p>
    <w:p w:rsidR="00245F5A" w:rsidRPr="00245F5A" w:rsidRDefault="00245F5A" w:rsidP="00245F5A">
      <w:pPr>
        <w:pStyle w:val="Style386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21"/>
          <w:sz w:val="28"/>
          <w:szCs w:val="28"/>
        </w:rPr>
        <w:t>6. Артикуляционная гимнастика для постановки звука [л].</w:t>
      </w:r>
    </w:p>
    <w:p w:rsidR="001C08F3" w:rsidRDefault="001C08F3" w:rsidP="00245F5A">
      <w:pPr>
        <w:pStyle w:val="Style387"/>
        <w:widowControl/>
        <w:ind w:firstLine="426"/>
        <w:rPr>
          <w:rStyle w:val="FontStyle417"/>
          <w:b/>
          <w:sz w:val="28"/>
          <w:szCs w:val="28"/>
        </w:rPr>
      </w:pPr>
    </w:p>
    <w:p w:rsidR="001C08F3" w:rsidRDefault="001C08F3" w:rsidP="00245F5A">
      <w:pPr>
        <w:pStyle w:val="Style387"/>
        <w:widowControl/>
        <w:ind w:firstLine="426"/>
        <w:rPr>
          <w:rStyle w:val="FontStyle417"/>
          <w:b/>
          <w:sz w:val="28"/>
          <w:szCs w:val="28"/>
        </w:rPr>
      </w:pPr>
    </w:p>
    <w:p w:rsidR="001C08F3" w:rsidRDefault="00B06A68" w:rsidP="00B06A68">
      <w:pPr>
        <w:pStyle w:val="Style387"/>
        <w:widowControl/>
        <w:ind w:left="-709" w:firstLine="142"/>
        <w:rPr>
          <w:rStyle w:val="FontStyle417"/>
          <w:b/>
          <w:sz w:val="28"/>
          <w:szCs w:val="28"/>
        </w:rPr>
      </w:pPr>
      <w:r>
        <w:rPr>
          <w:noProof/>
        </w:rPr>
        <w:drawing>
          <wp:inline distT="0" distB="0" distL="0" distR="0" wp14:anchorId="4AD38D5D" wp14:editId="672471DB">
            <wp:extent cx="6772275" cy="7290422"/>
            <wp:effectExtent l="0" t="0" r="0" b="6350"/>
            <wp:docPr id="50" name="Рисунок 50" descr="https://mbdou4zima.ru/images/17-18/logoped/21.05.18/2/21.05.18-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bdou4zima.ru/images/17-18/logoped/21.05.18/2/21.05.18-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02"/>
                    <a:stretch/>
                  </pic:blipFill>
                  <pic:spPr bwMode="auto">
                    <a:xfrm>
                      <a:off x="0" y="0"/>
                      <a:ext cx="6776947" cy="72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8F3" w:rsidRDefault="001C08F3" w:rsidP="00245F5A">
      <w:pPr>
        <w:pStyle w:val="Style387"/>
        <w:widowControl/>
        <w:ind w:firstLine="426"/>
        <w:rPr>
          <w:rStyle w:val="FontStyle417"/>
          <w:b/>
          <w:sz w:val="28"/>
          <w:szCs w:val="28"/>
        </w:rPr>
      </w:pPr>
    </w:p>
    <w:p w:rsidR="001C08F3" w:rsidRDefault="001C08F3" w:rsidP="00245F5A">
      <w:pPr>
        <w:pStyle w:val="Style387"/>
        <w:widowControl/>
        <w:ind w:firstLine="426"/>
        <w:rPr>
          <w:rStyle w:val="FontStyle417"/>
          <w:b/>
          <w:sz w:val="28"/>
          <w:szCs w:val="28"/>
        </w:rPr>
      </w:pPr>
    </w:p>
    <w:p w:rsidR="001C08F3" w:rsidRDefault="001C08F3" w:rsidP="00245F5A">
      <w:pPr>
        <w:pStyle w:val="Style387"/>
        <w:widowControl/>
        <w:ind w:firstLine="426"/>
        <w:rPr>
          <w:rStyle w:val="FontStyle417"/>
          <w:b/>
          <w:sz w:val="28"/>
          <w:szCs w:val="28"/>
        </w:rPr>
      </w:pPr>
    </w:p>
    <w:p w:rsidR="001C08F3" w:rsidRDefault="001C08F3" w:rsidP="00245F5A">
      <w:pPr>
        <w:pStyle w:val="Style387"/>
        <w:widowControl/>
        <w:ind w:firstLine="426"/>
        <w:rPr>
          <w:rStyle w:val="FontStyle417"/>
          <w:b/>
          <w:sz w:val="28"/>
          <w:szCs w:val="28"/>
        </w:rPr>
      </w:pPr>
    </w:p>
    <w:p w:rsidR="001C08F3" w:rsidRDefault="001C08F3" w:rsidP="00245F5A">
      <w:pPr>
        <w:pStyle w:val="Style387"/>
        <w:widowControl/>
        <w:ind w:firstLine="426"/>
        <w:rPr>
          <w:rStyle w:val="FontStyle417"/>
          <w:b/>
          <w:sz w:val="28"/>
          <w:szCs w:val="28"/>
        </w:rPr>
      </w:pPr>
    </w:p>
    <w:p w:rsidR="001C08F3" w:rsidRDefault="001C08F3" w:rsidP="00245F5A">
      <w:pPr>
        <w:pStyle w:val="Style387"/>
        <w:widowControl/>
        <w:ind w:firstLine="426"/>
        <w:rPr>
          <w:rStyle w:val="FontStyle417"/>
          <w:b/>
          <w:sz w:val="28"/>
          <w:szCs w:val="28"/>
        </w:rPr>
      </w:pPr>
    </w:p>
    <w:p w:rsidR="001C08F3" w:rsidRDefault="001C08F3" w:rsidP="00245F5A">
      <w:pPr>
        <w:pStyle w:val="Style387"/>
        <w:widowControl/>
        <w:ind w:firstLine="426"/>
        <w:rPr>
          <w:rStyle w:val="FontStyle417"/>
          <w:b/>
          <w:sz w:val="28"/>
          <w:szCs w:val="28"/>
        </w:rPr>
      </w:pPr>
    </w:p>
    <w:p w:rsidR="001C08F3" w:rsidRDefault="001C08F3" w:rsidP="00245F5A">
      <w:pPr>
        <w:pStyle w:val="Style387"/>
        <w:widowControl/>
        <w:ind w:firstLine="426"/>
        <w:rPr>
          <w:rStyle w:val="FontStyle417"/>
          <w:b/>
          <w:sz w:val="28"/>
          <w:szCs w:val="28"/>
        </w:rPr>
      </w:pPr>
    </w:p>
    <w:p w:rsidR="001C08F3" w:rsidRDefault="001C08F3" w:rsidP="00245F5A">
      <w:pPr>
        <w:pStyle w:val="Style387"/>
        <w:widowControl/>
        <w:ind w:firstLine="426"/>
        <w:rPr>
          <w:rStyle w:val="FontStyle417"/>
          <w:b/>
          <w:sz w:val="28"/>
          <w:szCs w:val="28"/>
        </w:rPr>
      </w:pPr>
    </w:p>
    <w:p w:rsidR="00245F5A" w:rsidRPr="00245F5A" w:rsidRDefault="00245F5A" w:rsidP="00245F5A">
      <w:pPr>
        <w:pStyle w:val="Style387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17"/>
          <w:b/>
          <w:sz w:val="28"/>
          <w:szCs w:val="28"/>
        </w:rPr>
        <w:t>7.</w:t>
      </w:r>
      <w:r w:rsidRPr="00245F5A">
        <w:rPr>
          <w:rStyle w:val="FontStyle417"/>
          <w:sz w:val="28"/>
          <w:szCs w:val="28"/>
        </w:rPr>
        <w:t xml:space="preserve"> </w:t>
      </w:r>
      <w:r w:rsidRPr="00245F5A">
        <w:rPr>
          <w:rStyle w:val="FontStyle421"/>
          <w:sz w:val="28"/>
          <w:szCs w:val="28"/>
        </w:rPr>
        <w:t xml:space="preserve">Игра «Собираемся на дачу». </w:t>
      </w:r>
    </w:p>
    <w:p w:rsidR="00245F5A" w:rsidRPr="00245F5A" w:rsidRDefault="00245F5A" w:rsidP="00245F5A">
      <w:pPr>
        <w:pStyle w:val="Style386"/>
        <w:widowControl/>
        <w:ind w:firstLine="426"/>
        <w:rPr>
          <w:rStyle w:val="FontStyle420"/>
          <w:b w:val="0"/>
          <w:sz w:val="28"/>
          <w:szCs w:val="28"/>
        </w:rPr>
      </w:pPr>
      <w:r w:rsidRPr="00245F5A">
        <w:rPr>
          <w:rStyle w:val="FontStyle417"/>
          <w:sz w:val="28"/>
          <w:szCs w:val="28"/>
        </w:rPr>
        <w:t>Наступило лето, и мы с вами собираемся на дачу. Давайте сложим в рюкзак те предметы, в названиях которых есть звук [р'], и расскажем об этом. Помните о правильном произне</w:t>
      </w:r>
      <w:r w:rsidRPr="00245F5A">
        <w:rPr>
          <w:rStyle w:val="FontStyle417"/>
          <w:sz w:val="28"/>
          <w:szCs w:val="28"/>
        </w:rPr>
        <w:softHyphen/>
        <w:t xml:space="preserve">сении звука [р']- Начинайте ответ со слов </w:t>
      </w:r>
      <w:r w:rsidRPr="00245F5A">
        <w:rPr>
          <w:rStyle w:val="FontStyle420"/>
          <w:sz w:val="28"/>
          <w:szCs w:val="28"/>
        </w:rPr>
        <w:t>«Я соберу в рюкзак...»</w:t>
      </w:r>
    </w:p>
    <w:p w:rsidR="001C08F3" w:rsidRDefault="001C08F3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</w:p>
    <w:p w:rsidR="001C08F3" w:rsidRDefault="001C08F3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</w:p>
    <w:p w:rsidR="001C08F3" w:rsidRDefault="001C08F3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</w:p>
    <w:p w:rsidR="001C08F3" w:rsidRDefault="001C08F3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</w:p>
    <w:p w:rsidR="001C08F3" w:rsidRDefault="00374B3A" w:rsidP="001C08F3">
      <w:pPr>
        <w:pStyle w:val="Style386"/>
        <w:widowControl/>
        <w:ind w:left="-993" w:firstLine="426"/>
        <w:rPr>
          <w:rStyle w:val="FontStyle437"/>
          <w:sz w:val="28"/>
          <w:szCs w:val="28"/>
        </w:rPr>
      </w:pPr>
      <w:r>
        <w:rPr>
          <w:noProof/>
        </w:rPr>
        <w:t xml:space="preserve">  </w:t>
      </w:r>
      <w:r w:rsidR="001C08F3">
        <w:rPr>
          <w:noProof/>
        </w:rPr>
        <w:drawing>
          <wp:inline distT="0" distB="0" distL="0" distR="0" wp14:anchorId="441FA4AC" wp14:editId="78A2DC62">
            <wp:extent cx="2813050" cy="2250440"/>
            <wp:effectExtent l="0" t="0" r="6350" b="0"/>
            <wp:docPr id="29" name="Рисунок 29" descr="https://img2.freepng.ru/20181229/fex/kisspng-backpack-vector-graphics-illustration-clip-art-ima-ryggsck-svp-ordkunskap-wordalist-5c27a31e0b4fa8.487253091546101534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1229/fex/kisspng-backpack-vector-graphics-illustration-clip-art-ima-ryggsck-svp-ordkunskap-wordalist-5c27a31e0b4fa8.48725309154610153404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14" cy="225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B3A">
        <w:rPr>
          <w:noProof/>
        </w:rPr>
        <w:t xml:space="preserve"> </w:t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0D005BA9" wp14:editId="591FDFD0">
            <wp:extent cx="2526665" cy="2245925"/>
            <wp:effectExtent l="0" t="0" r="6985" b="2540"/>
            <wp:docPr id="31" name="Рисунок 31" descr="https://img2.freepng.ru/20180314/pjq/kisspng-backpack-clip-art-backpack-cliparts-5aa8ff1a8a6db5.84818302152102479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314/pjq/kisspng-backpack-clip-art-backpack-cliparts-5aa8ff1a8a6db5.8481830215210247945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61" cy="225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1C08F3" w:rsidRDefault="00374B3A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56327E" wp14:editId="2EDBEFA7">
                <wp:simplePos x="0" y="0"/>
                <wp:positionH relativeFrom="column">
                  <wp:posOffset>4695825</wp:posOffset>
                </wp:positionH>
                <wp:positionV relativeFrom="paragraph">
                  <wp:posOffset>211455</wp:posOffset>
                </wp:positionV>
                <wp:extent cx="1600200" cy="1485900"/>
                <wp:effectExtent l="0" t="0" r="1905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4B3A" w:rsidRDefault="00374B3A" w:rsidP="00374B3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B7DA6" wp14:editId="3FD04E5D">
                                  <wp:extent cx="1404620" cy="1154910"/>
                                  <wp:effectExtent l="0" t="0" r="5080" b="7620"/>
                                  <wp:docPr id="44" name="Рисунок 44" descr="https://img2.freepng.ru/20180405/bbe/kisspng-matchbox-paper-clip-art-matches-5ac5e3d1a169e7.6008134415229183536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mg2.freepng.ru/20180405/bbe/kisspng-matchbox-paper-clip-art-matches-5ac5e3d1a169e7.6008134415229183536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620" cy="115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56327E" id="Прямоугольник 35" o:spid="_x0000_s1034" style="position:absolute;left:0;text-align:left;margin-left:369.75pt;margin-top:16.65pt;width:126pt;height:11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b5qwIAACcFAAAOAAAAZHJzL2Uyb0RvYy54bWysVElu2zAU3RfoHQjuG8muEztC5MCI4aJA&#10;kBhIiqxpirIIcCpJW3ZXBbot0CP0EN0UHXIG+Ub9pBRnaFZFtaD4+efH93lyupECrZl1XKsc9w5S&#10;jJiiuuBqmeN317NXI4ycJ6ogQiuW4y1z+HT88sVJbTLW15UWBbMIgiiX1SbHlfcmSxJHKyaJO9CG&#10;KVCW2kriQbTLpLCkhuhSJP00PUpqbQtjNWXOwem0VeJxjF+WjPrLsnTMI5FjqM3H1cZ1EdZkfEKy&#10;pSWm4rQrg/xDFZJwBUn3oabEE7Sy/K9QklOrnS79AdUy0WXJKYs9QDe99Ek3VxUxLPYC4Dizh8n9&#10;v7D0Yj23iBc5fn2IkSIS7qj5uvu4+9L8am53n5pvzW3zc/e5+d18b34gMALEauMycLwyc9tJDrah&#10;/U1pZfhDY2gTUd7uUWYbjygc9o7SFK4OIwq63mB0eAwCxEnu3Y11/g3TEoVNji1cY0SXrM+db03v&#10;TEI2pwUvZlyIKGzdmbBoTeDGgSiFrjESxHk4zPEsfl22R25CoRrK6Q9jZQSoWArioUhpABynlhgR&#10;sQSOU29jLY+8nV0u9lmH6WQ6GD6XJBQ9Ja5qq4sRghnJJPcwBoLLHI/S8HXeQgUti0TuWg/gt3CH&#10;nd8sNvH6RsEjnCx0sYUrtbrlujN0xiHtOUAwJxbIDcjDwPpLWEqhoWnd7TCqtP3w3HmwB86BFqMa&#10;hgUAeb8ilgGybxWw8bg3GITpisLgcNgHwT7ULB5q1EqeabidHjwNhsZtsPfibltaLW9grichK6iI&#10;opC7hb4Tznw7xPAyUDaZRDOYKEP8uboyNAQPyAXArzc3xJqOSh5YeKHvBotkTxjV2gZPpScrr0se&#10;6XaPK9A0CDCNkbDdyxHG/aEcre7ft/EfAAAA//8DAFBLAwQUAAYACAAAACEAFeOk8OAAAAAKAQAA&#10;DwAAAGRycy9kb3ducmV2LnhtbEyPwU7DMAyG70i8Q2QkLoilW6BdS91pQkJcNiG2PUDWhLbQOFWT&#10;beXtMSc42v70+/vL1eR6cbZj6DwhzGcJCEu1Nx01CIf9y/0SRIiajO49WYRvG2BVXV+VujD+Qu/2&#10;vIuN4BAKhUZoYxwKKUPdWqfDzA+W+PbhR6cjj2MjzagvHO56uUiSVDrdEX9o9WCfW1t/7U4OoZbZ&#10;p96o9Zu664bXh0PcbnxqEG9vpvUTiGin+AfDrz6rQ8VOR38iE0SPkKn8kVEEpRQIBvJ8zosjwiLN&#10;FMiqlP8rVD8AAAD//wMAUEsBAi0AFAAGAAgAAAAhALaDOJL+AAAA4QEAABMAAAAAAAAAAAAAAAAA&#10;AAAAAFtDb250ZW50X1R5cGVzXS54bWxQSwECLQAUAAYACAAAACEAOP0h/9YAAACUAQAACwAAAAAA&#10;AAAAAAAAAAAvAQAAX3JlbHMvLnJlbHNQSwECLQAUAAYACAAAACEAx4Um+asCAAAnBQAADgAAAAAA&#10;AAAAAAAAAAAuAgAAZHJzL2Uyb0RvYy54bWxQSwECLQAUAAYACAAAACEAFeOk8OAAAAAKAQAADwAA&#10;AAAAAAAAAAAAAAAFBQAAZHJzL2Rvd25yZXYueG1sUEsFBgAAAAAEAAQA8wAAABIGAAAAAA==&#10;" fillcolor="window" strokecolor="#70ad47" strokeweight="1pt">
                <v:textbox>
                  <w:txbxContent>
                    <w:p w:rsidR="00374B3A" w:rsidRDefault="00374B3A" w:rsidP="00374B3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AB7DA6" wp14:editId="3FD04E5D">
                            <wp:extent cx="1404620" cy="1154910"/>
                            <wp:effectExtent l="0" t="0" r="5080" b="7620"/>
                            <wp:docPr id="44" name="Рисунок 44" descr="https://img2.freepng.ru/20180405/bbe/kisspng-matchbox-paper-clip-art-matches-5ac5e3d1a169e7.6008134415229183536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mg2.freepng.ru/20180405/bbe/kisspng-matchbox-paper-clip-art-matches-5ac5e3d1a169e7.6008134415229183536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4620" cy="115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CBD8D2" wp14:editId="3D499946">
                <wp:simplePos x="0" y="0"/>
                <wp:positionH relativeFrom="column">
                  <wp:posOffset>3000375</wp:posOffset>
                </wp:positionH>
                <wp:positionV relativeFrom="paragraph">
                  <wp:posOffset>212090</wp:posOffset>
                </wp:positionV>
                <wp:extent cx="1600200" cy="148590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4B3A" w:rsidRDefault="00374B3A" w:rsidP="00374B3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EB20A" wp14:editId="64E1160D">
                                  <wp:extent cx="1404620" cy="933936"/>
                                  <wp:effectExtent l="0" t="0" r="5080" b="0"/>
                                  <wp:docPr id="43" name="Рисунок 43" descr="https://im0-tub-ru.yandex.net/i?id=d8adac9f7f55a8922da92e74e91e9037-l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m0-tub-ru.yandex.net/i?id=d8adac9f7f55a8922da92e74e91e9037-l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620" cy="933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ECBD8D2" id="Прямоугольник 34" o:spid="_x0000_s1035" style="position:absolute;left:0;text-align:left;margin-left:236.25pt;margin-top:16.7pt;width:126pt;height:11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etqwIAACcFAAAOAAAAZHJzL2Uyb0RvYy54bWysVElu2zAU3RfoHQjuG8muEydC5MCI4aJA&#10;kARIiqxpirIIcCpJW3JXBbot0CP0EN0UHXIG+Ub9pBRnaFZFtaD4+efH93l80kiB1sw6rlWOB3sp&#10;RkxRXXC1zPG76/mrQ4ycJ6ogQiuW4w1z+GTy8sVxbTI21JUWBbMIgiiX1SbHlfcmSxJHKyaJ29OG&#10;KVCW2kriQbTLpLCkhuhSJMM0PUhqbQtjNWXOwemsU+JJjF+WjPqLsnTMI5FjqM3H1cZ1EdZkckyy&#10;pSWm4rQvg/xDFZJwBUl3oWbEE7Sy/K9QklOrnS79HtUy0WXJKYs9QDeD9Ek3VxUxLPYC4Dizg8n9&#10;v7D0fH1pES9y/HqEkSIS7qj9uv24/dL+am+3n9pv7W37c/u5/d1+b38gMALEauMycLwyl7aXHGxD&#10;+01pZfhDY6iJKG92KLPGIwqHg4M0havDiIJuMDrcPwIB4iT37sY6/4ZpicImxxauMaJL1mfOd6Z3&#10;JiGb04IXcy5EFDbuVFi0JnDjQJRC1xgJ4jwc5ngevz7bIzehUA3lDMexMgJULAXxUKQ0AI5TS4yI&#10;WALHqbexlkfezi4Xu6zjdDobjZ9LEoqeEVd11cUIwYxkknsYA8Fljg/T8PXeQgUti0TuWw/gd3CH&#10;nW8WTby+o+ARTha62MCVWt1x3Rk655D2DCC4JBbIDcjDwPoLWEqhoWnd7zCqtP3w3HmwB86BFqMa&#10;hgUAeb8ilgGybxWw8WgwGoXpisJofzwEwT7ULB5q1EqearidATwNhsZtsPfibltaLW9grqchK6iI&#10;opC7g74XTn03xPAyUDadRjOYKEP8mboyNAQPyAXAr5sbYk1PJQ8sPNd3g0WyJ4zqbIOn0tOV1yWP&#10;dLvHFWgaBJjGSNj+5Qjj/lCOVvfv2+QPAAAA//8DAFBLAwQUAAYACAAAACEAHdfKZ+AAAAAKAQAA&#10;DwAAAGRycy9kb3ducmV2LnhtbEyPwU7DMAyG70i8Q2QkLoiltKGdSt1pQkJchibGHiBrvLbQOFWT&#10;beXtCSc42v70+/ur1WwHcabJ944RHhYJCOLGmZ5bhP3Hy/0ShA+ajR4cE8I3eVjV11eVLo278Dud&#10;d6EVMYR9qRG6EMZSSt90ZLVfuJE43o5usjrEcWqlmfQlhttBpkmSS6t7jh86PdJzR83X7mQRGll8&#10;6k223mZ3/fiq9uFt43KDeHszr59ABJrDHwy/+lEd6uh0cCc2XgwIqkgfI4qQZQpEBIpUxcUBIc0L&#10;BbKu5P8K9Q8AAAD//wMAUEsBAi0AFAAGAAgAAAAhALaDOJL+AAAA4QEAABMAAAAAAAAAAAAAAAAA&#10;AAAAAFtDb250ZW50X1R5cGVzXS54bWxQSwECLQAUAAYACAAAACEAOP0h/9YAAACUAQAACwAAAAAA&#10;AAAAAAAAAAAvAQAAX3JlbHMvLnJlbHNQSwECLQAUAAYACAAAACEATo8XrasCAAAnBQAADgAAAAAA&#10;AAAAAAAAAAAuAgAAZHJzL2Uyb0RvYy54bWxQSwECLQAUAAYACAAAACEAHdfKZ+AAAAAKAQAADwAA&#10;AAAAAAAAAAAAAAAFBQAAZHJzL2Rvd25yZXYueG1sUEsFBgAAAAAEAAQA8wAAABIGAAAAAA==&#10;" fillcolor="window" strokecolor="#70ad47" strokeweight="1pt">
                <v:textbox>
                  <w:txbxContent>
                    <w:p w:rsidR="00374B3A" w:rsidRDefault="00374B3A" w:rsidP="00374B3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5EB20A" wp14:editId="64E1160D">
                            <wp:extent cx="1404620" cy="933936"/>
                            <wp:effectExtent l="0" t="0" r="5080" b="0"/>
                            <wp:docPr id="43" name="Рисунок 43" descr="https://im0-tub-ru.yandex.net/i?id=d8adac9f7f55a8922da92e74e91e9037-l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m0-tub-ru.yandex.net/i?id=d8adac9f7f55a8922da92e74e91e9037-l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4620" cy="933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C9CFC9" wp14:editId="7F354A93">
                <wp:simplePos x="0" y="0"/>
                <wp:positionH relativeFrom="column">
                  <wp:posOffset>1285875</wp:posOffset>
                </wp:positionH>
                <wp:positionV relativeFrom="paragraph">
                  <wp:posOffset>207645</wp:posOffset>
                </wp:positionV>
                <wp:extent cx="1600200" cy="148590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4B3A" w:rsidRDefault="00374B3A" w:rsidP="00374B3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D7BA04" wp14:editId="050076F4">
                                  <wp:extent cx="1404620" cy="933194"/>
                                  <wp:effectExtent l="0" t="0" r="5080" b="635"/>
                                  <wp:docPr id="41" name="Рисунок 41" descr="https://c.wallhere.com/photos/18/32/gold_white_background_compass-1032763.jpg!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c.wallhere.com/photos/18/32/gold_white_background_compass-1032763.jpg!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620" cy="933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EC9CFC9" id="Прямоугольник 33" o:spid="_x0000_s1036" style="position:absolute;left:0;text-align:left;margin-left:101.25pt;margin-top:16.35pt;width:126pt;height:11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XEqwIAACgFAAAOAAAAZHJzL2Uyb0RvYy54bWysVElu2zAU3RfoHQjuG0mOEydC5MCI4aJA&#10;kAZIiqxpirIIcCpJW3ZXBbot0CP0EN0UHXIG+Ub9pBRnaFZFtaD4+efH93lyupYCrZh1XKsCZ3sp&#10;RkxRXXK1KPC769mrI4ycJ6okQitW4A1z+HT88sVJY3I20LUWJbMIgiiXN6bAtfcmTxJHayaJ29OG&#10;KVBW2kriQbSLpLSkgehSJIM0PUwabUtjNWXOwem0U+JxjF9VjPq3VeWYR6LAUJuPq43rPKzJ+ITk&#10;C0tMzWlfBvmHKiThCpLuQk2JJ2hp+V+hJKdWO135PaploquKUxZ7gG6y9Ek3VzUxLPYC4Dizg8n9&#10;v7D0YnVpES8LvL+PkSIS7qj9uv24/dL+am+3n9pv7W37c/u5/d1+b38gMALEGuNycLwyl7aXHGxD&#10;++vKyvCHxtA6orzZoczWHlE4zA7TFK4OIwq6bHh0cAwCxEnu3Y11/jXTEoVNgS1cY0SXrM6d70zv&#10;TEI2pwUvZ1yIKGzcmbBoReDGgSilbjASxHk4LPAsfn22R25CoQbKGYxiZQSoWAnioUhpABynFhgR&#10;sQCOU29jLY+8nV3Md1lH6WQ6HD2XJBQ9Ja7uqosRghnJJfcwBoLLAh+l4eu9hQpaFonctx7A7+AO&#10;O7+er+P1ZdElHM11uYE7tbojuzN0xiHvOWBwSSywG6CHifVvYamEhq51v8Oo1vbDc+fBHkgHWowa&#10;mBZA5P2SWAbQvlFAx+NsOAzjFYXhwWgAgn2omT/UqKU803A9GbwNhsZtsPfibltZLW9gsCchK6iI&#10;opC7w74Xznw3xfA0UDaZRDMYKUP8uboyNAQP0AXEr9c3xJqeSx5oeKHvJovkTyjV2QZPpSdLryse&#10;+XaPK/A0CDCOkbH90xHm/aEcre4fuPEfAAAA//8DAFBLAwQUAAYACAAAACEAiWSimN8AAAAKAQAA&#10;DwAAAGRycy9kb3ducmV2LnhtbEyPwU7DMAyG70i8Q2QkLoiltFuLStNpQkJchhBjD+A1pi00TtVk&#10;W3l7zAmO9v/p9+dqPbtBnWgKvWcDd4sEFHHjbc+tgf370+09qBCRLQ6eycA3BVjXlxcVltaf+Y1O&#10;u9gqKeFQooEuxrHUOjQdOQwLPxJL9uEnh1HGqdV2wrOUu0GnSZJrhz3LhQ5Heuyo+dodnYFGF5+4&#10;zTav2U0/Pi/38WXrc2vM9dW8eQAVaY5/MPzqizrU4nTwR7ZBDQbSJF0JaiBLC1ACLFdLWRwkyfMC&#10;dF3p/y/UPwAAAP//AwBQSwECLQAUAAYACAAAACEAtoM4kv4AAADhAQAAEwAAAAAAAAAAAAAAAAAA&#10;AAAAW0NvbnRlbnRfVHlwZXNdLnhtbFBLAQItABQABgAIAAAAIQA4/SH/1gAAAJQBAAALAAAAAAAA&#10;AAAAAAAAAC8BAABfcmVscy8ucmVsc1BLAQItABQABgAIAAAAIQCidAXEqwIAACgFAAAOAAAAAAAA&#10;AAAAAAAAAC4CAABkcnMvZTJvRG9jLnhtbFBLAQItABQABgAIAAAAIQCJZKKY3wAAAAoBAAAPAAAA&#10;AAAAAAAAAAAAAAUFAABkcnMvZG93bnJldi54bWxQSwUGAAAAAAQABADzAAAAEQYAAAAA&#10;" fillcolor="window" strokecolor="#70ad47" strokeweight="1pt">
                <v:textbox>
                  <w:txbxContent>
                    <w:p w:rsidR="00374B3A" w:rsidRDefault="00374B3A" w:rsidP="00374B3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D7BA04" wp14:editId="050076F4">
                            <wp:extent cx="1404620" cy="933194"/>
                            <wp:effectExtent l="0" t="0" r="5080" b="635"/>
                            <wp:docPr id="41" name="Рисунок 41" descr="https://c.wallhere.com/photos/18/32/gold_white_background_compass-1032763.jpg!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c.wallhere.com/photos/18/32/gold_white_background_compass-1032763.jpg!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4620" cy="933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7AF392" wp14:editId="19DEFFC8">
                <wp:simplePos x="0" y="0"/>
                <wp:positionH relativeFrom="column">
                  <wp:posOffset>-520065</wp:posOffset>
                </wp:positionH>
                <wp:positionV relativeFrom="paragraph">
                  <wp:posOffset>207645</wp:posOffset>
                </wp:positionV>
                <wp:extent cx="1600200" cy="148590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B3A" w:rsidRDefault="00374B3A" w:rsidP="00374B3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42F1B3" wp14:editId="22F195E8">
                                  <wp:extent cx="1404620" cy="1124632"/>
                                  <wp:effectExtent l="0" t="0" r="5080" b="0"/>
                                  <wp:docPr id="40" name="Рисунок 40" descr="https://im0-tub-ru.yandex.net/i?id=14eb40a3fb8657a20247f5c3daad4d21-l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m0-tub-ru.yandex.net/i?id=14eb40a3fb8657a20247f5c3daad4d21-l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620" cy="1124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A7AF392" id="Прямоугольник 32" o:spid="_x0000_s1037" style="position:absolute;left:0;text-align:left;margin-left:-40.95pt;margin-top:16.35pt;width:126pt;height:11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0ukgIAADkFAAAOAAAAZHJzL2Uyb0RvYy54bWysVM1uEzEQviPxDpbvdHdDWtqomypqVYRU&#10;tRUt6tnx2skK/2E72Q0nJK5IPAIPwQXx02fYvBFj72YbSk6Iy67HM9/8fuPjk1oKtGTWlVrlONtL&#10;MWKK6qJUsxy/uT1/doiR80QVRGjFcrxiDp+Mnz45rsyIDfRci4JZBE6UG1Umx3PvzShJHJ0zSdye&#10;NkyBkmsriQfRzpLCkgq8S5EM0vQgqbQtjNWUOQe3Z60Sj6N/zhn1V5w75pHIMeTm49fG7zR8k/Ex&#10;Gc0sMfOSdmmQf8hCklJB0N7VGfEELWz5lytZUqud5n6PaplozkvKYg1QTZY+quZmTgyLtUBznOnb&#10;5P6fW3q5vLaoLHL8fICRIhJm1HxZf1h/bn429+uPzdfmvvmx/tT8ar413xEYQccq40YAvDHXtpMc&#10;HEP5Nbcy/KEwVMcur/ous9ojCpfZQZrC6DCioMuGh/tHIICf5AFurPMvmZYoHHJsYYyxu2R54Xxr&#10;ujEBXEinTSCe/EqwkINQrxmH0iDkIKIjqdipsGhJgA6EUqb8QRc6WgcYL4XogdkuoPBZB+psA4xF&#10;svXAdBfwz4g9IkbVyvdgWSptdzko3vaRW/tN9W3NoXxfT+s4zyyahqupLlYwZKtb9jtDz0vo6wVx&#10;/ppYoDvMAlbYX8GHC13lWHcnjObavt91H+yBhaDFqIL1ybF7tyCWYSReKeDnUTYchn2LwnD/xQAE&#10;u62ZbmvUQp5qGEkGj4Wh8RjsvdgcudXyDjZ9EqKCiigKsXNMvd0Ip75da3grKJtMohnsmCH+Qt0Y&#10;GpyHRgfe3NZ3xJqOXB54eak3q0ZGjzjW2gak0pOF17yMBHzoazcC2M9I4e4tCQ/AthytHl688W8A&#10;AAD//wMAUEsDBBQABgAIAAAAIQD4qN6W3gAAAAoBAAAPAAAAZHJzL2Rvd25yZXYueG1sTI9BT4NA&#10;EIXvJv6HzZh4axdoAi0yNFVTvdqq7XXLjkBkZwm7tPjv3Z70OHlf3vumWE+mE2caXGsZIZ5HIIgr&#10;q1uuET7et7MlCOcVa9VZJoQfcrAub28KlWt74R2d974WoYRdrhAa7/tcSlc1ZJSb2544ZF92MMqH&#10;c6ilHtQllJtOJlGUSqNaDguN6umpoep7PxqEsXp5PNb95u15u+BXaeOV+TxoxPu7afMAwtPk/2C4&#10;6gd1KIPTyY6snegQZst4FVCERZKBuAJZFIM4ISRpmoEsC/n/hfIXAAD//wMAUEsBAi0AFAAGAAgA&#10;AAAhALaDOJL+AAAA4QEAABMAAAAAAAAAAAAAAAAAAAAAAFtDb250ZW50X1R5cGVzXS54bWxQSwEC&#10;LQAUAAYACAAAACEAOP0h/9YAAACUAQAACwAAAAAAAAAAAAAAAAAvAQAAX3JlbHMvLnJlbHNQSwEC&#10;LQAUAAYACAAAACEAXG49LpICAAA5BQAADgAAAAAAAAAAAAAAAAAuAgAAZHJzL2Uyb0RvYy54bWxQ&#10;SwECLQAUAAYACAAAACEA+Kjelt4AAAAKAQAADwAAAAAAAAAAAAAAAADsBAAAZHJzL2Rvd25yZXYu&#10;eG1sUEsFBgAAAAAEAAQA8wAAAPcFAAAAAA==&#10;" fillcolor="white [3201]" strokecolor="#70ad47 [3209]" strokeweight="1pt">
                <v:textbox>
                  <w:txbxContent>
                    <w:p w:rsidR="00374B3A" w:rsidRDefault="00374B3A" w:rsidP="00374B3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42F1B3" wp14:editId="22F195E8">
                            <wp:extent cx="1404620" cy="1124632"/>
                            <wp:effectExtent l="0" t="0" r="5080" b="0"/>
                            <wp:docPr id="40" name="Рисунок 40" descr="https://im0-tub-ru.yandex.net/i?id=14eb40a3fb8657a20247f5c3daad4d21-l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m0-tub-ru.yandex.net/i?id=14eb40a3fb8657a20247f5c3daad4d21-l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4620" cy="1124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C08F3" w:rsidRDefault="001C08F3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</w:p>
    <w:p w:rsidR="001C08F3" w:rsidRDefault="001C08F3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</w:p>
    <w:p w:rsidR="001C08F3" w:rsidRDefault="001C08F3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</w:p>
    <w:p w:rsidR="001C08F3" w:rsidRDefault="001C08F3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</w:p>
    <w:p w:rsidR="001C08F3" w:rsidRDefault="001C08F3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</w:p>
    <w:p w:rsidR="001C08F3" w:rsidRDefault="001C08F3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</w:p>
    <w:p w:rsidR="001C08F3" w:rsidRDefault="001C08F3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</w:p>
    <w:p w:rsidR="001C08F3" w:rsidRDefault="00374B3A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8BCA24" wp14:editId="02D6C20A">
                <wp:simplePos x="0" y="0"/>
                <wp:positionH relativeFrom="column">
                  <wp:posOffset>-466725</wp:posOffset>
                </wp:positionH>
                <wp:positionV relativeFrom="paragraph">
                  <wp:posOffset>226695</wp:posOffset>
                </wp:positionV>
                <wp:extent cx="1600200" cy="148590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4B3A" w:rsidRDefault="00374B3A" w:rsidP="00374B3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C5FF4" wp14:editId="0E543EB3">
                                  <wp:extent cx="690245" cy="1380490"/>
                                  <wp:effectExtent l="0" t="0" r="0" b="0"/>
                                  <wp:docPr id="45" name="Рисунок 45" descr="https://img2.freepng.ru/20180217/tgq/kisspng-water-bottle-bottled-water-clip-art-cute-plastic-cliparts-5a88ece37068f3.85388037151892297946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g2.freepng.ru/20180217/tgq/kisspng-water-bottle-bottled-water-clip-art-cute-plastic-cliparts-5a88ece37068f3.85388037151892297946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474" cy="1380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98BCA24" id="Прямоугольник 36" o:spid="_x0000_s1038" style="position:absolute;left:0;text-align:left;margin-left:-36.75pt;margin-top:17.85pt;width:126pt;height:11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j2lqwIAACgFAAAOAAAAZHJzL2Uyb0RvYy54bWysVElu2zAU3RfoHQjuG0muEydC5MCI4aJA&#10;kARIiqxpirIJcCpJW3JXBbot0CP0EN0UHXIG+Ub9pBRnaFZFtaD4+efH93l80kiB1sw6rlWBs70U&#10;I6aoLrlaFPjd9ezVIUbOE1USoRUr8IY5fDJ++eK4Njkb6KUWJbMIgiiX16bAS+9NniSOLpkkbk8b&#10;pkBZaSuJB9EuktKSGqJLkQzS9CCptS2N1ZQ5B6fTTonHMX5VMeovqsoxj0SBoTYfVxvXeViT8THJ&#10;F5aYJad9GeQfqpCEK0i6CzUlnqCV5X+Fkpxa7XTl96iWia4qTlnsAbrJ0ifdXC2JYbEXAMeZHUzu&#10;/4Wl5+tLi3hZ4NcHGCki4Y7ar9uP2y/tr/Z2+6n91t62P7ef29/t9/YHAiNArDYuB8crc2l7ycE2&#10;tN9UVoY/NIaaiPJmhzJrPKJwmB2kKVwdRhR02fBw/wgEiJPcuxvr/BumJQqbAlu4xoguWZ8535ne&#10;mYRsTgtezrgQUdi4U2HRmsCNA1FKXWMkiPNwWOBZ/Ppsj9yEQjWUMxjFyghQsRLEQ5HSADhOLTAi&#10;YgEcp97GWh55O7uY77KO0sl0OHouSSh6Styyqy5GCGYkl9zDGAguC3yYhq/3FipoWSRy33oAv4M7&#10;7Hwzb+L1ZYPgEo7mutzAnVrdkd0ZOuOQ9wwwuCQW2A3Qw8T6C1gqoaFr3e8wWmr74bnzYA+kAy1G&#10;NUwLIPJ+RSwDaN8qoONRNhyG8YrCcH80AME+1MwfatRKnmq4ngzeBkPjNth7cbetrJY3MNiTkBVU&#10;RFHI3WHfC6e+m2J4GiibTKIZjJQh/kxdGRqCB+gC4tfNDbGm55IHGp7ru8ki+RNKdbbBU+nJyuuK&#10;R77d4wo8DQKMY2Rs/3SEeX8oR6v7B278BwAA//8DAFBLAwQUAAYACAAAACEAbEmuF+AAAAAKAQAA&#10;DwAAAGRycy9kb3ducmV2LnhtbEyPwU7DMAyG70i8Q2QkLmhLWVmzlbrThIS4bEKMPYDXeG2hSaom&#10;28rbk53gaPvT7+8vVqPpxJkH3zqL8DhNQLCtnG5tjbD/fJ0sQPhAVlPnLCP8sIdVeXtTUK7dxX7w&#10;eRdqEUOszwmhCaHPpfRVw4b81PVs4+3oBkMhjkMt9UCXGG46OUuSTBpqbfzQUM8vDVffu5NBqKT6&#10;ok26fk8f2v7taR+2G5dpxPu7cf0MIvAY/mC46kd1KKPTwZ2s9qJDmKh0HlGEdK5AXAG1iIsDwixb&#10;KpBlIf9XKH8BAAD//wMAUEsBAi0AFAAGAAgAAAAhALaDOJL+AAAA4QEAABMAAAAAAAAAAAAAAAAA&#10;AAAAAFtDb250ZW50X1R5cGVzXS54bWxQSwECLQAUAAYACAAAACEAOP0h/9YAAACUAQAACwAAAAAA&#10;AAAAAAAAAAAvAQAAX3JlbHMvLnJlbHNQSwECLQAUAAYACAAAACEA9No9pasCAAAoBQAADgAAAAAA&#10;AAAAAAAAAAAuAgAAZHJzL2Uyb0RvYy54bWxQSwECLQAUAAYACAAAACEAbEmuF+AAAAAKAQAADwAA&#10;AAAAAAAAAAAAAAAFBQAAZHJzL2Rvd25yZXYueG1sUEsFBgAAAAAEAAQA8wAAABIGAAAAAA==&#10;" fillcolor="window" strokecolor="#70ad47" strokeweight="1pt">
                <v:textbox>
                  <w:txbxContent>
                    <w:p w:rsidR="00374B3A" w:rsidRDefault="00374B3A" w:rsidP="00374B3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1C5FF4" wp14:editId="0E543EB3">
                            <wp:extent cx="690245" cy="1380490"/>
                            <wp:effectExtent l="0" t="0" r="0" b="0"/>
                            <wp:docPr id="45" name="Рисунок 45" descr="https://img2.freepng.ru/20180217/tgq/kisspng-water-bottle-bottled-water-clip-art-cute-plastic-cliparts-5a88ece37068f3.85388037151892297946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g2.freepng.ru/20180217/tgq/kisspng-water-bottle-bottled-water-clip-art-cute-plastic-cliparts-5a88ece37068f3.85388037151892297946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474" cy="1380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C08F3" w:rsidRDefault="00374B3A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249C1D" wp14:editId="1485BBFC">
                <wp:simplePos x="0" y="0"/>
                <wp:positionH relativeFrom="column">
                  <wp:posOffset>4695825</wp:posOffset>
                </wp:positionH>
                <wp:positionV relativeFrom="paragraph">
                  <wp:posOffset>50800</wp:posOffset>
                </wp:positionV>
                <wp:extent cx="1600200" cy="1485900"/>
                <wp:effectExtent l="0" t="0" r="1905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4B3A" w:rsidRDefault="00374B3A" w:rsidP="00374B3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F24862" wp14:editId="1C78F420">
                                  <wp:extent cx="1404620" cy="1404620"/>
                                  <wp:effectExtent l="0" t="0" r="5080" b="5080"/>
                                  <wp:docPr id="48" name="Рисунок 48" descr="https://thumbs.dreamstime.com/b/%D0%BA%D0%BE%D0%BC%D0%BF-%D0%B5%D0%BA%D1%82-%D0%B5-%D1%8B-356385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thumbs.dreamstime.com/b/%D0%BA%D0%BE%D0%BC%D0%BF-%D0%B5%D0%BA%D1%82-%D0%B5-%D1%8B-356385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620" cy="1404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1249C1D" id="Прямоугольник 39" o:spid="_x0000_s1039" style="position:absolute;left:0;text-align:left;margin-left:369.75pt;margin-top:4pt;width:126pt;height:11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8RrAIAACgFAAAOAAAAZHJzL2Uyb0RvYy54bWysVElu2zAU3RfoHQjuG0mOEydC5MCI4aJA&#10;kAZIiqxpirIIcCpJW3ZXBbot0CP0EN0UHXIG+Ub9pBRnaFZFtaD4+efH93lyupYCrZh1XKsCZ3sp&#10;RkxRXXK1KPC769mrI4ycJ6okQitW4A1z+HT88sVJY3I20LUWJbMIgiiXN6bAtfcmTxJHayaJ29OG&#10;KVBW2kriQbSLpLSkgehSJIM0PUwabUtjNWXOwem0U+JxjF9VjPq3VeWYR6LAUJuPq43rPKzJ+ITk&#10;C0tMzWlfBvmHKiThCpLuQk2JJ2hp+V+hJKdWO135PaploquKUxZ7gG6y9Ek3VzUxLPYC4Dizg8n9&#10;v7D0YnVpES8LvH+MkSIS7qj9uv24/dL+am+3n9pv7W37c/u5/d1+b38gMALEGuNycLwyl7aXHGxD&#10;++vKyvCHxtA6orzZoczWHlE4zA7TFK4OIwq6bHh0cAwCxEnu3Y11/jXTEoVNgS1cY0SXrM6d70zv&#10;TEI2pwUvZ1yIKGzcmbBoReDGgSilbjASxHk4LPAsfn22R25CoQbKGYxiZQSoWAnioUhpABynFhgR&#10;sQCOU29jLY+8nV3Md1lH6WQ6HD2XJBQ9Ja7uqosRghnJJfcwBoLLAh+l4eu9hQpaFonctx7A7+AO&#10;O7+er+P1ZfvBJRzNdbmBO7W6I7szdMYh7zlgcEkssBugh4n1b2GphIaudb/DqNb2w3PnwR5IB1qM&#10;GpgWQOT9klgG0L5RQMfjbDgM4xWF4cFoAIJ9qJk/1KilPNNwPRm8DYbGbbD34m5bWS1vYLAnISuo&#10;iKKQu8O+F858N8XwNFA2mUQzGClD/Lm6MjQED9AFxK/XN8SankseaHih7yaL5E8o1dkGT6UnS68r&#10;Hvl2jyvwNAgwjpGx/dMR5v2hHK3uH7jxHwAAAP//AwBQSwMEFAAGAAgAAAAhALjjmL7fAAAACQEA&#10;AA8AAABkcnMvZG93bnJldi54bWxMj8FOwzAQRO9I/IO1SFwQddqUtgnZVBUS4tIKUfoBbrwkgXgd&#10;xW4b/p7lBMfRjGbeFOvRdepMQ2g9I0wnCSjiytuWa4TD+/P9ClSIhq3pPBPCNwVYl9dXhcmtv/Ab&#10;nfexVlLCITcITYx9rnWoGnImTHxPLN6HH5yJIoda28FcpNx1epYkC+1My7LQmJ6eGqq+9ieHUOnl&#10;p9mmm9f0ru1f5oe42/qFRby9GTePoCKN8S8Mv/iCDqUwHf2JbVAdwjLNHiSKsJJL4mfZVPQRYTaf&#10;JaDLQv9/UP4AAAD//wMAUEsBAi0AFAAGAAgAAAAhALaDOJL+AAAA4QEAABMAAAAAAAAAAAAAAAAA&#10;AAAAAFtDb250ZW50X1R5cGVzXS54bWxQSwECLQAUAAYACAAAACEAOP0h/9YAAACUAQAACwAAAAAA&#10;AAAAAAAAAAAvAQAAX3JlbHMvLnJlbHNQSwECLQAUAAYACAAAACEArgjvEawCAAAoBQAADgAAAAAA&#10;AAAAAAAAAAAuAgAAZHJzL2Uyb0RvYy54bWxQSwECLQAUAAYACAAAACEAuOOYvt8AAAAJAQAADwAA&#10;AAAAAAAAAAAAAAAGBQAAZHJzL2Rvd25yZXYueG1sUEsFBgAAAAAEAAQA8wAAABIGAAAAAA==&#10;" fillcolor="window" strokecolor="#70ad47" strokeweight="1pt">
                <v:textbox>
                  <w:txbxContent>
                    <w:p w:rsidR="00374B3A" w:rsidRDefault="00374B3A" w:rsidP="00374B3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F24862" wp14:editId="1C78F420">
                            <wp:extent cx="1404620" cy="1404620"/>
                            <wp:effectExtent l="0" t="0" r="5080" b="5080"/>
                            <wp:docPr id="48" name="Рисунок 48" descr="https://thumbs.dreamstime.com/b/%D0%BA%D0%BE%D0%BC%D0%BF-%D0%B5%D0%BA%D1%82-%D0%B5-%D1%8B-356385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thumbs.dreamstime.com/b/%D0%BA%D0%BE%D0%BC%D0%BF-%D0%B5%D0%BA%D1%82-%D0%B5-%D1%8B-356385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4620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3FAFFF" wp14:editId="054FAAE6">
                <wp:simplePos x="0" y="0"/>
                <wp:positionH relativeFrom="column">
                  <wp:posOffset>3000375</wp:posOffset>
                </wp:positionH>
                <wp:positionV relativeFrom="paragraph">
                  <wp:posOffset>17780</wp:posOffset>
                </wp:positionV>
                <wp:extent cx="1600200" cy="1485900"/>
                <wp:effectExtent l="0" t="0" r="1905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4B3A" w:rsidRDefault="00374B3A" w:rsidP="00374B3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47D5DD" wp14:editId="15D34918">
                                  <wp:extent cx="1404620" cy="1169346"/>
                                  <wp:effectExtent l="0" t="0" r="5080" b="0"/>
                                  <wp:docPr id="47" name="Рисунок 47" descr="http://velofun.ru/test-review-comparison/samye-luchshie-spalnye-meshki-dlya-malyshey/baby-sleeping-bag-phil-teds-snuggle-snooz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velofun.ru/test-review-comparison/samye-luchshie-spalnye-meshki-dlya-malyshey/baby-sleeping-bag-phil-teds-snuggle-snooz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620" cy="1169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B3FAFFF" id="Прямоугольник 38" o:spid="_x0000_s1040" style="position:absolute;left:0;text-align:left;margin-left:236.25pt;margin-top:1.4pt;width:126pt;height:11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n9rQIAACgFAAAOAAAAZHJzL2Uyb0RvYy54bWysVEtu2zAQ3RfoHQjuG0muEydC5MCI4aJA&#10;kARIiqxpirII8FeStuyuCnRboEfoIbop+skZ5Bt1SCnOp1kV1YLicIbzefOGxydrKdCKWce1KnC2&#10;l2LEFNUlV4sCv7uevTrEyHmiSiK0YgXeMIdPxi9fHDcmZwNda1Eyi8CJcnljClx7b/IkcbRmkrg9&#10;bZgCZaWtJB5Eu0hKSxrwLkUySNODpNG2NFZT5hycTjslHkf/VcWov6gqxzwSBYbcfFxtXOdhTcbH&#10;JF9YYmpO+zTIP2QhCVcQdOdqSjxBS8v/ciU5tdrpyu9RLRNdVZyyWANUk6VPqrmqiWGxFgDHmR1M&#10;7v+5peerS4t4WeDX0ClFJPSo/br9uP3S/mpvt5/ab+1t+3P7uf3dfm9/IDACxBrjcrh4ZS5tLznY&#10;hvLXlZXhD4WhdUR5s0OZrT2icJgdpCm0DiMKumx4uH8EAvhJ7q8b6/wbpiUKmwJbaGNEl6zOnO9M&#10;70xCNKcFL2dciChs3KmwaEWg40CUUjcYCeI8HBZ4Fr8+2qNrQqEG0hmMYmYEqFgJ4iFJaQAcpxYY&#10;EbEAjlNvYy6Pbju7mO+ijtLJdDh6LkhIekpc3WUXPQQzkkvuYQwElwU+TMPX3xYqaFkkcl96AL+D&#10;O+z8er6O7cuG4Uo4mutyAz21uiO7M3TGIe4ZYHBJLLAboIeJ9RewVEJD1brfYVRr++G582APpAMt&#10;Rg1MCyDyfkksA2jfKqDjUTYchvGKwnB/NADBPtTMH2rUUp5qaE8Gb4OhcRvsvbjbVlbLGxjsSYgK&#10;KqIoxO6w74VT300xPA2UTSbRDEbKEH+mrgwNzgN0AfHr9Q2xpueSBxqe67vJIvkTSnW24abSk6XX&#10;FY98u8cVeBoEGMfI2P7pCPP+UI5W9w/c+A8AAAD//wMAUEsDBBQABgAIAAAAIQBD17Se3QAAAAkB&#10;AAAPAAAAZHJzL2Rvd25yZXYueG1sTI/dSsNAEIXvBd9hGcEbsRuTmpSYTSmCeFMRax9gmh2TaHY2&#10;ZLdtfHvHK738OIfzU61nN6gTTaH3bOBukYAibrztuTWwf3+6XYEKEdni4JkMfFOAdX15UWFp/Znf&#10;6LSLrZIQDiUa6GIcS61D05HDsPAjsWgffnIYBadW2wnPEu4GnSZJrh32LA0djvTYUfO1OzoDjS4+&#10;cZttXrObfnxe7uPL1ufWmOurefMAKtIc/8zwO1+mQy2bDv7INqjBwLJI78VqIJUHohfpUvggnOUr&#10;0HWl/z+ofwAAAP//AwBQSwECLQAUAAYACAAAACEAtoM4kv4AAADhAQAAEwAAAAAAAAAAAAAAAAAA&#10;AAAAW0NvbnRlbnRfVHlwZXNdLnhtbFBLAQItABQABgAIAAAAIQA4/SH/1gAAAJQBAAALAAAAAAAA&#10;AAAAAAAAAC8BAABfcmVscy8ucmVsc1BLAQItABQABgAIAAAAIQADnXn9rQIAACgFAAAOAAAAAAAA&#10;AAAAAAAAAC4CAABkcnMvZTJvRG9jLnhtbFBLAQItABQABgAIAAAAIQBD17Se3QAAAAkBAAAPAAAA&#10;AAAAAAAAAAAAAAcFAABkcnMvZG93bnJldi54bWxQSwUGAAAAAAQABADzAAAAEQYAAAAA&#10;" fillcolor="window" strokecolor="#70ad47" strokeweight="1pt">
                <v:textbox>
                  <w:txbxContent>
                    <w:p w:rsidR="00374B3A" w:rsidRDefault="00374B3A" w:rsidP="00374B3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47D5DD" wp14:editId="15D34918">
                            <wp:extent cx="1404620" cy="1169346"/>
                            <wp:effectExtent l="0" t="0" r="5080" b="0"/>
                            <wp:docPr id="47" name="Рисунок 47" descr="http://velofun.ru/test-review-comparison/samye-luchshie-spalnye-meshki-dlya-malyshey/baby-sleeping-bag-phil-teds-snuggle-snooz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velofun.ru/test-review-comparison/samye-luchshie-spalnye-meshki-dlya-malyshey/baby-sleeping-bag-phil-teds-snuggle-snooz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4620" cy="1169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5BE456" wp14:editId="4C53AC94">
                <wp:simplePos x="0" y="0"/>
                <wp:positionH relativeFrom="column">
                  <wp:posOffset>1285875</wp:posOffset>
                </wp:positionH>
                <wp:positionV relativeFrom="paragraph">
                  <wp:posOffset>27305</wp:posOffset>
                </wp:positionV>
                <wp:extent cx="1600200" cy="1485900"/>
                <wp:effectExtent l="0" t="0" r="1905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4B3A" w:rsidRDefault="00374B3A" w:rsidP="00374B3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905B4" wp14:editId="2CBA9F7A">
                                  <wp:extent cx="1404257" cy="1209675"/>
                                  <wp:effectExtent l="0" t="0" r="5715" b="0"/>
                                  <wp:docPr id="46" name="Рисунок 46" descr="https://img2.freepng.ru/20180206/rcq/kisspng-tent-t-shirt-army-green-field-tent-5a79a17b1ac923.82781569151792063510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img2.freepng.ru/20180206/rcq/kisspng-tent-t-shirt-army-green-field-tent-5a79a17b1ac923.82781569151792063510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436" cy="1210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C5BE456" id="Прямоугольник 37" o:spid="_x0000_s1041" style="position:absolute;left:0;text-align:left;margin-left:101.25pt;margin-top:2.15pt;width:126pt;height:11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6tJsAIAACgFAAAOAAAAZHJzL2Uyb0RvYy54bWysVEtu2zAQ3RfoHQjuG0muEydC5MCI4aJA&#10;kARIiqxpirII8FeStuyuCnRbIEfoIbop+skZ5Bt1SCnOp10V1YLicIbzefOGxydrKdCKWce1KnC2&#10;l2LEFNUlV4sCv7uevTrEyHmiSiK0YgXeMIdPxi9fHDcmZwNda1Eyi8CJcnljClx7b/IkcbRmkrg9&#10;bZgCZaWtJB5Eu0hKSxrwLkUySNODpNG2NFZT5hycTjslHkf/VcWov6gqxzwSBYbcfFxtXOdhTcbH&#10;JF9YYmpO+zTIP2QhCVcQdOdqSjxBS8v/cCU5tdrpyu9RLRNdVZyyWANUk6XPqrmqiWGxFgDHmR1M&#10;7v+5peerS4t4WeDXI4wUkdCj9sv24/a2/dnebT+1X9u79sf2c/ur/dZ+R2AEiDXG5XDxylzaXnKw&#10;DeWvKyvDHwpD64jyZocyW3tE4TA7SFNoHUYUdNnwcP8IBPCTPFw31vk3TEsUNgW20MaILlmdOd+Z&#10;3puEaE4LXs64EFHYuFNh0YpAx4EopW4wEsR5OCzwLH59tCfXhEINpDMYxcwIULESxEOS0gA4Ti0w&#10;ImIBHKfexlye3HZ2Md9FHaWT6TACBSU9MQtJT4mru+yiKuRCcsk9jIHgssCHafj6FIUKWhaJ3Jce&#10;wO/gDju/nq9j+7L9cCUczXW5gZ5a3ZHdGTrjEPcMMLgkFtgN0MPE+gtYKqGhat3vMKq1/fC382AP&#10;pAMtRg1MCyDyfkksA2jfKqDjUTYchvGKwnB/NADBPtbMH2vUUp5qaE8Gb4OhcRvsvbjfVlbLGxjs&#10;SYgKKqIoxO6w74VT300xPA2UTSbRDEbKEH+mrgwNzgN0AfHr9Q2xpueSBxqe6/vJIvkzSnW24abS&#10;k6XXFY98e8AVeBoEGMfI2P7pCPP+WI5WDw/c+DcAAAD//wMAUEsDBBQABgAIAAAAIQA0/Mye3gAA&#10;AAkBAAAPAAAAZHJzL2Rvd25yZXYueG1sTI/RSsNAEEXfBf9hGaEvYjcmaS0xm1IK4ktFrP2AaXZM&#10;otnZkN228e8dn/Txci53zpTryfXqTGPoPBu4nyegiGtvO24MHN6f7lagQkS22HsmA98UYF1dX5VY&#10;WH/hNzrvY6NkhEOBBtoYh0LrULfkMMz9QCzsw48Oo8Sx0XbEi4y7XqdJstQOO5YLLQ60ban+2p+c&#10;gVo/fOIu27xmt93wnB/iy84vrTGzm2nzCCrSFP/K8Ksv6lCJ09Gf2AbVG0iTdCFVA3kGSni+yCUf&#10;BWSrDHRV6v8fVD8AAAD//wMAUEsBAi0AFAAGAAgAAAAhALaDOJL+AAAA4QEAABMAAAAAAAAAAAAA&#10;AAAAAAAAAFtDb250ZW50X1R5cGVzXS54bWxQSwECLQAUAAYACAAAACEAOP0h/9YAAACUAQAACwAA&#10;AAAAAAAAAAAAAAAvAQAAX3JlbHMvLnJlbHNQSwECLQAUAAYACAAAACEAWU+rSbACAAAoBQAADgAA&#10;AAAAAAAAAAAAAAAuAgAAZHJzL2Uyb0RvYy54bWxQSwECLQAUAAYACAAAACEANPzMnt4AAAAJAQAA&#10;DwAAAAAAAAAAAAAAAAAKBQAAZHJzL2Rvd25yZXYueG1sUEsFBgAAAAAEAAQA8wAAABUGAAAAAA==&#10;" fillcolor="window" strokecolor="#70ad47" strokeweight="1pt">
                <v:textbox>
                  <w:txbxContent>
                    <w:p w:rsidR="00374B3A" w:rsidRDefault="00374B3A" w:rsidP="00374B3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C905B4" wp14:editId="2CBA9F7A">
                            <wp:extent cx="1404257" cy="1209675"/>
                            <wp:effectExtent l="0" t="0" r="5715" b="0"/>
                            <wp:docPr id="46" name="Рисунок 46" descr="https://img2.freepng.ru/20180206/rcq/kisspng-tent-t-shirt-army-green-field-tent-5a79a17b1ac923.82781569151792063510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img2.freepng.ru/20180206/rcq/kisspng-tent-t-shirt-army-green-field-tent-5a79a17b1ac923.82781569151792063510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436" cy="1210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C08F3" w:rsidRDefault="001C08F3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</w:p>
    <w:p w:rsidR="001C08F3" w:rsidRDefault="001C08F3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</w:p>
    <w:p w:rsidR="00374B3A" w:rsidRDefault="00374B3A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</w:p>
    <w:p w:rsidR="00374B3A" w:rsidRDefault="00374B3A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</w:p>
    <w:p w:rsidR="00374B3A" w:rsidRDefault="00374B3A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</w:p>
    <w:p w:rsidR="00374B3A" w:rsidRDefault="00374B3A" w:rsidP="00B06A68">
      <w:pPr>
        <w:pStyle w:val="Style386"/>
        <w:widowControl/>
        <w:rPr>
          <w:rStyle w:val="FontStyle437"/>
          <w:sz w:val="28"/>
          <w:szCs w:val="28"/>
        </w:rPr>
      </w:pPr>
    </w:p>
    <w:p w:rsidR="00374B3A" w:rsidRDefault="00374B3A" w:rsidP="00245F5A">
      <w:pPr>
        <w:pStyle w:val="Style386"/>
        <w:widowControl/>
        <w:ind w:firstLine="426"/>
        <w:rPr>
          <w:rStyle w:val="FontStyle437"/>
          <w:sz w:val="28"/>
          <w:szCs w:val="28"/>
        </w:rPr>
      </w:pPr>
    </w:p>
    <w:p w:rsidR="00245F5A" w:rsidRPr="00245F5A" w:rsidRDefault="00245F5A" w:rsidP="00245F5A">
      <w:pPr>
        <w:pStyle w:val="Style386"/>
        <w:widowControl/>
        <w:ind w:firstLine="426"/>
        <w:rPr>
          <w:rStyle w:val="FontStyle417"/>
          <w:i/>
          <w:sz w:val="28"/>
          <w:szCs w:val="28"/>
        </w:rPr>
      </w:pPr>
      <w:r w:rsidRPr="00245F5A">
        <w:rPr>
          <w:rStyle w:val="FontStyle437"/>
          <w:sz w:val="28"/>
          <w:szCs w:val="28"/>
        </w:rPr>
        <w:t>(</w:t>
      </w:r>
      <w:r w:rsidRPr="00245F5A">
        <w:rPr>
          <w:rStyle w:val="FontStyle417"/>
          <w:i/>
          <w:sz w:val="28"/>
          <w:szCs w:val="28"/>
        </w:rPr>
        <w:t>Я соберу в рюкзак пряники и сухари.</w:t>
      </w:r>
    </w:p>
    <w:p w:rsidR="00245F5A" w:rsidRPr="00245F5A" w:rsidRDefault="00245F5A" w:rsidP="00245F5A">
      <w:pPr>
        <w:pStyle w:val="Style386"/>
        <w:widowControl/>
        <w:ind w:firstLine="426"/>
        <w:rPr>
          <w:rStyle w:val="FontStyle417"/>
          <w:i/>
          <w:sz w:val="28"/>
          <w:szCs w:val="28"/>
        </w:rPr>
      </w:pPr>
      <w:proofErr w:type="spellStart"/>
      <w:r w:rsidRPr="00245F5A">
        <w:rPr>
          <w:rStyle w:val="FontStyle417"/>
          <w:i/>
          <w:spacing w:val="70"/>
          <w:sz w:val="28"/>
          <w:szCs w:val="28"/>
        </w:rPr>
        <w:t>Ая</w:t>
      </w:r>
      <w:proofErr w:type="spellEnd"/>
      <w:r w:rsidRPr="00245F5A">
        <w:rPr>
          <w:rStyle w:val="FontStyle417"/>
          <w:i/>
          <w:sz w:val="28"/>
          <w:szCs w:val="28"/>
        </w:rPr>
        <w:t xml:space="preserve"> соберу в рюкзак тарелки и варенье.</w:t>
      </w:r>
    </w:p>
    <w:p w:rsidR="00B06A68" w:rsidRPr="00B06A68" w:rsidRDefault="00245F5A" w:rsidP="00B06A68">
      <w:pPr>
        <w:pStyle w:val="Style386"/>
        <w:widowControl/>
        <w:ind w:firstLine="426"/>
        <w:rPr>
          <w:rStyle w:val="FontStyle417"/>
          <w:i/>
          <w:sz w:val="28"/>
          <w:szCs w:val="28"/>
        </w:rPr>
      </w:pPr>
      <w:r w:rsidRPr="00245F5A">
        <w:rPr>
          <w:rStyle w:val="FontStyle417"/>
          <w:i/>
          <w:sz w:val="28"/>
          <w:szCs w:val="28"/>
        </w:rPr>
        <w:t>Я соберу в рюкзак брюки и грелку</w:t>
      </w:r>
      <w:r w:rsidR="00B06A68">
        <w:rPr>
          <w:rStyle w:val="FontStyle417"/>
          <w:i/>
          <w:sz w:val="28"/>
          <w:szCs w:val="28"/>
        </w:rPr>
        <w:t>…)</w:t>
      </w:r>
    </w:p>
    <w:p w:rsidR="00245F5A" w:rsidRPr="00245F5A" w:rsidRDefault="00245F5A" w:rsidP="00245F5A">
      <w:pPr>
        <w:pStyle w:val="Style387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17"/>
          <w:b/>
          <w:sz w:val="28"/>
          <w:szCs w:val="28"/>
        </w:rPr>
        <w:t xml:space="preserve">8. </w:t>
      </w:r>
      <w:r w:rsidRPr="00245F5A">
        <w:rPr>
          <w:rStyle w:val="FontStyle421"/>
          <w:sz w:val="28"/>
          <w:szCs w:val="28"/>
        </w:rPr>
        <w:t xml:space="preserve">Игра «Мы приехали на дачу». </w:t>
      </w:r>
    </w:p>
    <w:p w:rsidR="00245F5A" w:rsidRPr="00245F5A" w:rsidRDefault="00245F5A" w:rsidP="00245F5A">
      <w:pPr>
        <w:pStyle w:val="Style386"/>
        <w:widowControl/>
        <w:ind w:firstLine="426"/>
        <w:rPr>
          <w:rStyle w:val="FontStyle417"/>
          <w:sz w:val="28"/>
          <w:szCs w:val="28"/>
        </w:rPr>
      </w:pPr>
      <w:r w:rsidRPr="00245F5A">
        <w:rPr>
          <w:rStyle w:val="FontStyle417"/>
          <w:sz w:val="28"/>
          <w:szCs w:val="28"/>
        </w:rPr>
        <w:t>Представьте, что мы приехали на дачу. Будем раз</w:t>
      </w:r>
      <w:r w:rsidRPr="00245F5A">
        <w:rPr>
          <w:rStyle w:val="FontStyle417"/>
          <w:sz w:val="28"/>
          <w:szCs w:val="28"/>
        </w:rPr>
        <w:softHyphen/>
        <w:t>бирать вещи. Доставайте картинки из рюкзака по одной и делите их названия на слоги.</w:t>
      </w:r>
    </w:p>
    <w:p w:rsidR="00B06A68" w:rsidRPr="00245F5A" w:rsidRDefault="00245F5A" w:rsidP="00B06A68">
      <w:pPr>
        <w:pStyle w:val="Style386"/>
        <w:widowControl/>
        <w:ind w:firstLine="426"/>
        <w:rPr>
          <w:rStyle w:val="FontStyle417"/>
          <w:i/>
          <w:sz w:val="28"/>
          <w:szCs w:val="28"/>
        </w:rPr>
      </w:pPr>
      <w:r w:rsidRPr="00245F5A">
        <w:rPr>
          <w:rStyle w:val="FontStyle419"/>
          <w:sz w:val="28"/>
          <w:szCs w:val="28"/>
        </w:rPr>
        <w:t>(</w:t>
      </w:r>
      <w:proofErr w:type="spellStart"/>
      <w:r w:rsidRPr="00245F5A">
        <w:rPr>
          <w:rStyle w:val="FontStyle417"/>
          <w:i/>
          <w:sz w:val="28"/>
          <w:szCs w:val="28"/>
        </w:rPr>
        <w:t>Ве</w:t>
      </w:r>
      <w:proofErr w:type="spellEnd"/>
      <w:r w:rsidRPr="00245F5A">
        <w:rPr>
          <w:rStyle w:val="FontStyle417"/>
          <w:i/>
          <w:sz w:val="28"/>
          <w:szCs w:val="28"/>
        </w:rPr>
        <w:t>-рев-ка. Три слога.</w:t>
      </w:r>
      <w:r w:rsidR="00B06A68">
        <w:rPr>
          <w:rStyle w:val="FontStyle417"/>
          <w:i/>
          <w:sz w:val="28"/>
          <w:szCs w:val="28"/>
        </w:rPr>
        <w:t xml:space="preserve">    </w:t>
      </w:r>
      <w:proofErr w:type="spellStart"/>
      <w:proofErr w:type="gramStart"/>
      <w:r w:rsidR="00B06A68" w:rsidRPr="00245F5A">
        <w:rPr>
          <w:rStyle w:val="FontStyle417"/>
          <w:i/>
          <w:sz w:val="28"/>
          <w:szCs w:val="28"/>
        </w:rPr>
        <w:t>Брю-ки</w:t>
      </w:r>
      <w:proofErr w:type="spellEnd"/>
      <w:proofErr w:type="gramEnd"/>
      <w:r w:rsidR="00B06A68" w:rsidRPr="00245F5A">
        <w:rPr>
          <w:rStyle w:val="FontStyle417"/>
          <w:i/>
          <w:sz w:val="28"/>
          <w:szCs w:val="28"/>
        </w:rPr>
        <w:t>. Два слога.</w:t>
      </w:r>
      <w:r w:rsidR="00B06A68" w:rsidRPr="00B06A68">
        <w:rPr>
          <w:rStyle w:val="FontStyle417"/>
          <w:i/>
          <w:sz w:val="28"/>
          <w:szCs w:val="28"/>
        </w:rPr>
        <w:t xml:space="preserve"> </w:t>
      </w:r>
      <w:proofErr w:type="spellStart"/>
      <w:r w:rsidR="00B06A68" w:rsidRPr="00245F5A">
        <w:rPr>
          <w:rStyle w:val="FontStyle417"/>
          <w:i/>
          <w:sz w:val="28"/>
          <w:szCs w:val="28"/>
        </w:rPr>
        <w:t>Ва</w:t>
      </w:r>
      <w:proofErr w:type="spellEnd"/>
      <w:r w:rsidR="00B06A68" w:rsidRPr="00245F5A">
        <w:rPr>
          <w:rStyle w:val="FontStyle417"/>
          <w:i/>
          <w:sz w:val="28"/>
          <w:szCs w:val="28"/>
        </w:rPr>
        <w:t>-</w:t>
      </w:r>
      <w:proofErr w:type="spellStart"/>
      <w:r w:rsidR="00B06A68" w:rsidRPr="00245F5A">
        <w:rPr>
          <w:rStyle w:val="FontStyle417"/>
          <w:i/>
          <w:sz w:val="28"/>
          <w:szCs w:val="28"/>
        </w:rPr>
        <w:t>рень</w:t>
      </w:r>
      <w:proofErr w:type="spellEnd"/>
      <w:r w:rsidR="00B06A68" w:rsidRPr="00245F5A">
        <w:rPr>
          <w:rStyle w:val="FontStyle417"/>
          <w:i/>
          <w:sz w:val="28"/>
          <w:szCs w:val="28"/>
        </w:rPr>
        <w:t>-е. Три слога.</w:t>
      </w:r>
    </w:p>
    <w:p w:rsidR="00245F5A" w:rsidRPr="00245F5A" w:rsidRDefault="00245F5A" w:rsidP="00B06A68">
      <w:pPr>
        <w:pStyle w:val="Style386"/>
        <w:widowControl/>
        <w:rPr>
          <w:rStyle w:val="FontStyle417"/>
          <w:sz w:val="28"/>
          <w:szCs w:val="28"/>
        </w:rPr>
      </w:pPr>
      <w:proofErr w:type="spellStart"/>
      <w:proofErr w:type="gramStart"/>
      <w:r w:rsidRPr="00245F5A">
        <w:rPr>
          <w:rStyle w:val="FontStyle417"/>
          <w:i/>
          <w:sz w:val="28"/>
          <w:szCs w:val="28"/>
        </w:rPr>
        <w:t>Крюч-ки</w:t>
      </w:r>
      <w:proofErr w:type="spellEnd"/>
      <w:proofErr w:type="gramEnd"/>
      <w:r w:rsidRPr="00245F5A">
        <w:rPr>
          <w:rStyle w:val="FontStyle417"/>
          <w:i/>
          <w:sz w:val="28"/>
          <w:szCs w:val="28"/>
        </w:rPr>
        <w:t>. Два слога</w:t>
      </w:r>
      <w:r w:rsidRPr="00245F5A">
        <w:rPr>
          <w:rStyle w:val="FontStyle417"/>
          <w:sz w:val="28"/>
          <w:szCs w:val="28"/>
        </w:rPr>
        <w:t>.) (И т. п.)</w:t>
      </w:r>
    </w:p>
    <w:p w:rsidR="00245F5A" w:rsidRPr="00245F5A" w:rsidRDefault="00245F5A" w:rsidP="00245F5A">
      <w:pPr>
        <w:pStyle w:val="Style387"/>
        <w:widowControl/>
        <w:ind w:firstLine="426"/>
        <w:rPr>
          <w:rStyle w:val="FontStyle417"/>
          <w:b/>
          <w:bCs/>
          <w:spacing w:val="-10"/>
          <w:sz w:val="28"/>
          <w:szCs w:val="28"/>
        </w:rPr>
      </w:pPr>
      <w:r w:rsidRPr="00245F5A">
        <w:rPr>
          <w:rStyle w:val="FontStyle417"/>
          <w:b/>
          <w:sz w:val="28"/>
          <w:szCs w:val="28"/>
        </w:rPr>
        <w:t xml:space="preserve">9. </w:t>
      </w:r>
      <w:r w:rsidRPr="00245F5A">
        <w:rPr>
          <w:rStyle w:val="FontStyle421"/>
          <w:sz w:val="28"/>
          <w:szCs w:val="28"/>
        </w:rPr>
        <w:t xml:space="preserve">Окончание </w:t>
      </w:r>
      <w:r w:rsidRPr="00245F5A">
        <w:rPr>
          <w:rStyle w:val="FontStyle417"/>
          <w:b/>
          <w:sz w:val="28"/>
          <w:szCs w:val="28"/>
        </w:rPr>
        <w:t xml:space="preserve">занятия. </w:t>
      </w:r>
    </w:p>
    <w:p w:rsidR="00467C21" w:rsidRPr="00DA2B5B" w:rsidRDefault="00DA2B5B">
      <w:pPr>
        <w:rPr>
          <w:sz w:val="28"/>
          <w:szCs w:val="28"/>
        </w:rPr>
      </w:pPr>
      <w:r w:rsidRPr="00DA2B5B">
        <w:rPr>
          <w:sz w:val="28"/>
          <w:szCs w:val="28"/>
        </w:rPr>
        <w:t>С уважением,</w:t>
      </w:r>
      <w:r>
        <w:rPr>
          <w:sz w:val="28"/>
          <w:szCs w:val="28"/>
        </w:rPr>
        <w:t xml:space="preserve"> учитель-логопед </w:t>
      </w:r>
      <w:proofErr w:type="spellStart"/>
      <w:r>
        <w:rPr>
          <w:sz w:val="28"/>
          <w:szCs w:val="28"/>
        </w:rPr>
        <w:t>Пачкова</w:t>
      </w:r>
      <w:proofErr w:type="spellEnd"/>
      <w:r>
        <w:rPr>
          <w:sz w:val="28"/>
          <w:szCs w:val="28"/>
        </w:rPr>
        <w:t xml:space="preserve"> Лариса Александровна.</w:t>
      </w:r>
      <w:bookmarkStart w:id="0" w:name="_GoBack"/>
      <w:bookmarkEnd w:id="0"/>
    </w:p>
    <w:sectPr w:rsidR="00467C21" w:rsidRPr="00DA2B5B" w:rsidSect="0072035A">
      <w:pgSz w:w="11906" w:h="16838"/>
      <w:pgMar w:top="709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47C"/>
    <w:rsid w:val="001A260B"/>
    <w:rsid w:val="001C08F3"/>
    <w:rsid w:val="00245F5A"/>
    <w:rsid w:val="00374B3A"/>
    <w:rsid w:val="00467C21"/>
    <w:rsid w:val="0072035A"/>
    <w:rsid w:val="007816FD"/>
    <w:rsid w:val="00B06A68"/>
    <w:rsid w:val="00BC347C"/>
    <w:rsid w:val="00DA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F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29">
    <w:name w:val="Style229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60">
    <w:name w:val="Style60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140">
    <w:name w:val="Style140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380">
    <w:name w:val="Style380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384">
    <w:name w:val="Style384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383">
    <w:name w:val="Style383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382">
    <w:name w:val="Style382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381">
    <w:name w:val="Style381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385">
    <w:name w:val="Style385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386">
    <w:name w:val="Style386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387">
    <w:name w:val="Style387"/>
    <w:basedOn w:val="a"/>
    <w:rsid w:val="00245F5A"/>
    <w:pPr>
      <w:widowControl w:val="0"/>
      <w:autoSpaceDE w:val="0"/>
      <w:autoSpaceDN w:val="0"/>
      <w:adjustRightInd w:val="0"/>
    </w:pPr>
  </w:style>
  <w:style w:type="character" w:customStyle="1" w:styleId="FontStyle422">
    <w:name w:val="Font Style422"/>
    <w:basedOn w:val="a0"/>
    <w:rsid w:val="00245F5A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421">
    <w:name w:val="Font Style421"/>
    <w:basedOn w:val="a0"/>
    <w:rsid w:val="00245F5A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417">
    <w:name w:val="Font Style417"/>
    <w:basedOn w:val="a0"/>
    <w:rsid w:val="00245F5A"/>
    <w:rPr>
      <w:rFonts w:ascii="Times New Roman" w:hAnsi="Times New Roman" w:cs="Times New Roman" w:hint="default"/>
      <w:sz w:val="20"/>
      <w:szCs w:val="20"/>
    </w:rPr>
  </w:style>
  <w:style w:type="character" w:customStyle="1" w:styleId="FontStyle420">
    <w:name w:val="Font Style420"/>
    <w:basedOn w:val="a0"/>
    <w:rsid w:val="00245F5A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437">
    <w:name w:val="Font Style437"/>
    <w:basedOn w:val="a0"/>
    <w:rsid w:val="00245F5A"/>
    <w:rPr>
      <w:rFonts w:ascii="Arial" w:hAnsi="Arial" w:cs="Arial" w:hint="default"/>
      <w:sz w:val="18"/>
      <w:szCs w:val="18"/>
    </w:rPr>
  </w:style>
  <w:style w:type="character" w:customStyle="1" w:styleId="FontStyle419">
    <w:name w:val="Font Style419"/>
    <w:basedOn w:val="a0"/>
    <w:rsid w:val="00245F5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455">
    <w:name w:val="Font Style455"/>
    <w:basedOn w:val="a0"/>
    <w:rsid w:val="00245F5A"/>
    <w:rPr>
      <w:rFonts w:ascii="Times New Roman" w:hAnsi="Times New Roman" w:cs="Times New Roman" w:hint="default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A2B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B5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F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29">
    <w:name w:val="Style229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60">
    <w:name w:val="Style60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140">
    <w:name w:val="Style140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380">
    <w:name w:val="Style380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384">
    <w:name w:val="Style384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383">
    <w:name w:val="Style383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382">
    <w:name w:val="Style382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381">
    <w:name w:val="Style381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385">
    <w:name w:val="Style385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386">
    <w:name w:val="Style386"/>
    <w:basedOn w:val="a"/>
    <w:rsid w:val="00245F5A"/>
    <w:pPr>
      <w:widowControl w:val="0"/>
      <w:autoSpaceDE w:val="0"/>
      <w:autoSpaceDN w:val="0"/>
      <w:adjustRightInd w:val="0"/>
    </w:pPr>
  </w:style>
  <w:style w:type="paragraph" w:customStyle="1" w:styleId="Style387">
    <w:name w:val="Style387"/>
    <w:basedOn w:val="a"/>
    <w:rsid w:val="00245F5A"/>
    <w:pPr>
      <w:widowControl w:val="0"/>
      <w:autoSpaceDE w:val="0"/>
      <w:autoSpaceDN w:val="0"/>
      <w:adjustRightInd w:val="0"/>
    </w:pPr>
  </w:style>
  <w:style w:type="character" w:customStyle="1" w:styleId="FontStyle422">
    <w:name w:val="Font Style422"/>
    <w:basedOn w:val="a0"/>
    <w:rsid w:val="00245F5A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421">
    <w:name w:val="Font Style421"/>
    <w:basedOn w:val="a0"/>
    <w:rsid w:val="00245F5A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417">
    <w:name w:val="Font Style417"/>
    <w:basedOn w:val="a0"/>
    <w:rsid w:val="00245F5A"/>
    <w:rPr>
      <w:rFonts w:ascii="Times New Roman" w:hAnsi="Times New Roman" w:cs="Times New Roman" w:hint="default"/>
      <w:sz w:val="20"/>
      <w:szCs w:val="20"/>
    </w:rPr>
  </w:style>
  <w:style w:type="character" w:customStyle="1" w:styleId="FontStyle420">
    <w:name w:val="Font Style420"/>
    <w:basedOn w:val="a0"/>
    <w:rsid w:val="00245F5A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437">
    <w:name w:val="Font Style437"/>
    <w:basedOn w:val="a0"/>
    <w:rsid w:val="00245F5A"/>
    <w:rPr>
      <w:rFonts w:ascii="Arial" w:hAnsi="Arial" w:cs="Arial" w:hint="default"/>
      <w:sz w:val="18"/>
      <w:szCs w:val="18"/>
    </w:rPr>
  </w:style>
  <w:style w:type="character" w:customStyle="1" w:styleId="FontStyle419">
    <w:name w:val="Font Style419"/>
    <w:basedOn w:val="a0"/>
    <w:rsid w:val="00245F5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455">
    <w:name w:val="Font Style455"/>
    <w:basedOn w:val="a0"/>
    <w:rsid w:val="00245F5A"/>
    <w:rPr>
      <w:rFonts w:ascii="Times New Roman" w:hAnsi="Times New Roman" w:cs="Times New Roman" w:hint="default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A2B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B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18" Type="http://schemas.openxmlformats.org/officeDocument/2006/relationships/image" Target="media/image80.jpeg"/><Relationship Id="rId26" Type="http://schemas.openxmlformats.org/officeDocument/2006/relationships/image" Target="media/image14.jpeg"/><Relationship Id="rId39" Type="http://schemas.openxmlformats.org/officeDocument/2006/relationships/image" Target="media/image200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image" Target="media/image2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70.jpeg"/><Relationship Id="rId38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70.jpeg"/><Relationship Id="rId20" Type="http://schemas.openxmlformats.org/officeDocument/2006/relationships/image" Target="media/image90.jpeg"/><Relationship Id="rId29" Type="http://schemas.openxmlformats.org/officeDocument/2006/relationships/image" Target="media/image150.jpeg"/><Relationship Id="rId41" Type="http://schemas.openxmlformats.org/officeDocument/2006/relationships/image" Target="media/image2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190.jpeg"/><Relationship Id="rId40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60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0.jpeg"/><Relationship Id="rId27" Type="http://schemas.openxmlformats.org/officeDocument/2006/relationships/image" Target="media/image140.jpeg"/><Relationship Id="rId30" Type="http://schemas.openxmlformats.org/officeDocument/2006/relationships/image" Target="media/image16.jpeg"/><Relationship Id="rId35" Type="http://schemas.openxmlformats.org/officeDocument/2006/relationships/image" Target="media/image18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Олег</cp:lastModifiedBy>
  <cp:revision>8</cp:revision>
  <dcterms:created xsi:type="dcterms:W3CDTF">2020-05-13T06:06:00Z</dcterms:created>
  <dcterms:modified xsi:type="dcterms:W3CDTF">2020-05-13T16:07:00Z</dcterms:modified>
</cp:coreProperties>
</file>