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25" w:rsidRPr="00027F1C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027F1C">
        <w:rPr>
          <w:b/>
          <w:bCs/>
          <w:color w:val="FF0000"/>
          <w:sz w:val="27"/>
          <w:szCs w:val="27"/>
        </w:rPr>
        <w:t>Конспект по развитие речи во второй младшей группе</w:t>
      </w:r>
    </w:p>
    <w:p w:rsidR="00110C25" w:rsidRPr="00027F1C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027F1C">
        <w:rPr>
          <w:b/>
          <w:bCs/>
          <w:color w:val="FF0000"/>
          <w:sz w:val="27"/>
          <w:szCs w:val="27"/>
        </w:rPr>
        <w:t>«Чтение стихотворения А.Плещеева «Весна»</w:t>
      </w:r>
    </w:p>
    <w:p w:rsidR="00110C25" w:rsidRPr="00027F1C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027F1C">
        <w:rPr>
          <w:b/>
          <w:bCs/>
          <w:color w:val="FF0000"/>
          <w:sz w:val="27"/>
          <w:szCs w:val="27"/>
        </w:rPr>
        <w:t>Дидактическое упражнение «Когда это бывает?»  гр. « Капелька».27.04.2020г.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Цель:</w:t>
      </w:r>
      <w:r>
        <w:rPr>
          <w:color w:val="00000A"/>
          <w:sz w:val="27"/>
          <w:szCs w:val="27"/>
        </w:rPr>
        <w:t> 1.Познакомить детей со стихотворением  А.Н. Плещеева «Весна». 2.Учить называть признаки времен года.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1.Образовательные:</w:t>
      </w:r>
      <w:r>
        <w:rPr>
          <w:color w:val="000000"/>
          <w:sz w:val="27"/>
          <w:szCs w:val="27"/>
        </w:rPr>
        <w:t> формировать представления детей об изменениях, происходящих весной в природе.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 </w:t>
      </w:r>
      <w:proofErr w:type="gramStart"/>
      <w:r>
        <w:rPr>
          <w:b/>
          <w:bCs/>
          <w:color w:val="000000"/>
          <w:sz w:val="27"/>
          <w:szCs w:val="27"/>
        </w:rPr>
        <w:t>Воспитательные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воспитывать бережное отношение к природе, любовь к литературе.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</w:t>
      </w:r>
      <w:proofErr w:type="gramStart"/>
      <w:r>
        <w:rPr>
          <w:b/>
          <w:bCs/>
          <w:color w:val="000000"/>
          <w:sz w:val="27"/>
          <w:szCs w:val="27"/>
        </w:rPr>
        <w:t>Развивающие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развивать слуховое и зрительное внимание, активность.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Оборудование и материалы</w:t>
      </w:r>
      <w:r>
        <w:rPr>
          <w:color w:val="00000A"/>
          <w:sz w:val="27"/>
          <w:szCs w:val="27"/>
        </w:rPr>
        <w:t>: те</w:t>
      </w:r>
      <w:proofErr w:type="gramStart"/>
      <w:r>
        <w:rPr>
          <w:color w:val="00000A"/>
          <w:sz w:val="27"/>
          <w:szCs w:val="27"/>
        </w:rPr>
        <w:t>кст ст</w:t>
      </w:r>
      <w:proofErr w:type="gramEnd"/>
      <w:r>
        <w:rPr>
          <w:color w:val="00000A"/>
          <w:sz w:val="27"/>
          <w:szCs w:val="27"/>
        </w:rPr>
        <w:t>ихотворения А.Плещеева «Весна», иллюстрации с весенней природой, полоски бумаги зеленого цвета, мяч.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беседа « Приметы весны», наблюдение во время прогулок, заучивание стихотворений о весне.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Доброе утро, дети.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проходите и садитесь на стульчики.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заходят в группу и рассаживаются на стульчики полукругом)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друг на друга и улыбнитесь!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становится добрым и доверчивым,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доброе утро длится до вечера!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</w:t>
      </w:r>
      <w:r>
        <w:rPr>
          <w:color w:val="000000"/>
          <w:sz w:val="27"/>
          <w:szCs w:val="27"/>
        </w:rPr>
        <w:t>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> Ребята, скажите, пожалуйста, какое сейчас время года?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> Весна.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Давайте сегодня поговорим о весне. Мы выходим на прогулку и находим все новые и новые приметы весны. А сейчас давайте вспомним эти приметы. </w:t>
      </w:r>
      <w:r>
        <w:rPr>
          <w:color w:val="00000A"/>
          <w:sz w:val="27"/>
          <w:szCs w:val="27"/>
        </w:rPr>
        <w:t xml:space="preserve">Посмотрите на картинки. </w:t>
      </w:r>
      <w:proofErr w:type="gramStart"/>
      <w:r>
        <w:rPr>
          <w:color w:val="00000A"/>
          <w:sz w:val="27"/>
          <w:szCs w:val="27"/>
        </w:rPr>
        <w:t>Скажите</w:t>
      </w:r>
      <w:proofErr w:type="gramEnd"/>
      <w:r>
        <w:rPr>
          <w:color w:val="00000A"/>
          <w:sz w:val="27"/>
          <w:szCs w:val="27"/>
        </w:rPr>
        <w:t xml:space="preserve"> какие приметы весны изображены.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Дети.</w:t>
      </w:r>
      <w:r>
        <w:rPr>
          <w:color w:val="00000A"/>
          <w:sz w:val="27"/>
          <w:szCs w:val="27"/>
        </w:rPr>
        <w:t> Ярче светит солнышко. Тает снег. Бегут ручьи. Голубое</w:t>
      </w:r>
      <w:proofErr w:type="gramStart"/>
      <w:r>
        <w:rPr>
          <w:color w:val="00000A"/>
          <w:sz w:val="27"/>
          <w:szCs w:val="27"/>
        </w:rPr>
        <w:t xml:space="preserve"> ,</w:t>
      </w:r>
      <w:proofErr w:type="spellStart"/>
      <w:proofErr w:type="gramEnd"/>
      <w:r>
        <w:rPr>
          <w:color w:val="00000A"/>
          <w:sz w:val="27"/>
          <w:szCs w:val="27"/>
        </w:rPr>
        <w:t>ясноенебо</w:t>
      </w:r>
      <w:proofErr w:type="spellEnd"/>
      <w:r>
        <w:rPr>
          <w:color w:val="00000A"/>
          <w:sz w:val="27"/>
          <w:szCs w:val="27"/>
        </w:rPr>
        <w:t>. Прилетели птицы. Начинают распускаться листочки.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7"/>
          <w:szCs w:val="27"/>
        </w:rPr>
        <w:t>Воспитатель.</w:t>
      </w:r>
      <w:r>
        <w:rPr>
          <w:color w:val="00000A"/>
          <w:sz w:val="27"/>
          <w:szCs w:val="27"/>
        </w:rPr>
        <w:t> Правильно, ребята. Пришла весна. Снег тает, сквозь землю, начинает прорастать зеленая травка, на деревьях появляются маленькие листочки, на улице ярко светит солнышко, дни стали теплее. Вот и вы сменили толстые зимние куртки и пальто на легкие весенние.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Ребята, послушайте, как замечательный русский поэт Алексей Николаевич Плещеев написал о приходе весны.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Весна. </w:t>
      </w:r>
      <w:r>
        <w:rPr>
          <w:color w:val="000000"/>
          <w:sz w:val="27"/>
          <w:szCs w:val="27"/>
        </w:rPr>
        <w:br/>
        <w:t>Уж тает снег, бегут ручьи,</w:t>
      </w:r>
      <w:r>
        <w:rPr>
          <w:color w:val="000000"/>
          <w:sz w:val="27"/>
          <w:szCs w:val="27"/>
        </w:rPr>
        <w:br/>
        <w:t>В окно повеяло весною...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Засвищут скоро соловьи,</w:t>
      </w:r>
      <w:r>
        <w:rPr>
          <w:color w:val="000000"/>
          <w:sz w:val="27"/>
          <w:szCs w:val="27"/>
        </w:rPr>
        <w:br/>
        <w:t>И лес оденется листвою!</w:t>
      </w:r>
      <w:r>
        <w:rPr>
          <w:color w:val="000000"/>
          <w:sz w:val="27"/>
          <w:szCs w:val="27"/>
        </w:rPr>
        <w:br/>
        <w:t>Чиста небесная лазурь,</w:t>
      </w:r>
      <w:r>
        <w:rPr>
          <w:color w:val="000000"/>
          <w:sz w:val="27"/>
          <w:szCs w:val="27"/>
        </w:rPr>
        <w:br/>
        <w:t>Теплей и ярче солнце стало,</w:t>
      </w:r>
      <w:r>
        <w:rPr>
          <w:color w:val="000000"/>
          <w:sz w:val="27"/>
          <w:szCs w:val="27"/>
        </w:rPr>
        <w:br/>
        <w:t>Пора метелей злых и бурь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>пять надолго миновала.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понравилось это стихотворение? Послушайте еще раз, как красиво автор описывает приход весны (повторное чтение стихотворения).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ребята, подул теплый весенний ветерок, закачались веточки на деревьях! Вставайте скорее и покажите, как качаются веточки.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дует нам в лицо (помахать руками в лицо)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Закачалось деревцо, (покачаться из стороны в сторону)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Ветерок все тише, тише, (присесть, помахать руками вверх-вниз)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Деревцо все выше-выше (тянемся выше, встаем на носочки, руки протягиваем к солнышку!)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Ребята, давайте вспомним ещё одно стихотворение Алексея Николаевича Плещеева «Осень наступила».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наступила, высохли цветы,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глядят уныло голые кусты,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Туча небо кроет, солнце не блестит,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Ветер в поле воет, дождик моросит...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 каком времени года говорится в этом стихотворении?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Об осени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Правильно, ребята.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стихотворении автор описывает приметы осени.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приметы осени мы знаем?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Дует холодный ветер. Часто идёт дождь. Листья на деревьях желтеют, </w:t>
      </w:r>
      <w:r>
        <w:rPr>
          <w:color w:val="333333"/>
          <w:sz w:val="27"/>
          <w:szCs w:val="27"/>
        </w:rPr>
        <w:t>краснеют</w:t>
      </w:r>
      <w:r>
        <w:rPr>
          <w:color w:val="000000"/>
          <w:sz w:val="27"/>
          <w:szCs w:val="27"/>
        </w:rPr>
        <w:t> и опадают. Вянет трава и цветы. Птицы улетают в тёплые края. Люди надевают тёплую одежду, непромокаемую обувь.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Дидактическое упражнение «Когда это бывает?»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давайте поиграем. Я буду называть признаки весны или осени. И кому я брошу мяч, тот постарается ответить.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-Травка зеленеет, солнышко блестит… (весна)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Звери проснулись… (весна)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Стало холоднее, высохли цветы… (осень)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Уж тает снег, бегут ручьи… (весна)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Вянет и желтеет травка на лугах… (осень)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Птицы прилетели к нам из «теплых стран»… (весна)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222222"/>
          <w:sz w:val="27"/>
          <w:szCs w:val="27"/>
        </w:rPr>
        <w:t>Сугробы от солнечного тепла оседают… (весна)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 Стали лужи замерзать… (осень)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-На зеленом лугу много одуванчиков…(весна)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-Молодцы, ребята! Какие вы внимательные!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много примет весны и осени вы знаете!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я раздам вам вот такие полоски зеленой бумаги. Представьте, что это молодая травка. Подул теплый ветерок, и травка стала качаться. Подуйте на травку.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Дует, дует ветерок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Дует, задувает.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Травку теплый ветерок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Низко нагибает.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Ветерок чуть </w:t>
      </w:r>
      <w:proofErr w:type="gramStart"/>
      <w:r>
        <w:rPr>
          <w:color w:val="000000"/>
          <w:sz w:val="27"/>
          <w:szCs w:val="27"/>
        </w:rPr>
        <w:t>осерчал</w:t>
      </w:r>
      <w:proofErr w:type="gramEnd"/>
      <w:r>
        <w:rPr>
          <w:color w:val="000000"/>
          <w:sz w:val="27"/>
          <w:szCs w:val="27"/>
        </w:rPr>
        <w:t>,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Травушку к земле прижал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деревья раскачал.</w:t>
      </w:r>
      <w:r>
        <w:rPr>
          <w:color w:val="000000"/>
          <w:sz w:val="27"/>
          <w:szCs w:val="27"/>
        </w:rPr>
        <w:br/>
        <w:t>Снова лёгкий ветерок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рилетел к нам на лужок.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какой ветерок поднялся в нашей группе. Молодцы, ребята!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Рефлексия.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Ребята, о чем мы сегодня с вами говорили?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  <w:r>
        <w:rPr>
          <w:color w:val="000000"/>
          <w:sz w:val="27"/>
          <w:szCs w:val="27"/>
        </w:rPr>
        <w:t> О приметах весны и осени.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Правильно. Мы сегодня вспоминали приметы весны и осени.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Познакомились со стихотворением А.Н. Плещеева «Весна» и вспомнили стихотворение А.Н. Плещеева «Осень наступила».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послушайте еще раз стихотворение «Весна».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(Чтение стихотворения)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Весна еще продлится. И вы увидите новые приметы весны.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Проснутся насекомые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Появятся первые цветы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Вырастут листочки на деревьях</w:t>
      </w:r>
    </w:p>
    <w:p w:rsidR="00110C25" w:rsidRDefault="00110C25" w:rsidP="00110C25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Молодцы,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вы замечательно потрудились! Спасибо!</w:t>
      </w:r>
    </w:p>
    <w:p w:rsidR="006325A4" w:rsidRDefault="006325A4"/>
    <w:p w:rsidR="00027F1C" w:rsidRPr="00CD5A98" w:rsidRDefault="00027F1C" w:rsidP="00027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  <w:szCs w:val="28"/>
        </w:rPr>
        <w:t>и Елена Петровна.</w:t>
      </w:r>
    </w:p>
    <w:p w:rsidR="00027F1C" w:rsidRDefault="00027F1C">
      <w:bookmarkStart w:id="0" w:name="_GoBack"/>
      <w:bookmarkEnd w:id="0"/>
    </w:p>
    <w:sectPr w:rsidR="00027F1C" w:rsidSect="0063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25"/>
    <w:rsid w:val="00027F1C"/>
    <w:rsid w:val="00110C25"/>
    <w:rsid w:val="006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Intel</cp:lastModifiedBy>
  <cp:revision>3</cp:revision>
  <dcterms:created xsi:type="dcterms:W3CDTF">2020-04-26T14:13:00Z</dcterms:created>
  <dcterms:modified xsi:type="dcterms:W3CDTF">2020-04-27T05:59:00Z</dcterms:modified>
</cp:coreProperties>
</file>