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3C26" w14:textId="3876BBEF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4395">
        <w:rPr>
          <w:b/>
          <w:color w:val="000000"/>
          <w:sz w:val="28"/>
          <w:szCs w:val="28"/>
        </w:rPr>
        <w:t xml:space="preserve">Конспект </w:t>
      </w:r>
      <w:proofErr w:type="gramStart"/>
      <w:r w:rsidRPr="006C4395">
        <w:rPr>
          <w:b/>
          <w:color w:val="000000"/>
          <w:sz w:val="28"/>
          <w:szCs w:val="28"/>
        </w:rPr>
        <w:t>занятия  по</w:t>
      </w:r>
      <w:proofErr w:type="gramEnd"/>
      <w:r w:rsidRPr="006C4395">
        <w:rPr>
          <w:b/>
          <w:color w:val="000000"/>
          <w:sz w:val="28"/>
          <w:szCs w:val="28"/>
        </w:rPr>
        <w:t xml:space="preserve"> ознакомлению с окр</w:t>
      </w:r>
      <w:r w:rsidR="008D75C9">
        <w:rPr>
          <w:b/>
          <w:color w:val="000000"/>
          <w:sz w:val="28"/>
          <w:szCs w:val="28"/>
        </w:rPr>
        <w:t>ужающим м</w:t>
      </w:r>
      <w:r w:rsidRPr="006C4395">
        <w:rPr>
          <w:b/>
          <w:color w:val="000000"/>
          <w:sz w:val="28"/>
          <w:szCs w:val="28"/>
        </w:rPr>
        <w:t>иром на тему: «Профессия – помощник воспитателя».</w:t>
      </w:r>
      <w:r w:rsidR="003C0158">
        <w:rPr>
          <w:b/>
          <w:color w:val="000000"/>
          <w:sz w:val="28"/>
          <w:szCs w:val="28"/>
        </w:rPr>
        <w:t xml:space="preserve"> </w:t>
      </w:r>
      <w:r w:rsidRPr="006C4395">
        <w:rPr>
          <w:b/>
          <w:color w:val="000000"/>
          <w:sz w:val="28"/>
          <w:szCs w:val="28"/>
        </w:rPr>
        <w:t>гр. «Капелька» 21.04.2020г.</w:t>
      </w:r>
    </w:p>
    <w:p w14:paraId="7F974642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Цель: продолжать знакомить детей с трудом работников дошкольного учреждения.</w:t>
      </w:r>
    </w:p>
    <w:p w14:paraId="696F449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Задачи:</w:t>
      </w:r>
    </w:p>
    <w:p w14:paraId="6CA837F0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Закрепить названия знакомых профессий, а также предметов и орудий туда.</w:t>
      </w:r>
    </w:p>
    <w:p w14:paraId="0C76EA87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Формировать представление о содержании труда помощника воспитателя (няни) и назначении соответствующих орудий труда;</w:t>
      </w:r>
    </w:p>
    <w:p w14:paraId="490FE5BB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Создавать условия для уточнения трудовых действий, совершаемых помощником воспитателя: о результатах труда, об оборудовании, инструментах и материале, необходимых для работы;</w:t>
      </w:r>
    </w:p>
    <w:p w14:paraId="01ED029E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Закрепить в речи существительное с обобщающим значением «профессия»;</w:t>
      </w:r>
    </w:p>
    <w:p w14:paraId="7C8A060A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Закрепить названия посуды;</w:t>
      </w:r>
    </w:p>
    <w:p w14:paraId="5616B900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Уточнение и расширение словаря по теме на основе углубления знаний (помощник воспитателя, няня, веник, пылесос, губка, швабра, вытирает, моет, убирает, приносит, заправляет);</w:t>
      </w:r>
    </w:p>
    <w:p w14:paraId="40C42039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Учить помогать мыть посуду в определенной последовательности;</w:t>
      </w:r>
    </w:p>
    <w:p w14:paraId="3F1501C6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Воспитывать уважение к взрослым и их труду, учить называть их по имени отчеству, обращаться к ним на «вы»;</w:t>
      </w:r>
    </w:p>
    <w:p w14:paraId="23F1E551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Формировать навыки сотрудничества, желания совершенствовать совместные трудовые действия, приносить пользу окружающим;</w:t>
      </w:r>
    </w:p>
    <w:p w14:paraId="11F72CD8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Совершенствовать грамматический строй речи, развивать диалогическую речь, фонематические представления;</w:t>
      </w:r>
    </w:p>
    <w:p w14:paraId="52801AD5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Развивать мышление;</w:t>
      </w:r>
    </w:p>
    <w:p w14:paraId="17923858" w14:textId="77777777" w:rsidR="006C4395" w:rsidRPr="006C4395" w:rsidRDefault="006C4395" w:rsidP="006C4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Развивать общую и тонкую моторику, слуховое внимание.</w:t>
      </w:r>
    </w:p>
    <w:p w14:paraId="5F884F1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br/>
      </w:r>
    </w:p>
    <w:p w14:paraId="0B4E743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Предварительная работа: чтение стихотворения « в нашем садике живут мастера»; беседа с детьми с использованием картинок «как мы взрослым помогаем – моем, чистим, убираем»; проведение занятий по ознакомлению с окружающим миром на темы: «хорошо у нас в саду», «что мы делаем в детском саду». (</w:t>
      </w:r>
      <w:proofErr w:type="spellStart"/>
      <w:r w:rsidRPr="006C4395">
        <w:rPr>
          <w:color w:val="000000"/>
          <w:sz w:val="28"/>
          <w:szCs w:val="28"/>
        </w:rPr>
        <w:t>Дыбина</w:t>
      </w:r>
      <w:proofErr w:type="spellEnd"/>
      <w:r w:rsidRPr="006C4395">
        <w:rPr>
          <w:color w:val="000000"/>
          <w:sz w:val="28"/>
          <w:szCs w:val="28"/>
        </w:rPr>
        <w:t xml:space="preserve"> О.В. «занятия по ознакомлению с окружающим миром во второй младшей группе». Издательство МОЗАИКА-СИНТЕЗ.)</w:t>
      </w:r>
    </w:p>
    <w:p w14:paraId="5BCCC2BC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 xml:space="preserve">Оборудование: игрушка </w:t>
      </w:r>
      <w:proofErr w:type="spellStart"/>
      <w:r w:rsidRPr="006C4395">
        <w:rPr>
          <w:color w:val="000000"/>
          <w:sz w:val="28"/>
          <w:szCs w:val="28"/>
        </w:rPr>
        <w:t>Лунтик</w:t>
      </w:r>
      <w:proofErr w:type="spellEnd"/>
      <w:r w:rsidRPr="006C4395">
        <w:rPr>
          <w:color w:val="000000"/>
          <w:sz w:val="28"/>
          <w:szCs w:val="28"/>
        </w:rPr>
        <w:t xml:space="preserve">, фотографии работников детского сада (воспитатель, музыкальный руководитель, медсестра, помощник воспитателя). </w:t>
      </w:r>
      <w:proofErr w:type="gramStart"/>
      <w:r w:rsidRPr="006C4395">
        <w:rPr>
          <w:color w:val="000000"/>
          <w:sz w:val="28"/>
          <w:szCs w:val="28"/>
        </w:rPr>
        <w:t>Картинки :</w:t>
      </w:r>
      <w:proofErr w:type="gramEnd"/>
      <w:r w:rsidRPr="006C4395">
        <w:rPr>
          <w:color w:val="000000"/>
          <w:sz w:val="28"/>
          <w:szCs w:val="28"/>
        </w:rPr>
        <w:t xml:space="preserve"> дети, игрушки, прогулка, шприц, градусник, витамины, фортепиано, музыкальный зал, ведро с тряпкой, пылесос, тарелка и чашка.</w:t>
      </w:r>
    </w:p>
    <w:p w14:paraId="595789F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4395">
        <w:rPr>
          <w:b/>
          <w:color w:val="000000"/>
          <w:sz w:val="28"/>
          <w:szCs w:val="28"/>
        </w:rPr>
        <w:t>Ход занятия:</w:t>
      </w:r>
    </w:p>
    <w:p w14:paraId="0E541F7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Воспитатель: ребята, посмотрите, сколько к нам гостей пришло, давайте с ними поздороваемся!</w:t>
      </w:r>
    </w:p>
    <w:p w14:paraId="4C472F08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К нам в детский сад сегодня пришел необычный гость, кто это?</w:t>
      </w:r>
    </w:p>
    <w:p w14:paraId="61E41ED8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 xml:space="preserve">Правильно, это </w:t>
      </w:r>
      <w:proofErr w:type="spellStart"/>
      <w:r w:rsidRPr="006C4395">
        <w:rPr>
          <w:color w:val="000000"/>
          <w:sz w:val="28"/>
          <w:szCs w:val="28"/>
        </w:rPr>
        <w:t>Лунтик</w:t>
      </w:r>
      <w:proofErr w:type="spellEnd"/>
      <w:r w:rsidRPr="006C4395">
        <w:rPr>
          <w:color w:val="000000"/>
          <w:sz w:val="28"/>
          <w:szCs w:val="28"/>
        </w:rPr>
        <w:t>, он упал с Луны и никогда не бывал в детском саду, давайте расскажем ему, кт</w:t>
      </w:r>
      <w:r>
        <w:rPr>
          <w:color w:val="000000"/>
          <w:sz w:val="28"/>
          <w:szCs w:val="28"/>
        </w:rPr>
        <w:t xml:space="preserve">о трудится в детском саду? Для </w:t>
      </w:r>
      <w:r w:rsidRPr="006C4395">
        <w:rPr>
          <w:color w:val="000000"/>
          <w:sz w:val="28"/>
          <w:szCs w:val="28"/>
        </w:rPr>
        <w:t xml:space="preserve">этого я вам покажу </w:t>
      </w:r>
      <w:r w:rsidRPr="006C4395">
        <w:rPr>
          <w:color w:val="000000"/>
          <w:sz w:val="28"/>
          <w:szCs w:val="28"/>
        </w:rPr>
        <w:lastRenderedPageBreak/>
        <w:t xml:space="preserve">фотографии разных </w:t>
      </w:r>
      <w:proofErr w:type="gramStart"/>
      <w:r w:rsidRPr="006C4395">
        <w:rPr>
          <w:color w:val="000000"/>
          <w:sz w:val="28"/>
          <w:szCs w:val="28"/>
        </w:rPr>
        <w:t>людей ,</w:t>
      </w:r>
      <w:proofErr w:type="gramEnd"/>
      <w:r w:rsidRPr="006C4395">
        <w:rPr>
          <w:color w:val="000000"/>
          <w:sz w:val="28"/>
          <w:szCs w:val="28"/>
        </w:rPr>
        <w:t xml:space="preserve"> а вы выберите тех кого вы знаете. дидактическая игра «какая профессия у человека» (по картинкам)</w:t>
      </w:r>
    </w:p>
    <w:p w14:paraId="0780359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Дети, игрушки, прогулка (воспитатель)</w:t>
      </w:r>
    </w:p>
    <w:p w14:paraId="5C958626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Шприц, градусник, витамины (врач, медсестра)</w:t>
      </w:r>
    </w:p>
    <w:p w14:paraId="6F484FE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Фортепиано. Музыкальный зал,</w:t>
      </w:r>
    </w:p>
    <w:p w14:paraId="442DFA34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  <w:shd w:val="clear" w:color="auto" w:fill="FFFFFF"/>
        </w:rPr>
        <w:t> Кто заботливая мама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Наших деток бережет?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Им кладёт в тарелки каши,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В чашки сладкий льёт компот?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Кто, спины не разгибая,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Моет пол и пыль гоняет?</w:t>
      </w:r>
    </w:p>
    <w:p w14:paraId="32E47A0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  <w:shd w:val="clear" w:color="auto" w:fill="FFFFFF"/>
        </w:rPr>
        <w:t> Если в группу вы зайдёте,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На вопрос ответ найдёте: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Всю заботу и вниманье</w:t>
      </w:r>
      <w:r w:rsidRPr="006C4395">
        <w:rPr>
          <w:color w:val="000000"/>
          <w:sz w:val="28"/>
          <w:szCs w:val="28"/>
        </w:rPr>
        <w:br/>
      </w:r>
      <w:r w:rsidRPr="006C4395">
        <w:rPr>
          <w:color w:val="000000"/>
          <w:sz w:val="28"/>
          <w:szCs w:val="28"/>
          <w:shd w:val="clear" w:color="auto" w:fill="FFFFFF"/>
        </w:rPr>
        <w:t>    Дарят детям наши... (няни)!</w:t>
      </w:r>
    </w:p>
    <w:p w14:paraId="022A2FE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 </w:t>
      </w:r>
    </w:p>
    <w:p w14:paraId="277D07E4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Ничего мы не умели,</w:t>
      </w:r>
    </w:p>
    <w:p w14:paraId="02A46E2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Даже писались не раз.</w:t>
      </w:r>
    </w:p>
    <w:p w14:paraId="7923959A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Вы едва не поседели,</w:t>
      </w:r>
    </w:p>
    <w:p w14:paraId="652F2C4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Выручая вечно нас!</w:t>
      </w:r>
    </w:p>
    <w:p w14:paraId="5DC3AAB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 </w:t>
      </w:r>
    </w:p>
    <w:p w14:paraId="3679FEE9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Вытирали, умывали</w:t>
      </w:r>
    </w:p>
    <w:p w14:paraId="0134F9D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Леночек и Ванечек</w:t>
      </w:r>
    </w:p>
    <w:p w14:paraId="6861E56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 всегда мы точно знали:</w:t>
      </w:r>
    </w:p>
    <w:p w14:paraId="0EAB808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Нам никак без нянечек!</w:t>
      </w:r>
    </w:p>
    <w:p w14:paraId="646DCE78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 </w:t>
      </w:r>
    </w:p>
    <w:p w14:paraId="6396CA3A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Физкультминутка «посуда»:</w:t>
      </w:r>
    </w:p>
    <w:p w14:paraId="2AD8FDD8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Вот большой стеклянный чайник,</w:t>
      </w:r>
    </w:p>
    <w:p w14:paraId="618F1B16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Очень важный он начальник,</w:t>
      </w:r>
    </w:p>
    <w:p w14:paraId="4A0F101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Вот фарфоровые блюдца,</w:t>
      </w:r>
    </w:p>
    <w:p w14:paraId="3EE9B1FA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Только стукни – разобьются,</w:t>
      </w:r>
    </w:p>
    <w:p w14:paraId="265D9951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Вот серебряные ложки,</w:t>
      </w:r>
    </w:p>
    <w:p w14:paraId="6FCF7591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Голова на тонкой ножке.</w:t>
      </w:r>
    </w:p>
    <w:p w14:paraId="04DE1DE9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Вот пластмассовый поднос,</w:t>
      </w:r>
    </w:p>
    <w:p w14:paraId="582E2C3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Он посуду нам принес.</w:t>
      </w:r>
    </w:p>
    <w:p w14:paraId="7E63192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Воспитатель: много у нашей Натальи Владимировны работы, она бы, наверное, никогда бы с ней не справилась, если бы не ее помощники</w:t>
      </w:r>
    </w:p>
    <w:p w14:paraId="3AC847C8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Вы их знаете, сейчас я загадаю вам загадки, отгадав их, вы узнаете, что это за предметы</w:t>
      </w:r>
    </w:p>
    <w:p w14:paraId="30768512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Целый день он пляшет, пляшет</w:t>
      </w:r>
    </w:p>
    <w:p w14:paraId="4DDBCCF8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Рад он по полу плясать,</w:t>
      </w:r>
    </w:p>
    <w:p w14:paraId="0453203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Где попляшет, где помашет,</w:t>
      </w:r>
    </w:p>
    <w:p w14:paraId="040864FC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Ни соринки не сыскать. (веник)</w:t>
      </w:r>
      <w:r w:rsidRPr="006C4395">
        <w:rPr>
          <w:color w:val="000000"/>
          <w:sz w:val="28"/>
          <w:szCs w:val="28"/>
        </w:rPr>
        <w:br/>
      </w:r>
    </w:p>
    <w:p w14:paraId="5116BA1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lastRenderedPageBreak/>
        <w:t>Ходит, бродит по коврам</w:t>
      </w:r>
    </w:p>
    <w:p w14:paraId="6FEDD414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Водит носом по углам</w:t>
      </w:r>
    </w:p>
    <w:p w14:paraId="11EDE74C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Где прошел – там пыли нет,</w:t>
      </w:r>
    </w:p>
    <w:p w14:paraId="6ECF14F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Пыль и сор его обед. (пылесос)</w:t>
      </w:r>
    </w:p>
    <w:p w14:paraId="19643714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A1AAB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Пыль на шкафчике протрет,</w:t>
      </w:r>
    </w:p>
    <w:p w14:paraId="392028D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 стол в порядок приведет. (тряпочка)</w:t>
      </w:r>
      <w:r w:rsidRPr="006C4395">
        <w:rPr>
          <w:color w:val="000000"/>
          <w:sz w:val="28"/>
          <w:szCs w:val="28"/>
        </w:rPr>
        <w:br/>
      </w:r>
    </w:p>
    <w:p w14:paraId="21CCB16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Если есть у вас в хозяйстве</w:t>
      </w:r>
    </w:p>
    <w:p w14:paraId="44BF883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Палка с тряпкой на конце</w:t>
      </w:r>
    </w:p>
    <w:p w14:paraId="02D8F20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То и группа чище</w:t>
      </w:r>
    </w:p>
    <w:p w14:paraId="57CAE1A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 радость на лице (швабра)</w:t>
      </w:r>
    </w:p>
    <w:p w14:paraId="1D3F59A0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5E221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 него воду наливают,</w:t>
      </w:r>
    </w:p>
    <w:p w14:paraId="104DE94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 него мусор собирают,</w:t>
      </w:r>
    </w:p>
    <w:p w14:paraId="17FC03D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 отходы и песок</w:t>
      </w:r>
    </w:p>
    <w:p w14:paraId="3A2D2DC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 все, что хочешь ты дружок. (ведро)</w:t>
      </w:r>
    </w:p>
    <w:p w14:paraId="7241BB66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Игра «что лишнее</w:t>
      </w:r>
      <w:proofErr w:type="gramStart"/>
      <w:r w:rsidRPr="006C4395">
        <w:rPr>
          <w:color w:val="000000"/>
          <w:sz w:val="28"/>
          <w:szCs w:val="28"/>
        </w:rPr>
        <w:t>» :</w:t>
      </w:r>
      <w:proofErr w:type="gramEnd"/>
      <w:r w:rsidRPr="006C4395">
        <w:rPr>
          <w:color w:val="000000"/>
          <w:sz w:val="28"/>
          <w:szCs w:val="28"/>
        </w:rPr>
        <w:t xml:space="preserve"> на столе стоят предметы, необходимые в работе помощника воспитателя, и 1-2 предмета, которыми он не пользуется (совок, губка, кастрюля, веник, резиновые перчатки, книга, часы, сумка, телефон, швабра, ведро, ручка, хлопушка), ребенок должен выделить ненужные предметы и объяснить почему они лишние.</w:t>
      </w:r>
    </w:p>
    <w:p w14:paraId="5EBF3A4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4395">
        <w:rPr>
          <w:color w:val="000000"/>
          <w:sz w:val="28"/>
          <w:szCs w:val="28"/>
        </w:rPr>
        <w:t>Н.В. :</w:t>
      </w:r>
      <w:proofErr w:type="gramEnd"/>
      <w:r w:rsidRPr="006C4395">
        <w:rPr>
          <w:color w:val="000000"/>
          <w:sz w:val="28"/>
          <w:szCs w:val="28"/>
        </w:rPr>
        <w:t xml:space="preserve"> - правильно, ребята, все эти предметы служат чистоте и порядку, поэтому сами они тоже любят порядок и я всегда ставлю их на место, иначе они не будут мне помогать</w:t>
      </w:r>
    </w:p>
    <w:p w14:paraId="692BAA4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Воспитатель: спасибо, Наталья Владимировна, за то, что вы уделили нам немного времени, мы желаем Вам удачи, благополучия в семье.</w:t>
      </w:r>
    </w:p>
    <w:p w14:paraId="4B315D7C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А на работе – уважения и просто счастья на земле.</w:t>
      </w:r>
    </w:p>
    <w:p w14:paraId="3FDC2E2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4395">
        <w:rPr>
          <w:color w:val="000000"/>
          <w:sz w:val="28"/>
          <w:szCs w:val="28"/>
        </w:rPr>
        <w:t>Н.В. :</w:t>
      </w:r>
      <w:proofErr w:type="gramEnd"/>
      <w:r w:rsidRPr="006C4395">
        <w:rPr>
          <w:color w:val="000000"/>
          <w:sz w:val="28"/>
          <w:szCs w:val="28"/>
        </w:rPr>
        <w:t xml:space="preserve"> спасибо вам за пожелание, мне пора идти, я с вами уже засиделась, а у меня еще много дел.</w:t>
      </w:r>
    </w:p>
    <w:p w14:paraId="7CE321F2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(уходит и уносит своих «помощников» на место)</w:t>
      </w:r>
      <w:r w:rsidRPr="006C4395">
        <w:rPr>
          <w:color w:val="000000"/>
          <w:sz w:val="28"/>
          <w:szCs w:val="28"/>
        </w:rPr>
        <w:br/>
      </w:r>
    </w:p>
    <w:p w14:paraId="309A3F52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А еще, ребята, чтобы все увидели, какие мы большие и умеем помогать, мы с вами сейчас помоем посуду для кукол. Но сначала вспомним, как правильно это делать (показ воспитателя)</w:t>
      </w:r>
    </w:p>
    <w:p w14:paraId="287BF0C0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засучить рукава,</w:t>
      </w:r>
    </w:p>
    <w:p w14:paraId="35CFC5E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налить воду в тазик; какой водой мы моем посуду? (теплой). Почему нельзя мыть посуду горячей, холодной водой?</w:t>
      </w:r>
    </w:p>
    <w:p w14:paraId="7EE8D63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мыть посуду аккуратно специальной губкой внутри и снаружи, намыливая ее жидким мылом, не проливая воду; нужно следить, чтобы мыло не попало в глаза.</w:t>
      </w:r>
    </w:p>
    <w:p w14:paraId="456EA989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чашка стала мыльной, можно из нее пить сейчас? Почему нельзя? Что надо сделать? (сполоснуть)</w:t>
      </w:r>
    </w:p>
    <w:p w14:paraId="416AD76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сполоснем чашку в другой чистой воде</w:t>
      </w:r>
    </w:p>
    <w:p w14:paraId="3AD60360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lastRenderedPageBreak/>
        <w:t>- какой стала чашка (чистой, но с нее капает вода), расставим посуду сушиться на полотенце;</w:t>
      </w:r>
    </w:p>
    <w:p w14:paraId="3F4C50D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после работы насухо вытирать руки полотенцем.</w:t>
      </w:r>
    </w:p>
    <w:p w14:paraId="6DC72A10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Дети вместе с воспитателем моют в тазиках игрушечную посуду и повторяют названия посуды, расставляют ее сушиться, вытирают полотенцем руки, садятся на свои места.</w:t>
      </w:r>
    </w:p>
    <w:p w14:paraId="0CA5AAB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Пальчиковая гимнастика « помощники»</w:t>
      </w:r>
    </w:p>
    <w:p w14:paraId="4A92EE8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1,2,3,4 мы посуду перемыли</w:t>
      </w:r>
    </w:p>
    <w:p w14:paraId="01D62FF4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Чайник, чашку, ковшик, ложку</w:t>
      </w:r>
    </w:p>
    <w:p w14:paraId="10FA54D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 большую поварешку.</w:t>
      </w:r>
    </w:p>
    <w:p w14:paraId="6E96AF73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Мы посуду перемыли,</w:t>
      </w:r>
    </w:p>
    <w:p w14:paraId="25D5C7B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Только чашку мы разбили,</w:t>
      </w:r>
    </w:p>
    <w:p w14:paraId="155B718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Ковшик тоже развалился,</w:t>
      </w:r>
    </w:p>
    <w:p w14:paraId="701FFF4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Нос у чайника разбился,</w:t>
      </w:r>
    </w:p>
    <w:p w14:paraId="1691CE9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Ложку мы чуть-чуть сломали</w:t>
      </w:r>
    </w:p>
    <w:p w14:paraId="72B04C4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Так мы няне помогали.</w:t>
      </w:r>
      <w:r w:rsidRPr="006C4395">
        <w:rPr>
          <w:color w:val="000000"/>
          <w:sz w:val="28"/>
          <w:szCs w:val="28"/>
        </w:rPr>
        <w:br/>
      </w:r>
    </w:p>
    <w:p w14:paraId="706C1C0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Итог занятия:</w:t>
      </w:r>
    </w:p>
    <w:p w14:paraId="7E7D4F7A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Игра «подскажи словечко».</w:t>
      </w:r>
    </w:p>
    <w:p w14:paraId="285EE80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Воспитатель: с какой профессией мы сегодня познакомились? (няня, помощник воспитателя)</w:t>
      </w:r>
    </w:p>
    <w:p w14:paraId="5BF8B70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ребята, давайте вспомним, чем занимается наша помощник воспитателя Наталья Владимировна. Я буду говорить об этом, а вы будете мне подсказывать.</w:t>
      </w:r>
    </w:p>
    <w:p w14:paraId="6F934B61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Няня пыль…</w:t>
      </w:r>
    </w:p>
    <w:p w14:paraId="00BFCA6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вытирает,</w:t>
      </w:r>
    </w:p>
    <w:p w14:paraId="58C4256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Няня посуду…</w:t>
      </w:r>
    </w:p>
    <w:p w14:paraId="77DCFB9F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моет,</w:t>
      </w:r>
    </w:p>
    <w:p w14:paraId="73AE086E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Няня группу…</w:t>
      </w:r>
    </w:p>
    <w:p w14:paraId="768665F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убирает.</w:t>
      </w:r>
    </w:p>
    <w:p w14:paraId="1D026DE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Няня обед …</w:t>
      </w:r>
    </w:p>
    <w:p w14:paraId="013F012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приносит.</w:t>
      </w:r>
    </w:p>
    <w:p w14:paraId="691CCF0C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Няня постели…</w:t>
      </w:r>
    </w:p>
    <w:p w14:paraId="113FE5F1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заправляет.</w:t>
      </w:r>
    </w:p>
    <w:p w14:paraId="5B6500AD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А мы няне…</w:t>
      </w:r>
    </w:p>
    <w:p w14:paraId="4CD7DA8B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Помогаем!</w:t>
      </w:r>
    </w:p>
    <w:p w14:paraId="0FE7DD5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Вот как много дел у нашей Натальи Владимировны, она очень устает после работы. Давайте будем помогать ей в детском саду. А как же мы можем ей помочь?</w:t>
      </w:r>
    </w:p>
    <w:p w14:paraId="4D231A16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чтобы в раздевалке было чисто – надо снимать грязную обувь у входа в детский сад;</w:t>
      </w:r>
    </w:p>
    <w:p w14:paraId="56ACA2C5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чтобы меньше подметать пол – не мусорить;</w:t>
      </w:r>
    </w:p>
    <w:p w14:paraId="37ED452C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t>- чтобы легче было убирать посуду – не крошить за столом, есть аккуратно.</w:t>
      </w:r>
    </w:p>
    <w:p w14:paraId="24836827" w14:textId="77777777" w:rsidR="006C4395" w:rsidRPr="006C4395" w:rsidRDefault="006C4395" w:rsidP="006C4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395">
        <w:rPr>
          <w:color w:val="000000"/>
          <w:sz w:val="28"/>
          <w:szCs w:val="28"/>
        </w:rPr>
        <w:lastRenderedPageBreak/>
        <w:t>В нашей жизни нет не нужных профессий, одинаково важна и нужна работа каждого человека. И каждый человек должен трудится, потому что труд приносит пользу и делает человека сильным, красивым и трудолюбивым.</w:t>
      </w:r>
    </w:p>
    <w:p w14:paraId="603F585D" w14:textId="3E149086" w:rsidR="005A377C" w:rsidRDefault="005A377C">
      <w:pPr>
        <w:rPr>
          <w:rFonts w:ascii="Times New Roman" w:hAnsi="Times New Roman" w:cs="Times New Roman"/>
          <w:sz w:val="28"/>
          <w:szCs w:val="28"/>
        </w:rPr>
      </w:pPr>
    </w:p>
    <w:p w14:paraId="35F93035" w14:textId="389207D0" w:rsidR="008D75C9" w:rsidRPr="006C4395" w:rsidRDefault="008D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Елена Петровна Ли.</w:t>
      </w:r>
    </w:p>
    <w:sectPr w:rsidR="008D75C9" w:rsidRPr="006C4395" w:rsidSect="005A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376"/>
    <w:multiLevelType w:val="multilevel"/>
    <w:tmpl w:val="F714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823AE"/>
    <w:multiLevelType w:val="multilevel"/>
    <w:tmpl w:val="1C0C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395"/>
    <w:rsid w:val="003C0158"/>
    <w:rsid w:val="005A377C"/>
    <w:rsid w:val="006C4395"/>
    <w:rsid w:val="008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1989"/>
  <w15:docId w15:val="{5AA04B00-9979-4545-8512-1A40F2A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1029</Words>
  <Characters>5868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5</cp:revision>
  <dcterms:created xsi:type="dcterms:W3CDTF">2020-04-19T12:45:00Z</dcterms:created>
  <dcterms:modified xsi:type="dcterms:W3CDTF">2020-04-20T09:26:00Z</dcterms:modified>
</cp:coreProperties>
</file>