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D8A" w:rsidRDefault="00317E44" w:rsidP="008D2D8A">
      <w:pPr>
        <w:tabs>
          <w:tab w:val="center" w:pos="4677"/>
        </w:tabs>
        <w:spacing w:after="0" w:line="240" w:lineRule="auto"/>
        <w:jc w:val="center"/>
        <w:rPr>
          <w:rFonts w:ascii="Times New Roman" w:hAnsi="Times New Roman"/>
          <w:b/>
          <w:sz w:val="28"/>
          <w:szCs w:val="28"/>
        </w:rPr>
      </w:pPr>
      <w:bookmarkStart w:id="0" w:name="_GoBack"/>
      <w:bookmarkEnd w:id="0"/>
      <w:r w:rsidRPr="00853E6A">
        <w:rPr>
          <w:rFonts w:ascii="Times New Roman" w:hAnsi="Times New Roman" w:cs="Times New Roman"/>
          <w:b/>
          <w:sz w:val="28"/>
          <w:szCs w:val="28"/>
        </w:rPr>
        <w:t>Тема:</w:t>
      </w:r>
      <w:r w:rsidRPr="00F1116C">
        <w:rPr>
          <w:rFonts w:ascii="Times New Roman" w:hAnsi="Times New Roman" w:cs="Times New Roman"/>
          <w:b/>
          <w:sz w:val="28"/>
          <w:szCs w:val="28"/>
        </w:rPr>
        <w:t xml:space="preserve"> </w:t>
      </w:r>
      <w:r w:rsidRPr="009111A1">
        <w:rPr>
          <w:rFonts w:ascii="Times New Roman" w:hAnsi="Times New Roman"/>
          <w:b/>
          <w:sz w:val="28"/>
          <w:szCs w:val="28"/>
        </w:rPr>
        <w:t>«Закрепление пройденных букв»</w:t>
      </w:r>
    </w:p>
    <w:p w:rsidR="008D2D8A" w:rsidRDefault="008D2D8A" w:rsidP="008D2D8A">
      <w:pPr>
        <w:tabs>
          <w:tab w:val="center" w:pos="4677"/>
        </w:tabs>
        <w:spacing w:after="0" w:line="240" w:lineRule="auto"/>
        <w:jc w:val="center"/>
        <w:rPr>
          <w:rFonts w:ascii="Times New Roman" w:hAnsi="Times New Roman" w:cs="Times New Roman"/>
          <w:sz w:val="28"/>
          <w:szCs w:val="28"/>
        </w:rPr>
      </w:pPr>
    </w:p>
    <w:p w:rsidR="008D2D8A" w:rsidRDefault="008D2D8A" w:rsidP="008D2D8A">
      <w:pPr>
        <w:tabs>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Подготовил: учитель-логопед Болдырева Анна Владимировна.</w:t>
      </w:r>
    </w:p>
    <w:p w:rsidR="00317E44" w:rsidRDefault="00317E44" w:rsidP="00317E44">
      <w:pPr>
        <w:spacing w:after="0" w:line="240" w:lineRule="auto"/>
        <w:ind w:firstLine="426"/>
        <w:jc w:val="center"/>
        <w:rPr>
          <w:rFonts w:ascii="Times New Roman" w:hAnsi="Times New Roman"/>
          <w:b/>
          <w:sz w:val="28"/>
          <w:szCs w:val="28"/>
        </w:rPr>
      </w:pPr>
    </w:p>
    <w:p w:rsidR="00317E44" w:rsidRPr="009111A1" w:rsidRDefault="001C4C7A" w:rsidP="001C4C7A">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 xml:space="preserve">Здравствуйте, уважаемые родители и дети! </w:t>
      </w:r>
      <w:r>
        <w:rPr>
          <w:rFonts w:ascii="Times New Roman" w:hAnsi="Times New Roman" w:cs="Times New Roman"/>
          <w:sz w:val="28"/>
          <w:szCs w:val="28"/>
        </w:rPr>
        <w:t>Сегодня мы с вами познакомимся  с русским алфавитом.</w:t>
      </w:r>
      <w:r w:rsidRPr="001C4C7A">
        <w:rPr>
          <w:rFonts w:ascii="Times New Roman" w:hAnsi="Times New Roman" w:cs="Times New Roman"/>
          <w:sz w:val="28"/>
          <w:szCs w:val="28"/>
        </w:rPr>
        <w:t xml:space="preserve"> </w:t>
      </w:r>
      <w:r>
        <w:rPr>
          <w:rFonts w:ascii="Times New Roman" w:hAnsi="Times New Roman" w:cs="Times New Roman"/>
          <w:sz w:val="28"/>
          <w:szCs w:val="28"/>
        </w:rPr>
        <w:t>До сегодняшнего дня мы произносили названия букв так же, как названия звуков.</w:t>
      </w:r>
    </w:p>
    <w:p w:rsidR="001C4C7A" w:rsidRDefault="001C4C7A" w:rsidP="00317E44">
      <w:pPr>
        <w:spacing w:after="0" w:line="240" w:lineRule="auto"/>
        <w:ind w:firstLine="426"/>
        <w:rPr>
          <w:rFonts w:ascii="Times New Roman" w:hAnsi="Times New Roman" w:cs="Times New Roman"/>
          <w:b/>
          <w:sz w:val="28"/>
          <w:szCs w:val="28"/>
        </w:rPr>
      </w:pPr>
    </w:p>
    <w:p w:rsidR="00317E44" w:rsidRDefault="00317E44" w:rsidP="00317E44">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1. Организационный момент. Знакомство с алфавитом.</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 xml:space="preserve">Сегодня у нас необычное занятие. Мы заканчиваем изучение букваря. </w:t>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На доске находится</w:t>
      </w:r>
      <w:r w:rsidR="005F76B9">
        <w:rPr>
          <w:rFonts w:ascii="Times New Roman" w:hAnsi="Times New Roman" w:cs="Times New Roman"/>
          <w:i/>
          <w:sz w:val="28"/>
          <w:szCs w:val="28"/>
        </w:rPr>
        <w:t xml:space="preserve"> планшет с кармашками для букв.</w:t>
      </w:r>
    </w:p>
    <w:p w:rsidR="005F76B9" w:rsidRDefault="001652E5" w:rsidP="00317E44">
      <w:pPr>
        <w:spacing w:after="0" w:line="240" w:lineRule="auto"/>
        <w:ind w:firstLine="426"/>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723776" behindDoc="0" locked="0" layoutInCell="1" allowOverlap="1" wp14:anchorId="26759C04" wp14:editId="08EF0419">
                <wp:simplePos x="0" y="0"/>
                <wp:positionH relativeFrom="column">
                  <wp:posOffset>3366135</wp:posOffset>
                </wp:positionH>
                <wp:positionV relativeFrom="paragraph">
                  <wp:posOffset>474980</wp:posOffset>
                </wp:positionV>
                <wp:extent cx="335280" cy="342900"/>
                <wp:effectExtent l="0" t="0" r="26670" b="19050"/>
                <wp:wrapNone/>
                <wp:docPr id="68" name="Прямоугольник 68"/>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26" style="position:absolute;margin-left:265.05pt;margin-top:37.4pt;width:26.4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MG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P6A52SjOFPao/rt6uPtTf6tvVu/pTfVt/Xb2vv9ef6y8ElRCxyrgRGl6Yc9tS&#10;Dp+h/EVhVfjHwsgiorzsUBYLTzgyt7eH/V3sBUfR9qC/l8YuJHfGxjr/TIAi4ZFRi02M2LL5ifMY&#10;EFXXKiGWA1nmx6WUkQiDIw6lJXOGLWecC+2H0VzO1AvIG/5Oir+m+cjGEWnYgzUbQ8QRDJ5iwJ+C&#10;SP0/4mJOIXAS0G/wji+/lCKkI/VLUWAnEeF+rLcrYBOKXiOaslw07OFvS44Og+cCse18tw4egrkX&#10;AMUsW/1gKuIKdsbpnxJrjDuLGBm074xVqcE+5ED6LnKjvwapgSagdA35EufcQnMAnOHHJQ7XCXP+&#10;nFnceJxHvGL+DD+FhCqj0L4omYJ98xA/6OMiopSSCi9IRt3rGbOCEvlc44ru9QaDcHIiMRg+7SNh&#10;NyXXmxI9U4eAE9vDe2l4fAZ9L9fPwoK6wmM3CVFRxDTH2Bnl3q6JQ99cNjyXXEwmUQ3PjGH+RF8Y&#10;HpwHVMPyXC6umDXthnlczVNYXxs2urdojW6w1DCZeSjKuIV3uLZ444mK/W/PabiBm3TUujv64x8A&#10;AAD//wMAUEsDBBQABgAIAAAAIQB/tc4l3wAAAAoBAAAPAAAAZHJzL2Rvd25yZXYueG1sTI9BS8NA&#10;EIXvgv9hGcGL2E1TW2PMpqhoTyJYxfM0Oyah2dmQ3Tbpv3c86XGYj/e+V6wn16kjDaH1bGA+S0AR&#10;V962XBv4/Hi5zkCFiGyx80wGThRgXZ6fFZhbP/I7HbexVhLCIUcDTYx9rnWoGnIYZr4nlt+3HxxG&#10;OYda2wFHCXedTpNkpR22LA0N9vTUULXfHpyBRZyeX69GfHxbndzG4v5rJNoYc3kxPdyDijTFPxh+&#10;9UUdSnHa+QPboDoDy0UyF9TA7Y1MEGCZpXegdkKmWQa6LPT/CeUPAAAA//8DAFBLAQItABQABgAI&#10;AAAAIQC2gziS/gAAAOEBAAATAAAAAAAAAAAAAAAAAAAAAABbQ29udGVudF9UeXBlc10ueG1sUEsB&#10;Ai0AFAAGAAgAAAAhADj9If/WAAAAlAEAAAsAAAAAAAAAAAAAAAAALwEAAF9yZWxzLy5yZWxzUEsB&#10;Ai0AFAAGAAgAAAAhAD24QwbLAgAAPAYAAA4AAAAAAAAAAAAAAAAALgIAAGRycy9lMm9Eb2MueG1s&#10;UEsBAi0AFAAGAAgAAAAhAH+1ziXfAAAACg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80768" behindDoc="0" locked="0" layoutInCell="1" allowOverlap="1" wp14:anchorId="5D02653B" wp14:editId="3FF26FAF">
                <wp:simplePos x="0" y="0"/>
                <wp:positionH relativeFrom="column">
                  <wp:posOffset>3937635</wp:posOffset>
                </wp:positionH>
                <wp:positionV relativeFrom="paragraph">
                  <wp:posOffset>497840</wp:posOffset>
                </wp:positionV>
                <wp:extent cx="335280" cy="342900"/>
                <wp:effectExtent l="0" t="0" r="26670" b="19050"/>
                <wp:wrapNone/>
                <wp:docPr id="15" name="Прямоугольник 15"/>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310.05pt;margin-top:39.2pt;width:26.4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S6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H3g0p0Uxhj+qPq7erD/W3+nb1rv5U39ZfV+/r7/Xn+gtBJUSsMm6Ehhfm3LaU&#10;w2cof1FYFf6xMLKIKC87lMXCE47M7e1hfxd7wVG0PejvpbELyZ2xsc4/E6BIeGTUYhMjtmx+4jwG&#10;RNW1SojlQJb5cSllJMLgiENpyZxhyxnnQvthNJcz9QLyhr+T4q9pPrJxRBr2YM3GEHEEg6cY8Kcg&#10;Uv+PuJhTCJwE9Bu848svpQjpSP1SFNhJRLgf6+0K2ISi14imLBcNe/jbkqPD4LlAbDvfrYOHYO4F&#10;QDHLVj+YiriCnXH6p8Qa484iRgbtO2NVarAPOZC+i9zor0FqoAkoXUO+xDm30BwAZ/hxicN1wpw/&#10;ZxY3HucRr5g/w08hocootC9KpmDfPMQP+riIKKWkwguSUfd6xqygRD7XuKJ7vcEgnJxIDIZP+0jY&#10;Tcn1pkTP1CHgxPbwXhoen0Hfy/WzsKCu8NhNQlQUMc0xdka5t2vi0DeXDc8lF5NJVMMzY5g/0ReG&#10;B+cB1bA8l4srZk27YR5X8xTW14aN7i1aoxssNUxmHooybuEdri3eeKJi/9tzGm7gJh217o7++AcA&#10;AAD//wMAUEsDBBQABgAIAAAAIQDvyjvi3wAAAAoBAAAPAAAAZHJzL2Rvd25yZXYueG1sTI9BS8NA&#10;EIXvgv9hGcGL2E3TktaYTVHRnkSwiudpdkxCs7Mhu23Sf+940uPwPt77pthMrlMnGkLr2cB8loAi&#10;rrxtuTbw+fFyuwYVIrLFzjMZOFOATXl5UWBu/cjvdNrFWkkJhxwNNDH2udahashhmPmeWLJvPziM&#10;cg61tgOOUu46nSZJph22LAsN9vTUUHXYHZ2BRZyeX29GfHzLzm5r8fA1Em2Nub6aHu5BRZriHwy/&#10;+qIOpTjt/ZFtUJ2BLE3mghpYrZegBMhW6R2ovZCLdAm6LPT/F8ofAAAA//8DAFBLAQItABQABgAI&#10;AAAAIQC2gziS/gAAAOEBAAATAAAAAAAAAAAAAAAAAAAAAABbQ29udGVudF9UeXBlc10ueG1sUEsB&#10;Ai0AFAAGAAgAAAAhADj9If/WAAAAlAEAAAsAAAAAAAAAAAAAAAAALwEAAF9yZWxzLy5yZWxzUEsB&#10;Ai0AFAAGAAgAAAAhADNSxLrLAgAAPAYAAA4AAAAAAAAAAAAAAAAALgIAAGRycy9lMm9Eb2MueG1s&#10;UEsBAi0AFAAGAAgAAAAhAO/KO+LfAAAACg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82816" behindDoc="0" locked="0" layoutInCell="1" allowOverlap="1" wp14:anchorId="52B371F4" wp14:editId="49276E43">
                <wp:simplePos x="0" y="0"/>
                <wp:positionH relativeFrom="column">
                  <wp:posOffset>3404235</wp:posOffset>
                </wp:positionH>
                <wp:positionV relativeFrom="paragraph">
                  <wp:posOffset>1038860</wp:posOffset>
                </wp:positionV>
                <wp:extent cx="335280" cy="342900"/>
                <wp:effectExtent l="0" t="0" r="26670" b="19050"/>
                <wp:wrapNone/>
                <wp:docPr id="16" name="Прямоугольник 16"/>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268.05pt;margin-top:81.8pt;width:26.4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z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H3u1QopnCHtUfV29XH+pv9e3qXf2pvq2/rt7X3+vP9ReCSohYZdwIDS/MuW0p&#10;h89Q/qKwKvxjYWQRUV52KIuFJxyZ29vD/i72gqNoe9DfS2MXkjtjY51/JkCR8MioxSZGbNn8xHkM&#10;iKprlRDLgSzz41LKSITBEYfSkjnDljPOhfbDaC5n6gXkDX8nxV/TfGTjiDTswZqNIeIIBk8x4E9B&#10;pP4fcTGnEDgJ6Dd4x5dfShHSkfqlKLCTiHA/1tsVsAlFrxFNWS4a9vC3JUeHwXOB2Ha+WwcPwdwL&#10;gGKWrX4wFXEFO+P0T4k1xp1FjAzad8aq1GAfciB9F7nRX4PUQBNQuoZ8iXNuoTkAzvDjEofrhDl/&#10;zixuPM4jXjF/hp9CQpVRaF+UTMG+eYgf9HERUUpJhRcko+71jFlBiXyucUX3eoNBODmRGAyf9pGw&#10;m5LrTYmeqUPAie3hvTQ8PoO+l+tnYUFd4bGbhKgoYppj7Ixyb9fEoW8uG55LLiaTqIZnxjB/oi8M&#10;D84DqmF5LhdXzJp2wzyu5imsrw0b3Vu0RjdYapjMPBRl3MI7XFu88UTF/rfnNNzATTpq3R398Q8A&#10;AAD//wMAUEsDBBQABgAIAAAAIQC3rSya3wAAAAsBAAAPAAAAZHJzL2Rvd25yZXYueG1sTI/BTsMw&#10;EETvSPyDtUhcEHXSqCaEOBUg6KlCoiDO23hJosbrKHab9O8xJziu5mnmbbmebS9ONPrOsYZ0kYAg&#10;rp3puNHw+fF6m4PwAdlg75g0nMnDurq8KLEwbuJ3Ou1CI2IJ+wI1tCEMhZS+bsmiX7iBOGbfbrQY&#10;4jk20ow4xXLby2WSKGmx47jQ4kDPLdWH3dFqyML8sr2Z8OlNne3G4OFrItpofX01Pz6ACDSHPxh+&#10;9aM6VNFp745svOg1rDKVRjQGKlMgIrHK83sQew3L9E6BrEr5/4fqBwAA//8DAFBLAQItABQABgAI&#10;AAAAIQC2gziS/gAAAOEBAAATAAAAAAAAAAAAAAAAAAAAAABbQ29udGVudF9UeXBlc10ueG1sUEsB&#10;Ai0AFAAGAAgAAAAhADj9If/WAAAAlAEAAAsAAAAAAAAAAAAAAAAALwEAAF9yZWxzLy5yZWxzUEsB&#10;Ai0AFAAGAAgAAAAhAKMXJXPLAgAAPAYAAA4AAAAAAAAAAAAAAAAALgIAAGRycy9lMm9Eb2MueG1s&#10;UEsBAi0AFAAGAAgAAAAhALetLJr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84864" behindDoc="0" locked="0" layoutInCell="1" allowOverlap="1" wp14:anchorId="08BDEB44" wp14:editId="78F74AE5">
                <wp:simplePos x="0" y="0"/>
                <wp:positionH relativeFrom="column">
                  <wp:posOffset>4478655</wp:posOffset>
                </wp:positionH>
                <wp:positionV relativeFrom="paragraph">
                  <wp:posOffset>474980</wp:posOffset>
                </wp:positionV>
                <wp:extent cx="335280" cy="342900"/>
                <wp:effectExtent l="0" t="0" r="26670" b="19050"/>
                <wp:wrapNone/>
                <wp:docPr id="17" name="Прямоугольник 17"/>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352.65pt;margin-top:37.4pt;width:26.4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qCywIAADwGAAAOAAAAZHJzL2Uyb0RvYy54bWzEVM1uEzEQviPxDpbvdDdp0p+omypqVYRU&#10;aEWLena93mYl22NsJ5twQuKKxCPwEFwQP32GzRsx9m62oRQOCIkcNp7/mW9+Dg4XSpK5sK4EndHe&#10;VkqJ0BzyUt9k9NXlyZM9SpxnOmcStMjoUjh6OH786KAyI9GHKchcWIJOtBtVJqNT780oSRyfCsXc&#10;FhihUViAVcwjaW+S3LIKvSuZ9NN0J6nA5sYCF84h97gR0nH0XxSC+7OicMITmVHMzcevjd/r8E3G&#10;B2x0Y5mZlrxNg/1FFoqVGoN2ro6ZZ2Rmy19cqZJbcFD4LQ4qgaIouYg1YDW99F41F1NmRKwFwXGm&#10;g8n9O7f8xfzckjLH3u1SopnCHtUfV29XH+pv9e3qXf2pvq2/rt7X3+vP9ReCSohYZdwIDS/MuW0p&#10;h89Q/qKwKvxjYWQRUV52KIuFJxyZ29vD/h72gqNoe9DfT2MXkjtjY51/KkCR8MioxSZGbNn81HkM&#10;iKprlRDLgSzzk1LKSITBEUfSkjnDljPOhfbDaC5n6jnkDX8nxV/TfGTjiDTswZqNIeIIBk8x4E9B&#10;pP4fcTGnEDgJ6Dd4x5dfShHSkfqlKLCTiHA/1tsVsAlFrxFNWS4a9vC3JUeHwXOB2Ha+WwcPwdwL&#10;gGKWrX4wFXEFO+P0T4k1xp1FjAzad8aq1GAfciB9F7nRX4PUQBNQuoZ8iXNuoTkAzvCTEofrlDl/&#10;zixuPM4jXjF/hp9CQpVRaF+UTMG+eYgf9HERUUpJhRcko+71jFlBiXymcUX3e4NBODmRGAx3+0jY&#10;Tcn1pkTP1BHgxPbwXhoen0Hfy/WzsKCu8NhNQlQUMc0xdka5t2viyDeXDc8lF5NJVMMzY5g/1ReG&#10;B+cB1bA8l4srZk27YR5X8wWsrw0b3Vu0RjdYapjMPBRl3MI7XFu88UTF/rfnNNzATTpq3R398Q8A&#10;AAD//wMAUEsDBBQABgAIAAAAIQCm68Ov3gAAAAoBAAAPAAAAZHJzL2Rvd25yZXYueG1sTI9NT8Mw&#10;DIbvSPyHyEhcEEv3XZWmEyDYCSExEGevMW21xqmabO3+PeY0brb86PXz5pvRtepEfWg8G5hOElDE&#10;pbcNVwa+Pl/vU1AhIltsPZOBMwXYFNdXOWbWD/xBp12slIRwyNBAHWOXaR3KmhyGie+I5fbje4dR&#10;1r7StsdBwl2rZ0my0g4blg81dvRcU3nYHZ2BeRxf3u4GfHpfnd3W4uF7INoac3szPj6AijTGCwx/&#10;+qIOhTjt/ZFtUK2BdbKcCyrDQioIsF6mU1B7IWdpCrrI9f8KxS8AAAD//wMAUEsBAi0AFAAGAAgA&#10;AAAhALaDOJL+AAAA4QEAABMAAAAAAAAAAAAAAAAAAAAAAFtDb250ZW50X1R5cGVzXS54bWxQSwEC&#10;LQAUAAYACAAAACEAOP0h/9YAAACUAQAACwAAAAAAAAAAAAAAAAAvAQAAX3JlbHMvLnJlbHNQSwEC&#10;LQAUAAYACAAAACEA7NaqgssCAAA8BgAADgAAAAAAAAAAAAAAAAAuAgAAZHJzL2Uyb0RvYy54bWxQ&#10;SwECLQAUAAYACAAAACEApuvDr94AAAAKAQAADwAAAAAAAAAAAAAAAAAl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686912" behindDoc="0" locked="0" layoutInCell="1" allowOverlap="1" wp14:anchorId="42012010" wp14:editId="4037DCCE">
                <wp:simplePos x="0" y="0"/>
                <wp:positionH relativeFrom="column">
                  <wp:posOffset>3937635</wp:posOffset>
                </wp:positionH>
                <wp:positionV relativeFrom="paragraph">
                  <wp:posOffset>1046480</wp:posOffset>
                </wp:positionV>
                <wp:extent cx="335280" cy="342900"/>
                <wp:effectExtent l="0" t="0" r="26670" b="19050"/>
                <wp:wrapNone/>
                <wp:docPr id="18" name="Прямоугольник 18"/>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310.05pt;margin-top:82.4pt;width:26.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ayg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H3mGnNFPYo/rj6u3qQ/2tvl29qz/Vt/XX1fv6e/25/kJQCRGrjBuh4YU5ty3l&#10;8BnKXxRWhX8sjCwiyssOZbHwhCNze3vY38VecBRtD/p7aexCcmdsrPPPBCgSHhm12MSILZufOI8B&#10;UXWtEmI5kGV+XEoZiTA44lBaMmfYcsa50H4YzeVMvYC84e+k+Guaj2wckYY9WLMxRBzB4CkG/CmI&#10;1P8jLuYUAicB/Qbv+PJLKUI6Ur8UBXYSEe7HersCNqHoNaIpy0XDHv625OgweC4Q28536+AhmHsB&#10;UMyy1Q+mIq5gZ5z+KbHGuLOIkUH7zliVGuxDDqTvIjf6a5AaaAJK15Avcc4tNAfAGX5c4nCdMOfP&#10;mcWNx3nEK+bP8FNIqDIK7YuSKdg3D/GDPi4iSimp8IJk1L2eMSsokc81ruhebzAIJycSg+HTPhJ2&#10;U3K9KdEzdQg4sT28l4bHZ9D3cv0sLKgrPHaTEBVFTHOMnVHu7Zo49M1lw3PJxWQS1fDMGOZP9IXh&#10;wXlANSzP5eKKWdNumMfVPIX1tWGje4vW6AZLDZOZh6KMW3iHa4s3nqjY//achhu4SUetu6M//gEA&#10;AP//AwBQSwMEFAAGAAgAAAAhAIW6EiHfAAAACwEAAA8AAABkcnMvZG93bnJldi54bWxMj8FOwzAQ&#10;RO9I/IO1SFxQ6yQgE0KcChD0VCHRIs7beEmixnYUu0369ywnOK7mafZNuZptL040hs47DekyAUGu&#10;9qZzjYbP3dsiBxEiOoO9d6ThTAFW1eVFiYXxk/ug0zY2gktcKFBDG+NQSBnqliyGpR/IcfbtR4uR&#10;z7GRZsSJy20vsyRR0mLn+EOLA720VB+2R6vhNs6vm5sJn9/V2a4NHr4morXW11fz0yOISHP8g+FX&#10;n9WhYqe9PzoTRK9BZUnKKAfqjjcwoe6zBxB7DVma5yCrUv7fUP0AAAD//wMAUEsBAi0AFAAGAAgA&#10;AAAhALaDOJL+AAAA4QEAABMAAAAAAAAAAAAAAAAAAAAAAFtDb250ZW50X1R5cGVzXS54bWxQSwEC&#10;LQAUAAYACAAAACEAOP0h/9YAAACUAQAACwAAAAAAAAAAAAAAAAAvAQAAX3JlbHMvLnJlbHNQSwEC&#10;LQAUAAYACAAAACEAvoks2soCAAA8BgAADgAAAAAAAAAAAAAAAAAuAgAAZHJzL2Uyb0RvYy54bWxQ&#10;SwECLQAUAAYACAAAACEAhboSId8AAAALAQAADwAAAAAAAAAAAAAAAAAk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688960" behindDoc="0" locked="0" layoutInCell="1" allowOverlap="1" wp14:anchorId="3A1EA041" wp14:editId="43F6BA26">
                <wp:simplePos x="0" y="0"/>
                <wp:positionH relativeFrom="column">
                  <wp:posOffset>3404235</wp:posOffset>
                </wp:positionH>
                <wp:positionV relativeFrom="paragraph">
                  <wp:posOffset>1663700</wp:posOffset>
                </wp:positionV>
                <wp:extent cx="335280" cy="342900"/>
                <wp:effectExtent l="0" t="0" r="26670" b="19050"/>
                <wp:wrapNone/>
                <wp:docPr id="19" name="Прямоугольник 19"/>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6" style="position:absolute;margin-left:268.05pt;margin-top:131pt;width:26.4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MrywIAADwGAAAOAAAAZHJzL2Uyb0RvYy54bWzEVM1uEzEQviPxDpbvdJM0KW3UTRW1KkIq&#10;bUWLena9dnclr8fYTjbhhMQViUfgIbggfvoMmzdi7N1sQykcEBI5bDz/M9/87B8sSkXmwroCdEr7&#10;Wz1KhOaQFfompa8uj5/sUuI80xlToEVKl8LRg8njR/uVGYsB5KAyYQk60W5cmZTm3ptxkjiei5K5&#10;LTBCo1CCLZlH0t4kmWUVei9VMuj1dpIKbGYscOEcco8aIZ1E/1IK7s+kdMITlVLMzcevjd/r8E0m&#10;+2x8Y5nJC96mwf4ii5IVGoN2ro6YZ2Rmi19clQW34ED6LQ5lAlIWXMQasJp+7141FzkzItaC4DjT&#10;weT+nVt+Oj+3pMiwd3uUaFZij+qPq7erD/W3+nb1rv5U39ZfV+/r7/Xn+gtBJUSsMm6Mhhfm3LaU&#10;w2cofyFtGf6xMLKIKC87lMXCE47M7e3RYBd7wVG0PRzs9WIXkjtjY51/JqAk4ZFSi02M2LL5ifMY&#10;EFXXKiGWA1Vkx4VSkQiDIw6VJXOGLWecC+1H0VzNyheQNfydHv6a5iMbR6RhD9dsDBFHMHiKAX8K&#10;ovT/iIs5hcBJQL/BO778UomQjtIvhcROIsKDWG9XwCYU/UaUs0w07NFvS44Og2eJ2Ha+WwcPwdwP&#10;gGKWrX4wFXEFO+PenxJrjDuLGBm074zLQoN9yIHyXeRGfw1SA01A6RqyJc65heYAOMOPCxyuE+b8&#10;ObO48TiPeMX8GX6kgiql0L4oycG+eYgf9HERUUpJhRckpe71jFlBiXqucUX3+sNhODmRGI6eDpCw&#10;m5LrTYmelYeAE9vHe2l4fAZ9r9ZPaaG8wmM3DVFRxDTH2Cnl3q6JQ99cNjyXXEynUQ3PjGH+RF8Y&#10;HpwHVMPyXC6umDXthnlczVNYXxs2vrdojW6w1DCdeZBF3MI7XFu88UTF/rfnNNzATTpq3R39yQ8A&#10;AAD//wMAUEsDBBQABgAIAAAAIQCIyklm3wAAAAsBAAAPAAAAZHJzL2Rvd25yZXYueG1sTI9BS8NA&#10;EIXvgv9hGcGL2E1SusSYTVHRnkSwlp6n2TEJze6G7LZJ/73jSY/DfHzvvXI9216caQyddxrSRQKC&#10;XO1N5xoNu6+3+xxEiOgM9t6RhgsFWFfXVyUWxk/uk87b2AiWuFCghjbGoZAy1C1ZDAs/kOPftx8t&#10;Rj7HRpoRJ5bbXmZJoqTFznFCiwO9tFQftyerYRnn1/e7CZ8/1MVuDB73E9FG69ub+ekRRKQ5/sHw&#10;W5+rQ8WdDv7kTBC9htVSpYxqyFTGo5hY5fkDiAPrU5WArEr5f0P1AwAA//8DAFBLAQItABQABgAI&#10;AAAAIQC2gziS/gAAAOEBAAATAAAAAAAAAAAAAAAAAAAAAABbQ29udGVudF9UeXBlc10ueG1sUEsB&#10;Ai0AFAAGAAgAAAAhADj9If/WAAAAlAEAAAsAAAAAAAAAAAAAAAAALwEAAF9yZWxzLy5yZWxzUEsB&#10;Ai0AFAAGAAgAAAAhAPFIoyvLAgAAPAYAAA4AAAAAAAAAAAAAAAAALgIAAGRycy9lMm9Eb2MueG1s&#10;UEsBAi0AFAAGAAgAAAAhAIjKSWb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91008" behindDoc="0" locked="0" layoutInCell="1" allowOverlap="1" wp14:anchorId="6B502A28" wp14:editId="7D6E1F03">
                <wp:simplePos x="0" y="0"/>
                <wp:positionH relativeFrom="column">
                  <wp:posOffset>3937635</wp:posOffset>
                </wp:positionH>
                <wp:positionV relativeFrom="paragraph">
                  <wp:posOffset>1648460</wp:posOffset>
                </wp:positionV>
                <wp:extent cx="335280" cy="342900"/>
                <wp:effectExtent l="0" t="0" r="26670" b="19050"/>
                <wp:wrapNone/>
                <wp:docPr id="20" name="Прямоугольник 20"/>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310.05pt;margin-top:129.8pt;width:26.4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DLzAIAADwGAAAOAAAAZHJzL2Uyb0RvYy54bWzEVM1uEzEQviPxDpbvdDdpUtqomypqVYRU&#10;2ooW9ex6vc1KtsfYTjbhhMQViUfgIbggfvoMmzdi7N1sQykcEBI5bOz5+Wbm88zsHyyUJHNhXQk6&#10;o72tlBKhOeSlvsnoq8vjJ7uUOM90ziRokdGlcPRg/PjRfmVGog9TkLmwBEG0G1Umo1PvzShJHJ8K&#10;xdwWGKFRWYBVzOPV3iS5ZRWiK5n003QnqcDmxgIXzqH0qFHSccQvCsH9WVE44YnMKObm49fG73X4&#10;JuN9NrqxzExL3qbB/iILxUqNQTuoI+YZmdnyFyhVcgsOCr/FQSVQFCUXsQasppfeq+ZiyoyItSA5&#10;znQ0uX8Hy0/n55aUeUb7SI9mCt+o/rh6u/pQf6tvV+/qT/Vt/XX1vv5ef66/EDRCxirjRuh4Yc5t&#10;e3N4DOUvCqvCPxZGFpHlZceyWHjCUbi9PezvYjCOqu1Bfy+NmMmds7HOPxOgSDhk1OIjRm7Z/MR5&#10;DIima5MQy4Es8+NSyngJjSMOpSVzhk/OOBfaD6O7nKkXkDfynRR/zeOjGFukEQ/WYgwRWzAgxYA/&#10;BZH6f8TFnELgJLDf8B1PfilFSEfql6LAl0SG+7HeroBNKnqNaspy0YiHvy05AgbkArntsFuAh2ju&#10;BUIxy9Y+uIo4gp1z+qfEGufOI0YG7TtnVWqwDwFI30Vu7NckNdQElq4hX2KfW2gWgDP8uMTmOmHO&#10;nzOLE4/9iFvMn+GnkFBlFNoTJVOwbx6SB3scRNRSUuEGyah7PWNWUCKfaxzRvd5gEFZOvAyGT8OA&#10;2U3N9aZGz9QhYMf2cF8aHo/B3sv1sbCgrnDZTUJUVDHNMXZGubfry6FvNhuuSy4mk2iGa8Ywf6Iv&#10;DA/ggdUwPJeLK2ZNO2EeR/MU1tuGje4NWmMbPDVMZh6KMk7hHa8t37ii4vu36zTswM17tLpb+uMf&#10;AAAA//8DAFBLAwQUAAYACAAAACEAWdYvYN8AAAALAQAADwAAAGRycy9kb3ducmV2LnhtbEyPwU7D&#10;MAxA70j8Q2QkLoil7URgXdMJEOyEkBiIs9d4bbUmqZps7f5+3gmOlp+en4vVZDtxpCG03mlIZwkI&#10;cpU3ras1/Hy/3z+BCBGdwc470nCiAKvy+qrA3PjRfdFxE2vBEhdy1NDE2OdShqohi2Hme3K82/nB&#10;YuRxqKUZcGS57WSWJEpabB1faLCn14aq/eZgNczj9PZxN+LLpzrZtcH970i01vr2Znpegog0xT8Y&#10;LvmcDiU3bf3BmSA6DSpLUkY1ZA8LBYIJ9ZgtQGxZn84VyLKQ/38ozwAAAP//AwBQSwECLQAUAAYA&#10;CAAAACEAtoM4kv4AAADhAQAAEwAAAAAAAAAAAAAAAAAAAAAAW0NvbnRlbnRfVHlwZXNdLnhtbFBL&#10;AQItABQABgAIAAAAIQA4/SH/1gAAAJQBAAALAAAAAAAAAAAAAAAAAC8BAABfcmVscy8ucmVsc1BL&#10;AQItABQABgAIAAAAIQDD6FDLzAIAADwGAAAOAAAAAAAAAAAAAAAAAC4CAABkcnMvZTJvRG9jLnht&#10;bFBLAQItABQABgAIAAAAIQBZ1i9g3wAAAAsBAAAPAAAAAAAAAAAAAAAAACYFAABkcnMvZG93bnJl&#10;di54bWxQSwUGAAAAAAQABADzAAAAMgYAAAAA&#10;" fillcolor="#92cddc [1944]" strokecolor="#92cddc [1944]" strokeweight="2pt"/>
            </w:pict>
          </mc:Fallback>
        </mc:AlternateContent>
      </w:r>
      <w:r>
        <w:rPr>
          <w:noProof/>
          <w:lang w:eastAsia="ru-RU"/>
        </w:rPr>
        <mc:AlternateContent>
          <mc:Choice Requires="wps">
            <w:drawing>
              <wp:anchor distT="0" distB="0" distL="114300" distR="114300" simplePos="0" relativeHeight="251693056" behindDoc="0" locked="0" layoutInCell="1" allowOverlap="1" wp14:anchorId="04A8B83F" wp14:editId="57B0E9A1">
                <wp:simplePos x="0" y="0"/>
                <wp:positionH relativeFrom="column">
                  <wp:posOffset>4501515</wp:posOffset>
                </wp:positionH>
                <wp:positionV relativeFrom="paragraph">
                  <wp:posOffset>1610360</wp:posOffset>
                </wp:positionV>
                <wp:extent cx="335280" cy="342900"/>
                <wp:effectExtent l="0" t="0" r="26670" b="19050"/>
                <wp:wrapNone/>
                <wp:docPr id="21" name="Прямоугольник 21"/>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354.45pt;margin-top:126.8pt;width:26.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86yg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2QAjRST0qPm4erv60Hxrblfvmk/NbfN19b753nxuviBQAsRq48ZgeGHObUc5&#10;eIbyF9zK8A+FoUVEedmjzBYeUWBub4+yXegFBdH2MNtLYxeSO2NjnX/GtEThkWMLTYzYkvmJ8xAQ&#10;VNcqIZbToiqOKyEiEQaHHQqL5gRaTihlyo+iuZjJF7po+Tsp/NrmAxtGpGUP12wIEUcweIoBfwoi&#10;1P+ICzmFwElAv8U7vvxSsJCOUC8Zh04Cwlmsty9gE4pBKypJwVr26LclR4fBMwdse9+dg4dgjrMB&#10;WXb6wZTFFeyN0z8l1na2t4iRtfK9sayUtg85EL6P3OqvQWqhCShd62IJc251ewCcoccVDNcJcf6c&#10;WNh4mEe4Yv4MPlzoOse6e2FUavvmIX7Qh0UEKUY1XJAcu9czYhlG4rmCFd0bDIfh5ERiOHqaAWE3&#10;JdebEjWThxomFrYQsovPoO/F+smtlldw7KYhKoiIohA7x9TbNXHo28sG55Ky6TSqwZkxxJ+oC0OD&#10;84BqWJ7LxRWxptswD6t5qtfXhozvLVqrGyyVns685lXcwjtcO7zhRMVd6c5puIGbdNS6O/qTHwAA&#10;AP//AwBQSwMEFAAGAAgAAAAhAIVOOhjfAAAACwEAAA8AAABkcnMvZG93bnJldi54bWxMj8FOwzAM&#10;QO9I/ENkJC6IJdtEOkrTCRDsNCExEGevMW21xqmabO3+nnCCo+Wn5+diPblOnGgIrWcD85kCQVx5&#10;23Jt4PPj9XYFIkRki51nMnCmAOvy8qLA3PqR3+m0i7VIEg45Gmhi7HMpQ9WQwzDzPXHaffvBYUzj&#10;UEs74JjkrpMLpbR02HK60GBPzw1Vh93RGVjG6WV7M+LTmz67jcXD10i0Meb6anp8ABFpin8w/Oan&#10;dChT094f2QbRGcjU6j6hBhZ3Sw0iEZmeZyD2Sa8yDbIs5P8fyh8AAAD//wMAUEsBAi0AFAAGAAgA&#10;AAAhALaDOJL+AAAA4QEAABMAAAAAAAAAAAAAAAAAAAAAAFtDb250ZW50X1R5cGVzXS54bWxQSwEC&#10;LQAUAAYACAAAACEAOP0h/9YAAACUAQAACwAAAAAAAAAAAAAAAAAvAQAAX3JlbHMvLnJlbHNQSwEC&#10;LQAUAAYACAAAACEAjCnfOsoCAAA8BgAADgAAAAAAAAAAAAAAAAAuAgAAZHJzL2Uyb0RvYy54bWxQ&#10;SwECLQAUAAYACAAAACEAhU46GN8AAAALAQAADwAAAAAAAAAAAAAAAAAk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695104" behindDoc="0" locked="0" layoutInCell="1" allowOverlap="1" wp14:anchorId="38FFADCA" wp14:editId="43BAF23A">
                <wp:simplePos x="0" y="0"/>
                <wp:positionH relativeFrom="column">
                  <wp:posOffset>3960495</wp:posOffset>
                </wp:positionH>
                <wp:positionV relativeFrom="paragraph">
                  <wp:posOffset>2258060</wp:posOffset>
                </wp:positionV>
                <wp:extent cx="335280" cy="342900"/>
                <wp:effectExtent l="0" t="0" r="26670" b="19050"/>
                <wp:wrapNone/>
                <wp:docPr id="22" name="Прямоугольник 22"/>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311.85pt;margin-top:177.8pt;width:26.4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7zyg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WYaRIhJ61HxcvV19aL41t6t3zafmtvm6et98bz43XxAoAWK1cWMwvDDntqMc&#10;PEP5C25l+IfC0CKivOxRZguPKDC3t0fZLvSCgmh7mO2lsQvJnbGxzj9jWqLwyLGFJkZsyfzEeQgI&#10;qmuVEMtpURXHlRCRCIPDDoVFcwItJ5Qy5UfRXMzkC120/J0Ufm3zgQ0j0rKHazaEiCMYPMWAPwUR&#10;6n/EhZxC4CSg3+IdX34pWEhHqJeMQycB4SzW2xewCcWgFZWkYC179NuSo8PgmQO2ve/OwUMwDwKg&#10;kGWnH0xZXMHeOP1TYq1xbxEja+V7Y1kpbR9yIHwfudVfg9RCE1C61sUS5tzq9gA4Q48rGK4T4vw5&#10;sbDxMI9wxfwZfLjQdY5198Ko1PbNQ/ygD4sIUoxquCA5dq9nxDKMxHMFK7o3GA7DyYnEcPQ0A8Ju&#10;Sq43JWomDzVM7ADupaHxGfS9WD+51fIKjt00RAURURRi55h6uyYOfXvZ4FxSNp1GNTgzhvgTdWFo&#10;cB5QDctzubgi1nQb5mE1T/X62pDxvUVrdYOl0tOZ17yKW3iHa4c3nKjY/+6chhu4SUetu6M/+QEA&#10;AP//AwBQSwMEFAAGAAgAAAAhAOpi9bLfAAAACwEAAA8AAABkcnMvZG93bnJldi54bWxMj8FOwzAM&#10;QO9I/ENkJC6IpWw027qmEyDYCSExEGev8dpqTVI12dr9Pd4Jjpafnp/z9WhbcaI+NN5peJgkIMiV&#10;3jSu0vD99Xa/ABEiOoOtd6ThTAHWxfVVjpnxg/uk0zZWgiUuZKihjrHLpAxlTRbDxHfkeLf3vcXI&#10;Y19J0+PActvKaZIoabFxfKHGjl5qKg/bo9Uwi+Pr+92Azx/qbDcGDz8D0Ubr25vxaQUi0hj/YLjk&#10;czoU3LTzR2eCaDWo6WzOKMvSVIFgQs1VCmKn4TFZKpBFLv//UPwCAAD//wMAUEsBAi0AFAAGAAgA&#10;AAAhALaDOJL+AAAA4QEAABMAAAAAAAAAAAAAAAAAAAAAAFtDb250ZW50X1R5cGVzXS54bWxQSwEC&#10;LQAUAAYACAAAACEAOP0h/9YAAACUAQAACwAAAAAAAAAAAAAAAAAvAQAAX3JlbHMvLnJlbHNQSwEC&#10;LQAUAAYACAAAACEAHGw+88oCAAA8BgAADgAAAAAAAAAAAAAAAAAuAgAAZHJzL2Uyb0RvYy54bWxQ&#10;SwECLQAUAAYACAAAACEA6mL1st8AAAALAQAADwAAAAAAAAAAAAAAAAAk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697152" behindDoc="0" locked="0" layoutInCell="1" allowOverlap="1" wp14:anchorId="75EB7EB9" wp14:editId="66696F5F">
                <wp:simplePos x="0" y="0"/>
                <wp:positionH relativeFrom="column">
                  <wp:posOffset>4516755</wp:posOffset>
                </wp:positionH>
                <wp:positionV relativeFrom="paragraph">
                  <wp:posOffset>2189480</wp:posOffset>
                </wp:positionV>
                <wp:extent cx="335280" cy="342900"/>
                <wp:effectExtent l="0" t="0" r="26670" b="19050"/>
                <wp:wrapNone/>
                <wp:docPr id="23" name="Прямоугольник 23"/>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355.65pt;margin-top:172.4pt;width:26.4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ECygIAADwGAAAOAAAAZHJzL2Uyb0RvYy54bWzEVMtuEzEU3SPxD5b3dCaTpLRRJ1XUqgip&#10;tBEt6tr12J2R/MJ2XqyQ2CLxCXwEG8Sj3zD5I649k2kohQVCIouJ7/vecx8Hh0sp0JxZV2mV495O&#10;ihFTVBeVusnxq8uTJ3sYOU9UQYRWLMcr5vDh+PGjg4UZsUyXWhTMInCi3Ghhclx6b0ZJ4mjJJHE7&#10;2jAFQq6tJB5Ie5MUlizAuxRJlqa7yULbwlhNmXPAPW6EeBz9c86oP+fcMY9EjiE3H782fq/DNxkf&#10;kNGNJaasaJsG+YssJKkUBO1cHRNP0MxWv7iSFbXaae53qJaJ5ryiLNYA1fTSe9VclMSwWAuA40wH&#10;k/t3bunZfGpRVeQ462OkiIQe1R/Xb9cf6m/17fpd/am+rb+u39ff68/1FwRKgNjCuBEYXpipbSkH&#10;z1D+klsZ/qEwtIworzqU2dIjCsx+f5jtQS8oiPqDbD+NXUjujI11/hnTEoVHji00MWJL5qfOQ0BQ&#10;3aiEWE6LqjiphIhEGBx2JCyaE2g5oZQpP4zmYiZf6KLh76bwa5oPbBiRhj3YsCFEHMHgKQb8KYhQ&#10;/yMu5BQCJwH9Bu/48ivBQjpCvWQcOgkIZ7HeroBtKHqNqCQFa9jD35YcHQbPHLDtfLcOHoK5FwCF&#10;LFv9YMriCnbG6Z8Sa4w7ixhZK98Zy0pp+5AD4bvIjf4GpAaagNK1LlYw51Y3B8AZelLBcJ0S56fE&#10;wsbDPMIV8+fw4UIvcqzbF0altm8e4gd9WESQYrSAC5Jj93pGLMNIPFewovu9wSCcnEgMhk8zIOy2&#10;5HpbombySMPE9uBeGhqfQd+LzZNbLa/g2E1CVBARRSF2jqm3G+LIN5cNziVlk0lUgzNjiD9VF4YG&#10;5wHVsDyXyytiTbthHlbzTG+uDRndW7RGN1gqPZl5zau4hXe4tnjDiYr9b89puIHbdNS6O/rjHwAA&#10;AP//AwBQSwMEFAAGAAgAAAAhADL3C/rgAAAACwEAAA8AAABkcnMvZG93bnJldi54bWxMj8FOwzAM&#10;hu9IvENkJC6IpWVVV7qmEyDYaUJiIM5e47XVmqRqsrV7+5nTONr+9fn7i9VkOnGiwbfOKohnEQiy&#10;ldOtrRX8fH88ZiB8QKuxc5YUnMnDqry9KTDXbrRfdNqGWjDE+hwVNCH0uZS+asign7meLN/2bjAY&#10;eBxqqQccGW46+RRFqTTYWv7QYE9vDVWH7dEomIfpffMw4utnejZrjYffkWit1P3d9LIEEWgK1zD8&#10;6bM6lOy0c0ervegULOJ4zlGGJQl34MQiTWIQO948ZxnIspD/O5QXAAAA//8DAFBLAQItABQABgAI&#10;AAAAIQC2gziS/gAAAOEBAAATAAAAAAAAAAAAAAAAAAAAAABbQ29udGVudF9UeXBlc10ueG1sUEsB&#10;Ai0AFAAGAAgAAAAhADj9If/WAAAAlAEAAAsAAAAAAAAAAAAAAAAALwEAAF9yZWxzLy5yZWxzUEsB&#10;Ai0AFAAGAAgAAAAhAFOtsQLKAgAAPAYAAA4AAAAAAAAAAAAAAAAALgIAAGRycy9lMm9Eb2MueG1s&#10;UEsBAi0AFAAGAAgAAAAhADL3C/rgAAAACwEAAA8AAAAAAAAAAAAAAAAAJA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99200" behindDoc="0" locked="0" layoutInCell="1" allowOverlap="1" wp14:anchorId="75E28C90" wp14:editId="0F377696">
                <wp:simplePos x="0" y="0"/>
                <wp:positionH relativeFrom="column">
                  <wp:posOffset>3419475</wp:posOffset>
                </wp:positionH>
                <wp:positionV relativeFrom="paragraph">
                  <wp:posOffset>2258060</wp:posOffset>
                </wp:positionV>
                <wp:extent cx="335280" cy="342900"/>
                <wp:effectExtent l="0" t="0" r="26670" b="19050"/>
                <wp:wrapNone/>
                <wp:docPr id="24" name="Прямоугольник 24"/>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269.25pt;margin-top:177.8pt;width:26.4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27yg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2RAjRST0qPm4erv60Hxrblfvmk/NbfN19b753nxuviBQAsRq48ZgeGHObUc5&#10;eIbyF9zK8A+FoUVEedmjzBYeUWBub4+yXegFBdH2MNtLYxeSO2NjnX/GtEThkWMLTYzYkvmJ8xAQ&#10;VNcqIZbToiqOKyEiEQaHHQqL5gRaTihlyo+iuZjJF7po+Tsp/NrmAxtGpGUP12wIEUcweIoBfwoi&#10;1P+ICzmFwElAv8U7vvxSsJCOUC8Zh04Cwlmsty9gE4pBKypJwVr26LclR4fBMwdse9+dg4dgHgRA&#10;IctOP5iyuIK9cfqnxFrj3iJG1sr3xrJS2j7kQPg+cqu/BqmFJqB0rYslzLnV7QFwhh5XMFwnxPlz&#10;YmHjYR7hivkz+HCh6xzr7oVRqe2bh/hBHxYRpBjVcEFy7F7PiGUYiecKVnRvMByGkxOJ4ehpBoTd&#10;lFxvStRMHmqY2AHcS0PjM+h7sX5yq+UVHLtpiAoioijEzjH1dk0c+vaywbmkbDqNanBmDPEn6sLQ&#10;4DygGpbncnFFrOk2zMNqnur1tSHje4vW6gZLpaczr3kVt/AO1w5vOFGx/905DTdwk45ad0d/8gMA&#10;AP//AwBQSwMEFAAGAAgAAAAhANDuKSnfAAAACwEAAA8AAABkcnMvZG93bnJldi54bWxMj8FOwzAM&#10;QO9I/ENkJC6IpaOk2krTCRDsNCGxTZy9xrTVGqdqsrX7e8IJjpafnp+L1WQ7cabBt441zGcJCOLK&#10;mZZrDfvd+/0ChA/IBjvHpOFCHlbl9VWBuXEjf9J5G2oRJexz1NCE0OdS+qohi37meuK4+3aDxRDH&#10;oZZmwDHKbScfkiSTFluOFxrs6bWh6rg9WQ1pmN42dyO+fGQXuzZ4/BqJ1lrf3kzPTyACTeEPht/8&#10;mA5lbDq4ExsvOg0qXaiIRplSGYhIqOU8BXHQ8JgsM5BlIf//UP4AAAD//wMAUEsBAi0AFAAGAAgA&#10;AAAhALaDOJL+AAAA4QEAABMAAAAAAAAAAAAAAAAAAAAAAFtDb250ZW50X1R5cGVzXS54bWxQSwEC&#10;LQAUAAYACAAAACEAOP0h/9YAAACUAQAACwAAAAAAAAAAAAAAAAAvAQAAX3JlbHMvLnJlbHNQSwEC&#10;LQAUAAYACAAAACEAfeGNu8oCAAA8BgAADgAAAAAAAAAAAAAAAAAuAgAAZHJzL2Uyb0RvYy54bWxQ&#10;SwECLQAUAAYACAAAACEA0O4pKd8AAAALAQAADwAAAAAAAAAAAAAAAAAk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701248" behindDoc="0" locked="0" layoutInCell="1" allowOverlap="1" wp14:anchorId="5DCD1F26" wp14:editId="2130D9A9">
                <wp:simplePos x="0" y="0"/>
                <wp:positionH relativeFrom="column">
                  <wp:posOffset>2847975</wp:posOffset>
                </wp:positionH>
                <wp:positionV relativeFrom="paragraph">
                  <wp:posOffset>1648460</wp:posOffset>
                </wp:positionV>
                <wp:extent cx="335280" cy="342900"/>
                <wp:effectExtent l="0" t="0" r="26670" b="19050"/>
                <wp:wrapNone/>
                <wp:docPr id="25" name="Прямоугольник 25"/>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224.25pt;margin-top:129.8pt;width:26.4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JKyg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2QgjRST0qPm4erv60Hxrblfvmk/NbfN19b753nxuviBQAsRq48ZgeGHObUc5&#10;eIbyF9zK8A+FoUVEedmjzBYeUWBub4+yXegFBdH2MNtLYxeSO2NjnX/GtEThkWMLTYzYkvmJ8xAQ&#10;VNcqIZbToiqOKyEiEQaHHQqL5gRaTihlyo+iuZjJF7po+Tsp/NrmAxtGpGUP12wIEUcweIoBfwoi&#10;1P+ICzmFwElAv8U7vvxSsJCOUC8Zh04Cwlmsty9gE4pBKypJwVr26LclR4fBMwdse9+dg4dgHgRA&#10;IctOP5iyuIK9cfqnxFrj3iJG1sr3xrJS2j7kQPg+cqu/BqmFJqB0rYslzLnV7QFwhh5XMFwnxPlz&#10;YmHjYR7hivkz+HCh6xzr7oVRqe2bh/hBHxYRpBjVcEFy7F7PiGUYiecKVnRvMByGkxOJ4ehpBoTd&#10;lFxvStRMHmqY2AHcS0PjM+h7sX5yq+UVHLtpiAoioijEzjH1dk0c+vaywbmkbDqNanBmDPEn6sLQ&#10;4DygGpbncnFFrOk2zMNqnur1tSHje4vW6gZLpaczr3kVt/AO1w5vOFGx/905DTdwk45ad0d/8gMA&#10;AP//AwBQSwMEFAAGAAgAAAAhAKQy8fzgAAAACwEAAA8AAABkcnMvZG93bnJldi54bWxMj8FOwzAM&#10;QO9I+4fISFwQS7uu1ShNpzGNnRASA3H2GtNWa5yqydbu7wknOFp+en4u1pPpxIUG11pWEM8jEMSV&#10;1S3XCj4/Xh5WIJxH1thZJgVXcrAuZzcF5tqO/E6Xg69FkLDLUUHjfZ9L6aqGDLq57YnD7tsOBn0Y&#10;h1rqAccgN51cRFEmDbYcLjTY07ah6nQ4GwWJn3av9yM+v2VXs9d4+hqJ9krd3U6bJxCeJv8Hw29+&#10;SIcyNB3tmbUTnYLlcpUGVMEifcxABCKN4gTEMejjJANZFvL/D+UPAAAA//8DAFBLAQItABQABgAI&#10;AAAAIQC2gziS/gAAAOEBAAATAAAAAAAAAAAAAAAAAAAAAABbQ29udGVudF9UeXBlc10ueG1sUEsB&#10;Ai0AFAAGAAgAAAAhADj9If/WAAAAlAEAAAsAAAAAAAAAAAAAAAAALwEAAF9yZWxzLy5yZWxzUEsB&#10;Ai0AFAAGAAgAAAAhADIgAkrKAgAAPAYAAA4AAAAAAAAAAAAAAAAALgIAAGRycy9lMm9Eb2MueG1s&#10;UEsBAi0AFAAGAAgAAAAhAKQy8fzgAAAACwEAAA8AAAAAAAAAAAAAAAAAJA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03296" behindDoc="0" locked="0" layoutInCell="1" allowOverlap="1" wp14:anchorId="6A1AEE9A" wp14:editId="26406B5B">
                <wp:simplePos x="0" y="0"/>
                <wp:positionH relativeFrom="column">
                  <wp:posOffset>2291715</wp:posOffset>
                </wp:positionH>
                <wp:positionV relativeFrom="paragraph">
                  <wp:posOffset>1648460</wp:posOffset>
                </wp:positionV>
                <wp:extent cx="335280" cy="342900"/>
                <wp:effectExtent l="0" t="0" r="26670" b="19050"/>
                <wp:wrapNone/>
                <wp:docPr id="26" name="Прямоугольник 26"/>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180.45pt;margin-top:129.8pt;width:26.4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ODyw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2Q5GikjoUfNx9Xb1ofnW3K7eNZ+a2+br6n3zvfncfEGgBIjVxo3B8MKc245y&#10;8AzlL7iV4R8KQ4uI8rJHmS08osDc3h5lu9ALCqLtYbaXxi4kd8bGOv+MaYnCI8cWmhixJfMT5yEg&#10;qK5VQiynRVUcV0JEIgwOOxQWzQm0nFDKlB9FczGTL3TR8ndS+LXNBzaMSMsertkQIo5g8BQD/hRE&#10;qP8RF3IKgZOAfot3fPmlYCEdoV4yDp0EhLNYb1/AJhSDVlSSgrXs0W9Ljg6DZw7Y9r47Bw/BPAiA&#10;QpadfjBlcQV74/RPibXGvUWMrJXvjWWltH3IgfB95FZ/DVILTUDpWhdLmHOr2wPgDD2uYLhOiPPn&#10;xMLGwzzCFfNn8OFC1znW3QujUts3D/GDPiwiSDGq4YLk2L2eEcswEs8VrOjeYDgMJycSw9HTDAi7&#10;KbnelKiZPNQwsQO4l4bGZ9D3Yv3kVssrOHbTEBVERFGInWPq7Zo49O1lg3NJ2XQa1eDMGOJP1IWh&#10;wXlANSzP5eKKWNNtmIfVPNXra0PG9xat1Q2WSk9nXvMqbuEdrh3ecKJi/7tzGm7gJh217o7+5AcA&#10;AAD//wMAUEsDBBQABgAIAAAAIQC/iHT+3wAAAAsBAAAPAAAAZHJzL2Rvd25yZXYueG1sTI/BTsMw&#10;EETvSPyDtUhcUOukAUNDnAoQ9ISQaBHnbbwkUWM7it0m/Xu2JziuZvTmbbGabCeONITWOw3pPAFB&#10;rvKmdbWGr+3b7AFEiOgMdt6RhhMFWJWXFwXmxo/uk46bWAuGuJCjhibGPpcyVA1ZDHPfk+Psxw8W&#10;I59DLc2AI8NtJxdJoqTF1vFCgz29NFTtNwerIYvT6/vNiM8f6mTXBvffI9Fa6+ur6ekRRKQp/pXh&#10;rM/qULLTzh+cCaJjhkqWXNWwuFsqENy4TbN7EDuO0kyBLAv5/4fyFwAA//8DAFBLAQItABQABgAI&#10;AAAAIQC2gziS/gAAAOEBAAATAAAAAAAAAAAAAAAAAAAAAABbQ29udGVudF9UeXBlc10ueG1sUEsB&#10;Ai0AFAAGAAgAAAAhADj9If/WAAAAlAEAAAsAAAAAAAAAAAAAAAAALwEAAF9yZWxzLy5yZWxzUEsB&#10;Ai0AFAAGAAgAAAAhAKJl44PLAgAAPAYAAA4AAAAAAAAAAAAAAAAALgIAAGRycy9lMm9Eb2MueG1s&#10;UEsBAi0AFAAGAAgAAAAhAL+IdP7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05344" behindDoc="0" locked="0" layoutInCell="1" allowOverlap="1" wp14:anchorId="10633AA2" wp14:editId="49CD11A6">
                <wp:simplePos x="0" y="0"/>
                <wp:positionH relativeFrom="column">
                  <wp:posOffset>2840355</wp:posOffset>
                </wp:positionH>
                <wp:positionV relativeFrom="paragraph">
                  <wp:posOffset>2258060</wp:posOffset>
                </wp:positionV>
                <wp:extent cx="335280" cy="342900"/>
                <wp:effectExtent l="0" t="0" r="26670" b="19050"/>
                <wp:wrapNone/>
                <wp:docPr id="27" name="Прямоугольник 27"/>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223.65pt;margin-top:177.8pt;width:26.4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xyygIAADwGAAAOAAAAZHJzL2Uyb0RvYy54bWzEVMtuEzEU3SPxD5b3dCbTpI+okypqVYRU&#10;aEWLunY9dmckv7CdTMIKiS0Sn8BHsEE8+g2TP+LaM5mGUlggJLKY+L7vPfdxcLiQAs2ZdZVWOR5s&#10;pRgxRXVRqZscv7o8ebKHkfNEFURoxXK8ZA4fTh4/OqjNmGW61KJgFoET5ca1yXHpvRkniaMlk8Rt&#10;acMUCLm2kngg7U1SWFKDdymSLE13klrbwlhNmXPAPW6FeBL9c86oP+PcMY9EjiE3H782fq/DN5kc&#10;kPGNJaasaJcG+YssJKkUBO1dHRNP0MxWv7iSFbXaae63qJaJ5ryiLNYA1QzSe9VclMSwWAuA40wP&#10;k/t3bumL+blFVZHjbBcjRST0qPm4erv60Hxrblfvmk/NbfN19b753nxuviBQAsRq48ZgeGHObUc5&#10;eIbyF9zK8A+FoUVEedmjzBYeUWBub4+yPegFBdH2MNtPYxeSO2NjnX/KtEThkWMLTYzYkvmp8xAQ&#10;VNcqIZbToipOKiEiEQaHHQmL5gRaTihlyo+iuZjJ57po+Tsp/NrmAxtGpGUP12wIEUcweIoBfwoi&#10;1P+ICzmFwElAv8U7vvxSsJCOUC8Zh04Cwlmsty9gE4pBKypJwVr26LclR4fBMwdse9+dg4dgHgRA&#10;IctOP5iyuIK9cfqnxFrj3iJG1sr3xrJS2j7kQPg+cqu/BqmFJqB0rYslzLnV7QFwhp5UMFynxPlz&#10;YmHjYR7hivkz+HCh6xzr7oVRqe2bh/hBHxYRpBjVcEFy7F7PiGUYiWcKVnR/MByGkxOJ4Wg3A8Ju&#10;Sq43JWomjzRM7ADupaHxGfS9WD+51fIKjt00RAURURRi55h6uyaOfHvZ4FxSNp1GNTgzhvhTdWFo&#10;cB5QDctzubgi1nQb5mE1X+j1tSHje4vW6gZLpaczr3kVt/AO1w5vOFGx/905DTdwk45ad0d/8gMA&#10;AP//AwBQSwMEFAAGAAgAAAAhADun7pHgAAAACwEAAA8AAABkcnMvZG93bnJldi54bWxMj8FOwzAQ&#10;RO9I/IO1lbggapc2oaRxKkDQE0KioJ638ZJEje0odpv079me4Lia0Zu3+Xq0rThRHxrvNMymCgS5&#10;0pvGVRq+v97uliBCRGew9Y40nCnAuri+yjEzfnCfdNrGSjDEhQw11DF2mZShrMlimPqOHGc/vrcY&#10;+ewraXocGG5bea9UKi02jhdq7OilpvKwPVoN8zi+vt8O+PyRnu3G4GE3EG20vpmMTysQkcb4V4aL&#10;PqtDwU57f3QmiFbDYvEw5yrDkiQFwY1EqRmIPUfqMQVZ5PL/D8UvAAAA//8DAFBLAQItABQABgAI&#10;AAAAIQC2gziS/gAAAOEBAAATAAAAAAAAAAAAAAAAAAAAAABbQ29udGVudF9UeXBlc10ueG1sUEsB&#10;Ai0AFAAGAAgAAAAhADj9If/WAAAAlAEAAAsAAAAAAAAAAAAAAAAALwEAAF9yZWxzLy5yZWxzUEsB&#10;Ai0AFAAGAAgAAAAhAO2kbHLKAgAAPAYAAA4AAAAAAAAAAAAAAAAALgIAAGRycy9lMm9Eb2MueG1s&#10;UEsBAi0AFAAGAAgAAAAhADun7pHgAAAACwEAAA8AAAAAAAAAAAAAAAAAJA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07392" behindDoc="0" locked="0" layoutInCell="1" allowOverlap="1" wp14:anchorId="5B2ADB01" wp14:editId="16209D11">
                <wp:simplePos x="0" y="0"/>
                <wp:positionH relativeFrom="column">
                  <wp:posOffset>2840355</wp:posOffset>
                </wp:positionH>
                <wp:positionV relativeFrom="paragraph">
                  <wp:posOffset>2821940</wp:posOffset>
                </wp:positionV>
                <wp:extent cx="335280" cy="342900"/>
                <wp:effectExtent l="0" t="0" r="26670" b="19050"/>
                <wp:wrapNone/>
                <wp:docPr id="28" name="Прямоугольник 28"/>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223.65pt;margin-top:222.2pt;width:26.4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g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GXRKEQk9aj6u3q4+NN+a29W75lNz23xdvW++N5+bLwiUALHauDEYXphz21EO&#10;nqH8Bbcy/ENhaBFRXvYos4VHFJjb26NsF3pBQbQ9zPbS2IXkzthY558xLVF45NhCEyO2ZH7iPAQE&#10;1bVKiOW0qIrjSohIhMFhh8KiOYGWE0qZ8qNoLmbyhS5a/k4Kv7b5wIYRadnDNRtCxBEMnmLAn4II&#10;9T/iQk4hcBLQb/GOL78ULKQj1EvGoZOAcBbr7QvYhGLQikpSsJY9+m3J0WHwzAHb3nfn4CGYBwFQ&#10;yLLTD6YsrmBvnP4psda4t4iRtfK9sayUtg85EL6P3OqvQWqhCShd62IJc251ewCcoccVDNcJcf6c&#10;WNh4mEe4Yv4MPlzoOse6e2FUavvmIX7Qh0UEKUY1XJAcu9czYhlG4rmCFd0bDIfh5ERiOHqaAWE3&#10;JdebEjWThxomdgD30tD4DPperJ/cankFx24aooKIKAqxc0y9XROHvr1scC4pm06jGpwZQ/yJujA0&#10;OA+ohuW5XFwRa7oN87Cap3p9bcj43qK1usFS6enMa17FLbzDtcMbTlTsf3dOww3cpKPW3dGf/AAA&#10;AP//AwBQSwMEFAAGAAgAAAAhAAc9uNnfAAAACwEAAA8AAABkcnMvZG93bnJldi54bWxMj01PwzAM&#10;hu9I/IfISFzQloyFMUrTCRDshJDYEGevMW21JqmabO3+Pd4Jbv549PpxvhpdK47UxyZ4A7OpAkG+&#10;DLbxlYGv7dtkCSIm9Bbb4MnAiSKsisuLHDMbBv9Jx02qBIf4mKGBOqUukzKWNTmM09CR591P6B0m&#10;bvtK2h4HDnetvFVqIR02ni/U2NFLTeV+c3AG5ml8fb8Z8PljcXJri/vvgWhtzPXV+PQIItGY/mA4&#10;67M6FOy0Cwdvo2gNaH0/Z/RcaA2CiTulZiB2PHlYapBFLv//UPwCAAD//wMAUEsBAi0AFAAGAAgA&#10;AAAhALaDOJL+AAAA4QEAABMAAAAAAAAAAAAAAAAAAAAAAFtDb250ZW50X1R5cGVzXS54bWxQSwEC&#10;LQAUAAYACAAAACEAOP0h/9YAAACUAQAACwAAAAAAAAAAAAAAAAAvAQAAX3JlbHMvLnJlbHNQSwEC&#10;LQAUAAYACAAAACEAv/vqKsoCAAA8BgAADgAAAAAAAAAAAAAAAAAuAgAAZHJzL2Uyb0RvYy54bWxQ&#10;SwECLQAUAAYACAAAACEABz242d8AAAALAQAADwAAAAAAAAAAAAAAAAAk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709440" behindDoc="0" locked="0" layoutInCell="1" allowOverlap="1" wp14:anchorId="7C3657A2" wp14:editId="4BCCE679">
                <wp:simplePos x="0" y="0"/>
                <wp:positionH relativeFrom="column">
                  <wp:posOffset>3419475</wp:posOffset>
                </wp:positionH>
                <wp:positionV relativeFrom="paragraph">
                  <wp:posOffset>2821940</wp:posOffset>
                </wp:positionV>
                <wp:extent cx="335280" cy="342900"/>
                <wp:effectExtent l="0" t="0" r="26670" b="19050"/>
                <wp:wrapNone/>
                <wp:docPr id="29" name="Прямоугольник 29"/>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269.25pt;margin-top:222.2pt;width:26.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XbywIAADwGAAAOAAAAZHJzL2Uyb0RvYy54bWzEVMtuEzEU3SPxD5b3dCbTpLRRJ1XUqgip&#10;tBUt6tr12J2R/MJ2MgkrJLZIfAIfwQbx6DdM/ohrz2QaSmGBkMhi4vu+99zH/sFCCjRn1lVa5Xiw&#10;lWLEFNVFpW5y/Ory+MkuRs4TVRChFcvxkjl8MHn8aL82Y5bpUouCWQROlBvXJsel92acJI6WTBK3&#10;pQ1TIOTaSuKBtDdJYUkN3qVIsjTdSWptC2M1Zc4B96gV4kn0zzmj/oxzxzwSOYbcfPza+L0O32Sy&#10;T8Y3lpiyol0a5C+ykKRSELR3dUQ8QTNb/eJKVtRqp7nfolommvOKslgDVDNI71VzURLDYi0AjjM9&#10;TO7fuaWn83OLqiLH2R5GikjoUfNx9Xb1ofnW3K7eNZ+a2+br6n3zvfncfEGgBIjVxo3B8MKc245y&#10;8AzlL7iV4R8KQ4uI8rJHmS08osDc3h5lu9ALCqLtYbaXxi4kd8bGOv+MaYnCI8cWmhixJfMT5yEg&#10;qK5VQiynRVUcV0JEIgwOOxQWzQm0nFDKlB9FczGTL3TR8ndS+LXNBzaMSMsertkQIo5g8BQD/hRE&#10;qP8RF3IKgZOAfot3fPmlYCEdoV4yDp0EhLNYb1/AJhSDVlSSgrXs0W9Ljg6DZw7Y9r47Bw/BPAiA&#10;QpadfjBlcQV74/RPibXGvUWMrJXvjWWltH3IgfB95FZ/DVILTUDpWhdLmHOr2wPgDD2uYLhOiPPn&#10;xMLGwzzCFfNn8OFC1znW3QujUts3D/GDPiwiSDGq4YLk2L2eEcswEs8VrOjeYDgMJycSw9HTDAi7&#10;KbnelKiZPNQwsQO4l4bGZ9D3Yv3kVssrOHbTEBVERFGInWPq7Zo49O1lg3NJ2XQa1eDMGOJP1IWh&#10;wXlANSzP5eKKWNNtmIfVPNXra0PG9xat1Q2WSk9nXvMqbuEdrh3ecKJi/7tzGm7gJh217o7+5AcA&#10;AAD//wMAUEsDBBQABgAIAAAAIQDsdH9h3wAAAAsBAAAPAAAAZHJzL2Rvd25yZXYueG1sTI/BTsMw&#10;DIbvSLxDZCQuiKWj69SVphMg2AkhMRBnrzFttcaZmmzt3h5zAt9sf/r9uVxPrlcnGkLn2cB8loAi&#10;rr3tuDHw+fFym4MKEdli75kMnCnAurq8KLGwfuR3Om1joySEQ4EG2hgPhdahbslhmPkDsey+/eAw&#10;Sjs02g44Srjr9V2SLLXDjuVCiwd6aqneb4/OQBqn59ebER/flme3sbj/Gok2xlxfTQ/3oCJN8Q+G&#10;X31Rh0qcdv7INqjeQJbmmaAGFlKghMhW8xTUTiarfAG6KvX/H6ofAAAA//8DAFBLAQItABQABgAI&#10;AAAAIQC2gziS/gAAAOEBAAATAAAAAAAAAAAAAAAAAAAAAABbQ29udGVudF9UeXBlc10ueG1sUEsB&#10;Ai0AFAAGAAgAAAAhADj9If/WAAAAlAEAAAsAAAAAAAAAAAAAAAAALwEAAF9yZWxzLy5yZWxzUEsB&#10;Ai0AFAAGAAgAAAAhAPA6ZdvLAgAAPAYAAA4AAAAAAAAAAAAAAAAALgIAAGRycy9lMm9Eb2MueG1s&#10;UEsBAi0AFAAGAAgAAAAhAOx0f2H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11488" behindDoc="0" locked="0" layoutInCell="1" allowOverlap="1" wp14:anchorId="0EB29D48" wp14:editId="75488727">
                <wp:simplePos x="0" y="0"/>
                <wp:positionH relativeFrom="column">
                  <wp:posOffset>3960495</wp:posOffset>
                </wp:positionH>
                <wp:positionV relativeFrom="paragraph">
                  <wp:posOffset>2814320</wp:posOffset>
                </wp:positionV>
                <wp:extent cx="335280" cy="342900"/>
                <wp:effectExtent l="0" t="0" r="26670" b="19050"/>
                <wp:wrapNone/>
                <wp:docPr id="30" name="Прямоугольник 30"/>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311.85pt;margin-top:221.6pt;width:26.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ItygIAADwGAAAOAAAAZHJzL2Uyb0RvYy54bWzEVM1uEzEQviPxDpbvdDd/pY26qaJWRUil&#10;jWhRz67X7q7kP2wnm3BC4orEI/AQXBA/fYbNGzH2brahFA4IiRw2nr9vPJ9n5uBwKQVaMOtKrTLc&#10;20kxYorqvFQ3GX51efJkDyPnicqJ0IpleMUcPpw8fnRQmTHr60KLnFkEIMqNK5PhwnszThJHCyaJ&#10;29GGKTBybSXxINqbJLekAnQpkn6a7iaVtrmxmjLnQHvcGPEk4nPOqD/n3DGPRIbhbj5+bfxeh28y&#10;OSDjG0tMUdL2GuQvbiFJqSBpB3VMPEFzW/4CJUtqtdPc71AtE815SVmsAarppfequSiIYbEWIMeZ&#10;jib372Dp2WJmUZlneAD0KCLhjeqP67frD/W3+nb9rv5U39Zf1+/r7/Xn+gsCJ2CsMm4MgRdmZlvJ&#10;wTGUv+RWhn8oDC0jy6uOZbb0iIJyMBj19yAZBdNg2N9PI2ZyF2ys88+YligcMmzhESO3ZHHqPCQE&#10;141LyOW0KPOTUogohMZhR8KiBYEnJ5Qy5UcxXMzlC503+t0Ufs3jgxpapFEPN2pIEVswIMWEPyUR&#10;6n/khTuFxElgv+E7nvxKsHAdoV4yDi8JDPdjvV0B21T0GlNBctaoR78tOQIGZA7cdtgtwEM09wKh&#10;cMvWP4SyOIJdcPqnizXBXUTMrJXvgmWptH0IQPguc+O/IamhJrB0rfMV9LnVzQJwhp6U0FynxPkZ&#10;sTDx0I+wxfw5fLjQVYZ1e8Ko0PbNQ/rgD4MIVowq2CAZdq/nxDKMxHMFI7rfGw7DyonCcPS0D4Ld&#10;tlxvW9RcHmno2B7sS0PjMfh7sTlyq+UVLLtpyAomoijkzjD1diMc+WazwbqkbDqNbrBmDPGn6sLQ&#10;AB5YDcNzubwi1rQT5mE0z/Rm25DxvUFrfEOk0tO517yMU3jHa8s3rKj4/u06DTtwW45ed0t/8gMA&#10;AP//AwBQSwMEFAAGAAgAAAAhAAgAerngAAAACwEAAA8AAABkcnMvZG93bnJldi54bWxMj8FOwzAM&#10;hu9IvENkJC6IpbQjhdJ0AgQ7ISQG4uw1pq3WOFWTrd3bk53gaPvT7+8vV7PtxYFG3znWcLNIQBDX&#10;znTcaPj6fL2+A+EDssHeMWk4kodVdX5WYmHcxB902IRGxBD2BWpoQxgKKX3dkkW/cANxvP240WKI&#10;49hIM+IUw20v0yRR0mLH8UOLAz23VO82e6shC/PL29WET+/qaNcGd98T0Vrry4v58QFEoDn8wXDS&#10;j+pQRaet27Pxoteg0iyPqIblMktBRELl6hbENm7u8xRkVcr/HapfAAAA//8DAFBLAQItABQABgAI&#10;AAAAIQC2gziS/gAAAOEBAAATAAAAAAAAAAAAAAAAAAAAAABbQ29udGVudF9UeXBlc10ueG1sUEsB&#10;Ai0AFAAGAAgAAAAhADj9If/WAAAAlAEAAAsAAAAAAAAAAAAAAAAALwEAAF9yZWxzLy5yZWxzUEsB&#10;Ai0AFAAGAAgAAAAhAAM7wi3KAgAAPAYAAA4AAAAAAAAAAAAAAAAALgIAAGRycy9lMm9Eb2MueG1s&#10;UEsBAi0AFAAGAAgAAAAhAAgAerngAAAACwEAAA8AAAAAAAAAAAAAAAAAJA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13536" behindDoc="0" locked="0" layoutInCell="1" allowOverlap="1" wp14:anchorId="7A75E59D" wp14:editId="17F6C162">
                <wp:simplePos x="0" y="0"/>
                <wp:positionH relativeFrom="column">
                  <wp:posOffset>4493895</wp:posOffset>
                </wp:positionH>
                <wp:positionV relativeFrom="paragraph">
                  <wp:posOffset>2814320</wp:posOffset>
                </wp:positionV>
                <wp:extent cx="335280" cy="342900"/>
                <wp:effectExtent l="0" t="0" r="26670" b="19050"/>
                <wp:wrapNone/>
                <wp:docPr id="31" name="Прямоугольник 31"/>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26" style="position:absolute;margin-left:353.85pt;margin-top:221.6pt;width:26.4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cyQIAADwGAAAOAAAAZHJzL2Uyb0RvYy54bWzEVMtuEzEU3SPxD5b3dCav0kadVFGrIqTS&#10;RrSoa9djd0byC9vJJKyQ2CLxCXwEG8Sj3zD5I649k2kohQVCIouJ7/vecx8Hh0sp0IJZV2qV4d5O&#10;ihFTVOelusnwq8uTJ3sYOU9UToRWLMMr5vDh5PGjg8qMWV8XWuTMInCi3LgyGS68N+MkcbRgkrgd&#10;bZgCIddWEg+kvUlySyrwLkXST9PdpNI2N1ZT5hxwjxshnkT/nDPqzzl3zCORYcjNx6+N3+vwTSYH&#10;ZHxjiSlK2qZB/iILSUoFQTtXx8QTNLflL65kSa12mvsdqmWiOS8pizVANb30XjUXBTEs1gLgONPB&#10;5P6dW3q2mFlU5hke9DBSREKP6o/rt+sP9bf6dv2u/lTf1l/X7+vv9ef6CwIlQKwybgyGF2ZmW8rB&#10;M5S/5FaGfygMLSPKqw5ltvSIAnMwGPX3oBcURINhfz+NXUjujI11/hnTEoVHhi00MWJLFqfOQ0BQ&#10;3aiEWE6LMj8phYhEGBx2JCxaEGg5oZQpP4rmYi5f6Lzh76bwa5oPbBiRhj3csCFEHMHgKQb8KYhQ&#10;/yMu5BQCJwH9Bu/48ivBQjpCvWQcOgkI92O9XQHbUPQaUUFy1rBHvy05OgyeOWDb+W4dPARznA3I&#10;stUPpiyuYGec/imxprOdRYysle+MZam0fciB8F3kRn8DUgNNQOla5yuYc6ubA+AMPSlhuE6J8zNi&#10;YeNhHuGK+XP4cKGrDOv2hVGh7ZuH+EEfFhGkGFVwQTLsXs+JZRiJ5wpWdL83HIaTE4nh6GkfCLst&#10;ud6WqLk80jCxsIWQXXwGfS82T261vIJjNw1RQUQUhdgZpt5uiCPfXDY4l5RNp1ENzowh/lRdGBqc&#10;B1TD8lwur4g17YZ5WM0zvbk2ZHxv0RrdYKn0dO41L+MW3uHa4g0nKu5Ke07DDdymo9bd0Z/8AAAA&#10;//8DAFBLAwQUAAYACAAAACEANgYykOAAAAALAQAADwAAAGRycy9kb3ducmV2LnhtbEyPwU7DMAyG&#10;70i8Q2QkLmhL6EYLpekECHZCSGyIs9eYtlqTVE22dm+Pd4Kj7U+/v79YTbYTRxpC652G27kCQa7y&#10;pnW1hq/t2+weRIjoDHbekYYTBViVlxcF5saP7pOOm1gLDnEhRw1NjH0uZagashjmvifHtx8/WIw8&#10;DrU0A44cbjuZKJVKi63jDw329NJQtd8crIZFnF7fb0Z8/khPdm1w/z0SrbW+vpqeHkFEmuIfDGd9&#10;VoeSnXb+4EwQnYZMZRmjGpbLRQKCiSxVdyB2vHnIEpBlIf93KH8BAAD//wMAUEsBAi0AFAAGAAgA&#10;AAAhALaDOJL+AAAA4QEAABMAAAAAAAAAAAAAAAAAAAAAAFtDb250ZW50X1R5cGVzXS54bWxQSwEC&#10;LQAUAAYACAAAACEAOP0h/9YAAACUAQAACwAAAAAAAAAAAAAAAAAvAQAAX3JlbHMvLnJlbHNQSwEC&#10;LQAUAAYACAAAACEATPpN3MkCAAA8BgAADgAAAAAAAAAAAAAAAAAuAgAAZHJzL2Uyb0RvYy54bWxQ&#10;SwECLQAUAAYACAAAACEANgYykOAAAAALAQAADwAAAAAAAAAAAAAAAAAjBQAAZHJzL2Rvd25yZXYu&#10;eG1sUEsFBgAAAAAEAAQA8wAAADAGAAAAAA==&#10;" fillcolor="#92cddc [1944]" strokecolor="#92cddc [1944]" strokeweight="2pt"/>
            </w:pict>
          </mc:Fallback>
        </mc:AlternateContent>
      </w:r>
      <w:r>
        <w:rPr>
          <w:noProof/>
          <w:lang w:eastAsia="ru-RU"/>
        </w:rPr>
        <mc:AlternateContent>
          <mc:Choice Requires="wps">
            <w:drawing>
              <wp:anchor distT="0" distB="0" distL="114300" distR="114300" simplePos="0" relativeHeight="251715584" behindDoc="0" locked="0" layoutInCell="1" allowOverlap="1" wp14:anchorId="70657E20" wp14:editId="00A4944E">
                <wp:simplePos x="0" y="0"/>
                <wp:positionH relativeFrom="column">
                  <wp:posOffset>2291715</wp:posOffset>
                </wp:positionH>
                <wp:positionV relativeFrom="paragraph">
                  <wp:posOffset>3416300</wp:posOffset>
                </wp:positionV>
                <wp:extent cx="335280" cy="342900"/>
                <wp:effectExtent l="0" t="0" r="26670" b="19050"/>
                <wp:wrapNone/>
                <wp:docPr id="64" name="Прямоугольник 64"/>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26" style="position:absolute;margin-left:180.45pt;margin-top:269pt;width:26.4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X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P6M6AEs0U9qj+uHq7+lB/q29X7+pP9W39dfW+/l5/rr8QVELEKuNGaHhhzm1L&#10;OXyG8heFVeEfCyOLiPKyQ1ksPOHI3N4e9nexFxxF24P+Xhq7kNwZG+v8MwGKhEdGLTYxYsvmJ85j&#10;QFRdq4RYDmSZH5dSRiIMjjiUlswZtpxxLrQfRnM5Uy8gb/g7Kf6a5iMbR6RhD9ZsDBFHMHiKAX8K&#10;IvX/iIs5hcBJQL/BO778UoqQjtQvRYGdRIT7sd6ugE0oeo1oynLRsIe/LTk6DJ4LxLbz3Tp4COZe&#10;ABSzbPWDqYgr2Bmnf0qsMe4sYmTQvjNWpQb7kAPpu8iN/hqkBpqA0jXkS5xzC80BcIYflzhcJ8z5&#10;c2Zx43Ee8Yr5M/wUEqqMQvuiZAr2zUP8oI+LiFJKKrwgGXWvZ8wKSuRzjSu61xsMwsmJxGD4tI+E&#10;3ZRcb0r0TB0CTmwP76Xh8Rn0vVw/CwvqCo/dJERFEdMcY2eUe7smDn1z2fBccjGZRDU8M4b5E31h&#10;eHAeUA3Lc7m4Yta0G+ZxNU9hfW3Y6N6iNbrBUsNk5qEo4xbe4drijScq9r89p+EGbtJR6+7oj38A&#10;AAD//wMAUEsDBBQABgAIAAAAIQDepPzu3wAAAAsBAAAPAAAAZHJzL2Rvd25yZXYueG1sTI/BTsMw&#10;DIbvSLxDZCQuiKVboWyl6QQIdkJIDMTZa0xbrXGqJlu7t8ec4Gj71+fvL9aT69SRhtB6NjCfJaCI&#10;K29brg18frxcL0GFiGyx80wGThRgXZ6fFZhbP/I7HbexVgLhkKOBJsY+1zpUDTkMM98Ty+3bDw6j&#10;jEOt7YCjwF2nF0mSaYcty4cGe3pqqNpvD85AGqfn16sRH9+yk9tY3H+NRBtjLi+mh3tQkab4F4Zf&#10;fVGHUpx2/sA2qE4YWbKSqIHbdCmlJHEzT+9A7WSzWiSgy0L/71D+AAAA//8DAFBLAQItABQABgAI&#10;AAAAIQC2gziS/gAAAOEBAAATAAAAAAAAAAAAAAAAAAAAAABbQ29udGVudF9UeXBlc10ueG1sUEsB&#10;Ai0AFAAGAAgAAAAhADj9If/WAAAAlAEAAAsAAAAAAAAAAAAAAAAALwEAAF9yZWxzLy5yZWxzUEsB&#10;Ai0AFAAGAAgAAAAhAP+iJJfLAgAAPAYAAA4AAAAAAAAAAAAAAAAALgIAAGRycy9lMm9Eb2MueG1s&#10;UEsBAi0AFAAGAAgAAAAhAN6k/O7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717632" behindDoc="0" locked="0" layoutInCell="1" allowOverlap="1" wp14:anchorId="44DA1F6B" wp14:editId="7EF436B7">
                <wp:simplePos x="0" y="0"/>
                <wp:positionH relativeFrom="column">
                  <wp:posOffset>2847975</wp:posOffset>
                </wp:positionH>
                <wp:positionV relativeFrom="paragraph">
                  <wp:posOffset>3401060</wp:posOffset>
                </wp:positionV>
                <wp:extent cx="335280" cy="342900"/>
                <wp:effectExtent l="0" t="0" r="26670" b="19050"/>
                <wp:wrapNone/>
                <wp:docPr id="65" name="Прямоугольник 65"/>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26" style="position:absolute;margin-left:224.25pt;margin-top:267.8pt;width:26.4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tm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P6M6QEs0U9qj+uHq7+lB/q29X7+pP9W39dfW+/l5/rr8QVELEKuNGaHhhzm1L&#10;OXyG8heFVeEfCyOLiPKyQ1ksPOHI3N4e9nexFxxF24P+Xhq7kNwZG+v8MwGKhEdGLTYxYsvmJ85j&#10;QFRdq4RYDmSZH5dSRiIMjjiUlswZtpxxLrQfRnM5Uy8gb/g7Kf6a5iMbR6RhD9ZsDBFHMHiKAX8K&#10;IvX/iIs5hcBJQL/BO778UoqQjtQvRYGdRIT7sd6ugE0oeo1oynLRsIe/LTk6DJ4LxLbz3Tp4COZe&#10;ABSzbPWDqYgr2Bmnf0qsMe4sYmTQvjNWpQb7kAPpu8iN/hqkBpqA0jXkS5xzC80BcIYflzhcJ8z5&#10;c2Zx43Ee8Yr5M/wUEqqMQvuiZAr2zUP8oI+LiFJKKrwgGXWvZ8wKSuRzjSu61xsMwsmJxGD4tI+E&#10;3ZRcb0r0TB0CTmwP76Xh8Rn0vVw/CwvqCo/dJERFEdMcY2eUe7smDn1z2fBccjGZRDU8M4b5E31h&#10;eHAeUA3Lc7m4Yta0G+ZxNU9hfW3Y6N6iNbrBUsNk5qEo4xbe4drijScq9r89p+EGbtJR6+7oj38A&#10;AAD//wMAUEsDBBQABgAIAAAAIQDPiZYJ4QAAAAsBAAAPAAAAZHJzL2Rvd25yZXYueG1sTI/BTsMw&#10;DIbvSHuHyJO4IJaOrlXpmk6AYKcJiYE4e43XVmucqsnW7u0JJ7jZ8qff319sJtOJCw2utaxguYhA&#10;EFdWt1wr+Pp8u89AOI+ssbNMCq7kYFPObgrMtR35gy57X4sQwi5HBY33fS6lqxoy6Ba2Jw63ox0M&#10;+rAOtdQDjiHcdPIhilJpsOXwocGeXhqqTvuzURD76XV3N+Lze3o1W42n75Foq9TtfHpag/A0+T8Y&#10;fvWDOpTB6WDPrJ3oFKxWWRJQBUmcpCACkUTLGMQhDNljCrIs5P8O5Q8AAAD//wMAUEsBAi0AFAAG&#10;AAgAAAAhALaDOJL+AAAA4QEAABMAAAAAAAAAAAAAAAAAAAAAAFtDb250ZW50X1R5cGVzXS54bWxQ&#10;SwECLQAUAAYACAAAACEAOP0h/9YAAACUAQAACwAAAAAAAAAAAAAAAAAvAQAAX3JlbHMvLnJlbHNQ&#10;SwECLQAUAAYACAAAACEAsGOrZssCAAA8BgAADgAAAAAAAAAAAAAAAAAuAgAAZHJzL2Uyb0RvYy54&#10;bWxQSwECLQAUAAYACAAAACEAz4mWCeEAAAALAQAADwAAAAAAAAAAAAAAAAAlBQAAZHJzL2Rvd25y&#10;ZXYueG1sUEsFBgAAAAAEAAQA8wAAADMGAAAAAA==&#10;" fillcolor="#92cddc [1944]" strokecolor="#92cddc [1944]" strokeweight="2pt"/>
            </w:pict>
          </mc:Fallback>
        </mc:AlternateContent>
      </w:r>
      <w:r>
        <w:rPr>
          <w:noProof/>
          <w:lang w:eastAsia="ru-RU"/>
        </w:rPr>
        <mc:AlternateContent>
          <mc:Choice Requires="wps">
            <w:drawing>
              <wp:anchor distT="0" distB="0" distL="114300" distR="114300" simplePos="0" relativeHeight="251719680" behindDoc="0" locked="0" layoutInCell="1" allowOverlap="1" wp14:anchorId="79E416E5" wp14:editId="3E4F3851">
                <wp:simplePos x="0" y="0"/>
                <wp:positionH relativeFrom="column">
                  <wp:posOffset>3960495</wp:posOffset>
                </wp:positionH>
                <wp:positionV relativeFrom="paragraph">
                  <wp:posOffset>3423920</wp:posOffset>
                </wp:positionV>
                <wp:extent cx="335280" cy="342900"/>
                <wp:effectExtent l="0" t="0" r="26670" b="19050"/>
                <wp:wrapNone/>
                <wp:docPr id="66" name="Прямоугольник 66"/>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26" style="position:absolute;margin-left:311.85pt;margin-top:269.6pt;width:26.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vywIAADwGAAAOAAAAZHJzL2Uyb0RvYy54bWzEVMtuEzEU3SPxD5b3dCZpEtqokypqVYRU&#10;2ogWde167M5IfmE7mYQVElskPoGPYIN49Bsmf8S1ZzINpbBASGQx8X3fe+7j4HApBVow60qtMtzb&#10;STFiiuq8VDcZfnV58mQPI+eJyonQimV4xRw+nDx+dFCZMevrQoucWQROlBtXJsOF92acJI4WTBK3&#10;ow1TIOTaSuKBtDdJbkkF3qVI+mk6Siptc2M1Zc4B97gR4kn0zzmj/pxzxzwSGYbcfPza+L0O32Ry&#10;QMY3lpiipG0a5C+ykKRUELRzdUw8QXNb/uJKltRqp7nfoVommvOSslgDVNNL71VzURDDYi0AjjMd&#10;TO7fuaVni5lFZZ7h0QgjRST0qP64frv+UH+rb9fv6k/1bf11/b7+Xn+uvyBQAsQq48ZgeGFmtqUc&#10;PEP5S25l+IfC0DKivOpQZkuPKDB3d4f9PegFBdHuoL+fxi4kd8bGOv+MaYnCI8MWmhixJYtT5yEg&#10;qG5UQiynRZmflEJEIgwOOxIWLQi0nFDKlB9GczGXL3Te8Ecp/JrmAxtGpGEPNmwIEUcweIoBfwoi&#10;1P+ICzmFwElAv8E7vvxKsJCOUC8Zh04Cwv1Yb1fANhS9RlSQnDXs4W9Ljg6DZw7Ydr5bBw/B3AuA&#10;QpatfjBlcQU74/RPiTXGnUWMrJXvjGWptH3IgfBd5EZ/A1IDTUDpWucrmHOrmwPgDD0pYbhOifMz&#10;YmHjYR7hivlz+HChqwzr9oVRoe2bh/hBHxYRpBhVcEEy7F7PiWUYiecKVnS/NxiEkxOJwfBpHwi7&#10;Lbnelqi5PNIwsT24l4bGZ9D3YvPkVssrOHbTEBVERFGInWHq7YY48s1lg3NJ2XQa1eDMGOJP1YWh&#10;wXlANSzP5fKKWNNumIfVPNOba0PG9xat0Q2WSk/nXvMybuEdri3ecKJi/9tzGm7gNh217o7+5AcA&#10;AAD//wMAUEsDBBQABgAIAAAAIQDbLjQK4AAAAAsBAAAPAAAAZHJzL2Rvd25yZXYueG1sTI/BTsMw&#10;DIbvSLxDZCQuiKW0WsZK0wkQ7DQhsU2cvca01ZqkarK1e3vMCY62P/3+/mI12U6caQitdxoeZgkI&#10;cpU3ras17Hfv948gQkRnsPOONFwowKq8viowN350n3TexlpwiAs5amhi7HMpQ9WQxTDzPTm+ffvB&#10;YuRxqKUZcORw28k0SZS02Dr+0GBPrw1Vx+3Jasji9La5G/HlQ13s2uDxayRaa317Mz0/gYg0xT8Y&#10;fvVZHUp2OviTM0F0GlSaLRjVMM+WKQgm1ELNQRx4s8xSkGUh/3cofwAAAP//AwBQSwECLQAUAAYA&#10;CAAAACEAtoM4kv4AAADhAQAAEwAAAAAAAAAAAAAAAAAAAAAAW0NvbnRlbnRfVHlwZXNdLnhtbFBL&#10;AQItABQABgAIAAAAIQA4/SH/1gAAAJQBAAALAAAAAAAAAAAAAAAAAC8BAABfcmVscy8ucmVsc1BL&#10;AQItABQABgAIAAAAIQAgJkqvywIAADwGAAAOAAAAAAAAAAAAAAAAAC4CAABkcnMvZTJvRG9jLnht&#10;bFBLAQItABQABgAIAAAAIQDbLjQK4AAAAAsBAAAPAAAAAAAAAAAAAAAAACUFAABkcnMvZG93bnJl&#10;di54bWxQSwUGAAAAAAQABADzAAAAMgYAAAAA&#10;" fillcolor="#92cddc [1944]" strokecolor="#92cddc [1944]" strokeweight="2pt"/>
            </w:pict>
          </mc:Fallback>
        </mc:AlternateContent>
      </w:r>
      <w:r>
        <w:rPr>
          <w:noProof/>
          <w:lang w:eastAsia="ru-RU"/>
        </w:rPr>
        <mc:AlternateContent>
          <mc:Choice Requires="wps">
            <w:drawing>
              <wp:anchor distT="0" distB="0" distL="114300" distR="114300" simplePos="0" relativeHeight="251721728" behindDoc="0" locked="0" layoutInCell="1" allowOverlap="1" wp14:anchorId="00304F46" wp14:editId="585DEDB8">
                <wp:simplePos x="0" y="0"/>
                <wp:positionH relativeFrom="column">
                  <wp:posOffset>2291715</wp:posOffset>
                </wp:positionH>
                <wp:positionV relativeFrom="paragraph">
                  <wp:posOffset>4003040</wp:posOffset>
                </wp:positionV>
                <wp:extent cx="335280" cy="342900"/>
                <wp:effectExtent l="0" t="0" r="26670" b="19050"/>
                <wp:wrapNone/>
                <wp:docPr id="67" name="Прямоугольник 67"/>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26" style="position:absolute;margin-left:180.45pt;margin-top:315.2pt;width:26.4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VeywIAADwGAAAOAAAAZHJzL2Uyb0RvYy54bWzEVMtuEzEU3SPxD5b3dCZp0kfUSRW1KkIq&#10;tKJFXbseuzOSx9fYzosVElskPoGPYIN49Bsmf8S1ZzINpbBASGQx8X3fe+7j4HBRKTIT1pWgM9rb&#10;SikRmkNe6puMvro8ebJHifNM50yBFhldCkcPx48fHczNSPShAJULS9CJdqO5yWjhvRklieOFqJjb&#10;AiM0CiXYinkk7U2SWzZH75VK+mm6k8zB5sYCF84h97gR0nH0L6Xg/kxKJzxRGcXcfPza+L0O32R8&#10;wEY3lpmi5G0a7C+yqFipMWjn6ph5Rqa2/MVVVXILDqTf4lAlIGXJRawBq+ml96q5KJgRsRYEx5kO&#10;Jvfv3PIXs3NLyjyjO7uUaFZhj+qPq7erD/W3+nb1rv5U39ZfV+/r7/Xn+gtBJURsbtwIDS/MuW0p&#10;h89Q/kLaKvxjYWQRUV52KIuFJxyZ29vD/h72gqNoe9DfT2MXkjtjY51/KqAi4ZFRi02M2LLZqfMY&#10;EFXXKiGWA1XmJ6VSkQiDI46UJTOGLWecC+2H0VxNq+eQN/ydFH9N85GNI9KwB2s2hogjGDzFgD8F&#10;Ufp/xMWcQuAkoN/gHV9+qURIR+mXQmInEeF+rLcrYBOKXiMqWC4a9vC3JUeHwbNEbDvfrYOHYO4F&#10;QDHLVj+YiriCnXH6p8Qa484iRgbtO+Oq1GAfcqB8F7nRX4PUQBNQuoZ8iXNuoTkAzvCTEofrlDl/&#10;zixuPM4jXjF/hh+pYJ5RaF+UFGDfPMQP+riIKKVkjhcko+71lFlBiXqmcUX3e4NBODmRGAx3+0jY&#10;Tcn1pkRPqyPAie3hvTQ8PoO+V+untFBd4bGbhKgoYppj7Ixyb9fEkW8uG55LLiaTqIZnxjB/qi8M&#10;D84DqmF5LhdXzJp2wzyu5gtYXxs2urdojW6w1DCZepBl3MI7XFu88UTF/rfnNNzATTpq3R398Q8A&#10;AAD//wMAUEsDBBQABgAIAAAAIQCWBpvW3wAAAAsBAAAPAAAAZHJzL2Rvd25yZXYueG1sTI/BTsMw&#10;DIbvSLxDZCQuiKWjVRml6QQIdkJIDMTZa0xbrXGqJlu7t8ec4Gj71+fvL9ez69WRxtB5NrBcJKCI&#10;a287bgx8frxcr0CFiGyx90wGThRgXZ2flVhYP/E7HbexUQLhUKCBNsah0DrULTkMCz8Qy+3bjw6j&#10;jGOj7YiTwF2vb5Ik1w47lg8tDvTUUr3fHpyBNM7Pr1cTPr7lJ7exuP+aiDbGXF7MD/egIs3xLwy/&#10;+qIOlTjt/IFtUL0w8uROogbyNMlASSJbpregdrJZZRnoqtT/O1Q/AAAA//8DAFBLAQItABQABgAI&#10;AAAAIQC2gziS/gAAAOEBAAATAAAAAAAAAAAAAAAAAAAAAABbQ29udGVudF9UeXBlc10ueG1sUEsB&#10;Ai0AFAAGAAgAAAAhADj9If/WAAAAlAEAAAsAAAAAAAAAAAAAAAAALwEAAF9yZWxzLy5yZWxzUEsB&#10;Ai0AFAAGAAgAAAAhAG/nxV7LAgAAPAYAAA4AAAAAAAAAAAAAAAAALgIAAGRycy9lMm9Eb2MueG1s&#10;UEsBAi0AFAAGAAgAAAAhAJYGm9bfAAAACw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78720" behindDoc="0" locked="0" layoutInCell="1" allowOverlap="1" wp14:anchorId="6E47C779" wp14:editId="52BC6ECF">
                <wp:simplePos x="0" y="0"/>
                <wp:positionH relativeFrom="column">
                  <wp:posOffset>2840355</wp:posOffset>
                </wp:positionH>
                <wp:positionV relativeFrom="paragraph">
                  <wp:posOffset>467360</wp:posOffset>
                </wp:positionV>
                <wp:extent cx="335280" cy="342900"/>
                <wp:effectExtent l="0" t="0" r="26670" b="19050"/>
                <wp:wrapNone/>
                <wp:docPr id="14" name="Прямоугольник 14"/>
                <wp:cNvGraphicFramePr/>
                <a:graphic xmlns:a="http://schemas.openxmlformats.org/drawingml/2006/main">
                  <a:graphicData uri="http://schemas.microsoft.com/office/word/2010/wordprocessingShape">
                    <wps:wsp>
                      <wps:cNvSpPr/>
                      <wps:spPr>
                        <a:xfrm>
                          <a:off x="0" y="0"/>
                          <a:ext cx="335280" cy="342900"/>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margin-left:223.65pt;margin-top:36.8pt;width:26.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tLywIAADwGAAAOAAAAZHJzL2Uyb0RvYy54bWzEVM1uEzEQviPxDpbvdDdpUtqomypqVYRU&#10;2ooW9ex6vc1KtsfYTjbhhMQViUfgIbggfvoMmzdi7N1sQykcEBI5bDz/M9/87B8slCRzYV0JOqO9&#10;rZQSoTnkpb7J6KvL4ye7lDjPdM4kaJHRpXD0YPz40X5lRqIPU5C5sASdaDeqTEan3ptRkjg+FYq5&#10;LTBCo7AAq5hH0t4kuWUVelcy6afpTlKBzY0FLpxD7lEjpOPovygE92dF4YQnMqOYm49fG7/X4ZuM&#10;99noxjIzLXmbBvuLLBQrNQbtXB0xz8jMlr+4UiW34KDwWxxUAkVRchFrwGp66b1qLqbMiFgLguNM&#10;B5P7d2756fzckjLH3g0o0Uxhj+qPq7erD/W3+nb1rv5U39ZfV+/r7/Xn+gtBJUSsMm6Ehhfm3LaU&#10;w2cof1FYFf6xMLKIKC87lMXCE47M7e1hfxd7wVG0PejvpbELyZ2xsc4/E6BIeGTUYhMjtmx+4jwG&#10;RNW1SojlQJb5cSllJMLgiENpyZxhyxnnQvthNJcz9QLyhr+T4q9pPrJxRBr2YM3GEHEEg6cY8Kcg&#10;Uv+PuJhTCJwE9Bu848svpQjpSP1SFNhJRLgf6+0K2ISi14imLBcNe/jbkqPD4LlAbDvfrYOHYO4F&#10;QDHLVj+YiriCnXH6p8Qa484iRgbtO2NVarAPOZC+i9zor0FqoAkoXUO+xDm30BwAZ/hxicN1wpw/&#10;ZxY3HucRr5g/w08hocootC9KpmDfPMQP+riIKKWkwguSUfd6xqygRD7XuKJ7vcEgnJxIDIZP+0jY&#10;Tcn1pkTP1CHgxPbwXhoen0Hfy/WzsKCu8NhNQlQUMc0xdka5t2vi0DeXDc8lF5NJVMMzY5g/0ReG&#10;B+cB1bA8l4srZk27YR5X8xTW14aN7i1aoxssNUxmHooybuEdri3eeKJi/9tzGm7gJh217o7++AcA&#10;AAD//wMAUEsDBBQABgAIAAAAIQA88TmA3wAAAAoBAAAPAAAAZHJzL2Rvd25yZXYueG1sTI/BTsMw&#10;EETvSPyDtUhcELXblASFOBUg6KlCoq04b+MliRqvo9ht0r/HnOC4mqeZt8Vqsp040+BbxxrmMwWC&#10;uHKm5VrDfvd+/wjCB2SDnWPScCEPq/L6qsDcuJE/6bwNtYgl7HPU0ITQ51L6qiGLfuZ64ph9u8Fi&#10;iOdQSzPgGMttJxdKpdJiy3GhwZ5eG6qO25PVkITpbXM34stHerFrg8evkWit9e3N9PwEItAU/mD4&#10;1Y/qUEangzux8aLTsFxmSUQ1ZEkKIgIPSs1BHCK5yFKQZSH/v1D+AAAA//8DAFBLAQItABQABgAI&#10;AAAAIQC2gziS/gAAAOEBAAATAAAAAAAAAAAAAAAAAAAAAABbQ29udGVudF9UeXBlc10ueG1sUEsB&#10;Ai0AFAAGAAgAAAAhADj9If/WAAAAlAEAAAsAAAAAAAAAAAAAAAAALwEAAF9yZWxzLy5yZWxzUEsB&#10;Ai0AFAAGAAgAAAAhAHyTS0vLAgAAPAYAAA4AAAAAAAAAAAAAAAAALgIAAGRycy9lMm9Eb2MueG1s&#10;UEsBAi0AFAAGAAgAAAAhADzxOYDfAAAACgEAAA8AAAAAAAAAAAAAAAAAJQUAAGRycy9kb3ducmV2&#10;LnhtbFBLBQYAAAAABAAEAPMAAAAxBgAAAAA=&#10;" fillcolor="#92cddc [1944]" strokecolor="#92cddc [1944]" strokeweight="2pt"/>
            </w:pict>
          </mc:Fallback>
        </mc:AlternateContent>
      </w:r>
      <w:r>
        <w:rPr>
          <w:noProof/>
          <w:lang w:eastAsia="ru-RU"/>
        </w:rPr>
        <mc:AlternateContent>
          <mc:Choice Requires="wps">
            <w:drawing>
              <wp:anchor distT="0" distB="0" distL="114300" distR="114300" simplePos="0" relativeHeight="251663360" behindDoc="0" locked="0" layoutInCell="1" allowOverlap="1" wp14:anchorId="7ACB3C0F" wp14:editId="61CC04D5">
                <wp:simplePos x="0" y="0"/>
                <wp:positionH relativeFrom="column">
                  <wp:posOffset>2840355</wp:posOffset>
                </wp:positionH>
                <wp:positionV relativeFrom="paragraph">
                  <wp:posOffset>1099820</wp:posOffset>
                </wp:positionV>
                <wp:extent cx="335280" cy="312420"/>
                <wp:effectExtent l="0" t="0" r="26670" b="11430"/>
                <wp:wrapNone/>
                <wp:docPr id="6" name="Прямоугольник 6"/>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23.65pt;margin-top:86.6pt;width:26.4pt;height:2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vvugIAAL4FAAAOAAAAZHJzL2Uyb0RvYy54bWysVM1uEzEQviPxDpbvdJM0LSXqpopaBSFV&#10;bUWLena8dnYlr8fYzh8nJK5IPAIPwQXx02fYvBFj709DQRwqcnDGOzPfzHyemeOTdanIUlhXgE5p&#10;f69HidAcskLPU/rmZvrsiBLnmc6YAi1SuhGOnoyfPjlemZEYQA4qE5YgiHajlUlp7r0ZJYnjuSiZ&#10;2wMjNCol2JJ5vNp5klm2QvRSJYNe7zBZgc2MBS6cw69ntZKOI76UgvtLKZ3wRKUUc/PxtPGchTMZ&#10;H7PR3DKTF7xJgz0ii5IVGoN2UGfMM7KwxR9QZcEtOJB+j0OZgJQFF7EGrKbfe1DNdc6MiLUgOc50&#10;NLn/B8svlleWFFlKDynRrMQnqj5v328/VT+qu+2H6kt1V33ffqx+Vl+rb+Qw8LUyboRu1+bKNjeH&#10;Yih+LW0Z/rEsso4cbzqOxdoTjh/39w8GR/gSHFX7/cFwEN8guXc21vmXAkoShJRafMLILFueO48B&#10;0bQ1CbEcqCKbFkrFi53PTpUlS4bPPZ328BcyRpffzJR+nCfiBNckMFDXHCW/USIAKv1aSOQSqxzE&#10;lGMXiy4hxrnQvl+rcpaJOs+D3TRD3wePmHQEDMgS6+uwG4DWsgZpsetqG/vgKuIQdM69fyVWO3ce&#10;MTJo3zmXhQb7NwCFVTWRa/uWpJqawNIMsg12moV6BJ3h0wIf+Jw5f8Uszhz2BO4Rf4mHVLBKKTQS&#10;JTnYd3/7HuxxFFBLyQpnOKXu7YJZQYl6pXFIXvSHwzD08TI8eI69RuyuZrar0YvyFLBv+rixDI9i&#10;sPeqFaWF8hbXzSRERRXTHGOnlHvbXk59vVtwYXExmUQzHHTD/Lm+NjyAB1ZDA9+sb5k1TZd7HI8L&#10;aOedjR40e20bPDVMFh5kESfhnteGb1wSsXGahRa20O49Wt2v3fEvAAAA//8DAFBLAwQUAAYACAAA&#10;ACEAp+0KyeAAAAALAQAADwAAAGRycy9kb3ducmV2LnhtbEyPwU7DMBBE70j8g7VI3KhdN5CSxqlQ&#10;RYXgRuHQoxtvk5DYjmKnCX/PcoLjap5m3ubb2XbsgkNovFOwXAhg6EpvGlcp+PzY362Bhaid0Z13&#10;qOAbA2yL66tcZ8ZP7h0vh1gxKnEh0wrqGPuM81DWaHVY+B4dZWc/WB3pHCpuBj1Rue24FOKBW904&#10;Wqh1j7say/YwWgXt47ptX8bds9yn9o0fX6v4dZyUur2ZnzbAIs7xD4ZffVKHgpxOfnQmsE5BkqQr&#10;QilIVxIYEfdCLIGdFEgpE+BFzv//UPwAAAD//wMAUEsBAi0AFAAGAAgAAAAhALaDOJL+AAAA4QEA&#10;ABMAAAAAAAAAAAAAAAAAAAAAAFtDb250ZW50X1R5cGVzXS54bWxQSwECLQAUAAYACAAAACEAOP0h&#10;/9YAAACUAQAACwAAAAAAAAAAAAAAAAAvAQAAX3JlbHMvLnJlbHNQSwECLQAUAAYACAAAACEAwAWr&#10;77oCAAC+BQAADgAAAAAAAAAAAAAAAAAuAgAAZHJzL2Uyb0RvYy54bWxQSwECLQAUAAYACAAAACEA&#10;p+0KyeAAAAALAQAADwAAAAAAAAAAAAAAAAAUBQAAZHJzL2Rvd25yZXYueG1sUEsFBgAAAAAEAAQA&#10;8wAAACEGAAAAAA==&#10;" fillcolor="red" strokecolor="red"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15DC6B40" wp14:editId="440B265B">
                <wp:simplePos x="0" y="0"/>
                <wp:positionH relativeFrom="column">
                  <wp:posOffset>2291715</wp:posOffset>
                </wp:positionH>
                <wp:positionV relativeFrom="paragraph">
                  <wp:posOffset>1099820</wp:posOffset>
                </wp:positionV>
                <wp:extent cx="335280" cy="312420"/>
                <wp:effectExtent l="0" t="0" r="26670" b="11430"/>
                <wp:wrapNone/>
                <wp:docPr id="5" name="Прямоугольник 5"/>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180.45pt;margin-top:86.6pt;width:26.4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NuQIAAL4FAAAOAAAAZHJzL2Uyb0RvYy54bWysVM1uEzEQviPxDpbvdJM0gRJ1U0WtgpCq&#10;NqJFPTteO7uS/7CdbMIJiSsSj8BDcEH89Bk2b8TY+9NQKg4VOTjjnZlvZj7PzPHJRgq0ZtYVWqW4&#10;f9DDiCmqs0ItU/z2evbsCCPnicqI0IqleMscPpk8fXJcmjEb6FyLjFkEIMqNS5Pi3HszThJHcyaJ&#10;O9CGKVBybSXxcLXLJLOkBHQpkkGv9zwptc2M1ZQ5B1/PaiWeRHzOGfWXnDvmkUgx5ObjaeO5CGcy&#10;OSbjpSUmL2iTBnlEFpIUCoJ2UGfEE7SyxV9QsqBWO839AdUy0ZwXlMUaoJp+7141VzkxLNYC5DjT&#10;0eT+Hyy9WM8tKrIUjzBSRMITVV92H3afq5/V7e5j9bW6rX7sPlW/qm/VdzQKfJXGjcHtysxtc3Mg&#10;huI33MrwD2WhTeR423HMNh5R+Hh4OBocwUtQUB32B8NBfIPkztlY518xLVEQUmzhCSOzZH3uPAQE&#10;09YkxHJaFNmsECJe7HJxKixaE3ju2awHv5AxuPxhJtTjPAEnuCaBgbrmKPmtYAFQqDeMA5dQ5SCm&#10;HLuYdQkRSpny/VqVk4zVeY720wx9Hzxi0hEwIHOor8NuAFrLGqTFrqtt7IMri0PQOff+lVjt3HnE&#10;yFr5zlkWStuHAARU1USu7VuSamoCSwudbaHTrK5H0Bk6K+CBz4nzc2Jh5qAnYI/4Szi40GWKdSNh&#10;lGv7/qHvwR5GAbQYlTDDKXbvVsQyjMRrBUPysj8chqGPl+HoBfQasvuaxb5GreSphr7pw8YyNIrB&#10;3otW5FbLG1g30xAVVERRiJ1i6m17OfX1boGFRdl0Gs1g0A3x5+rK0AAeWA0NfL25IdY0Xe5hPC50&#10;O+9kfK/Za9vgqfR05TUv4iTc8drwDUsiNk6z0MIW2r9Hq7u1O/kNAAD//wMAUEsDBBQABgAIAAAA&#10;IQBZShNI4AAAAAsBAAAPAAAAZHJzL2Rvd25yZXYueG1sTI9BT4NAEIXvJv6HzZh4s0uXprTI0pjG&#10;xujN6qHHLYyAsLOEXQr+e8eTPU7el/e+yXaz7cQFB9840rBcRCCQClc2VGn4/Dg8bED4YKg0nSPU&#10;8IMedvntTWbS0k30jpdjqASXkE+NhjqEPpXSFzVa4xeuR+Lsyw3WBD6HSpaDmbjcdlJF0Vpa0xAv&#10;1KbHfY1Fexythna7aduXcf+sDol9k6fXKnyfJq3v7+anRxAB5/APw58+q0POTmc3UulFpyFeR1tG&#10;OUhiBYKJ1TJOQJw1KKVWIPNMXv+Q/wIAAP//AwBQSwECLQAUAAYACAAAACEAtoM4kv4AAADhAQAA&#10;EwAAAAAAAAAAAAAAAAAAAAAAW0NvbnRlbnRfVHlwZXNdLnhtbFBLAQItABQABgAIAAAAIQA4/SH/&#10;1gAAAJQBAAALAAAAAAAAAAAAAAAAAC8BAABfcmVscy8ucmVsc1BLAQItABQABgAIAAAAIQAl+cQN&#10;uQIAAL4FAAAOAAAAAAAAAAAAAAAAAC4CAABkcnMvZTJvRG9jLnhtbFBLAQItABQABgAIAAAAIQBZ&#10;ShNI4AAAAAsBAAAPAAAAAAAAAAAAAAAAABMFAABkcnMvZG93bnJldi54bWxQSwUGAAAAAAQABADz&#10;AAAAIAYAAAAA&#10;" fillcolor="red" strokecolor="red" strokeweight="2pt"/>
            </w:pict>
          </mc:Fallback>
        </mc:AlternateContent>
      </w:r>
      <w:r>
        <w:rPr>
          <w:noProof/>
          <w:lang w:eastAsia="ru-RU"/>
        </w:rPr>
        <mc:AlternateContent>
          <mc:Choice Requires="wps">
            <w:drawing>
              <wp:anchor distT="0" distB="0" distL="114300" distR="114300" simplePos="0" relativeHeight="251665408" behindDoc="0" locked="0" layoutInCell="1" allowOverlap="1" wp14:anchorId="688BDAB9" wp14:editId="5852E8B6">
                <wp:simplePos x="0" y="0"/>
                <wp:positionH relativeFrom="column">
                  <wp:posOffset>2847975</wp:posOffset>
                </wp:positionH>
                <wp:positionV relativeFrom="paragraph">
                  <wp:posOffset>4003040</wp:posOffset>
                </wp:positionV>
                <wp:extent cx="335280" cy="312420"/>
                <wp:effectExtent l="0" t="0" r="26670" b="11430"/>
                <wp:wrapNone/>
                <wp:docPr id="7" name="Прямоугольник 7"/>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margin-left:224.25pt;margin-top:315.2pt;width:26.4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4HugIAAL4FAAAOAAAAZHJzL2Uyb0RvYy54bWysVM1uEzEQviPxDpbvdJM0pSXqpopaBSFV&#10;bUWLena8dnYlr8fYzh8nJK5IPAIPwQXx02fYvBFj709DQRwqcnDGOzPfzHyemeOTdanIUlhXgE5p&#10;f69HidAcskLPU/rmZvrsiBLnmc6YAi1SuhGOnoyfPjlemZEYQA4qE5YgiHajlUlp7r0ZJYnjuSiZ&#10;2wMjNCol2JJ5vNp5klm2QvRSJYNe73myApsZC1w4h1/PaiUdR3wpBfeXUjrhiUop5ubjaeM5C2cy&#10;PmajuWUmL3iTBntEFiUrNAbtoM6YZ2Rhiz+gyoJbcCD9HocyASkLLmINWE2/96Ca65wZEWtBcpzp&#10;aHL/D5ZfLK8sKbKUHlKiWYlPVH3evt9+qn5Ud9sP1Zfqrvq+/Vj9rL5W38hh4Gtl3Ajdrs2VbW4O&#10;xVD8Wtoy/GNZZB053nQci7UnHD/u7x8MjvAlOKr2+4PhIL5Bcu9srPMvBZQkCCm1+ISRWbY8dx4D&#10;omlrEmI5UEU2LZSKFzufnSpLlgyfezrt4S9kjC6/mSn9OE/ECa5JYKCuOUp+o0QAVPq1kMglVjmI&#10;KccuFl1CjHOhfb9W5SwTdZ4Hu2mGvg8eMekIGJAl1tdhNwCtZQ3SYtfVNvbBVcQh6Jx7/0qsdu48&#10;YmTQvnMuCw32bwAKq2oi1/YtSTU1gaUZZBvsNAv1CDrDpwU+8Dlz/opZnDnsCdwj/hIPqWCVUmgk&#10;SnKw7/72PdjjKKCWkhXOcErd2wWzghL1SuOQvOgPh2Ho42V4cIi9RuyuZrar0YvyFLBv+rixDI9i&#10;sPeqFaWF8hbXzSRERRXTHGOnlHvbXk59vVtwYXExmUQzHHTD/Lm+NjyAB1ZDA9+sb5k1TZd7HI8L&#10;aOedjR40e20bPDVMFh5kESfhnteGb1wSsXGahRa20O49Wt2v3fEvAAAA//8DAFBLAwQUAAYACAAA&#10;ACEA+9yQP+EAAAALAQAADwAAAGRycy9kb3ducmV2LnhtbEyPwU7DMAyG70i8Q2QkbizZ1nVd13RC&#10;ExNiNwaHHbMma0sbp2rStbw95gRH259+f3+2m2zLbqb3tUMJ85kAZrBwusZSwufH4SkB5oNCrVqH&#10;RsK38bDL7+8ylWo34ru5nULJKAR9qiRUIXQp576ojFV+5jqDdLu63qpAY19y3auRwm3LF0LE3Koa&#10;6UOlOrOvTNGcBiuh2SRN8zrsXxaHtT3y81sZvs6jlI8P0/MWWDBT+IPhV5/UISenixtQe9ZKiKJk&#10;RaiEeCkiYESsxHwJ7EKb9SYGnmf8f4f8BwAA//8DAFBLAQItABQABgAIAAAAIQC2gziS/gAAAOEB&#10;AAATAAAAAAAAAAAAAAAAAAAAAABbQ29udGVudF9UeXBlc10ueG1sUEsBAi0AFAAGAAgAAAAhADj9&#10;If/WAAAAlAEAAAsAAAAAAAAAAAAAAAAALwEAAF9yZWxzLy5yZWxzUEsBAi0AFAAGAAgAAAAhAFys&#10;Xge6AgAAvgUAAA4AAAAAAAAAAAAAAAAALgIAAGRycy9lMm9Eb2MueG1sUEsBAi0AFAAGAAgAAAAh&#10;APvckD/hAAAACwEAAA8AAAAAAAAAAAAAAAAAFAUAAGRycy9kb3ducmV2LnhtbFBLBQYAAAAABAAE&#10;APMAAAAiBgAAAAA=&#10;" fillcolor="red" strokecolor="red" strokeweight="2pt"/>
            </w:pict>
          </mc:Fallback>
        </mc:AlternateContent>
      </w:r>
      <w:r>
        <w:rPr>
          <w:noProof/>
          <w:lang w:eastAsia="ru-RU"/>
        </w:rPr>
        <mc:AlternateContent>
          <mc:Choice Requires="wps">
            <w:drawing>
              <wp:anchor distT="0" distB="0" distL="114300" distR="114300" simplePos="0" relativeHeight="251669504" behindDoc="0" locked="0" layoutInCell="1" allowOverlap="1" wp14:anchorId="7FB67178" wp14:editId="152C0341">
                <wp:simplePos x="0" y="0"/>
                <wp:positionH relativeFrom="column">
                  <wp:posOffset>2291715</wp:posOffset>
                </wp:positionH>
                <wp:positionV relativeFrom="paragraph">
                  <wp:posOffset>2288540</wp:posOffset>
                </wp:positionV>
                <wp:extent cx="335280" cy="312420"/>
                <wp:effectExtent l="0" t="0" r="26670" b="11430"/>
                <wp:wrapNone/>
                <wp:docPr id="9" name="Прямоугольник 9"/>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80.45pt;margin-top:180.2pt;width:26.4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kyugIAAL4FAAAOAAAAZHJzL2Uyb0RvYy54bWysVM1uEzEQviPxDpbvdJM0hTbqpopaBSFV&#10;paJFPTteO1nJa5uxk004IXFF4hF4CC6Inz7D5o0Ye38aSsWhIgdnvDPzzcznmTk+WReKrAS43OiU&#10;9vd6lAjNTZbreUrfXk+fHVLiPNMZU0aLlG6Eoyfjp0+OSzsSA7MwKhNAEES7UWlTuvDejpLE8YUo&#10;mNszVmhUSgMF83iFeZIBKxG9UMmg13uelAYyC4YL5/DrWa2k44gvpeD+tZROeKJSirn5eEI8Z+FM&#10;xsdsNAdmFzlv0mCPyKJgucagHdQZ84wsIf8Lqsg5GGek3+OmSIyUORexBqym37tXzdWCWRFrQXKc&#10;7Why/w+WX6wugeRZSo8o0azAJ6q+bD9sP1c/q9vtx+prdVv92H6qflXfqu/kKPBVWjdCtyt7Cc3N&#10;oRiKX0sowj+WRdaR403HsVh7wvHj/v7B4BBfgqNqvz8YDuIbJHfOFpx/KUxBgpBSwCeMzLLVufMY&#10;EE1bkxDLGZVn01ypeIH57FQBWTF87um0h7+QMbr8Yab04zwRJ7gmgYG65ij5jRIBUOk3QiKXWOUg&#10;phy7WHQJMc6F9v1atWCZqPM82E0z9H3wiElHwIAssb4OuwFoLWuQFruutrEPriIOQefc+1ditXPn&#10;ESMb7TvnItcGHgJQWFUTubZvSaqpCSzNTLbBTgNTj6CzfJrjA58z5y8Z4MxhT+Ae8a/xkMqUKTWN&#10;RMnCwPuHvgd7HAXUUlLiDKfUvVsyEJSoVxqH5Kg/HIahj5fhwQvsNQK7mtmuRi+LU4N908eNZXkU&#10;g71XrSjBFDe4biYhKqqY5hg7pdxDezn19W7BhcXFZBLNcNAt8+f6yvIAHlgNDXy9vmFgmy73OB4X&#10;pp13NrrX7LVt8NRmsvRG5nES7nht+MYlERunWWhhC+3eo9Xd2h3/BgAA//8DAFBLAwQUAAYACAAA&#10;ACEA7Nu7quAAAAALAQAADwAAAGRycy9kb3ducmV2LnhtbEyPTU/DMAyG70j8h8hI3Fi6D3Vr13RC&#10;ExOCG4PDjlnjtaWNUzXpWv49hgvcXsuPXj/OdpNtxRV7XztSMJ9FIJAKZ2oqFXy8Hx42IHzQZHTr&#10;CBV8oYddfnuT6dS4kd7wegyl4BLyqVZQhdClUvqiQqv9zHVIvLu43urAY19K0+uRy20rF1EUS6tr&#10;4guV7nBfYdEcB6ugSTZN8zzsnxaHtX2Vp5cyfJ5Gpe7vpsctiIBT+IPhR5/VIWensxvIeNEqWMZR&#10;wuhvWIFgYjVfrkGcOURJDDLP5P8f8m8AAAD//wMAUEsBAi0AFAAGAAgAAAAhALaDOJL+AAAA4QEA&#10;ABMAAAAAAAAAAAAAAAAAAAAAAFtDb250ZW50X1R5cGVzXS54bWxQSwECLQAUAAYACAAAACEAOP0h&#10;/9YAAACUAQAACwAAAAAAAAAAAAAAAAAvAQAAX3JlbHMvLnJlbHNQSwECLQAUAAYACAAAACEAMwaZ&#10;MroCAAC+BQAADgAAAAAAAAAAAAAAAAAuAgAAZHJzL2Uyb0RvYy54bWxQSwECLQAUAAYACAAAACEA&#10;7Nu7quAAAAALAQAADwAAAAAAAAAAAAAAAAAUBQAAZHJzL2Rvd25yZXYueG1sUEsFBgAAAAAEAAQA&#10;8wAAACEGAAAAAA==&#10;" fillcolor="red" strokecolor="red" strokeweight="2pt"/>
            </w:pict>
          </mc:Fallback>
        </mc:AlternateContent>
      </w:r>
      <w:r>
        <w:rPr>
          <w:noProof/>
          <w:lang w:eastAsia="ru-RU"/>
        </w:rPr>
        <mc:AlternateContent>
          <mc:Choice Requires="wps">
            <w:drawing>
              <wp:anchor distT="0" distB="0" distL="114300" distR="114300" simplePos="0" relativeHeight="251667456" behindDoc="0" locked="0" layoutInCell="1" allowOverlap="1" wp14:anchorId="5485956D" wp14:editId="23C25502">
                <wp:simplePos x="0" y="0"/>
                <wp:positionH relativeFrom="column">
                  <wp:posOffset>2291715</wp:posOffset>
                </wp:positionH>
                <wp:positionV relativeFrom="paragraph">
                  <wp:posOffset>2844800</wp:posOffset>
                </wp:positionV>
                <wp:extent cx="335280" cy="312420"/>
                <wp:effectExtent l="0" t="0" r="26670" b="11430"/>
                <wp:wrapNone/>
                <wp:docPr id="8" name="Прямоугольник 8"/>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180.45pt;margin-top:224pt;width:26.4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zauQIAAL4FAAAOAAAAZHJzL2Uyb0RvYy54bWysVM1uEzEQviPxDpbvdJM0hRJ1U0WtgpCq&#10;tqJFPTteO1nJ6zG2k004IXFF4hF4CC6Inz7D5o0Ye38aSsWhIgfH3pn5Zuabn6PjdaHISliXg05p&#10;f69HidAcslzPU/r2evrskBLnmc6YAi1SuhGOHo+fPjkqzUgMYAEqE5YgiHaj0qR04b0ZJYnjC1Ew&#10;twdGaBRKsAXz+LTzJLOsRPRCJYNe73lSgs2MBS6cw6+ntZCOI76UgvsLKZ3wRKUUY/PxtPGchTMZ&#10;H7HR3DKzyHkTBntEFAXLNTrtoE6ZZ2Rp87+gipxbcCD9HociASlzLmIOmE2/dy+bqwUzIuaC5DjT&#10;0eT+Hyw/X11akmcpxUJpVmCJqi/bD9vP1c/qdvux+lrdVj+2n6pf1bfqOzkMfJXGjdDsylza5uXw&#10;GpJfS1uEf0yLrCPHm45jsfaE48f9/YPBIVaCo2i/PxgOYg2SO2NjnX8loCDhklKLJYzMstWZ8+gQ&#10;VVuV4MuByrNprlR82PnsRFmyYlju6bSHvxAxmvyhpvTjLBEnmCaBgTrnePMbJQKg0m+ERC4xy0EM&#10;OXax6AJinAvt+7VowTJRx3mwG2bo+2ARg46AAVlifh12A9Bq1iAtdp1tox9MRRyCzrj3r8Bq484i&#10;egbtO+Mi12AfAlCYVeO51m9JqqkJLM0g22CnWahH0Bk+zbHAZ8z5S2Zx5rAncI/4CzykgjKl0Nwo&#10;WYB9/9D3oI+jgFJKSpzhlLp3S2YFJeq1xiF52R8Ow9DHx/DgBfYasbuS2a5EL4sTwL7p48YyPF6D&#10;vlftVVoobnDdTIJXFDHN0XdKubft48TXuwUXFheTSVTDQTfMn+krwwN4YDU08PX6hlnTdLnH8TiH&#10;dt7Z6F6z17rBUsNk6UHmcRLueG34xiURG6dZaGEL7b6j1t3aHf8GAAD//wMAUEsDBBQABgAIAAAA&#10;IQCtXx5e4QAAAAsBAAAPAAAAZHJzL2Rvd25yZXYueG1sTI9NT4NAEIbvJv6HzZh4s0spKR+yNKax&#10;MXqzeuhxCyMg7Cxhl4L/3vFkbzOZJ+88b75bTC8uOLrWkoL1KgCBVNqqpVrB58fhIQHhvKZK95ZQ&#10;wQ862BW3N7nOKjvTO16OvhYcQi7TChrvh0xKVzZotFvZAYlvX3Y02vM61rIa9czhppdhEGyl0S3x&#10;h0YPuG+w7I6TUdClSde9TPvn8BCbN3l6rf33aVbq/m55egThcfH/MPzpszoU7HS2E1VO9Ao22yBl&#10;VEEUJVyKiWi9iUGceUjjEGSRy+sOxS8AAAD//wMAUEsBAi0AFAAGAAgAAAAhALaDOJL+AAAA4QEA&#10;ABMAAAAAAAAAAAAAAAAAAAAAAFtDb250ZW50X1R5cGVzXS54bWxQSwECLQAUAAYACAAAACEAOP0h&#10;/9YAAACUAQAACwAAAAAAAAAAAAAAAAAvAQAAX3JlbHMvLnJlbHNQSwECLQAUAAYACAAAACEAr69s&#10;2rkCAAC+BQAADgAAAAAAAAAAAAAAAAAuAgAAZHJzL2Uyb0RvYy54bWxQSwECLQAUAAYACAAAACEA&#10;rV8eXuEAAAALAQAADwAAAAAAAAAAAAAAAAATBQAAZHJzL2Rvd25yZXYueG1sUEsFBgAAAAAEAAQA&#10;8wAAACEGAAAAAA==&#10;" fillcolor="red" strokecolor="red" strokeweight="2pt"/>
            </w:pict>
          </mc:Fallback>
        </mc:AlternateContent>
      </w:r>
      <w:r>
        <w:rPr>
          <w:noProof/>
          <w:lang w:eastAsia="ru-RU"/>
        </w:rPr>
        <mc:AlternateContent>
          <mc:Choice Requires="wps">
            <w:drawing>
              <wp:anchor distT="0" distB="0" distL="114300" distR="114300" simplePos="0" relativeHeight="251671552" behindDoc="0" locked="0" layoutInCell="1" allowOverlap="1" wp14:anchorId="71440278" wp14:editId="591FA024">
                <wp:simplePos x="0" y="0"/>
                <wp:positionH relativeFrom="column">
                  <wp:posOffset>3960495</wp:posOffset>
                </wp:positionH>
                <wp:positionV relativeFrom="paragraph">
                  <wp:posOffset>3987800</wp:posOffset>
                </wp:positionV>
                <wp:extent cx="335280" cy="312420"/>
                <wp:effectExtent l="0" t="0" r="26670" b="11430"/>
                <wp:wrapNone/>
                <wp:docPr id="10" name="Прямоугольник 10"/>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6" style="position:absolute;margin-left:311.85pt;margin-top:314pt;width:26.4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eAugIAAMAFAAAOAAAAZHJzL2Uyb0RvYy54bWysVM1uEzEQviPxDpbvdJM0hRJ1U0WtgpCq&#10;tqJFPTteO1nJa5uxk004IXFF4hF4CC6Inz7D5o0Ye38aSsWhIgdnvDPzzcznmTk6XheKrAS43OiU&#10;9vd6lAjNTZbreUrfXk+fHVLiPNMZU0aLlG6Eo8fjp0+OSjsSA7MwKhNAEES7UWlTuvDejpLE8YUo&#10;mNszVmhUSgMF83iFeZIBKxG9UMmg13uelAYyC4YL5/Draa2k44gvpeD+QkonPFEpxdx8PCGes3Am&#10;4yM2mgOzi5w3abBHZFGwXGPQDuqUeUaWkP8FVeQcjDPS73FTJEbKnItYA1bT792r5mrBrIi1IDnO&#10;djS5/wfLz1eXQPIM3w7p0azAN6q+bD9sP1c/q9vtx+prdVv92H6qflXfqu8EjZCx0roROl7ZS2hu&#10;DsVQ/lpCEf6xMLKOLG86lsXaE44f9/cPBocYjKNqvz8YDiJmcudswflXwhQkCCkFfMTILVudOY8B&#10;0bQ1CbGcUXk2zZWKF5jPThSQFcMHn057+AsZo8sfZko/zhNxgmsSGKhrjpLfKBEAlX4jJLKJVQ5i&#10;yrGPRZcQ41xo369VC5aJOs+D3TRD5wePmHQEDMgS6+uwG4DWsgZpsetqG/vgKuIYdM69fyVWO3ce&#10;MbLRvnMucm3gIQCFVTWRa/uWpJqawNLMZBvsNTD1EDrLpzk+8Blz/pIBTh32BG4Sf4GHVKZMqWkk&#10;ShYG3j/0PdjjMKCWkhKnOKXu3ZKBoES91jgmL/vDYRj7eBkevMBeI7Crme1q9LI4Mdg3fdxZlkcx&#10;2HvVihJMcYMLZxKiooppjrFTyj20lxNfbxdcWVxMJtEMR90yf6avLA/ggdXQwNfrGwa26XKP43Fu&#10;2olno3vNXtsGT20mS29kHifhjteGb1wTsXGalRb20O49Wt0t3vFvAAAA//8DAFBLAwQUAAYACAAA&#10;ACEAyuU8+N4AAAALAQAADwAAAGRycy9kb3ducmV2LnhtbEyPQU+EMBCF7yb+h2ZMvLlFjIBI2ZiN&#10;G6M3Vw977NIREDoltCz47x1Oensv8+XNe8V2sb044+hbRwpuNxEIpMqZlmoFnx/7mwyED5qM7h2h&#10;gh/0sC0vLwqdGzfTO54PoRYcQj7XCpoQhlxKXzVotd+4AYlvX260OrAda2lGPXO47WUcRYm0uiX+&#10;0OgBdw1W3WGyCrqHrOtept1zvE/tmzy+1uH7OCt1fbU8PYIIuIQ/GNb6XB1K7nRyExkvegVJfJcy&#10;uoqMRzGRpMk9iNMq0hhkWcj/G8pfAAAA//8DAFBLAQItABQABgAIAAAAIQC2gziS/gAAAOEBAAAT&#10;AAAAAAAAAAAAAAAAAAAAAABbQ29udGVudF9UeXBlc10ueG1sUEsBAi0AFAAGAAgAAAAhADj9If/W&#10;AAAAlAEAAAsAAAAAAAAAAAAAAAAALwEAAF9yZWxzLy5yZWxzUEsBAi0AFAAGAAgAAAAhADd5R4C6&#10;AgAAwAUAAA4AAAAAAAAAAAAAAAAALgIAAGRycy9lMm9Eb2MueG1sUEsBAi0AFAAGAAgAAAAhAMrl&#10;PPjeAAAACwEAAA8AAAAAAAAAAAAAAAAAFAUAAGRycy9kb3ducmV2LnhtbFBLBQYAAAAABAAEAPMA&#10;AAAfBgAAAAA=&#10;" fillcolor="red" strokecolor="red" strokeweight="2pt"/>
            </w:pict>
          </mc:Fallback>
        </mc:AlternateContent>
      </w:r>
      <w:r>
        <w:rPr>
          <w:noProof/>
          <w:lang w:eastAsia="ru-RU"/>
        </w:rPr>
        <mc:AlternateContent>
          <mc:Choice Requires="wps">
            <w:drawing>
              <wp:anchor distT="0" distB="0" distL="114300" distR="114300" simplePos="0" relativeHeight="251673600" behindDoc="0" locked="0" layoutInCell="1" allowOverlap="1" wp14:anchorId="2D4F6A4F" wp14:editId="5AAE1B62">
                <wp:simplePos x="0" y="0"/>
                <wp:positionH relativeFrom="column">
                  <wp:posOffset>4516755</wp:posOffset>
                </wp:positionH>
                <wp:positionV relativeFrom="paragraph">
                  <wp:posOffset>3987800</wp:posOffset>
                </wp:positionV>
                <wp:extent cx="335280" cy="312420"/>
                <wp:effectExtent l="0" t="0" r="26670" b="11430"/>
                <wp:wrapNone/>
                <wp:docPr id="11" name="Прямоугольник 11"/>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355.65pt;margin-top:314pt;width:26.4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kcugIAAMAFAAAOAAAAZHJzL2Uyb0RvYy54bWysVM1uEzEQviPxDpbvdJM0hRJ1U0WtgpCq&#10;tqJFPTteO1nJa5uxk004IXFF4hF4CC6Inz7D5o0Ye38aSsWhIgfH3pn5Zuabn6PjdaHISoDLjU5p&#10;f69HidDcZLmep/Tt9fTZISXOM50xZbRI6UY4ejx++uSotCMxMAujMgEEQbQblTalC+/tKEkcX4iC&#10;uT1jhUahNFAwj0+YJxmwEtELlQx6vedJaSCzYLhwDr+e1kI6jvhSCu4vpHTCE5VSjM3HE+I5C2cy&#10;PmKjOTC7yHkTBntEFAXLNTrtoE6ZZ2QJ+V9QRc7BOCP9HjdFYqTMuYg5YDb93r1srhbMipgLkuNs&#10;R5P7f7D8fHUJJM+wdn1KNCuwRtWX7Yft5+pndbv9WH2tbqsf20/Vr+pb9Z2gEjJWWjdCwyt7Cc3L&#10;4TWkv5ZQhH9MjKwjy5uOZbH2hOPH/f2DwSHWgqNovz8YDmIVkjtjC86/EqYg4ZJSwCJGbtnqzHl0&#10;iKqtSvDljMqzaa5UfMB8dqKArBgWfDrt4S9EjCZ/qCn9OEvECaZJYKDOOd78RokAqPQbIZFNzHIQ&#10;Q459LLqAGOdC+34tWrBM1HEe7IYZOj9YxKAjYECWmF+H3QC0mjVIi11n2+gHUxHHoDPu/Suw2riz&#10;iJ6N9p1xkWsDDwEozKrxXOu3JNXUBJZmJttgr4Gph9BZPs2xwGfM+UsGOHXYE7hJ/AUeUpkypaa5&#10;UbIw8P6h70EfhwGllJQ4xSl175YMBCXqtcYxedkfDsPYx8fw4AX2GoFdyWxXopfFicG+wUnA6OI1&#10;6HvVXiWY4gYXziR4RRHTHH2nlHtoHye+3i64sriYTKIajrpl/kxfWR7AA6uhga/XNwxs0+Uex+Pc&#10;tBPPRveavdYNltpMlt7IPE7CHa8N37gmYuM0Ky3sod131LpbvOPfAAAA//8DAFBLAwQUAAYACAAA&#10;ACEAn8xMNd8AAAALAQAADwAAAGRycy9kb3ducmV2LnhtbEyPwU6EMBCG7ya+QzMm3twCGkCkbMzG&#10;jdGbq4c9dukICJ0SWhZ8e8eTHmfmyz/fX25XO4gzTr5zpCDeRCCQamc6ahR8vO9vchA+aDJ6cIQK&#10;vtHDtrq8KHVh3EJveD6ERnAI+UIraEMYCyl93aLVfuNGJL59usnqwOPUSDPphcPtIJMoSqXVHfGH&#10;Vo+4a7HuD7NV0N/nff88756SfWZf5fGlCV/HRanrq/XxAUTANfzB8KvP6lCx08nNZLwYFGRxfMuo&#10;gjTJuRQTWXoXgzjxJssSkFUp/3eofgAAAP//AwBQSwECLQAUAAYACAAAACEAtoM4kv4AAADhAQAA&#10;EwAAAAAAAAAAAAAAAAAAAAAAW0NvbnRlbnRfVHlwZXNdLnhtbFBLAQItABQABgAIAAAAIQA4/SH/&#10;1gAAAJQBAAALAAAAAAAAAAAAAAAAAC8BAABfcmVscy8ucmVsc1BLAQItABQABgAIAAAAIQBRBJkc&#10;ugIAAMAFAAAOAAAAAAAAAAAAAAAAAC4CAABkcnMvZTJvRG9jLnhtbFBLAQItABQABgAIAAAAIQCf&#10;zEw13wAAAAsBAAAPAAAAAAAAAAAAAAAAABQFAABkcnMvZG93bnJldi54bWxQSwUGAAAAAAQABADz&#10;AAAAIAYAAAAA&#10;" fillcolor="red" strokecolor="red" strokeweight="2pt"/>
            </w:pict>
          </mc:Fallback>
        </mc:AlternateContent>
      </w:r>
      <w:r>
        <w:rPr>
          <w:noProof/>
          <w:lang w:eastAsia="ru-RU"/>
        </w:rPr>
        <mc:AlternateContent>
          <mc:Choice Requires="wps">
            <w:drawing>
              <wp:anchor distT="0" distB="0" distL="114300" distR="114300" simplePos="0" relativeHeight="251675648" behindDoc="0" locked="0" layoutInCell="1" allowOverlap="1" wp14:anchorId="645D71C4" wp14:editId="6FE24D02">
                <wp:simplePos x="0" y="0"/>
                <wp:positionH relativeFrom="column">
                  <wp:posOffset>4516755</wp:posOffset>
                </wp:positionH>
                <wp:positionV relativeFrom="paragraph">
                  <wp:posOffset>3454400</wp:posOffset>
                </wp:positionV>
                <wp:extent cx="335280" cy="312420"/>
                <wp:effectExtent l="0" t="0" r="26670" b="11430"/>
                <wp:wrapNone/>
                <wp:docPr id="12" name="Прямоугольник 12"/>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margin-left:355.65pt;margin-top:272pt;width:26.4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piugIAAMAFAAAOAAAAZHJzL2Uyb0RvYy54bWysVM1uEzEQviPxDpbvdJNtCiXqpopaBSFV&#10;bUWLena8dtaS1za2k004IXFF4hF4CC6Inz7D5o0Ye38aSsWhIgfH3pn5Zuabn6PjdSnRilkntMrw&#10;cG+AEVNU50ItMvz2evbsECPnicqJ1IpleMMcPp48fXJUmTFLdaFlziwCEOXGlclw4b0ZJ4mjBSuJ&#10;29OGKRBybUvi4WkXSW5JBeilTNLB4HlSaZsbqylzDr6eNkI8ificM+ovOHfMI5lhiM3H08ZzHs5k&#10;ckTGC0tMIWgbBnlEFCURCpz2UKfEE7S04i+oUlCrneZ+j+oy0ZwLymIOkM1wcC+bq4IYFnMBcpzp&#10;aXL/D5aery4tEjnULsVIkRJqVH/Zfth+rn/Wt9uP9df6tv6x/VT/qr/V3xEoAWOVcWMwvDKXtn05&#10;uIb019yW4R8SQ+vI8qZnma09ovBxf/8gPYRaUBDtD9NRGquQ3Bkb6/wrpksULhm2UMTILVmdOQ8O&#10;QbVTCb6cliKfCSnjwy7mJ9KiFYGCz2YD+IWIweQPNakeZwk4wTQJDDQ5x5vfSBYApXrDOLAJWaYx&#10;5NjHrA+IUMqUHzaiguSsifNgN8zQ+cEiBh0BAzKH/HrsFqDTbEA67CbbVj+YsjgGvfHgX4E1xr1F&#10;9KyV741LobR9CEBCVq3nRr8jqaEmsDTX+QZ6zepmCJ2hMwEFPiPOXxILUwc9AZvEX8DBpa4yrNsb&#10;RoW27x/6HvRhGECKUQVTnGH3bkksw0i+VjAmL4ejURj7+BgdvIBeQ3ZXMt+VqGV5oqFvhrCzDI3X&#10;oO9ld+VWlzewcKbBK4iIouA7w9Tb7nHim+0CK4uy6TSqwagb4s/UlaEBPLAaGvh6fUOsabvcw3ic&#10;627iyfhesze6wVLp6dJrLuIk3PHa8g1rIjZOu9LCHtp9R627xTv5DQAA//8DAFBLAwQUAAYACAAA&#10;ACEA1A48K+AAAAALAQAADwAAAGRycy9kb3ducmV2LnhtbEyPwU6DQBCG7ya+w2ZMvNkFiqWlLI1p&#10;bIzerB563MIIFHaWsEvBt3c86XFmvvzz/dluNp244uAaSwrCRQACqbBlQ5WCz4/DwxqE85pK3VlC&#10;Bd/oYJff3mQ6Le1E73g9+kpwCLlUK6i971MpXVGj0W5heyS+fdnBaM/jUMly0BOHm05GQbCSRjfE&#10;H2rd477Goj2ORkG7Wbfty7h/jg6JeZOn18pfTpNS93fz0xaEx9n/wfCrz+qQs9PZjlQ60SlIwnDJ&#10;qILHOOZSTCSrOARx5s1mGYHMM/m/Q/4DAAD//wMAUEsBAi0AFAAGAAgAAAAhALaDOJL+AAAA4QEA&#10;ABMAAAAAAAAAAAAAAAAAAAAAAFtDb250ZW50X1R5cGVzXS54bWxQSwECLQAUAAYACAAAACEAOP0h&#10;/9YAAACUAQAACwAAAAAAAAAAAAAAAAAvAQAAX3JlbHMvLnJlbHNQSwECLQAUAAYACAAAACEAuoWK&#10;YroCAADABQAADgAAAAAAAAAAAAAAAAAuAgAAZHJzL2Uyb0RvYy54bWxQSwECLQAUAAYACAAAACEA&#10;1A48K+AAAAALAQAADwAAAAAAAAAAAAAAAAAUBQAAZHJzL2Rvd25yZXYueG1sUEsFBgAAAAAEAAQA&#10;8wAAACEGAAAAAA==&#10;" fillcolor="red" strokecolor="red" strokeweight="2pt"/>
            </w:pict>
          </mc:Fallback>
        </mc:AlternateContent>
      </w:r>
      <w:r>
        <w:rPr>
          <w:noProof/>
          <w:lang w:eastAsia="ru-RU"/>
        </w:rPr>
        <mc:AlternateContent>
          <mc:Choice Requires="wps">
            <w:drawing>
              <wp:anchor distT="0" distB="0" distL="114300" distR="114300" simplePos="0" relativeHeight="251677696" behindDoc="0" locked="0" layoutInCell="1" allowOverlap="1" wp14:anchorId="57B139A4" wp14:editId="44FD226B">
                <wp:simplePos x="0" y="0"/>
                <wp:positionH relativeFrom="column">
                  <wp:posOffset>4478655</wp:posOffset>
                </wp:positionH>
                <wp:positionV relativeFrom="paragraph">
                  <wp:posOffset>1046480</wp:posOffset>
                </wp:positionV>
                <wp:extent cx="335280" cy="312420"/>
                <wp:effectExtent l="0" t="0" r="26670" b="11430"/>
                <wp:wrapNone/>
                <wp:docPr id="13" name="Прямоугольник 13"/>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352.65pt;margin-top:82.4pt;width:26.4pt;height:2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uQIAAMAFAAAOAAAAZHJzL2Uyb0RvYy54bWysVEtvEzEQviPxHyzf6eZVKFE3VdQqCKlq&#10;I1rUs+O1syv5he1kE05IXJH4CfwILohHf8PmHzH2PhpKxaEiB8femflm5pvH8clGCrRm1hVapbh/&#10;0MOIKaqzQi1T/PZ69uwII+eJyojQiqV4yxw+mTx9clyaMRvoXIuMWQQgyo1Lk+LcezNOEkdzJok7&#10;0IYpEHJtJfHwtMsks6QEdCmSQa/3PCm1zYzVlDkHX89qIZ5EfM4Z9ZecO+aRSDHE5uNp47kIZzI5&#10;JuOlJSYvaBMGeUQUkhQKnHZQZ8QTtLLFX1CyoFY7zf0B1TLRnBeUxRwgm37vXjZXOTEs5gLkONPR&#10;5P4fLL1Yzy0qMqjdECNFJNSo+rL7sPtc/axudx+rr9Vt9WP3qfpVfau+I1ACxkrjxmB4Zea2eTm4&#10;hvQ33MrwD4mhTWR527HMNh5R+DgcHg6OoBYURMP+YDSIVUjujI11/hXTEoVLii0UMXJL1ufOg0NQ&#10;bVWCL6dFkc0KIeLDLhenwqI1gYLPZj34hYjB5A81oR5nCTjBNAkM1DnHm98KFgCFesM4sAlZDmLI&#10;sY9ZFxChlCnfr0U5yVgd5+F+mKHzg0UMOgIGZA75ddgNQKtZg7TYdbaNfjBlcQw6496/AquNO4vo&#10;WSvfGctCafsQgICsGs+1fktSTU1gaaGzLfSa1fUQOkNnBRT4nDg/JxamDnoCNom/hIMLXaZYNzeM&#10;cm3fP/Q96MMwgBSjEqY4xe7diliGkXitYExe9kejMPbxMTp8Ab2G7L5ksS9RK3mqoW/6sLMMjdeg&#10;70V75VbLG1g40+AVRERR8J1i6m37OPX1doGVRdl0GtVg1A3x5+rK0AAeWA0NfL25IdY0Xe5hPC50&#10;O/FkfK/Za91gqfR05TUv4iTc8drwDWsiNk6z0sIe2n9HrbvFO/kNAAD//wMAUEsDBBQABgAIAAAA&#10;IQARJeWR4AAAAAsBAAAPAAAAZHJzL2Rvd25yZXYueG1sTI/BTsMwEETvSPyDtUjcqJ3QNmmIU6GK&#10;CtEbhUOPbrxNQmI7ip0m/D3LCY6reZp9k29n07ErDr5xVkK0EMDQlk43tpLw+bF/SIH5oKxWnbMo&#10;4Rs9bIvbm1xl2k32Ha/HUDEqsT5TEuoQ+oxzX9ZolF+4Hi1lFzcYFegcKq4HNVG56XgsxJob1Vj6&#10;UKsedzWW7XE0EtpN2rav4+4l3ifmwE9vVfg6TVLe383PT8ACzuEPhl99UoeCnM5utNqzTkIiVo+E&#10;UrBe0gYiklUaATtLiKOlAF7k/P+G4gcAAP//AwBQSwECLQAUAAYACAAAACEAtoM4kv4AAADhAQAA&#10;EwAAAAAAAAAAAAAAAAAAAAAAW0NvbnRlbnRfVHlwZXNdLnhtbFBLAQItABQABgAIAAAAIQA4/SH/&#10;1gAAAJQBAAALAAAAAAAAAAAAAAAAAC8BAABfcmVscy8ucmVsc1BLAQItABQABgAIAAAAIQDc+FT+&#10;uQIAAMAFAAAOAAAAAAAAAAAAAAAAAC4CAABkcnMvZTJvRG9jLnhtbFBLAQItABQABgAIAAAAIQAR&#10;JeWR4AAAAAsBAAAPAAAAAAAAAAAAAAAAABMFAABkcnMvZG93bnJldi54bWxQSwUGAAAAAAQABADz&#10;AAAAIAYAAAAA&#10;" fillcolor="red" strokecolor="red" strokeweight="2pt"/>
            </w:pict>
          </mc:Fallback>
        </mc:AlternateContent>
      </w:r>
      <w:r>
        <w:rPr>
          <w:noProof/>
          <w:lang w:eastAsia="ru-RU"/>
        </w:rPr>
        <mc:AlternateContent>
          <mc:Choice Requires="wps">
            <w:drawing>
              <wp:anchor distT="0" distB="0" distL="114300" distR="114300" simplePos="0" relativeHeight="251659264" behindDoc="0" locked="0" layoutInCell="1" allowOverlap="1" wp14:anchorId="2FF67441" wp14:editId="1CD6A13B">
                <wp:simplePos x="0" y="0"/>
                <wp:positionH relativeFrom="column">
                  <wp:posOffset>2291715</wp:posOffset>
                </wp:positionH>
                <wp:positionV relativeFrom="paragraph">
                  <wp:posOffset>497840</wp:posOffset>
                </wp:positionV>
                <wp:extent cx="335280" cy="312420"/>
                <wp:effectExtent l="0" t="0" r="26670" b="11430"/>
                <wp:wrapNone/>
                <wp:docPr id="4" name="Прямоугольник 4"/>
                <wp:cNvGraphicFramePr/>
                <a:graphic xmlns:a="http://schemas.openxmlformats.org/drawingml/2006/main">
                  <a:graphicData uri="http://schemas.microsoft.com/office/word/2010/wordprocessingShape">
                    <wps:wsp>
                      <wps:cNvSpPr/>
                      <wps:spPr>
                        <a:xfrm>
                          <a:off x="0" y="0"/>
                          <a:ext cx="335280" cy="3124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180.45pt;margin-top:39.2pt;width:26.4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HlugIAAL4FAAAOAAAAZHJzL2Uyb0RvYy54bWysVM1uEzEQviPxDpbvdJM0hRJ1U0WtgpCq&#10;tqJFPTteO1nJa5uxk004IXFF4hF4CC6Inz7D5o0Ye38aSsWhIgdnvDPzzcznmTk6XheKrAS43OiU&#10;9vd6lAjNTZbreUrfXk+fHVLiPNMZU0aLlG6Eo8fjp0+OSjsSA7MwKhNAEES7UWlTuvDejpLE8YUo&#10;mNszVmhUSgMF83iFeZIBKxG9UMmg13uelAYyC4YL5/Draa2k44gvpeD+QkonPFEpxdx8PCGes3Am&#10;4yM2mgOzi5w3abBHZFGwXGPQDuqUeUaWkP8FVeQcjDPS73FTJEbKnItYA1bT792r5mrBrIi1IDnO&#10;djS5/wfLz1eXQPIspUNKNCvwiaov2w/bz9XP6nb7sfpa3VY/tp+qX9W36jsZBr5K60bodmUvobk5&#10;FEPxawlF+MeyyDpyvOk4FmtPOH7c3z8YHOJLcFTt9wfDQXyD5M7ZgvOvhClIEFIK+ISRWbY6cx4D&#10;omlrEmI5o/JsmisVLzCfnSggK4bPPZ328BcyRpc/zJR+nCfiBNckMFDXHCW/USIAKv1GSOQSqxzE&#10;lGMXiy4hxrnQvl+rFiwTdZ4Hu2mGvg8eMekIGJAl1tdhNwCtZQ3SYtfVNvbBVcQh6Jx7/0qsdu48&#10;YmSjfedc5NrAQwAKq2oi1/YtSTU1gaWZyTbYaWDqEXSWT3N84DPm/CUDnDnsCdwj/gIPqUyZUtNI&#10;lCwMvH/oe7DHUUAtJSXOcErduyUDQYl6rXFIXvaHwzD08TI8eIG9RmBXM9vV6GVxYrBv+rixLI9i&#10;sPeqFSWY4gbXzSRERRXTHGOnlHtoLye+3i24sLiYTKIZDrpl/kxfWR7AA6uhga/XNwxs0+Uex+Pc&#10;tPPORveavbYNntpMlt7IPE7CHa8N37gkYuM0Cy1sod17tLpbu+PfAAAA//8DAFBLAwQUAAYACAAA&#10;ACEACdx1ut8AAAAKAQAADwAAAGRycy9kb3ducmV2LnhtbEyPQU+DQBCF7yb+h82YeLNLaQMUWRrT&#10;2Bi9WT30uIUpUNhZwi4F/73jyR4n78t732Tb2XTiioNrLClYLgIQSIUtG6oUfH/tnxIQzmsqdWcJ&#10;Ffygg21+f5fptLQTfeL14CvBJeRSraD2vk+ldEWNRruF7ZE4O9vBaM/nUMly0BOXm06GQRBJoxvi&#10;hVr3uKuxaA+jUdBukrZ9G3ev4T42H/L4XvnLcVLq8WF+eQbhcfb/MPzpszrk7HSyI5VOdApWUbBh&#10;VEGcrEEwsF6uYhAnJsM4Apln8vaF/BcAAP//AwBQSwECLQAUAAYACAAAACEAtoM4kv4AAADhAQAA&#10;EwAAAAAAAAAAAAAAAAAAAAAAW0NvbnRlbnRfVHlwZXNdLnhtbFBLAQItABQABgAIAAAAIQA4/SH/&#10;1gAAAJQBAAALAAAAAAAAAAAAAAAAAC8BAABfcmVscy8ucmVsc1BLAQItABQABgAIAAAAIQC5UDHl&#10;ugIAAL4FAAAOAAAAAAAAAAAAAAAAAC4CAABkcnMvZTJvRG9jLnhtbFBLAQItABQABgAIAAAAIQAJ&#10;3HW63wAAAAoBAAAPAAAAAAAAAAAAAAAAABQFAABkcnMvZG93bnJldi54bWxQSwUGAAAAAAQABADz&#10;AAAAIAYAAAAA&#10;" fillcolor="red" strokecolor="red" strokeweight="2pt"/>
            </w:pict>
          </mc:Fallback>
        </mc:AlternateContent>
      </w:r>
      <w:r w:rsidR="005F76B9">
        <w:rPr>
          <w:noProof/>
          <w:lang w:eastAsia="ru-RU"/>
        </w:rPr>
        <w:drawing>
          <wp:inline distT="0" distB="0" distL="0" distR="0">
            <wp:extent cx="3124200" cy="4820292"/>
            <wp:effectExtent l="0" t="0" r="0" b="0"/>
            <wp:docPr id="3" name="Рисунок 3" descr="https://ped-kopilka.ru/images/1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images/16(216).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784" t="1709" r="2088"/>
                    <a:stretch/>
                  </pic:blipFill>
                  <pic:spPr bwMode="auto">
                    <a:xfrm>
                      <a:off x="0" y="0"/>
                      <a:ext cx="3124200" cy="4820292"/>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Полюбуйтесь-ка, ребятки:</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Вот загадка так загадка.</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Что за дом многоэтажный </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Здесь стоит? Узнать нам важно.</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В этом доме там и тут</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Буквы разные живут.</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Перед нами он стоит,</w:t>
      </w:r>
    </w:p>
    <w:p w:rsidR="00317E44" w:rsidRDefault="00317E44" w:rsidP="00317E4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Дом для букв – алфавит.</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Сегодня мы с вами познакомимся  с русским алфавитом. До сегодняшнего дня мы произносили названия букв так же, как названия звуков. Это было нужна для того, чтобы вы научились читать. Сегодня вы узнаете, как правильно называются буквы русского алфавита и в каком порядке они находятся в алфавите.</w:t>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Логопед расставляет по порядку буквы по кармашкам, правильно называя их.</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lastRenderedPageBreak/>
        <w:t>Откройте буквари на последней странице. Вы видите алфавит. Почему буквы в алфавите разного цвета</w:t>
      </w:r>
      <w:proofErr w:type="gramStart"/>
      <w:r>
        <w:rPr>
          <w:rFonts w:ascii="Times New Roman" w:hAnsi="Times New Roman" w:cs="Times New Roman"/>
          <w:sz w:val="28"/>
          <w:szCs w:val="28"/>
        </w:rPr>
        <w:t>? (…)</w:t>
      </w:r>
      <w:proofErr w:type="gramEnd"/>
    </w:p>
    <w:p w:rsidR="001C4C7A" w:rsidRDefault="001C4C7A" w:rsidP="00317E44">
      <w:pPr>
        <w:spacing w:after="0" w:line="240" w:lineRule="auto"/>
        <w:ind w:firstLine="426"/>
        <w:rPr>
          <w:rFonts w:ascii="Times New Roman" w:hAnsi="Times New Roman" w:cs="Times New Roman"/>
          <w:sz w:val="28"/>
          <w:szCs w:val="28"/>
        </w:rPr>
      </w:pPr>
      <w:r>
        <w:rPr>
          <w:noProof/>
          <w:lang w:eastAsia="ru-RU"/>
        </w:rPr>
        <w:drawing>
          <wp:inline distT="0" distB="0" distL="0" distR="0" wp14:anchorId="4E3B2073" wp14:editId="4D58B624">
            <wp:extent cx="3680460" cy="4490481"/>
            <wp:effectExtent l="0" t="0" r="0" b="57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6">
                      <a:extLst>
                        <a:ext uri="{28A0092B-C50C-407E-A947-70E740481C1C}">
                          <a14:useLocalDpi xmlns:a14="http://schemas.microsoft.com/office/drawing/2010/main" val="0"/>
                        </a:ext>
                      </a:extLst>
                    </a:blip>
                    <a:srcRect l="3838" t="12640" r="6405" b="11224"/>
                    <a:stretch/>
                  </pic:blipFill>
                  <pic:spPr bwMode="auto">
                    <a:xfrm>
                      <a:off x="0" y="0"/>
                      <a:ext cx="3682249" cy="4492664"/>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Отлично. Под каждой буквой написано ее название. Давайте хором прочитаем по порядку называние  букв  русского алфавита.</w:t>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Дети вместе с педагогом читают.</w:t>
      </w:r>
    </w:p>
    <w:p w:rsidR="001C4C7A" w:rsidRPr="0020558C" w:rsidRDefault="00317E44" w:rsidP="0020558C">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Молодцы. Выучите алфавит.</w:t>
      </w:r>
    </w:p>
    <w:p w:rsidR="00317E44" w:rsidRDefault="00317E44" w:rsidP="00317E44">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2. Упражнение «Расставь буквы»</w:t>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Перед детьми контейнеры с предметными картинками.</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Давайте поставим к каждой букве картинки, в названиях ко-</w:t>
      </w:r>
      <w:proofErr w:type="spellStart"/>
      <w:r>
        <w:rPr>
          <w:rFonts w:ascii="Times New Roman" w:hAnsi="Times New Roman" w:cs="Times New Roman"/>
          <w:sz w:val="28"/>
          <w:szCs w:val="28"/>
        </w:rPr>
        <w:t>рых</w:t>
      </w:r>
      <w:proofErr w:type="spellEnd"/>
      <w:r>
        <w:rPr>
          <w:rFonts w:ascii="Times New Roman" w:hAnsi="Times New Roman" w:cs="Times New Roman"/>
          <w:sz w:val="28"/>
          <w:szCs w:val="28"/>
        </w:rPr>
        <w:t xml:space="preserve"> эта буква стоит на первом месте. </w:t>
      </w:r>
    </w:p>
    <w:p w:rsidR="00A702CE" w:rsidRDefault="0023197B" w:rsidP="00317E44">
      <w:pPr>
        <w:spacing w:after="0" w:line="240" w:lineRule="auto"/>
        <w:ind w:firstLine="426"/>
        <w:rPr>
          <w:noProof/>
          <w:lang w:eastAsia="ru-RU"/>
        </w:rPr>
      </w:pPr>
      <w:r>
        <w:rPr>
          <w:noProof/>
          <w:lang w:eastAsia="ru-RU"/>
        </w:rPr>
        <w:drawing>
          <wp:inline distT="0" distB="0" distL="0" distR="0">
            <wp:extent cx="1013460" cy="1666875"/>
            <wp:effectExtent l="0" t="0" r="0" b="9525"/>
            <wp:docPr id="69" name="Рисунок 69" descr="https://img-fotki.yandex.ru/get/6732/50114850.69b/0_f9f40_773b9f71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6732/50114850.69b/0_f9f40_773b9f71_X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2342" cy="166503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179311" cy="1028080"/>
            <wp:effectExtent l="0" t="0" r="1905" b="635"/>
            <wp:docPr id="70" name="Рисунок 70" descr="https://static9.depositphotos.com/1642482/1149/i/950/depositphotos_11490790-stock-photo-oranges-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9.depositphotos.com/1642482/1149/i/950/depositphotos_11490790-stock-photo-oranges-frui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009" t="11692" r="5680" b="9577"/>
                    <a:stretch/>
                  </pic:blipFill>
                  <pic:spPr bwMode="auto">
                    <a:xfrm>
                      <a:off x="0" y="0"/>
                      <a:ext cx="1179763" cy="10284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295958" cy="1180762"/>
            <wp:effectExtent l="0" t="0" r="0" b="635"/>
            <wp:docPr id="71" name="Рисунок 71" descr="https://img2.freepng.ru/20190213/lwu/kisspng-mallard-bladenboro-allen-brothers-hunting-preserve-5c63db437d1b83.960002071550048067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2.freepng.ru/20190213/lwu/kisspng-mallard-bladenboro-allen-brothers-hunting-preserve-5c63db437d1b83.9600020715500480675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386" cy="1182063"/>
                    </a:xfrm>
                    <a:prstGeom prst="rect">
                      <a:avLst/>
                    </a:prstGeom>
                    <a:noFill/>
                    <a:ln>
                      <a:noFill/>
                    </a:ln>
                  </pic:spPr>
                </pic:pic>
              </a:graphicData>
            </a:graphic>
          </wp:inline>
        </w:drawing>
      </w:r>
      <w:r>
        <w:rPr>
          <w:noProof/>
          <w:lang w:eastAsia="ru-RU"/>
        </w:rPr>
        <w:t xml:space="preserve">  </w:t>
      </w:r>
      <w:r w:rsidR="008026EA">
        <w:rPr>
          <w:noProof/>
          <w:lang w:eastAsia="ru-RU"/>
        </w:rPr>
        <w:t xml:space="preserve"> </w:t>
      </w:r>
      <w:r>
        <w:rPr>
          <w:noProof/>
          <w:lang w:eastAsia="ru-RU"/>
        </w:rPr>
        <w:drawing>
          <wp:inline distT="0" distB="0" distL="0" distR="0">
            <wp:extent cx="1248106" cy="1500612"/>
            <wp:effectExtent l="0" t="0" r="9525" b="4445"/>
            <wp:docPr id="72" name="Рисунок 72" descr="https://ds04.infourok.ru/uploads/ex/0593/0006a8ca-658b590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593/0006a8ca-658b5908/img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728" t="4310" r="21434" b="2971"/>
                    <a:stretch/>
                  </pic:blipFill>
                  <pic:spPr bwMode="auto">
                    <a:xfrm>
                      <a:off x="0" y="0"/>
                      <a:ext cx="1248685" cy="1501308"/>
                    </a:xfrm>
                    <a:prstGeom prst="rect">
                      <a:avLst/>
                    </a:prstGeom>
                    <a:noFill/>
                    <a:ln>
                      <a:noFill/>
                    </a:ln>
                    <a:extLst>
                      <a:ext uri="{53640926-AAD7-44D8-BBD7-CCE9431645EC}">
                        <a14:shadowObscured xmlns:a14="http://schemas.microsoft.com/office/drawing/2010/main"/>
                      </a:ext>
                    </a:extLst>
                  </pic:spPr>
                </pic:pic>
              </a:graphicData>
            </a:graphic>
          </wp:inline>
        </w:drawing>
      </w:r>
      <w:r w:rsidR="00A702CE">
        <w:rPr>
          <w:noProof/>
          <w:lang w:eastAsia="ru-RU"/>
        </w:rPr>
        <w:t xml:space="preserve">    </w:t>
      </w:r>
      <w:r w:rsidR="00A702CE">
        <w:rPr>
          <w:noProof/>
          <w:lang w:eastAsia="ru-RU"/>
        </w:rPr>
        <w:drawing>
          <wp:inline distT="0" distB="0" distL="0" distR="0">
            <wp:extent cx="1158240" cy="1541644"/>
            <wp:effectExtent l="0" t="0" r="3810" b="1905"/>
            <wp:docPr id="73" name="Рисунок 73" descr="https://avatars.mds.yandex.net/get-pdb/1525105/3801cb2b-a304-4967-9774-dbf39af3469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1525105/3801cb2b-a304-4967-9774-dbf39af34697/s1200?webp=fa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06" t="6329" r="6757" b="5293"/>
                    <a:stretch/>
                  </pic:blipFill>
                  <pic:spPr bwMode="auto">
                    <a:xfrm>
                      <a:off x="0" y="0"/>
                      <a:ext cx="1158240" cy="1541644"/>
                    </a:xfrm>
                    <a:prstGeom prst="rect">
                      <a:avLst/>
                    </a:prstGeom>
                    <a:noFill/>
                    <a:ln>
                      <a:noFill/>
                    </a:ln>
                    <a:extLst>
                      <a:ext uri="{53640926-AAD7-44D8-BBD7-CCE9431645EC}">
                        <a14:shadowObscured xmlns:a14="http://schemas.microsoft.com/office/drawing/2010/main"/>
                      </a:ext>
                    </a:extLst>
                  </pic:spPr>
                </pic:pic>
              </a:graphicData>
            </a:graphic>
          </wp:inline>
        </w:drawing>
      </w:r>
    </w:p>
    <w:p w:rsidR="0023197B" w:rsidRDefault="00A702CE" w:rsidP="00317E44">
      <w:pPr>
        <w:spacing w:after="0" w:line="240" w:lineRule="auto"/>
        <w:ind w:firstLine="426"/>
        <w:rPr>
          <w:noProof/>
          <w:lang w:eastAsia="ru-RU"/>
        </w:rPr>
      </w:pPr>
      <w:r>
        <w:rPr>
          <w:noProof/>
          <w:lang w:eastAsia="ru-RU"/>
        </w:rPr>
        <w:drawing>
          <wp:inline distT="0" distB="0" distL="0" distR="0">
            <wp:extent cx="1257300" cy="1475036"/>
            <wp:effectExtent l="0" t="0" r="0" b="0"/>
            <wp:docPr id="75" name="Рисунок 75" descr="http://cdn01.ru/files/users/images/0d/e7/0de748d029f2cf4d8463d0650fcea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01.ru/files/users/images/0d/e7/0de748d029f2cf4d8463d0650fcea5a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77" t="2810" r="3519" b="6727"/>
                    <a:stretch/>
                  </pic:blipFill>
                  <pic:spPr bwMode="auto">
                    <a:xfrm>
                      <a:off x="0" y="0"/>
                      <a:ext cx="1257222" cy="14749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127760" cy="1108806"/>
            <wp:effectExtent l="0" t="0" r="0" b="0"/>
            <wp:docPr id="76" name="Рисунок 76" descr="http://900igr.net/datai/predmety/Vannaja.files/0013-012-Ve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datai/predmety/Vannaja.files/0013-012-Veni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131" cy="110917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1028700" cy="1108041"/>
            <wp:effectExtent l="0" t="0" r="0" b="0"/>
            <wp:docPr id="77" name="Рисунок 77" descr="https://avatars.mds.yandex.net/get-pdb/251121/908207dc-56ea-48c2-90dc-81e55edb8fe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251121/908207dc-56ea-48c2-90dc-81e55edb8fe5/s1200?webp=fa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579" t="2561" r="5680" b="7239"/>
                    <a:stretch/>
                  </pic:blipFill>
                  <pic:spPr bwMode="auto">
                    <a:xfrm>
                      <a:off x="0" y="0"/>
                      <a:ext cx="1028414" cy="11077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5DB5466F" wp14:editId="0E5BE991">
            <wp:extent cx="960120" cy="1651971"/>
            <wp:effectExtent l="0" t="0" r="0" b="5715"/>
            <wp:docPr id="78" name="Рисунок 78" descr="https://fsd.videouroki.net/html/2018/11/02/v_5bdc9d92413a2/99722527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html/2018/11/02/v_5bdc9d92413a2/99722527_17.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27" t="4217" r="33264" b="1807"/>
                    <a:stretch/>
                  </pic:blipFill>
                  <pic:spPr bwMode="auto">
                    <a:xfrm>
                      <a:off x="0" y="0"/>
                      <a:ext cx="960559" cy="16527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051560" cy="1224829"/>
            <wp:effectExtent l="0" t="0" r="0" b="0"/>
            <wp:docPr id="79" name="Рисунок 79" descr="https://infodoski.ru/images/thumbnails/800/700/detailed/30/%D0%B6700_qqyt-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nfodoski.ru/images/thumbnails/800/700/detailed/30/%D0%B6700_qqyt-0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86" t="9290" r="22717" b="12440"/>
                    <a:stretch/>
                  </pic:blipFill>
                  <pic:spPr bwMode="auto">
                    <a:xfrm>
                      <a:off x="0" y="0"/>
                      <a:ext cx="1052054" cy="1225404"/>
                    </a:xfrm>
                    <a:prstGeom prst="rect">
                      <a:avLst/>
                    </a:prstGeom>
                    <a:noFill/>
                    <a:ln>
                      <a:noFill/>
                    </a:ln>
                    <a:extLst>
                      <a:ext uri="{53640926-AAD7-44D8-BBD7-CCE9431645EC}">
                        <a14:shadowObscured xmlns:a14="http://schemas.microsoft.com/office/drawing/2010/main"/>
                      </a:ext>
                    </a:extLst>
                  </pic:spPr>
                </pic:pic>
              </a:graphicData>
            </a:graphic>
          </wp:inline>
        </w:drawing>
      </w:r>
    </w:p>
    <w:p w:rsidR="00A702CE" w:rsidRDefault="00A702CE" w:rsidP="00317E44">
      <w:pPr>
        <w:spacing w:after="0" w:line="240" w:lineRule="auto"/>
        <w:ind w:firstLine="426"/>
        <w:rPr>
          <w:noProof/>
          <w:lang w:eastAsia="ru-RU"/>
        </w:rPr>
      </w:pPr>
    </w:p>
    <w:p w:rsidR="004904F2" w:rsidRDefault="00A702CE" w:rsidP="00317E44">
      <w:pPr>
        <w:spacing w:after="0" w:line="240" w:lineRule="auto"/>
        <w:ind w:firstLine="426"/>
        <w:rPr>
          <w:noProof/>
          <w:lang w:eastAsia="ru-RU"/>
        </w:rPr>
      </w:pPr>
      <w:r>
        <w:rPr>
          <w:noProof/>
          <w:lang w:eastAsia="ru-RU"/>
        </w:rPr>
        <w:lastRenderedPageBreak/>
        <w:drawing>
          <wp:inline distT="0" distB="0" distL="0" distR="0">
            <wp:extent cx="872430" cy="1173480"/>
            <wp:effectExtent l="0" t="0" r="4445" b="7620"/>
            <wp:docPr id="80" name="Рисунок 80" descr="https://otvet.imgsmail.ru/download/u_70f96af0eb9d80332d0736919428374a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tvet.imgsmail.ru/download/u_70f96af0eb9d80332d0736919428374a_8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90" t="3100" r="12676" b="1400"/>
                    <a:stretch/>
                  </pic:blipFill>
                  <pic:spPr bwMode="auto">
                    <a:xfrm>
                      <a:off x="0" y="0"/>
                      <a:ext cx="873158" cy="11744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extent cx="962440" cy="1059180"/>
            <wp:effectExtent l="0" t="0" r="9525" b="7620"/>
            <wp:docPr id="82" name="Рисунок 82" descr="https://img2.freepng.ru/20171201/e78/bug-png-image-5a215587604fa2.593443851512134023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2.freepng.ru/20171201/e78/bug-png-image-5a215587604fa2.59344385151213402339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05" r="13602"/>
                    <a:stretch/>
                  </pic:blipFill>
                  <pic:spPr bwMode="auto">
                    <a:xfrm>
                      <a:off x="0" y="0"/>
                      <a:ext cx="962773" cy="10595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sidR="004904F2">
        <w:rPr>
          <w:noProof/>
          <w:lang w:eastAsia="ru-RU"/>
        </w:rPr>
        <w:t xml:space="preserve">   </w:t>
      </w:r>
      <w:r w:rsidR="004904F2">
        <w:rPr>
          <w:noProof/>
          <w:lang w:eastAsia="ru-RU"/>
        </w:rPr>
        <w:drawing>
          <wp:inline distT="0" distB="0" distL="0" distR="0">
            <wp:extent cx="1744980" cy="1667425"/>
            <wp:effectExtent l="0" t="0" r="7620" b="9525"/>
            <wp:docPr id="83" name="Рисунок 83" descr="https://img2.freepng.ru/20190630/ubh/kisspng-clip-art-portable-network-graphics-transparency-ho-5d18796bc24717.381451071561885035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2.freepng.ru/20190630/ubh/kisspng-clip-art-portable-network-graphics-transparency-ho-5d18796bc24717.38145107156188503579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293" cy="1669635"/>
                    </a:xfrm>
                    <a:prstGeom prst="rect">
                      <a:avLst/>
                    </a:prstGeom>
                    <a:noFill/>
                    <a:ln>
                      <a:noFill/>
                    </a:ln>
                  </pic:spPr>
                </pic:pic>
              </a:graphicData>
            </a:graphic>
          </wp:inline>
        </w:drawing>
      </w:r>
      <w:r w:rsidR="004904F2">
        <w:rPr>
          <w:noProof/>
          <w:lang w:eastAsia="ru-RU"/>
        </w:rPr>
        <w:t xml:space="preserve">   </w:t>
      </w:r>
      <w:r w:rsidR="004904F2">
        <w:rPr>
          <w:noProof/>
          <w:lang w:eastAsia="ru-RU"/>
        </w:rPr>
        <w:drawing>
          <wp:inline distT="0" distB="0" distL="0" distR="0">
            <wp:extent cx="776582" cy="1676400"/>
            <wp:effectExtent l="0" t="0" r="5080" b="0"/>
            <wp:docPr id="84" name="Рисунок 84" descr="http://i.mycdn.me/i?r=AzEPZsRbOZEKgBhR0XGMT1Rkkkxze1P0So2TV7b1faYtO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ycdn.me/i?r=AzEPZsRbOZEKgBhR0XGMT1Rkkkxze1P0So2TV7b1faYtOqaKTM5SRkZCeTgDn6uOyi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26" t="668" r="29065" b="3898"/>
                    <a:stretch/>
                  </pic:blipFill>
                  <pic:spPr bwMode="auto">
                    <a:xfrm>
                      <a:off x="0" y="0"/>
                      <a:ext cx="776366" cy="1675934"/>
                    </a:xfrm>
                    <a:prstGeom prst="rect">
                      <a:avLst/>
                    </a:prstGeom>
                    <a:noFill/>
                    <a:ln>
                      <a:noFill/>
                    </a:ln>
                    <a:extLst>
                      <a:ext uri="{53640926-AAD7-44D8-BBD7-CCE9431645EC}">
                        <a14:shadowObscured xmlns:a14="http://schemas.microsoft.com/office/drawing/2010/main"/>
                      </a:ext>
                    </a:extLst>
                  </pic:spPr>
                </pic:pic>
              </a:graphicData>
            </a:graphic>
          </wp:inline>
        </w:drawing>
      </w:r>
      <w:r w:rsidR="004904F2">
        <w:rPr>
          <w:noProof/>
          <w:lang w:eastAsia="ru-RU"/>
        </w:rPr>
        <w:t xml:space="preserve">   </w:t>
      </w:r>
      <w:r w:rsidR="004904F2">
        <w:rPr>
          <w:noProof/>
          <w:lang w:eastAsia="ru-RU"/>
        </w:rPr>
        <w:drawing>
          <wp:inline distT="0" distB="0" distL="0" distR="0">
            <wp:extent cx="1026574" cy="1310640"/>
            <wp:effectExtent l="0" t="0" r="2540" b="3810"/>
            <wp:docPr id="85" name="Рисунок 85" descr="https://images.blogthings.com/whatdairyproductareyouquiz/yog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blogthings.com/whatdairyproductareyouquiz/yogurt.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400" r="17600" b="6800"/>
                    <a:stretch/>
                  </pic:blipFill>
                  <pic:spPr bwMode="auto">
                    <a:xfrm>
                      <a:off x="0" y="0"/>
                      <a:ext cx="1026574" cy="1310640"/>
                    </a:xfrm>
                    <a:prstGeom prst="rect">
                      <a:avLst/>
                    </a:prstGeom>
                    <a:noFill/>
                    <a:ln>
                      <a:noFill/>
                    </a:ln>
                    <a:extLst>
                      <a:ext uri="{53640926-AAD7-44D8-BBD7-CCE9431645EC}">
                        <a14:shadowObscured xmlns:a14="http://schemas.microsoft.com/office/drawing/2010/main"/>
                      </a:ext>
                    </a:extLst>
                  </pic:spPr>
                </pic:pic>
              </a:graphicData>
            </a:graphic>
          </wp:inline>
        </w:drawing>
      </w:r>
      <w:r w:rsidR="004904F2">
        <w:rPr>
          <w:noProof/>
          <w:lang w:eastAsia="ru-RU"/>
        </w:rPr>
        <w:t xml:space="preserve"> </w:t>
      </w:r>
    </w:p>
    <w:p w:rsidR="004904F2" w:rsidRDefault="004904F2" w:rsidP="00317E44">
      <w:pPr>
        <w:spacing w:after="0" w:line="240" w:lineRule="auto"/>
        <w:ind w:firstLine="426"/>
        <w:rPr>
          <w:noProof/>
          <w:lang w:eastAsia="ru-RU"/>
        </w:rPr>
      </w:pPr>
    </w:p>
    <w:p w:rsidR="00182171" w:rsidRDefault="004904F2" w:rsidP="00317E44">
      <w:pPr>
        <w:spacing w:after="0" w:line="240" w:lineRule="auto"/>
        <w:ind w:firstLine="426"/>
        <w:rPr>
          <w:noProof/>
          <w:lang w:eastAsia="ru-RU"/>
        </w:rPr>
      </w:pPr>
      <w:r>
        <w:rPr>
          <w:noProof/>
          <w:lang w:eastAsia="ru-RU"/>
        </w:rPr>
        <w:drawing>
          <wp:inline distT="0" distB="0" distL="0" distR="0">
            <wp:extent cx="1280160" cy="842515"/>
            <wp:effectExtent l="0" t="0" r="0" b="0"/>
            <wp:docPr id="86" name="Рисунок 86" descr="http://www.bigpak.ru/sites/default/files/lozhka_buffet_zhyoltaya_180_mm._10_sht.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gpak.ru/sites/default/files/lozhka_buffet_zhyoltaya_180_mm._10_sht._u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54" t="22985" r="11725" b="11791"/>
                    <a:stretch/>
                  </pic:blipFill>
                  <pic:spPr bwMode="auto">
                    <a:xfrm>
                      <a:off x="0" y="0"/>
                      <a:ext cx="1280160" cy="8425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356360" cy="938601"/>
            <wp:effectExtent l="0" t="0" r="0" b="0"/>
            <wp:docPr id="87" name="Рисунок 87" descr="http://pngimg.com/uploads/goldfish/goldfish_PNG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ngimg.com/uploads/goldfish/goldfish_PNG3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6503" cy="9387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792480" cy="1239151"/>
            <wp:effectExtent l="0" t="0" r="7620" b="0"/>
            <wp:docPr id="88" name="Рисунок 88" descr="https://thumbs.dreamstime.com/b/%D1%88%D0%B8%D1%82%D1%8C-%D0%B8%D0%B3%D0%BB%D0%B0-%D1%81-%D0%B7%D0%BD%D0%B0%D1%87%D0%BA%D0%BE%D0%BC-%D0%BF%D0%BE%D1%82%D0%BE%D0%BA%D0%B0-%D1%81%D1%82%D0%B8%D0%BB%D0%B5%D0%BC-%D1%88%D0%B0%D1%80%D0%B6%D0%B0-12738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humbs.dreamstime.com/b/%D1%88%D0%B8%D1%82%D1%8C-%D0%B8%D0%B3%D0%BB%D0%B0-%D1%81-%D0%B7%D0%BD%D0%B0%D1%87%D0%BA%D0%BE%D0%BC-%D0%BF%D0%BE%D1%82%D0%BE%D0%BA%D0%B0-%D1%81%D1%82%D0%B8%D0%BB%D0%B5%D0%BC-%D1%88%D0%B0%D1%80%D0%B6%D0%B0-12738489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99" t="2338" r="19154" b="1893"/>
                    <a:stretch/>
                  </pic:blipFill>
                  <pic:spPr bwMode="auto">
                    <a:xfrm>
                      <a:off x="0" y="0"/>
                      <a:ext cx="793476" cy="12407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802707" cy="1309939"/>
            <wp:effectExtent l="0" t="0" r="0" b="5080"/>
            <wp:docPr id="92" name="Рисунок 92" descr="https://img2.freepng.ru/20180816/aay/kisspng-orange-drink-juice-clip-art-photography-cocktail-verres-glasses-vidrio-vidro-copos-5b758ebe953c02.49362349153443091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2.freepng.ru/20180816/aay/kisspng-orange-drink-juice-clip-art-photography-cocktail-verres-glasses-vidrio-vidro-copos-5b758ebe953c02.493623491534430910611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724" r="22807"/>
                    <a:stretch/>
                  </pic:blipFill>
                  <pic:spPr bwMode="auto">
                    <a:xfrm>
                      <a:off x="0" y="0"/>
                      <a:ext cx="802707" cy="13099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158240" cy="1384851"/>
            <wp:effectExtent l="0" t="0" r="3810" b="6350"/>
            <wp:docPr id="93" name="Рисунок 93" descr="https://img2.freepng.ru/20180615/xsg/kisspng-rooster-chicken-drawing-cock-5b23fef6314368.25974680152908568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2.freepng.ru/20180615/xsg/kisspng-rooster-chicken-drawing-cock-5b23fef6314368.25974680152908568620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04" t="1504" r="6014" b="4789"/>
                    <a:stretch/>
                  </pic:blipFill>
                  <pic:spPr bwMode="auto">
                    <a:xfrm>
                      <a:off x="0" y="0"/>
                      <a:ext cx="1157918" cy="13844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82171" w:rsidRDefault="00182171" w:rsidP="00317E44">
      <w:pPr>
        <w:spacing w:after="0" w:line="240" w:lineRule="auto"/>
        <w:ind w:firstLine="426"/>
        <w:rPr>
          <w:noProof/>
          <w:lang w:eastAsia="ru-RU"/>
        </w:rPr>
      </w:pPr>
    </w:p>
    <w:p w:rsidR="00A702CE" w:rsidRPr="00D45D45" w:rsidRDefault="004904F2" w:rsidP="00317E44">
      <w:pPr>
        <w:spacing w:after="0" w:line="240" w:lineRule="auto"/>
        <w:ind w:firstLine="426"/>
        <w:rPr>
          <w:rFonts w:ascii="Times New Roman" w:hAnsi="Times New Roman" w:cs="Times New Roman"/>
          <w:sz w:val="28"/>
          <w:szCs w:val="28"/>
        </w:rPr>
      </w:pPr>
      <w:r>
        <w:rPr>
          <w:noProof/>
          <w:lang w:eastAsia="ru-RU"/>
        </w:rPr>
        <w:drawing>
          <wp:inline distT="0" distB="0" distL="0" distR="0">
            <wp:extent cx="1347773" cy="1519523"/>
            <wp:effectExtent l="0" t="0" r="5080" b="5080"/>
            <wp:docPr id="94" name="Рисунок 94" descr="https://img2.freepng.ru/20190305/tuv/kisspng-chocolate-cake-frosting-icing-red-velvet-cake-bl-blogs-photo-top-de-681-7-centerblog-5c7eb9a0ee1684.3561926615518089289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2.freepng.ru/20190305/tuv/kisspng-chocolate-cake-frosting-icing-red-velvet-cake-bl-blogs-photo-top-de-681-7-centerblog-5c7eb9a0ee1684.356192661551808928975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90" r="20378"/>
                    <a:stretch/>
                  </pic:blipFill>
                  <pic:spPr bwMode="auto">
                    <a:xfrm>
                      <a:off x="0" y="0"/>
                      <a:ext cx="1348201" cy="1520006"/>
                    </a:xfrm>
                    <a:prstGeom prst="rect">
                      <a:avLst/>
                    </a:prstGeom>
                    <a:noFill/>
                    <a:ln>
                      <a:noFill/>
                    </a:ln>
                    <a:extLst>
                      <a:ext uri="{53640926-AAD7-44D8-BBD7-CCE9431645EC}">
                        <a14:shadowObscured xmlns:a14="http://schemas.microsoft.com/office/drawing/2010/main"/>
                      </a:ext>
                    </a:extLst>
                  </pic:spPr>
                </pic:pic>
              </a:graphicData>
            </a:graphic>
          </wp:inline>
        </w:drawing>
      </w:r>
      <w:r w:rsidR="00182171">
        <w:rPr>
          <w:rFonts w:ascii="Times New Roman" w:hAnsi="Times New Roman" w:cs="Times New Roman"/>
          <w:sz w:val="28"/>
          <w:szCs w:val="28"/>
        </w:rPr>
        <w:t xml:space="preserve"> </w:t>
      </w:r>
      <w:r w:rsidR="00182171">
        <w:rPr>
          <w:noProof/>
          <w:lang w:eastAsia="ru-RU"/>
        </w:rPr>
        <w:t xml:space="preserve">  </w:t>
      </w:r>
      <w:r w:rsidR="00182171">
        <w:rPr>
          <w:noProof/>
          <w:lang w:eastAsia="ru-RU"/>
        </w:rPr>
        <w:drawing>
          <wp:inline distT="0" distB="0" distL="0" distR="0">
            <wp:extent cx="3147060" cy="1992760"/>
            <wp:effectExtent l="0" t="0" r="0" b="7620"/>
            <wp:docPr id="95" name="Рисунок 95" descr="https://pkpoliter.ru/thumb/2/hgPrrq9TBkllVVNDDc2aPg/r/d/non-standard_win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kpoliter.ru/thumb/2/hgPrrq9TBkllVVNDDc2aPg/r/d/non-standard_windows.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996"/>
                    <a:stretch/>
                  </pic:blipFill>
                  <pic:spPr bwMode="auto">
                    <a:xfrm>
                      <a:off x="0" y="0"/>
                      <a:ext cx="3146184" cy="1992205"/>
                    </a:xfrm>
                    <a:prstGeom prst="rect">
                      <a:avLst/>
                    </a:prstGeom>
                    <a:noFill/>
                    <a:ln>
                      <a:noFill/>
                    </a:ln>
                    <a:extLst>
                      <a:ext uri="{53640926-AAD7-44D8-BBD7-CCE9431645EC}">
                        <a14:shadowObscured xmlns:a14="http://schemas.microsoft.com/office/drawing/2010/main"/>
                      </a:ext>
                    </a:extLst>
                  </pic:spPr>
                </pic:pic>
              </a:graphicData>
            </a:graphic>
          </wp:inline>
        </w:drawing>
      </w:r>
      <w:r w:rsidR="00182171">
        <w:rPr>
          <w:noProof/>
          <w:lang w:eastAsia="ru-RU"/>
        </w:rPr>
        <w:t xml:space="preserve">      </w:t>
      </w:r>
      <w:r w:rsidR="00182171">
        <w:rPr>
          <w:noProof/>
          <w:lang w:eastAsia="ru-RU"/>
        </w:rPr>
        <w:drawing>
          <wp:inline distT="0" distB="0" distL="0" distR="0">
            <wp:extent cx="1554480" cy="524228"/>
            <wp:effectExtent l="0" t="361950" r="7620" b="428625"/>
            <wp:docPr id="96" name="Рисунок 96" descr="https://static.price.ru/images/models/-/kuhonniy-nozh/tojiro-bb-10/779fb18fcdcd8525d13bbb510229f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price.ru/images/models/-/kuhonniy-nozh/tojiro-bb-10/779fb18fcdcd8525d13bbb510229f88a.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08" t="9549" r="891" b="30666"/>
                    <a:stretch/>
                  </pic:blipFill>
                  <pic:spPr bwMode="auto">
                    <a:xfrm rot="19333772">
                      <a:off x="0" y="0"/>
                      <a:ext cx="1554048" cy="524082"/>
                    </a:xfrm>
                    <a:prstGeom prst="rect">
                      <a:avLst/>
                    </a:prstGeom>
                    <a:noFill/>
                    <a:ln>
                      <a:noFill/>
                    </a:ln>
                    <a:extLst>
                      <a:ext uri="{53640926-AAD7-44D8-BBD7-CCE9431645EC}">
                        <a14:shadowObscured xmlns:a14="http://schemas.microsoft.com/office/drawing/2010/main"/>
                      </a:ext>
                    </a:extLst>
                  </pic:spPr>
                </pic:pic>
              </a:graphicData>
            </a:graphic>
          </wp:inline>
        </w:drawing>
      </w:r>
    </w:p>
    <w:p w:rsidR="00182171" w:rsidRDefault="00182171" w:rsidP="00317E44">
      <w:pPr>
        <w:spacing w:after="0" w:line="240" w:lineRule="auto"/>
        <w:ind w:firstLine="426"/>
        <w:rPr>
          <w:rFonts w:ascii="Times New Roman" w:hAnsi="Times New Roman" w:cs="Times New Roman"/>
          <w:i/>
          <w:sz w:val="28"/>
          <w:szCs w:val="28"/>
        </w:rPr>
      </w:pPr>
    </w:p>
    <w:p w:rsidR="00A90F03" w:rsidRDefault="00A90F03" w:rsidP="00317E44">
      <w:pPr>
        <w:spacing w:after="0" w:line="240" w:lineRule="auto"/>
        <w:ind w:firstLine="426"/>
        <w:rPr>
          <w:noProof/>
          <w:lang w:eastAsia="ru-RU"/>
        </w:rPr>
      </w:pPr>
      <w:r>
        <w:rPr>
          <w:noProof/>
          <w:lang w:eastAsia="ru-RU"/>
        </w:rPr>
        <w:drawing>
          <wp:inline distT="0" distB="0" distL="0" distR="0">
            <wp:extent cx="1049784" cy="1912620"/>
            <wp:effectExtent l="0" t="0" r="0" b="0"/>
            <wp:docPr id="97" name="Рисунок 97" descr="https://img2.freepng.ru/20181129/kxr/kisspng-chicken-vector-graphics-illustration-infant-stock-2-png-pinterest-clip-art-easter-5c000e70a8f0a0.94557222154350756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2.freepng.ru/20181129/kxr/kisspng-chicken-vector-graphics-illustration-infant-stock-2-png-pinterest-clip-art-easter-5c000e70a8f0a0.94557222154350756869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062" r="26149"/>
                    <a:stretch/>
                  </pic:blipFill>
                  <pic:spPr bwMode="auto">
                    <a:xfrm>
                      <a:off x="0" y="0"/>
                      <a:ext cx="1049784" cy="1912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8"/>
          <w:szCs w:val="28"/>
        </w:rPr>
        <w:t xml:space="preserve"> </w:t>
      </w:r>
      <w:r>
        <w:rPr>
          <w:noProof/>
          <w:lang w:eastAsia="ru-RU"/>
        </w:rPr>
        <w:t xml:space="preserve">   </w:t>
      </w:r>
      <w:r>
        <w:rPr>
          <w:noProof/>
          <w:lang w:eastAsia="ru-RU"/>
        </w:rPr>
        <w:drawing>
          <wp:inline distT="0" distB="0" distL="0" distR="0">
            <wp:extent cx="1739750" cy="1684020"/>
            <wp:effectExtent l="0" t="0" r="0" b="0"/>
            <wp:docPr id="98" name="Рисунок 98" descr="https://ds05.infourok.ru/uploads/ex/0232/00010019-0e88bd20/hello_html_m750b3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05.infourok.ru/uploads/ex/0232/00010019-0e88bd20/hello_html_m750b30d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9" t="3950" r="1762" b="7516"/>
                    <a:stretch/>
                  </pic:blipFill>
                  <pic:spPr bwMode="auto">
                    <a:xfrm>
                      <a:off x="0" y="0"/>
                      <a:ext cx="1740154" cy="168441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226820" cy="1785657"/>
            <wp:effectExtent l="0" t="0" r="0" b="5080"/>
            <wp:docPr id="99" name="Рисунок 99" descr="https://avatars.mds.yandex.net/get-pdb/1748966/7f392944-bcc4-4db6-b470-05d98581aee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vatars.mds.yandex.net/get-pdb/1748966/7f392944-bcc4-4db6-b470-05d98581aeeb/s120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60" t="3542" r="5975" b="2971"/>
                    <a:stretch/>
                  </pic:blipFill>
                  <pic:spPr bwMode="auto">
                    <a:xfrm>
                      <a:off x="0" y="0"/>
                      <a:ext cx="1228447" cy="17880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1361197" cy="1331156"/>
            <wp:effectExtent l="0" t="0" r="0" b="2540"/>
            <wp:docPr id="100" name="Рисунок 100" descr="https://img2.freepng.ru/20190228/jo/kisspng-barbados-cherry-superfood-m-d-accessory-fruit-5c78509caa2a49.71499274155138882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2.freepng.ru/20190228/jo/kisspng-barbados-cherry-superfood-m-d-accessory-fruit-5c78509caa2a49.71499274155138882869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906" t="7637" r="12347" b="7757"/>
                    <a:stretch/>
                  </pic:blipFill>
                  <pic:spPr bwMode="auto">
                    <a:xfrm>
                      <a:off x="0" y="0"/>
                      <a:ext cx="1361034" cy="13309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182171" w:rsidRDefault="00A90F03" w:rsidP="00317E44">
      <w:pPr>
        <w:spacing w:after="0" w:line="240" w:lineRule="auto"/>
        <w:ind w:firstLine="426"/>
        <w:rPr>
          <w:rFonts w:ascii="Times New Roman" w:hAnsi="Times New Roman" w:cs="Times New Roman"/>
          <w:i/>
          <w:sz w:val="28"/>
          <w:szCs w:val="28"/>
        </w:rPr>
      </w:pPr>
      <w:r>
        <w:rPr>
          <w:noProof/>
          <w:lang w:eastAsia="ru-RU"/>
        </w:rPr>
        <w:drawing>
          <wp:inline distT="0" distB="0" distL="0" distR="0">
            <wp:extent cx="1837269" cy="1584960"/>
            <wp:effectExtent l="0" t="0" r="0" b="0"/>
            <wp:docPr id="101" name="Рисунок 101" descr="https://mykaleidoscope.ru/uploads/posts/2020-01/thumbs/1579887276_48-p-zavarnie-pirozhnie-s-kremom-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ykaleidoscope.ru/uploads/posts/2020-01/thumbs/1579887276_48-p-zavarnie-pirozhnie-s-kremom-9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18" t="10468" r="7685" b="12583"/>
                    <a:stretch/>
                  </pic:blipFill>
                  <pic:spPr bwMode="auto">
                    <a:xfrm>
                      <a:off x="0" y="0"/>
                      <a:ext cx="1836757" cy="158451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3040380" cy="1761945"/>
            <wp:effectExtent l="0" t="0" r="7620" b="0"/>
            <wp:docPr id="102" name="Рисунок 102" descr="https://banner2.cleanpng.com/20180806/fcq/kisspng-clip-art-house-presentation-portable-network-graph-cosas-para-photoscape-im%C3%81genes-para-photoscape-5b68e66dddaf21.90860635153360138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nner2.cleanpng.com/20180806/fcq/kisspng-clip-art-house-presentation-portable-network-graph-cosas-para-photoscape-im%C3%81genes-para-photoscape-5b68e66dddaf21.90860635153360138990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574" t="4811" r="8797" b="8998"/>
                    <a:stretch/>
                  </pic:blipFill>
                  <pic:spPr bwMode="auto">
                    <a:xfrm>
                      <a:off x="0" y="0"/>
                      <a:ext cx="3039534" cy="17614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864462" cy="2194560"/>
            <wp:effectExtent l="0" t="0" r="0" b="0"/>
            <wp:docPr id="103" name="Рисунок 103" descr="https://i.pinimg.com/originals/62/f2/f6/62f2f6e6008e9c1a77a1b7af564c5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pinimg.com/originals/62/f2/f6/62f2f6e6008e9c1a77a1b7af564c5f19.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955" t="3387" r="27473"/>
                    <a:stretch/>
                  </pic:blipFill>
                  <pic:spPr bwMode="auto">
                    <a:xfrm>
                      <a:off x="0" y="0"/>
                      <a:ext cx="864606" cy="2194927"/>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Дети выполняют задание.</w:t>
      </w:r>
      <w:r w:rsidR="00A702CE" w:rsidRPr="00A702CE">
        <w:t xml:space="preserve"> </w:t>
      </w:r>
    </w:p>
    <w:p w:rsidR="00317E44" w:rsidRDefault="00317E44" w:rsidP="00317E44">
      <w:pPr>
        <w:spacing w:after="0" w:line="240" w:lineRule="auto"/>
        <w:ind w:firstLine="426"/>
        <w:rPr>
          <w:rFonts w:ascii="Times New Roman" w:hAnsi="Times New Roman" w:cs="Times New Roman"/>
          <w:b/>
          <w:sz w:val="28"/>
          <w:szCs w:val="28"/>
        </w:rPr>
      </w:pPr>
      <w:r w:rsidRPr="00CB50F2">
        <w:rPr>
          <w:rFonts w:ascii="Times New Roman" w:hAnsi="Times New Roman" w:cs="Times New Roman"/>
          <w:b/>
          <w:sz w:val="28"/>
          <w:szCs w:val="28"/>
        </w:rPr>
        <w:lastRenderedPageBreak/>
        <w:t xml:space="preserve">3. Работа </w:t>
      </w:r>
      <w:r>
        <w:rPr>
          <w:rFonts w:ascii="Times New Roman" w:hAnsi="Times New Roman" w:cs="Times New Roman"/>
          <w:b/>
          <w:sz w:val="28"/>
          <w:szCs w:val="28"/>
        </w:rPr>
        <w:t xml:space="preserve">по букварю. </w:t>
      </w:r>
      <w:proofErr w:type="gramStart"/>
      <w:r>
        <w:rPr>
          <w:rFonts w:ascii="Times New Roman" w:hAnsi="Times New Roman" w:cs="Times New Roman"/>
          <w:b/>
          <w:sz w:val="28"/>
          <w:szCs w:val="28"/>
        </w:rPr>
        <w:t>Упражнение</w:t>
      </w:r>
      <w:proofErr w:type="gramEnd"/>
      <w:r>
        <w:rPr>
          <w:rFonts w:ascii="Times New Roman" w:hAnsi="Times New Roman" w:cs="Times New Roman"/>
          <w:b/>
          <w:sz w:val="28"/>
          <w:szCs w:val="28"/>
        </w:rPr>
        <w:t xml:space="preserve"> «Какие буквы тут написаны?»</w:t>
      </w:r>
    </w:p>
    <w:p w:rsidR="001C4C7A"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 xml:space="preserve">Рассмотрите самое первое задание на странице 100. </w:t>
      </w:r>
    </w:p>
    <w:p w:rsidR="001C4C7A" w:rsidRDefault="001C4C7A" w:rsidP="00317E44">
      <w:pPr>
        <w:spacing w:after="0" w:line="240" w:lineRule="auto"/>
        <w:ind w:firstLine="426"/>
        <w:rPr>
          <w:rFonts w:ascii="Times New Roman" w:hAnsi="Times New Roman" w:cs="Times New Roman"/>
          <w:sz w:val="28"/>
          <w:szCs w:val="28"/>
        </w:rPr>
      </w:pPr>
      <w:r>
        <w:rPr>
          <w:noProof/>
          <w:lang w:eastAsia="ru-RU"/>
        </w:rPr>
        <w:drawing>
          <wp:inline distT="0" distB="0" distL="0" distR="0" wp14:anchorId="3E99A0BC" wp14:editId="26B8308E">
            <wp:extent cx="5652135" cy="1638300"/>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37">
                      <a:extLst>
                        <a:ext uri="{28A0092B-C50C-407E-A947-70E740481C1C}">
                          <a14:useLocalDpi xmlns:a14="http://schemas.microsoft.com/office/drawing/2010/main" val="0"/>
                        </a:ext>
                      </a:extLst>
                    </a:blip>
                    <a:srcRect l="3444" t="2711" r="13131" b="80469"/>
                    <a:stretch/>
                  </pic:blipFill>
                  <pic:spPr bwMode="auto">
                    <a:xfrm>
                      <a:off x="0" y="0"/>
                      <a:ext cx="5650695" cy="1637882"/>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Pr="00CB50F2"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Какие буквы вы видите</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Отлично.</w:t>
      </w:r>
    </w:p>
    <w:p w:rsidR="00317E44" w:rsidRDefault="00317E44" w:rsidP="00317E44">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4. Работа по букварю. Упражнение «Зачеркни буквы»</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Рассмотрите следующее задание. Зачеркните те буквы, ко-</w:t>
      </w:r>
      <w:proofErr w:type="spellStart"/>
      <w:r>
        <w:rPr>
          <w:rFonts w:ascii="Times New Roman" w:hAnsi="Times New Roman" w:cs="Times New Roman"/>
          <w:sz w:val="28"/>
          <w:szCs w:val="28"/>
        </w:rPr>
        <w:t>рые</w:t>
      </w:r>
      <w:proofErr w:type="spellEnd"/>
      <w:r>
        <w:rPr>
          <w:rFonts w:ascii="Times New Roman" w:hAnsi="Times New Roman" w:cs="Times New Roman"/>
          <w:sz w:val="28"/>
          <w:szCs w:val="28"/>
        </w:rPr>
        <w:t xml:space="preserve"> написаны неправильно. </w:t>
      </w:r>
    </w:p>
    <w:p w:rsidR="001C4C7A" w:rsidRDefault="001C4C7A" w:rsidP="00317E44">
      <w:pPr>
        <w:spacing w:after="0" w:line="240" w:lineRule="auto"/>
        <w:ind w:firstLine="426"/>
        <w:rPr>
          <w:rFonts w:ascii="Times New Roman" w:hAnsi="Times New Roman" w:cs="Times New Roman"/>
          <w:sz w:val="28"/>
          <w:szCs w:val="28"/>
        </w:rPr>
      </w:pPr>
      <w:r>
        <w:rPr>
          <w:noProof/>
          <w:lang w:eastAsia="ru-RU"/>
        </w:rPr>
        <w:drawing>
          <wp:inline distT="0" distB="0" distL="0" distR="0" wp14:anchorId="52D9DE78" wp14:editId="0B388D92">
            <wp:extent cx="4693920" cy="1958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37">
                      <a:extLst>
                        <a:ext uri="{28A0092B-C50C-407E-A947-70E740481C1C}">
                          <a14:useLocalDpi xmlns:a14="http://schemas.microsoft.com/office/drawing/2010/main" val="0"/>
                        </a:ext>
                      </a:extLst>
                    </a:blip>
                    <a:srcRect l="1782" t="21528" r="5120" b="51456"/>
                    <a:stretch/>
                  </pic:blipFill>
                  <pic:spPr bwMode="auto">
                    <a:xfrm>
                      <a:off x="0" y="0"/>
                      <a:ext cx="4693920" cy="1958340"/>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Дети выполняют задание.</w:t>
      </w:r>
    </w:p>
    <w:p w:rsidR="00317E44" w:rsidRDefault="00317E44" w:rsidP="00317E44">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5. Работа по букварю. Упражнение «Соедини буквы с картинками»</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Рассмотрите и назовите картинки</w:t>
      </w:r>
      <w:proofErr w:type="gramStart"/>
      <w:r>
        <w:rPr>
          <w:rFonts w:ascii="Times New Roman" w:hAnsi="Times New Roman" w:cs="Times New Roman"/>
          <w:sz w:val="28"/>
          <w:szCs w:val="28"/>
        </w:rPr>
        <w:t>. (…)</w:t>
      </w:r>
      <w:proofErr w:type="gramEnd"/>
    </w:p>
    <w:p w:rsidR="00AE3D56" w:rsidRDefault="00AE3D56" w:rsidP="00317E44">
      <w:pPr>
        <w:spacing w:after="0" w:line="240" w:lineRule="auto"/>
        <w:ind w:firstLine="426"/>
        <w:rPr>
          <w:rFonts w:ascii="Times New Roman" w:hAnsi="Times New Roman" w:cs="Times New Roman"/>
          <w:sz w:val="28"/>
          <w:szCs w:val="28"/>
        </w:rPr>
      </w:pPr>
      <w:r>
        <w:rPr>
          <w:noProof/>
          <w:lang w:eastAsia="ru-RU"/>
        </w:rPr>
        <w:drawing>
          <wp:inline distT="0" distB="0" distL="0" distR="0" wp14:anchorId="52D9DE78" wp14:editId="0B388D92">
            <wp:extent cx="3889538" cy="2484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37">
                      <a:extLst>
                        <a:ext uri="{28A0092B-C50C-407E-A947-70E740481C1C}">
                          <a14:useLocalDpi xmlns:a14="http://schemas.microsoft.com/office/drawing/2010/main" val="0"/>
                        </a:ext>
                      </a:extLst>
                    </a:blip>
                    <a:srcRect l="1782" t="52960" r="5120" b="5683"/>
                    <a:stretch/>
                  </pic:blipFill>
                  <pic:spPr bwMode="auto">
                    <a:xfrm>
                      <a:off x="0" y="0"/>
                      <a:ext cx="3894870" cy="2487525"/>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 xml:space="preserve">Соедините каждый предмет с той буквой, ко-рая пишется первой в названии этого предмета. </w:t>
      </w:r>
    </w:p>
    <w:p w:rsidR="00317E44" w:rsidRDefault="00317E44" w:rsidP="00317E44">
      <w:pPr>
        <w:spacing w:after="0" w:line="240" w:lineRule="auto"/>
        <w:ind w:firstLine="426"/>
        <w:rPr>
          <w:rFonts w:ascii="Times New Roman" w:hAnsi="Times New Roman" w:cs="Times New Roman"/>
          <w:i/>
          <w:sz w:val="28"/>
          <w:szCs w:val="28"/>
        </w:rPr>
      </w:pPr>
      <w:r>
        <w:rPr>
          <w:rFonts w:ascii="Times New Roman" w:hAnsi="Times New Roman" w:cs="Times New Roman"/>
          <w:i/>
          <w:sz w:val="28"/>
          <w:szCs w:val="28"/>
        </w:rPr>
        <w:t>Дети выполняют задание.</w:t>
      </w:r>
    </w:p>
    <w:p w:rsidR="00AE3D56" w:rsidRDefault="00AE3D56" w:rsidP="00317E44">
      <w:pPr>
        <w:spacing w:after="0" w:line="240" w:lineRule="auto"/>
        <w:ind w:firstLine="426"/>
        <w:rPr>
          <w:rFonts w:ascii="Times New Roman" w:hAnsi="Times New Roman" w:cs="Times New Roman"/>
          <w:b/>
          <w:sz w:val="28"/>
          <w:szCs w:val="28"/>
        </w:rPr>
      </w:pPr>
    </w:p>
    <w:p w:rsidR="00317E44" w:rsidRDefault="00317E44" w:rsidP="00317E44">
      <w:pPr>
        <w:spacing w:after="0" w:line="240" w:lineRule="auto"/>
        <w:ind w:firstLine="426"/>
        <w:rPr>
          <w:rFonts w:ascii="Times New Roman" w:hAnsi="Times New Roman" w:cs="Times New Roman"/>
          <w:b/>
          <w:sz w:val="28"/>
          <w:szCs w:val="28"/>
        </w:rPr>
      </w:pPr>
      <w:r w:rsidRPr="00BA5653">
        <w:rPr>
          <w:rFonts w:ascii="Times New Roman" w:hAnsi="Times New Roman" w:cs="Times New Roman"/>
          <w:b/>
          <w:sz w:val="28"/>
          <w:szCs w:val="28"/>
        </w:rPr>
        <w:t>6. Подвижная игра «Комары»</w:t>
      </w:r>
    </w:p>
    <w:p w:rsidR="00317E44" w:rsidRDefault="00317E44" w:rsidP="00317E44">
      <w:pPr>
        <w:spacing w:after="0" w:line="240" w:lineRule="auto"/>
        <w:ind w:firstLine="426"/>
        <w:rPr>
          <w:rFonts w:ascii="Times New Roman" w:hAnsi="Times New Roman" w:cs="Times New Roman"/>
          <w:sz w:val="24"/>
          <w:szCs w:val="28"/>
        </w:rPr>
      </w:pPr>
      <w:r>
        <w:rPr>
          <w:rFonts w:ascii="Times New Roman" w:hAnsi="Times New Roman" w:cs="Times New Roman"/>
          <w:sz w:val="28"/>
          <w:szCs w:val="28"/>
        </w:rPr>
        <w:t xml:space="preserve">Комары летят,                   </w:t>
      </w:r>
      <w:r>
        <w:rPr>
          <w:rFonts w:ascii="Times New Roman" w:hAnsi="Times New Roman" w:cs="Times New Roman"/>
          <w:sz w:val="24"/>
          <w:szCs w:val="28"/>
        </w:rPr>
        <w:t>Ребята стоят произвольно. Дет</w:t>
      </w:r>
      <w:proofErr w:type="gramStart"/>
      <w:r>
        <w:rPr>
          <w:rFonts w:ascii="Times New Roman" w:hAnsi="Times New Roman" w:cs="Times New Roman"/>
          <w:sz w:val="24"/>
          <w:szCs w:val="28"/>
        </w:rPr>
        <w:t>и-</w:t>
      </w:r>
      <w:proofErr w:type="gramEnd"/>
      <w:r>
        <w:rPr>
          <w:rFonts w:ascii="Times New Roman" w:hAnsi="Times New Roman" w:cs="Times New Roman"/>
          <w:sz w:val="24"/>
          <w:szCs w:val="28"/>
        </w:rPr>
        <w:t xml:space="preserve"> «комары» бегают    </w:t>
      </w:r>
    </w:p>
    <w:p w:rsidR="00317E44" w:rsidRDefault="00317E44" w:rsidP="00317E44">
      <w:pPr>
        <w:spacing w:after="0" w:line="240" w:lineRule="auto"/>
        <w:ind w:firstLine="426"/>
        <w:rPr>
          <w:rFonts w:ascii="Times New Roman" w:hAnsi="Times New Roman" w:cs="Times New Roman"/>
          <w:sz w:val="24"/>
          <w:szCs w:val="28"/>
        </w:rPr>
      </w:pPr>
      <w:r>
        <w:rPr>
          <w:rFonts w:ascii="Times New Roman" w:hAnsi="Times New Roman" w:cs="Times New Roman"/>
          <w:sz w:val="28"/>
          <w:szCs w:val="28"/>
        </w:rPr>
        <w:t>Укусить хотят</w:t>
      </w:r>
      <w:r>
        <w:rPr>
          <w:rFonts w:ascii="Times New Roman" w:hAnsi="Times New Roman" w:cs="Times New Roman"/>
          <w:sz w:val="24"/>
          <w:szCs w:val="28"/>
        </w:rPr>
        <w:t xml:space="preserve">                              вокруг них и хищно «звенят».</w:t>
      </w:r>
    </w:p>
    <w:p w:rsidR="00317E44" w:rsidRPr="00BA5653" w:rsidRDefault="00317E44" w:rsidP="00317E44">
      <w:pPr>
        <w:spacing w:after="0" w:line="240" w:lineRule="auto"/>
        <w:ind w:firstLine="426"/>
        <w:rPr>
          <w:rFonts w:ascii="Times New Roman" w:hAnsi="Times New Roman" w:cs="Times New Roman"/>
          <w:sz w:val="28"/>
          <w:szCs w:val="28"/>
        </w:rPr>
      </w:pPr>
      <w:r w:rsidRPr="00BA5653">
        <w:rPr>
          <w:rFonts w:ascii="Times New Roman" w:hAnsi="Times New Roman" w:cs="Times New Roman"/>
          <w:sz w:val="28"/>
          <w:szCs w:val="28"/>
        </w:rPr>
        <w:t>Всех ребят</w:t>
      </w:r>
    </w:p>
    <w:p w:rsidR="00317E44" w:rsidRPr="00BA5653" w:rsidRDefault="00317E44" w:rsidP="00317E44">
      <w:pPr>
        <w:spacing w:after="0" w:line="240" w:lineRule="auto"/>
        <w:ind w:firstLine="426"/>
        <w:rPr>
          <w:rFonts w:ascii="Times New Roman" w:hAnsi="Times New Roman" w:cs="Times New Roman"/>
          <w:sz w:val="28"/>
          <w:szCs w:val="28"/>
        </w:rPr>
      </w:pPr>
      <w:r w:rsidRPr="00BA5653">
        <w:rPr>
          <w:rFonts w:ascii="Times New Roman" w:hAnsi="Times New Roman" w:cs="Times New Roman"/>
          <w:sz w:val="28"/>
          <w:szCs w:val="28"/>
        </w:rPr>
        <w:t>Подряд!</w:t>
      </w:r>
    </w:p>
    <w:p w:rsidR="00317E44"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sz w:val="28"/>
          <w:szCs w:val="28"/>
        </w:rPr>
        <w:t>Раз! Два! Три!</w:t>
      </w:r>
    </w:p>
    <w:p w:rsidR="00317E44" w:rsidRDefault="00317E44" w:rsidP="00317E44">
      <w:pPr>
        <w:spacing w:after="0" w:line="240" w:lineRule="auto"/>
        <w:ind w:firstLine="426"/>
        <w:rPr>
          <w:rFonts w:ascii="Times New Roman" w:hAnsi="Times New Roman" w:cs="Times New Roman"/>
          <w:sz w:val="24"/>
          <w:szCs w:val="28"/>
        </w:rPr>
      </w:pPr>
      <w:r>
        <w:rPr>
          <w:rFonts w:ascii="Times New Roman" w:hAnsi="Times New Roman" w:cs="Times New Roman"/>
          <w:sz w:val="28"/>
          <w:szCs w:val="28"/>
        </w:rPr>
        <w:lastRenderedPageBreak/>
        <w:t xml:space="preserve">Комаров лови!             </w:t>
      </w:r>
      <w:r>
        <w:rPr>
          <w:rFonts w:ascii="Times New Roman" w:hAnsi="Times New Roman" w:cs="Times New Roman"/>
          <w:sz w:val="24"/>
          <w:szCs w:val="28"/>
        </w:rPr>
        <w:t xml:space="preserve">На последнее слово ребята бросаются пятнать «комаров».  </w:t>
      </w:r>
    </w:p>
    <w:p w:rsidR="00317E44" w:rsidRDefault="00317E44" w:rsidP="00317E44">
      <w:pPr>
        <w:spacing w:after="0" w:line="240" w:lineRule="auto"/>
        <w:ind w:firstLine="426"/>
        <w:rPr>
          <w:rFonts w:ascii="Times New Roman" w:hAnsi="Times New Roman" w:cs="Times New Roman"/>
          <w:sz w:val="24"/>
          <w:szCs w:val="28"/>
        </w:rPr>
      </w:pPr>
      <w:r>
        <w:rPr>
          <w:rFonts w:ascii="Times New Roman" w:hAnsi="Times New Roman" w:cs="Times New Roman"/>
          <w:sz w:val="24"/>
          <w:szCs w:val="28"/>
        </w:rPr>
        <w:t xml:space="preserve">                                             «Комары» убегают за линию, где пятнать нельзя. </w:t>
      </w:r>
    </w:p>
    <w:p w:rsidR="00AE3D56" w:rsidRDefault="00AE3D56" w:rsidP="00317E44">
      <w:pPr>
        <w:spacing w:after="0" w:line="240" w:lineRule="auto"/>
        <w:ind w:firstLine="426"/>
        <w:rPr>
          <w:rFonts w:ascii="Times New Roman" w:hAnsi="Times New Roman" w:cs="Times New Roman"/>
          <w:b/>
          <w:sz w:val="28"/>
          <w:szCs w:val="28"/>
        </w:rPr>
      </w:pPr>
    </w:p>
    <w:p w:rsidR="00AE3D56" w:rsidRDefault="00317E44" w:rsidP="00AE3D56">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 xml:space="preserve">7. Работа по букварю. </w:t>
      </w:r>
    </w:p>
    <w:p w:rsidR="00AE3D56" w:rsidRDefault="00AE3D56" w:rsidP="00AE3D56">
      <w:pPr>
        <w:spacing w:after="0" w:line="240" w:lineRule="auto"/>
        <w:ind w:firstLine="426"/>
        <w:rPr>
          <w:rFonts w:ascii="Times New Roman" w:hAnsi="Times New Roman" w:cs="Times New Roman"/>
          <w:b/>
          <w:sz w:val="28"/>
          <w:szCs w:val="28"/>
        </w:rPr>
      </w:pPr>
      <w:r>
        <w:rPr>
          <w:noProof/>
          <w:lang w:eastAsia="ru-RU"/>
        </w:rPr>
        <w:drawing>
          <wp:inline distT="0" distB="0" distL="0" distR="0" wp14:anchorId="2FC8CCED" wp14:editId="456A6BDA">
            <wp:extent cx="5270446" cy="720090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38">
                      <a:extLst>
                        <a:ext uri="{28A0092B-C50C-407E-A947-70E740481C1C}">
                          <a14:useLocalDpi xmlns:a14="http://schemas.microsoft.com/office/drawing/2010/main" val="0"/>
                        </a:ext>
                      </a:extLst>
                    </a:blip>
                    <a:srcRect l="3452" t="3174" r="771" b="5882"/>
                    <a:stretch/>
                  </pic:blipFill>
                  <pic:spPr bwMode="auto">
                    <a:xfrm>
                      <a:off x="0" y="0"/>
                      <a:ext cx="5271152" cy="7201864"/>
                    </a:xfrm>
                    <a:prstGeom prst="rect">
                      <a:avLst/>
                    </a:prstGeom>
                    <a:noFill/>
                    <a:ln>
                      <a:noFill/>
                    </a:ln>
                    <a:extLst>
                      <a:ext uri="{53640926-AAD7-44D8-BBD7-CCE9431645EC}">
                        <a14:shadowObscured xmlns:a14="http://schemas.microsoft.com/office/drawing/2010/main"/>
                      </a:ext>
                    </a:extLst>
                  </pic:spPr>
                </pic:pic>
              </a:graphicData>
            </a:graphic>
          </wp:inline>
        </w:drawing>
      </w:r>
    </w:p>
    <w:p w:rsidR="00317E44" w:rsidRDefault="00317E44" w:rsidP="00AE3D56">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 xml:space="preserve">8. </w:t>
      </w:r>
      <w:r w:rsidR="00AE3D56">
        <w:rPr>
          <w:rFonts w:ascii="Times New Roman" w:hAnsi="Times New Roman" w:cs="Times New Roman"/>
          <w:b/>
          <w:sz w:val="28"/>
          <w:szCs w:val="28"/>
        </w:rPr>
        <w:t>Работа по букварю.</w:t>
      </w:r>
    </w:p>
    <w:p w:rsidR="00317E44" w:rsidRDefault="00AE3D56" w:rsidP="00AE3D56">
      <w:pPr>
        <w:spacing w:after="0" w:line="240" w:lineRule="auto"/>
        <w:ind w:firstLine="426"/>
        <w:rPr>
          <w:rFonts w:ascii="Times New Roman" w:hAnsi="Times New Roman" w:cs="Times New Roman"/>
          <w:i/>
          <w:sz w:val="28"/>
          <w:szCs w:val="28"/>
        </w:rPr>
      </w:pPr>
      <w:r>
        <w:rPr>
          <w:noProof/>
          <w:lang w:eastAsia="ru-RU"/>
        </w:rPr>
        <w:lastRenderedPageBreak/>
        <w:drawing>
          <wp:inline distT="0" distB="0" distL="0" distR="0" wp14:anchorId="2CBED3CC" wp14:editId="2FD0005E">
            <wp:extent cx="6339840" cy="4792980"/>
            <wp:effectExtent l="0" t="0" r="381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39">
                      <a:extLst>
                        <a:ext uri="{28A0092B-C50C-407E-A947-70E740481C1C}">
                          <a14:useLocalDpi xmlns:a14="http://schemas.microsoft.com/office/drawing/2010/main" val="0"/>
                        </a:ext>
                      </a:extLst>
                    </a:blip>
                    <a:srcRect l="2450" t="697" r="4900" b="50605"/>
                    <a:stretch/>
                  </pic:blipFill>
                  <pic:spPr bwMode="auto">
                    <a:xfrm>
                      <a:off x="0" y="0"/>
                      <a:ext cx="6338075" cy="4791646"/>
                    </a:xfrm>
                    <a:prstGeom prst="rect">
                      <a:avLst/>
                    </a:prstGeom>
                    <a:noFill/>
                    <a:ln>
                      <a:noFill/>
                    </a:ln>
                    <a:extLst>
                      <a:ext uri="{53640926-AAD7-44D8-BBD7-CCE9431645EC}">
                        <a14:shadowObscured xmlns:a14="http://schemas.microsoft.com/office/drawing/2010/main"/>
                      </a:ext>
                    </a:extLst>
                  </pic:spPr>
                </pic:pic>
              </a:graphicData>
            </a:graphic>
          </wp:inline>
        </w:drawing>
      </w:r>
      <w:r w:rsidR="00317E44">
        <w:rPr>
          <w:rFonts w:ascii="Times New Roman" w:hAnsi="Times New Roman" w:cs="Times New Roman"/>
          <w:i/>
          <w:sz w:val="28"/>
          <w:szCs w:val="28"/>
        </w:rPr>
        <w:t xml:space="preserve"> </w:t>
      </w:r>
    </w:p>
    <w:p w:rsidR="00317E44" w:rsidRDefault="00317E44" w:rsidP="00317E44">
      <w:pPr>
        <w:spacing w:after="0" w:line="240" w:lineRule="auto"/>
        <w:ind w:firstLine="426"/>
        <w:rPr>
          <w:rFonts w:ascii="Times New Roman" w:hAnsi="Times New Roman" w:cs="Times New Roman"/>
          <w:b/>
          <w:sz w:val="28"/>
          <w:szCs w:val="28"/>
        </w:rPr>
      </w:pPr>
    </w:p>
    <w:p w:rsidR="00317E44" w:rsidRDefault="00317E44" w:rsidP="00317E44">
      <w:pPr>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Спасибо за внимание. Здоровья вашей семье!</w:t>
      </w:r>
    </w:p>
    <w:p w:rsidR="00317E44" w:rsidRPr="0056428C" w:rsidRDefault="00317E44" w:rsidP="00317E44">
      <w:pPr>
        <w:spacing w:after="0" w:line="240" w:lineRule="auto"/>
        <w:ind w:firstLine="426"/>
        <w:rPr>
          <w:rFonts w:ascii="Times New Roman" w:hAnsi="Times New Roman" w:cs="Times New Roman"/>
          <w:sz w:val="28"/>
          <w:szCs w:val="28"/>
        </w:rPr>
      </w:pPr>
      <w:r>
        <w:rPr>
          <w:rFonts w:ascii="Times New Roman" w:hAnsi="Times New Roman" w:cs="Times New Roman"/>
          <w:b/>
          <w:sz w:val="28"/>
          <w:szCs w:val="28"/>
        </w:rPr>
        <w:t>С уважением, Анна Владимировна.</w:t>
      </w:r>
    </w:p>
    <w:p w:rsidR="00317E44" w:rsidRDefault="00317E44" w:rsidP="00317E44">
      <w:pPr>
        <w:spacing w:after="0" w:line="240" w:lineRule="auto"/>
        <w:ind w:firstLine="426"/>
        <w:rPr>
          <w:rFonts w:ascii="Times New Roman" w:hAnsi="Times New Roman" w:cs="Times New Roman"/>
          <w:b/>
          <w:sz w:val="28"/>
          <w:szCs w:val="28"/>
        </w:rPr>
      </w:pPr>
    </w:p>
    <w:p w:rsidR="004425F9" w:rsidRDefault="004425F9"/>
    <w:sectPr w:rsidR="004425F9" w:rsidSect="001C4C7A">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25A"/>
    <w:rsid w:val="001652E5"/>
    <w:rsid w:val="00182171"/>
    <w:rsid w:val="001C4C7A"/>
    <w:rsid w:val="0020558C"/>
    <w:rsid w:val="0023197B"/>
    <w:rsid w:val="00252343"/>
    <w:rsid w:val="00317E44"/>
    <w:rsid w:val="004425F9"/>
    <w:rsid w:val="004904F2"/>
    <w:rsid w:val="005F76B9"/>
    <w:rsid w:val="008026EA"/>
    <w:rsid w:val="0087625A"/>
    <w:rsid w:val="008D2D8A"/>
    <w:rsid w:val="00A702CE"/>
    <w:rsid w:val="00A90F03"/>
    <w:rsid w:val="00AE3D56"/>
    <w:rsid w:val="00E51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E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317E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4">
    <w:name w:val="Balloon Text"/>
    <w:basedOn w:val="a"/>
    <w:link w:val="a5"/>
    <w:uiPriority w:val="99"/>
    <w:semiHidden/>
    <w:unhideWhenUsed/>
    <w:rsid w:val="001C4C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C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E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317E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4">
    <w:name w:val="Balloon Text"/>
    <w:basedOn w:val="a"/>
    <w:link w:val="a5"/>
    <w:uiPriority w:val="99"/>
    <w:semiHidden/>
    <w:unhideWhenUsed/>
    <w:rsid w:val="001C4C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C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6</Pages>
  <Words>402</Words>
  <Characters>2295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Перебьетесь</dc:creator>
  <cp:lastModifiedBy>Александр Перебьетесь</cp:lastModifiedBy>
  <cp:revision>5</cp:revision>
  <cp:lastPrinted>2020-05-25T13:12:00Z</cp:lastPrinted>
  <dcterms:created xsi:type="dcterms:W3CDTF">2020-05-25T08:02:00Z</dcterms:created>
  <dcterms:modified xsi:type="dcterms:W3CDTF">2020-05-25T13:12:00Z</dcterms:modified>
</cp:coreProperties>
</file>