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99" w:rsidRDefault="00AA1D99" w:rsidP="00AA1D9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Добрый день, уважа</w:t>
      </w:r>
      <w:r w:rsidRPr="00AA1D99">
        <w:rPr>
          <w:rFonts w:ascii="Times New Roman" w:hAnsi="Times New Roman" w:cs="Times New Roman"/>
          <w:sz w:val="28"/>
          <w:szCs w:val="28"/>
        </w:rPr>
        <w:t xml:space="preserve">емые родители! 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</w:t>
      </w:r>
      <w:r w:rsidRPr="00AA1D9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овершенствовать знания детей об </w:t>
      </w:r>
      <w:r w:rsidRPr="00AA1D99">
        <w:rPr>
          <w:rFonts w:ascii="Times New Roman" w:hAnsi="Times New Roman" w:cs="Times New Roman"/>
          <w:sz w:val="28"/>
          <w:szCs w:val="28"/>
        </w:rPr>
        <w:t>овале; закреплять знания о круге, развивать внимание, речь, воображение, логическое мышление, мелкую и общую моторику.</w:t>
      </w:r>
    </w:p>
    <w:p w:rsidR="00B3628B" w:rsidRDefault="00B3628B" w:rsidP="00AA1D9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уважением, учитель-дефектолог Шумилова Снежана Сергеевна.</w:t>
      </w:r>
    </w:p>
    <w:p w:rsidR="00AA1D99" w:rsidRPr="003C1325" w:rsidRDefault="00AA1D99" w:rsidP="003C1325">
      <w:pPr>
        <w:pStyle w:val="a3"/>
        <w:ind w:left="-567"/>
        <w:jc w:val="center"/>
        <w:rPr>
          <w:rFonts w:ascii="Times New Roman" w:hAnsi="Times New Roman" w:cs="Times New Roman"/>
          <w:color w:val="C00000"/>
          <w:sz w:val="36"/>
          <w:szCs w:val="28"/>
        </w:rPr>
      </w:pPr>
    </w:p>
    <w:p w:rsidR="00AA1D99" w:rsidRPr="003C1325" w:rsidRDefault="00AA1D99" w:rsidP="003C1325">
      <w:pPr>
        <w:pStyle w:val="a3"/>
        <w:ind w:left="-567"/>
        <w:jc w:val="center"/>
        <w:rPr>
          <w:rFonts w:ascii="Times New Roman" w:hAnsi="Times New Roman" w:cs="Times New Roman"/>
          <w:color w:val="C00000"/>
          <w:sz w:val="36"/>
          <w:szCs w:val="28"/>
        </w:rPr>
      </w:pPr>
    </w:p>
    <w:p w:rsidR="00AA1D99" w:rsidRPr="003C1325" w:rsidRDefault="00AA1D99" w:rsidP="003C1325">
      <w:pPr>
        <w:pStyle w:val="a3"/>
        <w:ind w:left="-567"/>
        <w:jc w:val="center"/>
        <w:rPr>
          <w:rFonts w:ascii="Times New Roman" w:hAnsi="Times New Roman" w:cs="Times New Roman"/>
          <w:color w:val="C00000"/>
          <w:sz w:val="36"/>
          <w:szCs w:val="28"/>
        </w:rPr>
      </w:pPr>
      <w:r w:rsidRPr="003C1325">
        <w:rPr>
          <w:rFonts w:ascii="Times New Roman" w:hAnsi="Times New Roman" w:cs="Times New Roman"/>
          <w:color w:val="C00000"/>
          <w:sz w:val="36"/>
          <w:szCs w:val="28"/>
        </w:rPr>
        <w:t>Тема занятия: «Повторение: круг и овал»</w:t>
      </w:r>
    </w:p>
    <w:p w:rsidR="00AA1D99" w:rsidRDefault="00AA1D99" w:rsidP="00AA1D9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1D99" w:rsidRDefault="00AA1D99" w:rsidP="00AA1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Вырежьте из цветной бумаги (можно вместе с ребенком) круги разного размера и цвета. Попросите ребенка назвать цвет, размер и форму фигур (синий маленький круг, желтый большой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AA1D99" w:rsidRDefault="00AA1D99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все эти геометрические фигуры? (Это круги)</w:t>
      </w:r>
    </w:p>
    <w:p w:rsidR="00AA1D99" w:rsidRDefault="00AA1D99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круг от других фигур? (Он может катиться, ему «не мешают» углы  - выполните соответствующее действие).</w:t>
      </w:r>
    </w:p>
    <w:p w:rsidR="00F920AF" w:rsidRDefault="00F920AF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A1D99">
        <w:rPr>
          <w:rFonts w:ascii="Times New Roman" w:hAnsi="Times New Roman" w:cs="Times New Roman"/>
          <w:sz w:val="28"/>
          <w:szCs w:val="28"/>
        </w:rPr>
        <w:t>арисуй круг в воздухе правой рукой. Нарисуй большой круг в воздухе обеими руками. Нарисуй в воздухе маленький кружок левой рукой.</w:t>
      </w:r>
    </w:p>
    <w:p w:rsidR="00F920AF" w:rsidRDefault="00F920AF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3C1325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тех кругов, которые Вы вырезали, попросите ребенка выбрать большой круг и маленький, пусть назовет их цвета.</w:t>
      </w:r>
    </w:p>
    <w:p w:rsidR="003C1325" w:rsidRDefault="003C1325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Спросите, как можно проверить, что эти круги разного размера? (Наложением друг на друга). Ребенок накладывает синий круг на жёлтый и говорит: «Часть жёлтого круга видно из-под синего»</w:t>
      </w:r>
    </w:p>
    <w:p w:rsidR="003C1325" w:rsidRDefault="003C1325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что мы можем сказать о жёлтом круге по сравнению с синим?</w:t>
      </w:r>
    </w:p>
    <w:p w:rsidR="003C1325" w:rsidRDefault="003C1325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(Жёлтый круг больше синего).</w:t>
      </w:r>
    </w:p>
    <w:p w:rsidR="003C1325" w:rsidRDefault="003C1325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круг из двух (четырех) частей»</w:t>
      </w: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Разрежьте два круга одного цвета, но разного размера на две части по диагонали. Ребенок должен составить фигуры.</w:t>
      </w: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разрежьте один из кругов на четыре части, ребенок также должен его собрать. </w:t>
      </w: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3C1325" w:rsidRDefault="003C1325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3628B" w:rsidRDefault="003C1325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ребенку: найти в комнате предметы круглой формы и покатать их.</w:t>
      </w: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B3628B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3C1325" w:rsidRDefault="003C1325" w:rsidP="00B36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325" w:rsidRDefault="003C1325" w:rsidP="003C1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Слепите вместе с ребенком из пластилина шар</w:t>
      </w:r>
      <w:r w:rsidR="00CE5A8D"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t xml:space="preserve"> круглой формы.</w:t>
      </w:r>
    </w:p>
    <w:p w:rsidR="003C1325" w:rsidRDefault="003C1325" w:rsidP="003C1325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эта фигура? (Круг)</w:t>
      </w:r>
    </w:p>
    <w:p w:rsidR="003C1325" w:rsidRDefault="003C1325" w:rsidP="003C1325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покажу тебе фокус (</w:t>
      </w:r>
      <w:r w:rsidR="00CE5A8D">
        <w:rPr>
          <w:rFonts w:ascii="Times New Roman" w:hAnsi="Times New Roman" w:cs="Times New Roman"/>
          <w:sz w:val="28"/>
          <w:szCs w:val="28"/>
        </w:rPr>
        <w:t>Вручную сформируйте из Вашей пластилиновой круглой фигуры – фигуру овальной формы)</w:t>
      </w:r>
    </w:p>
    <w:p w:rsidR="00CE5A8D" w:rsidRDefault="00CE5A8D" w:rsidP="003C1325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Похожа ли новая фигура на круг? (Нет)</w:t>
      </w:r>
    </w:p>
    <w:p w:rsidR="00CE5A8D" w:rsidRDefault="00CE5A8D" w:rsidP="003C1325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попробуем </w:t>
      </w:r>
      <w:r w:rsidR="00207365">
        <w:rPr>
          <w:rFonts w:ascii="Times New Roman" w:hAnsi="Times New Roman" w:cs="Times New Roman"/>
          <w:sz w:val="28"/>
          <w:szCs w:val="28"/>
        </w:rPr>
        <w:t>вспомнить,</w:t>
      </w:r>
      <w:r>
        <w:rPr>
          <w:rFonts w:ascii="Times New Roman" w:hAnsi="Times New Roman" w:cs="Times New Roman"/>
          <w:sz w:val="28"/>
          <w:szCs w:val="28"/>
        </w:rPr>
        <w:t xml:space="preserve"> как она называется? (Если ребенок затрудняется, подскажите ему с ответом)</w:t>
      </w:r>
    </w:p>
    <w:p w:rsidR="00CE5A8D" w:rsidRDefault="00CE5A8D" w:rsidP="003C1325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что общего у круга и овала? (У обеих фигур нет углов)</w:t>
      </w:r>
    </w:p>
    <w:p w:rsidR="00AA1D99" w:rsidRDefault="00CE5A8D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365">
        <w:rPr>
          <w:rFonts w:ascii="Times New Roman" w:hAnsi="Times New Roman" w:cs="Times New Roman"/>
          <w:sz w:val="28"/>
          <w:szCs w:val="28"/>
        </w:rPr>
        <w:t>Вспомни,</w:t>
      </w:r>
      <w:r>
        <w:rPr>
          <w:rFonts w:ascii="Times New Roman" w:hAnsi="Times New Roman" w:cs="Times New Roman"/>
          <w:sz w:val="28"/>
          <w:szCs w:val="28"/>
        </w:rPr>
        <w:t xml:space="preserve"> какие предметы овальной формы ты знаешь? (Стол, поднос, огурец</w:t>
      </w:r>
      <w:r w:rsidR="00B3628B">
        <w:rPr>
          <w:rFonts w:ascii="Times New Roman" w:hAnsi="Times New Roman" w:cs="Times New Roman"/>
          <w:sz w:val="28"/>
          <w:szCs w:val="28"/>
        </w:rPr>
        <w:t>, яйцо…)</w:t>
      </w:r>
    </w:p>
    <w:p w:rsidR="00B3628B" w:rsidRPr="00AA1D99" w:rsidRDefault="00B3628B" w:rsidP="00AA1D9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344398" w:rsidRDefault="00B362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29CDD4" wp14:editId="3D0E9C23">
            <wp:extent cx="5082639" cy="4623113"/>
            <wp:effectExtent l="0" t="0" r="3810" b="6350"/>
            <wp:docPr id="1" name="Рисунок 1" descr="https://img0.liveinternet.ru/images/attach/c/4/128/949/128949382_5761026_oval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4/128/949/128949382_5761026_ovalno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" t="9092" r="6819" b="31723"/>
                    <a:stretch/>
                  </pic:blipFill>
                  <pic:spPr bwMode="auto">
                    <a:xfrm>
                      <a:off x="0" y="0"/>
                      <a:ext cx="5082837" cy="462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28B" w:rsidRDefault="00B3628B">
      <w:pPr>
        <w:rPr>
          <w:rFonts w:ascii="Times New Roman" w:hAnsi="Times New Roman" w:cs="Times New Roman"/>
          <w:sz w:val="28"/>
          <w:szCs w:val="28"/>
        </w:rPr>
      </w:pPr>
    </w:p>
    <w:p w:rsidR="00B3628B" w:rsidRDefault="00B3628B">
      <w:pPr>
        <w:rPr>
          <w:rFonts w:ascii="Times New Roman" w:hAnsi="Times New Roman" w:cs="Times New Roman"/>
          <w:sz w:val="28"/>
          <w:szCs w:val="28"/>
        </w:rPr>
      </w:pPr>
    </w:p>
    <w:p w:rsidR="00B3628B" w:rsidRDefault="00B3628B">
      <w:pPr>
        <w:rPr>
          <w:rFonts w:ascii="Times New Roman" w:hAnsi="Times New Roman" w:cs="Times New Roman"/>
          <w:sz w:val="28"/>
          <w:szCs w:val="28"/>
        </w:rPr>
      </w:pPr>
    </w:p>
    <w:p w:rsidR="00B3628B" w:rsidRDefault="00B3628B">
      <w:pPr>
        <w:rPr>
          <w:rFonts w:ascii="Times New Roman" w:hAnsi="Times New Roman" w:cs="Times New Roman"/>
          <w:sz w:val="28"/>
          <w:szCs w:val="28"/>
        </w:rPr>
      </w:pPr>
    </w:p>
    <w:p w:rsidR="00B3628B" w:rsidRDefault="00B3628B">
      <w:pPr>
        <w:rPr>
          <w:rFonts w:ascii="Times New Roman" w:hAnsi="Times New Roman" w:cs="Times New Roman"/>
          <w:sz w:val="28"/>
          <w:szCs w:val="28"/>
        </w:rPr>
      </w:pPr>
    </w:p>
    <w:p w:rsidR="00B3628B" w:rsidRDefault="00B362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28B" w:rsidRPr="00367AA9" w:rsidRDefault="00B3628B" w:rsidP="00B3628B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67AA9">
        <w:rPr>
          <w:b/>
          <w:color w:val="111111"/>
          <w:sz w:val="28"/>
          <w:szCs w:val="28"/>
        </w:rPr>
        <w:lastRenderedPageBreak/>
        <w:t>Физ</w:t>
      </w:r>
      <w:r w:rsidR="00367AA9">
        <w:rPr>
          <w:b/>
          <w:color w:val="111111"/>
          <w:sz w:val="28"/>
          <w:szCs w:val="28"/>
        </w:rPr>
        <w:t>культ</w:t>
      </w:r>
      <w:r w:rsidRPr="00367AA9">
        <w:rPr>
          <w:b/>
          <w:color w:val="111111"/>
          <w:sz w:val="28"/>
          <w:szCs w:val="28"/>
        </w:rPr>
        <w:t>минутка </w:t>
      </w:r>
    </w:p>
    <w:p w:rsidR="00B3628B" w:rsidRPr="00367AA9" w:rsidRDefault="00B3628B" w:rsidP="00B3628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7AA9">
        <w:rPr>
          <w:color w:val="111111"/>
          <w:sz w:val="28"/>
          <w:szCs w:val="28"/>
        </w:rPr>
        <w:t xml:space="preserve">Вот большой </w:t>
      </w:r>
      <w:r w:rsidR="00367AA9">
        <w:rPr>
          <w:color w:val="111111"/>
          <w:sz w:val="28"/>
          <w:szCs w:val="28"/>
        </w:rPr>
        <w:t xml:space="preserve">и </w:t>
      </w:r>
      <w:r w:rsidR="00367AA9" w:rsidRPr="00367AA9">
        <w:rPr>
          <w:b/>
          <w:color w:val="111111"/>
          <w:sz w:val="28"/>
          <w:szCs w:val="28"/>
        </w:rPr>
        <w:t>круглый</w:t>
      </w:r>
      <w:r w:rsidR="00367AA9">
        <w:rPr>
          <w:color w:val="111111"/>
          <w:sz w:val="28"/>
          <w:szCs w:val="28"/>
        </w:rPr>
        <w:t xml:space="preserve"> чайник  (</w:t>
      </w:r>
      <w:r w:rsidRPr="00367AA9">
        <w:rPr>
          <w:color w:val="111111"/>
          <w:sz w:val="28"/>
          <w:szCs w:val="28"/>
        </w:rPr>
        <w:t>Над</w:t>
      </w:r>
      <w:r w:rsidR="00367AA9">
        <w:rPr>
          <w:color w:val="111111"/>
          <w:sz w:val="28"/>
          <w:szCs w:val="28"/>
        </w:rPr>
        <w:t>ули животик, одна рука на поясе)</w:t>
      </w:r>
    </w:p>
    <w:p w:rsidR="00B3628B" w:rsidRPr="00367AA9" w:rsidRDefault="00367AA9" w:rsidP="00B3628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важный, как начальник  (</w:t>
      </w:r>
      <w:r w:rsidR="00B3628B" w:rsidRPr="00367AA9">
        <w:rPr>
          <w:color w:val="111111"/>
          <w:sz w:val="28"/>
          <w:szCs w:val="28"/>
        </w:rPr>
        <w:t>Другая</w:t>
      </w:r>
      <w:r>
        <w:rPr>
          <w:color w:val="111111"/>
          <w:sz w:val="28"/>
          <w:szCs w:val="28"/>
        </w:rPr>
        <w:t xml:space="preserve"> рука  изогнута, как носик)</w:t>
      </w:r>
    </w:p>
    <w:p w:rsidR="00B3628B" w:rsidRPr="00367AA9" w:rsidRDefault="00367AA9" w:rsidP="00B3628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фарфоровые чашки  (</w:t>
      </w:r>
      <w:r w:rsidR="00B3628B" w:rsidRPr="00367AA9">
        <w:rPr>
          <w:color w:val="111111"/>
          <w:sz w:val="28"/>
          <w:szCs w:val="28"/>
        </w:rPr>
        <w:t>Пр</w:t>
      </w:r>
      <w:r>
        <w:rPr>
          <w:color w:val="111111"/>
          <w:sz w:val="28"/>
          <w:szCs w:val="28"/>
        </w:rPr>
        <w:t>исели, одна рука на поясе)</w:t>
      </w:r>
    </w:p>
    <w:p w:rsidR="00B3628B" w:rsidRPr="00367AA9" w:rsidRDefault="00B3628B" w:rsidP="00B3628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7AA9">
        <w:rPr>
          <w:color w:val="111111"/>
          <w:sz w:val="28"/>
          <w:szCs w:val="28"/>
        </w:rPr>
        <w:t>Очень хрупкие, бедняжки.</w:t>
      </w:r>
    </w:p>
    <w:p w:rsidR="00B3628B" w:rsidRPr="00367AA9" w:rsidRDefault="00367AA9" w:rsidP="00B3628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фарфоровые блюдца </w:t>
      </w:r>
      <w:r w:rsidR="00B3628B" w:rsidRPr="00367AA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(</w:t>
      </w:r>
      <w:r w:rsidR="00B3628B" w:rsidRPr="00367AA9">
        <w:rPr>
          <w:color w:val="111111"/>
          <w:sz w:val="28"/>
          <w:szCs w:val="28"/>
        </w:rPr>
        <w:t>Кружатся, рисуя руками </w:t>
      </w:r>
      <w:r w:rsidR="00B3628B" w:rsidRPr="00367AA9">
        <w:rPr>
          <w:rStyle w:val="a8"/>
          <w:rFonts w:eastAsiaTheme="minorEastAsia"/>
          <w:color w:val="111111"/>
          <w:sz w:val="28"/>
          <w:szCs w:val="28"/>
          <w:bdr w:val="none" w:sz="0" w:space="0" w:color="auto" w:frame="1"/>
        </w:rPr>
        <w:t>круг</w:t>
      </w:r>
      <w:r>
        <w:rPr>
          <w:color w:val="111111"/>
          <w:sz w:val="28"/>
          <w:szCs w:val="28"/>
        </w:rPr>
        <w:t>)</w:t>
      </w:r>
    </w:p>
    <w:p w:rsidR="00B3628B" w:rsidRPr="00367AA9" w:rsidRDefault="00B3628B" w:rsidP="00B3628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7AA9">
        <w:rPr>
          <w:color w:val="111111"/>
          <w:sz w:val="28"/>
          <w:szCs w:val="28"/>
        </w:rPr>
        <w:t>Только стукни, разобьются.</w:t>
      </w:r>
    </w:p>
    <w:p w:rsidR="00B3628B" w:rsidRPr="00367AA9" w:rsidRDefault="00367AA9" w:rsidP="00B3628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серебряные ложки  (</w:t>
      </w:r>
      <w:r w:rsidR="00B3628B" w:rsidRPr="00367AA9">
        <w:rPr>
          <w:color w:val="111111"/>
          <w:sz w:val="28"/>
          <w:szCs w:val="28"/>
        </w:rPr>
        <w:t>Потянулись, руки сомкнули над головой</w:t>
      </w:r>
      <w:r>
        <w:rPr>
          <w:color w:val="111111"/>
          <w:sz w:val="28"/>
          <w:szCs w:val="28"/>
        </w:rPr>
        <w:t>)</w:t>
      </w:r>
    </w:p>
    <w:p w:rsidR="00B3628B" w:rsidRPr="00367AA9" w:rsidRDefault="00B3628B" w:rsidP="00B3628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7AA9">
        <w:rPr>
          <w:color w:val="111111"/>
          <w:sz w:val="28"/>
          <w:szCs w:val="28"/>
        </w:rPr>
        <w:t>Голова на тонкой ножке.</w:t>
      </w:r>
    </w:p>
    <w:p w:rsidR="00B3628B" w:rsidRPr="00367AA9" w:rsidRDefault="00B3628B" w:rsidP="00367AA9">
      <w:pPr>
        <w:pStyle w:val="a7"/>
        <w:shd w:val="clear" w:color="auto" w:fill="FFFFFF"/>
        <w:spacing w:before="225" w:beforeAutospacing="0" w:after="225" w:afterAutospacing="0"/>
        <w:ind w:left="284"/>
        <w:rPr>
          <w:color w:val="111111"/>
          <w:sz w:val="28"/>
          <w:szCs w:val="28"/>
        </w:rPr>
      </w:pPr>
      <w:r w:rsidRPr="00367AA9">
        <w:rPr>
          <w:color w:val="111111"/>
          <w:sz w:val="28"/>
          <w:szCs w:val="28"/>
        </w:rPr>
        <w:t>Вот</w:t>
      </w:r>
      <w:r w:rsidRPr="00367AA9">
        <w:rPr>
          <w:b/>
          <w:color w:val="111111"/>
          <w:sz w:val="28"/>
          <w:szCs w:val="28"/>
        </w:rPr>
        <w:t xml:space="preserve"> </w:t>
      </w:r>
      <w:r w:rsidR="00367AA9" w:rsidRPr="00367AA9">
        <w:rPr>
          <w:b/>
          <w:color w:val="111111"/>
          <w:sz w:val="28"/>
          <w:szCs w:val="28"/>
        </w:rPr>
        <w:t>овальный</w:t>
      </w:r>
      <w:r w:rsidR="00367AA9">
        <w:rPr>
          <w:color w:val="111111"/>
          <w:sz w:val="28"/>
          <w:szCs w:val="28"/>
        </w:rPr>
        <w:t xml:space="preserve"> наш поднос (</w:t>
      </w:r>
      <w:r w:rsidRPr="00367AA9">
        <w:rPr>
          <w:color w:val="111111"/>
          <w:sz w:val="28"/>
          <w:szCs w:val="28"/>
        </w:rPr>
        <w:t>Легли на ковер,</w:t>
      </w:r>
      <w:r w:rsidR="00367AA9">
        <w:rPr>
          <w:color w:val="111111"/>
          <w:sz w:val="28"/>
          <w:szCs w:val="28"/>
        </w:rPr>
        <w:t xml:space="preserve"> вытянулись, руки сомкнули    над головой, ноги тоже сомкнули, чтобы получился овал)</w:t>
      </w:r>
    </w:p>
    <w:p w:rsidR="00B3628B" w:rsidRPr="00367AA9" w:rsidRDefault="00367AA9" w:rsidP="00367AA9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B3628B" w:rsidRPr="00367AA9">
        <w:rPr>
          <w:color w:val="111111"/>
          <w:sz w:val="28"/>
          <w:szCs w:val="28"/>
        </w:rPr>
        <w:t>Он посуду нам принес.</w:t>
      </w:r>
    </w:p>
    <w:p w:rsidR="00B3628B" w:rsidRPr="00AA1D99" w:rsidRDefault="00B3628B">
      <w:pPr>
        <w:rPr>
          <w:rFonts w:ascii="Times New Roman" w:hAnsi="Times New Roman" w:cs="Times New Roman"/>
          <w:sz w:val="28"/>
          <w:szCs w:val="28"/>
        </w:rPr>
      </w:pPr>
    </w:p>
    <w:sectPr w:rsidR="00B3628B" w:rsidRPr="00AA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7AF0"/>
    <w:multiLevelType w:val="hybridMultilevel"/>
    <w:tmpl w:val="2BBE647C"/>
    <w:lvl w:ilvl="0" w:tplc="4776FF2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48"/>
    <w:rsid w:val="0000546D"/>
    <w:rsid w:val="00031DE2"/>
    <w:rsid w:val="000801F3"/>
    <w:rsid w:val="0008337F"/>
    <w:rsid w:val="000863CE"/>
    <w:rsid w:val="000B4565"/>
    <w:rsid w:val="000E3348"/>
    <w:rsid w:val="0010656B"/>
    <w:rsid w:val="001450FA"/>
    <w:rsid w:val="00156ABE"/>
    <w:rsid w:val="00171AFF"/>
    <w:rsid w:val="00207365"/>
    <w:rsid w:val="00240E4D"/>
    <w:rsid w:val="00344398"/>
    <w:rsid w:val="003461A9"/>
    <w:rsid w:val="00367AA9"/>
    <w:rsid w:val="003C1325"/>
    <w:rsid w:val="003D71F7"/>
    <w:rsid w:val="004453B6"/>
    <w:rsid w:val="0045317A"/>
    <w:rsid w:val="00463A4B"/>
    <w:rsid w:val="00496BD1"/>
    <w:rsid w:val="00563B0C"/>
    <w:rsid w:val="005D58B3"/>
    <w:rsid w:val="005D7788"/>
    <w:rsid w:val="00613ABA"/>
    <w:rsid w:val="006576D0"/>
    <w:rsid w:val="006B6ED4"/>
    <w:rsid w:val="006C7B20"/>
    <w:rsid w:val="006D0BD3"/>
    <w:rsid w:val="006D6AEA"/>
    <w:rsid w:val="007F697F"/>
    <w:rsid w:val="00862B56"/>
    <w:rsid w:val="00884E62"/>
    <w:rsid w:val="00887EE2"/>
    <w:rsid w:val="00897411"/>
    <w:rsid w:val="009960A1"/>
    <w:rsid w:val="00A628F7"/>
    <w:rsid w:val="00A83681"/>
    <w:rsid w:val="00AA1D99"/>
    <w:rsid w:val="00AE5C66"/>
    <w:rsid w:val="00B3628B"/>
    <w:rsid w:val="00BB458F"/>
    <w:rsid w:val="00C246AC"/>
    <w:rsid w:val="00C31F4B"/>
    <w:rsid w:val="00C56516"/>
    <w:rsid w:val="00CC320C"/>
    <w:rsid w:val="00CD2515"/>
    <w:rsid w:val="00CD49D3"/>
    <w:rsid w:val="00CE5A8D"/>
    <w:rsid w:val="00D30966"/>
    <w:rsid w:val="00D44556"/>
    <w:rsid w:val="00D748DB"/>
    <w:rsid w:val="00D76163"/>
    <w:rsid w:val="00DB0CE4"/>
    <w:rsid w:val="00DB6DF3"/>
    <w:rsid w:val="00E5130F"/>
    <w:rsid w:val="00E9043D"/>
    <w:rsid w:val="00E96701"/>
    <w:rsid w:val="00F27970"/>
    <w:rsid w:val="00F5732F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1D9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rsid w:val="00AA1D99"/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8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3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36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1D9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rsid w:val="00AA1D99"/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28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3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36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6</cp:revision>
  <dcterms:created xsi:type="dcterms:W3CDTF">2020-04-24T05:15:00Z</dcterms:created>
  <dcterms:modified xsi:type="dcterms:W3CDTF">2020-04-24T06:48:00Z</dcterms:modified>
</cp:coreProperties>
</file>