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FFE8" w14:textId="06C93A5F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D4AB8">
        <w:rPr>
          <w:rStyle w:val="c5"/>
          <w:b/>
          <w:color w:val="000000"/>
          <w:sz w:val="40"/>
          <w:szCs w:val="40"/>
        </w:rPr>
        <w:t>Картотека игр с прищепками</w:t>
      </w:r>
    </w:p>
    <w:p w14:paraId="09773CA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D4AB8">
        <w:rPr>
          <w:rStyle w:val="c0"/>
          <w:b/>
          <w:color w:val="000000"/>
          <w:sz w:val="32"/>
          <w:szCs w:val="32"/>
        </w:rPr>
        <w:t>Игра «Елочка»</w:t>
      </w:r>
    </w:p>
    <w:p w14:paraId="3E5D9BB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82ABFC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0B0BED0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зеленые треугольники или прямоугольники, зеленые прищепки.</w:t>
      </w:r>
    </w:p>
    <w:p w14:paraId="639177DD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Даем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ребенку вырезанные из зеленого картона треугольники или прямоугольники. Ребенок берет зеленые прищепки, и прикрепляет к елке ее иголочки.</w:t>
      </w:r>
    </w:p>
    <w:p w14:paraId="5EB05451" w14:textId="77777777" w:rsidR="00717E6A" w:rsidRPr="00BD4AB8" w:rsidRDefault="00717E6A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18B62DB3" wp14:editId="2003FA7B">
            <wp:extent cx="1918970" cy="2391410"/>
            <wp:effectExtent l="0" t="0" r="5080" b="8890"/>
            <wp:docPr id="3" name="Рисунок 3" descr="Картинки по запросу &quot;картинка ё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картинка ёлочк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8B02" w14:textId="77777777" w:rsidR="00BD4AB8" w:rsidRPr="00717E6A" w:rsidRDefault="00BD4AB8" w:rsidP="00717E6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17E6A">
        <w:rPr>
          <w:rStyle w:val="c0"/>
          <w:b/>
          <w:color w:val="000000"/>
          <w:sz w:val="36"/>
          <w:szCs w:val="36"/>
        </w:rPr>
        <w:t>Игра «ёжик»</w:t>
      </w:r>
    </w:p>
    <w:p w14:paraId="5CA48E9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FFE050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3F149C4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шаблон ежика, прищепки</w:t>
      </w:r>
    </w:p>
    <w:p w14:paraId="14BC913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Даем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ребенку вырезанную из цветного картона заготовку ёжика, на которой нарисованы глаза, уши, нос, но нет иголок. Ребенок прикрепляет к спинке ежика прищепки.</w:t>
      </w:r>
    </w:p>
    <w:p w14:paraId="211A8AC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Ёжик, ёжик, где гулял?</w:t>
      </w:r>
    </w:p>
    <w:p w14:paraId="124B7BF8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Где колючки потерял?</w:t>
      </w:r>
    </w:p>
    <w:p w14:paraId="74DF93F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Ты беги скорее к нам, ёжик.</w:t>
      </w:r>
    </w:p>
    <w:p w14:paraId="403D21E8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Мы сейчас тебе поможем.</w:t>
      </w:r>
    </w:p>
    <w:p w14:paraId="044AA8C3" w14:textId="6B4DA229" w:rsidR="00717E6A" w:rsidRPr="00BD4AB8" w:rsidRDefault="00717E6A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53ACFAFA" wp14:editId="2E252ECD">
            <wp:extent cx="2140585" cy="2140585"/>
            <wp:effectExtent l="0" t="0" r="0" b="0"/>
            <wp:docPr id="4" name="Рисунок 4" descr="Картинки по запросу &quot;картинка ёж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картинка ёжик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EE66" w14:textId="77777777" w:rsidR="00BD4AB8" w:rsidRPr="00717E6A" w:rsidRDefault="00BD4AB8" w:rsidP="00717E6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17E6A">
        <w:rPr>
          <w:rStyle w:val="c0"/>
          <w:b/>
          <w:color w:val="000000"/>
          <w:sz w:val="36"/>
          <w:szCs w:val="36"/>
        </w:rPr>
        <w:lastRenderedPageBreak/>
        <w:t>Игра «Цветок»</w:t>
      </w:r>
    </w:p>
    <w:p w14:paraId="061E835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5BA0801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375F892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шаблон цветка, прищепки</w:t>
      </w:r>
    </w:p>
    <w:p w14:paraId="671DE5A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0100FA6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Даем ребенку вырезанные из цветного картона кружки. Ребенок выбирает из коробки прищепки такого же цвета, какой круг и прикрепляет их по кругу.</w:t>
      </w:r>
    </w:p>
    <w:p w14:paraId="1D9267F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Лепесточки и листок –</w:t>
      </w:r>
    </w:p>
    <w:p w14:paraId="14AADA21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Распустился наш цветок.</w:t>
      </w:r>
    </w:p>
    <w:p w14:paraId="797EE4D6" w14:textId="77777777" w:rsidR="00717E6A" w:rsidRPr="00BD4AB8" w:rsidRDefault="00717E6A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3812A1D" wp14:editId="6D398ADA">
            <wp:extent cx="1868805" cy="2451735"/>
            <wp:effectExtent l="0" t="0" r="0" b="5715"/>
            <wp:docPr id="5" name="Рисунок 5" descr="Картинки по запросу &quot;картинка цветоче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а цветоче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DAD2" w14:textId="77777777" w:rsidR="00BD4AB8" w:rsidRPr="00717E6A" w:rsidRDefault="00BD4AB8" w:rsidP="00717E6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17E6A">
        <w:rPr>
          <w:rStyle w:val="c0"/>
          <w:b/>
          <w:color w:val="000000"/>
          <w:sz w:val="36"/>
          <w:szCs w:val="36"/>
        </w:rPr>
        <w:t>Игра «Солнышко»</w:t>
      </w:r>
    </w:p>
    <w:p w14:paraId="586069E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05CBA4EE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7082E20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шаблон солнышка, прищепки</w:t>
      </w:r>
    </w:p>
    <w:p w14:paraId="6826F14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Даем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ребенку, вырезанные из желтого картона заготовки солнца. Малыш выбирает из коробки желтые прищепки и прикрепляет к солнцу лучи.</w:t>
      </w:r>
    </w:p>
    <w:p w14:paraId="390301A4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Солнышко, скорей взойди,</w:t>
      </w:r>
    </w:p>
    <w:p w14:paraId="4362CA0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И лучи свои пришли.</w:t>
      </w:r>
    </w:p>
    <w:p w14:paraId="3FEDDD3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Чтоб они землю обогрели,</w:t>
      </w:r>
    </w:p>
    <w:p w14:paraId="234B686F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Нас теплом своим согрели.</w:t>
      </w:r>
    </w:p>
    <w:p w14:paraId="1EF236AE" w14:textId="77777777" w:rsidR="009C6469" w:rsidRPr="00BD4AB8" w:rsidRDefault="0033242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5390B1C0" wp14:editId="70FFE398">
            <wp:extent cx="2210637" cy="2109304"/>
            <wp:effectExtent l="0" t="0" r="0" b="5715"/>
            <wp:docPr id="1" name="Рисунок 1" descr="Картинки по запросу &quot;картинка солнышко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солнышко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73" cy="21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6835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«Сказочный домик»</w:t>
      </w:r>
    </w:p>
    <w:p w14:paraId="22329F88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3-4 года</w:t>
      </w:r>
    </w:p>
    <w:p w14:paraId="0B1EFBE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представлений.</w:t>
      </w:r>
    </w:p>
    <w:p w14:paraId="3EB36C9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обычная коробка, обклеенная с каждой стороны цветной бумагой.</w:t>
      </w:r>
    </w:p>
    <w:p w14:paraId="0458DCBB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 Расскажите ребенку о том, что это не коробочка – а сказочный домик, где каждая комната окрашена в свой цвет. А прищепки – это наши человечки, которые живут в домике. Они вышли погулять на улицу и забыли, где живут. Помогите им найти свои комнаты. Можно нарисовать цифры на каждой стороне коробочки, и попросить ребенка прикрепить такое количество прищепок, которое соответствует нарисованной вами цифре. А когда ребенок устанет играть, пусть побросает прищепки внутрь коробки-домика. Человечки пошли спать. Закройте его и потрясите. Послушайте, как гремят прищепки.</w:t>
      </w:r>
    </w:p>
    <w:p w14:paraId="6018B48B" w14:textId="77777777" w:rsidR="0033242D" w:rsidRPr="00BD4AB8" w:rsidRDefault="0033242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23CB3E0C" wp14:editId="471827B4">
            <wp:extent cx="1557494" cy="1401897"/>
            <wp:effectExtent l="0" t="0" r="5080" b="8255"/>
            <wp:docPr id="2" name="Рисунок 2" descr="Картинки по запросу &quot;картинка сказочного доми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картинка сказочного доми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47" cy="140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24B2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«Сними украшения»</w:t>
      </w:r>
    </w:p>
    <w:p w14:paraId="75337F3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53A4C79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738A891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</w:t>
      </w:r>
    </w:p>
    <w:p w14:paraId="24BABE0E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Прицепите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прищепки к одежде ребенка, попросите его снять их.</w:t>
      </w:r>
    </w:p>
    <w:p w14:paraId="2B19F2A2" w14:textId="77777777" w:rsidR="0033242D" w:rsidRPr="00BD4AB8" w:rsidRDefault="0033242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7DF8A3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«Большая стирка»</w:t>
      </w:r>
    </w:p>
    <w:p w14:paraId="04B8392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A74EF3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речи, обучение бытовым навыкам.</w:t>
      </w:r>
    </w:p>
    <w:p w14:paraId="6309383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веревка, кукольная одежда, платочки</w:t>
      </w:r>
    </w:p>
    <w:p w14:paraId="73BD8045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 Натяните веревку, повесьте кукольную одежду, платочки, закрепите их прищепками.</w:t>
      </w:r>
    </w:p>
    <w:p w14:paraId="47EEDA6A" w14:textId="77777777" w:rsidR="0033242D" w:rsidRPr="00BD4AB8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t xml:space="preserve">                                               </w:t>
      </w:r>
      <w:r w:rsidR="0033242D">
        <w:rPr>
          <w:noProof/>
        </w:rPr>
        <w:drawing>
          <wp:inline distT="0" distB="0" distL="0" distR="0" wp14:anchorId="04B7F9F6" wp14:editId="20FD167B">
            <wp:extent cx="2023684" cy="1336431"/>
            <wp:effectExtent l="0" t="0" r="0" b="0"/>
            <wp:docPr id="6" name="Рисунок 6" descr="Картинки по запросу &quot;картинка  УКРАШЕНИЕ для детей с прищепк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картинка  УКРАШЕНИЕ для детей с прищепками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983" cy="134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FE62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«Овощи»</w:t>
      </w:r>
    </w:p>
    <w:p w14:paraId="3254C254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78AFEA5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мышления, речи.</w:t>
      </w:r>
    </w:p>
    <w:p w14:paraId="0FBE76B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шаблоны овощей</w:t>
      </w:r>
    </w:p>
    <w:p w14:paraId="18DDBD7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0DBAA71F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Урожай мы собирали</w:t>
      </w:r>
    </w:p>
    <w:p w14:paraId="4CAA13C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И ботву всю ободрали.</w:t>
      </w:r>
    </w:p>
    <w:p w14:paraId="33C55FA8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Мы листочки прикрепляем –</w:t>
      </w:r>
    </w:p>
    <w:p w14:paraId="35F389DF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овощи узнаем.</w:t>
      </w:r>
    </w:p>
    <w:p w14:paraId="5AFD01AF" w14:textId="77777777" w:rsidR="009951CB" w:rsidRPr="00BD4AB8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951CB">
        <w:rPr>
          <w:noProof/>
        </w:rPr>
        <w:drawing>
          <wp:inline distT="0" distB="0" distL="0" distR="0" wp14:anchorId="2854246F" wp14:editId="3F066F32">
            <wp:extent cx="5015730" cy="2722172"/>
            <wp:effectExtent l="0" t="0" r="0" b="2540"/>
            <wp:docPr id="7" name="Рисунок 7" descr="Картинки по запросу &quot;картинка  овощи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а  овощи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14" cy="27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6FF7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«Рыбка»</w:t>
      </w:r>
    </w:p>
    <w:p w14:paraId="3E7224F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3C0096C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мышления, речи.</w:t>
      </w:r>
    </w:p>
    <w:p w14:paraId="7DA45C7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рыбки</w:t>
      </w:r>
    </w:p>
    <w:p w14:paraId="257BAF0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14F64DC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Рыбка, рыбка, что грустишь?</w:t>
      </w:r>
    </w:p>
    <w:p w14:paraId="4812818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Не видать улыбки?</w:t>
      </w:r>
    </w:p>
    <w:p w14:paraId="0900787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Без хвоста и плавников</w:t>
      </w:r>
    </w:p>
    <w:p w14:paraId="7219D480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Не бывает рыбки.</w:t>
      </w:r>
    </w:p>
    <w:p w14:paraId="63FA34F3" w14:textId="77777777" w:rsidR="009951CB" w:rsidRPr="00BD4AB8" w:rsidRDefault="009951CB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74E4A5D5" wp14:editId="02BABFF6">
            <wp:extent cx="2140585" cy="2140585"/>
            <wp:effectExtent l="0" t="0" r="0" b="0"/>
            <wp:docPr id="8" name="Рисунок 8" descr="Картинки по запросу &quot;картинка  рыбка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&quot;картинка  рыбка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3143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«Самолет»</w:t>
      </w:r>
    </w:p>
    <w:p w14:paraId="514488C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4D40A91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мышления, речи.</w:t>
      </w:r>
    </w:p>
    <w:p w14:paraId="44A3ACE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самолета</w:t>
      </w:r>
    </w:p>
    <w:p w14:paraId="562DC43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34CD035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Самолет, самолет,</w:t>
      </w:r>
    </w:p>
    <w:p w14:paraId="3806E605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Отправляемся в полет.</w:t>
      </w:r>
    </w:p>
    <w:p w14:paraId="7BB3227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Но без крыльев и хвоста</w:t>
      </w:r>
    </w:p>
    <w:p w14:paraId="223ED2A1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Не взлетит он никогда.</w:t>
      </w:r>
    </w:p>
    <w:p w14:paraId="5F232D66" w14:textId="77777777" w:rsidR="009951CB" w:rsidRDefault="009951CB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51630347" wp14:editId="5E819C80">
            <wp:extent cx="2431701" cy="1880490"/>
            <wp:effectExtent l="0" t="0" r="6985" b="5715"/>
            <wp:docPr id="9" name="Рисунок 9" descr="Картинки по запросу &quot;картинка  самолет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&quot;картинка  самолет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75" cy="18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83C2" w14:textId="77777777" w:rsidR="009951CB" w:rsidRPr="00BD4AB8" w:rsidRDefault="009951CB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78A448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«Стрекоза»</w:t>
      </w:r>
    </w:p>
    <w:p w14:paraId="0F43533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4DB745E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мышления, речи.</w:t>
      </w:r>
    </w:p>
    <w:p w14:paraId="120BED6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стрекозы</w:t>
      </w:r>
    </w:p>
    <w:p w14:paraId="6E9F452F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6F2E01D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На ромашку у ворот</w:t>
      </w:r>
    </w:p>
    <w:p w14:paraId="5308EF44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Опустился вертолет-</w:t>
      </w:r>
    </w:p>
    <w:p w14:paraId="18CFE80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Золотистые глаза,</w:t>
      </w:r>
    </w:p>
    <w:p w14:paraId="7B055D0F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Вот она и СТРЕКОЗА</w:t>
      </w:r>
      <w:r w:rsidR="009951CB">
        <w:rPr>
          <w:noProof/>
        </w:rPr>
        <w:drawing>
          <wp:inline distT="0" distB="0" distL="0" distR="0" wp14:anchorId="2D5DC5F3" wp14:editId="017FC0E4">
            <wp:extent cx="2863780" cy="2108741"/>
            <wp:effectExtent l="0" t="0" r="0" b="6350"/>
            <wp:docPr id="11" name="Рисунок 11" descr="Картинки по запросу &quot;картинка  стрекозаа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&quot;картинка  стрекозаа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41" cy="211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006B5" w14:textId="77777777" w:rsidR="009951CB" w:rsidRPr="00BD4AB8" w:rsidRDefault="009951CB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</w:t>
      </w:r>
    </w:p>
    <w:p w14:paraId="229E03C8" w14:textId="77777777" w:rsidR="00EC6D84" w:rsidRDefault="00EC6D84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14:paraId="2303C1B6" w14:textId="77777777" w:rsidR="00EC6D84" w:rsidRDefault="00EC6D84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14:paraId="622B237B" w14:textId="77777777" w:rsidR="00EC6D84" w:rsidRDefault="00EC6D84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14:paraId="2BFD00A6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«Зайчик»</w:t>
      </w:r>
    </w:p>
    <w:p w14:paraId="240EA76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61394F7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мышления, речи.</w:t>
      </w:r>
    </w:p>
    <w:p w14:paraId="6EA99C4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</w:t>
      </w:r>
    </w:p>
    <w:p w14:paraId="7BDC73A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534CD7CE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Мерзнет зайка на опушке,</w:t>
      </w:r>
    </w:p>
    <w:p w14:paraId="45FFDE7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Спрятал лапки, спрятал ушки.</w:t>
      </w:r>
    </w:p>
    <w:p w14:paraId="040652E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Зайка, зайка, не дрожи,</w:t>
      </w:r>
    </w:p>
    <w:p w14:paraId="01A708F7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Лапки, ушки покажи.</w:t>
      </w:r>
    </w:p>
    <w:p w14:paraId="000FA32E" w14:textId="77777777" w:rsidR="002F1FBD" w:rsidRPr="00BD4AB8" w:rsidRDefault="002F1FB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1D17947E" wp14:editId="2CA858F4">
            <wp:extent cx="2751440" cy="2059913"/>
            <wp:effectExtent l="0" t="0" r="0" b="0"/>
            <wp:docPr id="12" name="Рисунок 12" descr="Картинки по запросу &quot;картинка  зайчик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&quot;картинка  зайчик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48" cy="20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DF12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«Коробочки»</w:t>
      </w:r>
    </w:p>
    <w:p w14:paraId="10C1A63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3-4 года</w:t>
      </w:r>
    </w:p>
    <w:p w14:paraId="701181B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мышления</w:t>
      </w:r>
    </w:p>
    <w:p w14:paraId="6AAB04A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4 картонные коробочки, на дно приклеить кружки красного, желтого, зеленого и синего цвета. Подготовить прищепки таких же цветов</w:t>
      </w:r>
    </w:p>
    <w:p w14:paraId="6F6B1467" w14:textId="77777777" w:rsidR="006C5185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Попросим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ребенка рассортировать прищепки по цветам. Прищепки соответствующего цвета прикрепить к краю коробочки такого </w:t>
      </w:r>
    </w:p>
    <w:p w14:paraId="1F0C4C11" w14:textId="416630C1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цвета.</w:t>
      </w:r>
    </w:p>
    <w:p w14:paraId="5E00CDFE" w14:textId="77777777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DDD6DBA" w14:textId="0869404C" w:rsidR="00BD4AB8" w:rsidRPr="00BD4AB8" w:rsidRDefault="002F1FBD" w:rsidP="006C518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16949F1" wp14:editId="7EB618D6">
            <wp:extent cx="3105157" cy="2783920"/>
            <wp:effectExtent l="0" t="0" r="0" b="0"/>
            <wp:docPr id="13" name="Рисунок 13" descr="Картинки по запросу &quot;картинка  коробочки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&quot;картинка  коробочки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7" cy="27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81B1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«Разноцветный заборчик»</w:t>
      </w:r>
    </w:p>
    <w:p w14:paraId="58FB523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3-4 года</w:t>
      </w:r>
    </w:p>
    <w:p w14:paraId="3C8D1B6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представлений.</w:t>
      </w:r>
    </w:p>
    <w:p w14:paraId="0C615D6B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картона вырезать небольшие прямоугольники 4 основных цветов - красный, желтый, зеленый и синий. Подготовить прищепки таких же цветов.</w:t>
      </w:r>
    </w:p>
    <w:p w14:paraId="0E49964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</w:t>
      </w:r>
      <w:proofErr w:type="gramStart"/>
      <w:r w:rsidRPr="00BD4AB8">
        <w:rPr>
          <w:rStyle w:val="c0"/>
          <w:color w:val="000000"/>
          <w:sz w:val="28"/>
          <w:szCs w:val="28"/>
        </w:rPr>
        <w:t>: Попросить</w:t>
      </w:r>
      <w:proofErr w:type="gramEnd"/>
      <w:r w:rsidRPr="00BD4AB8">
        <w:rPr>
          <w:rStyle w:val="c0"/>
          <w:color w:val="000000"/>
          <w:sz w:val="28"/>
          <w:szCs w:val="28"/>
        </w:rPr>
        <w:t xml:space="preserve"> ребенка построить забор - к красному картону прикрепить красные прищепки, к желтому - желтые и т.д.</w:t>
      </w:r>
    </w:p>
    <w:p w14:paraId="38171BC7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Далее можно усложнить задание и попросить ребенка построить разноцветный забор, чередуя прищепки двух цветов.</w:t>
      </w:r>
    </w:p>
    <w:p w14:paraId="6991700A" w14:textId="77777777" w:rsidR="002F1FBD" w:rsidRPr="00BD4AB8" w:rsidRDefault="002F1FB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5CF8374B" wp14:editId="396E1588">
            <wp:extent cx="2602481" cy="1952150"/>
            <wp:effectExtent l="0" t="0" r="7620" b="0"/>
            <wp:docPr id="14" name="Рисунок 14" descr="Картинки по запросу &quot;картинка  заборчик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&quot;картинка  заборчик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94" cy="19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2C2B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</w:t>
      </w:r>
      <w:proofErr w:type="spellStart"/>
      <w:r w:rsidRPr="009C6469">
        <w:rPr>
          <w:rStyle w:val="c0"/>
          <w:b/>
          <w:color w:val="000000"/>
          <w:sz w:val="36"/>
          <w:szCs w:val="36"/>
        </w:rPr>
        <w:t>О</w:t>
      </w:r>
      <w:r w:rsidR="00D061CF">
        <w:rPr>
          <w:rStyle w:val="c0"/>
          <w:b/>
          <w:color w:val="000000"/>
          <w:sz w:val="36"/>
          <w:szCs w:val="36"/>
        </w:rPr>
        <w:t>с</w:t>
      </w:r>
      <w:r w:rsidR="00971798">
        <w:rPr>
          <w:rStyle w:val="c0"/>
          <w:b/>
          <w:color w:val="000000"/>
          <w:sz w:val="36"/>
          <w:szCs w:val="36"/>
        </w:rPr>
        <w:t>ь</w:t>
      </w:r>
      <w:r w:rsidR="00D061CF">
        <w:rPr>
          <w:rStyle w:val="c0"/>
          <w:b/>
          <w:color w:val="000000"/>
          <w:sz w:val="36"/>
          <w:szCs w:val="36"/>
        </w:rPr>
        <w:t>миножка</w:t>
      </w:r>
      <w:proofErr w:type="spellEnd"/>
      <w:r w:rsidRPr="009C6469">
        <w:rPr>
          <w:rStyle w:val="c0"/>
          <w:b/>
          <w:color w:val="000000"/>
          <w:sz w:val="36"/>
          <w:szCs w:val="36"/>
        </w:rPr>
        <w:t>»</w:t>
      </w:r>
    </w:p>
    <w:p w14:paraId="689F1CC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3B1ED54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28E800D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 xml:space="preserve">Оборудование: прищепки, шаблон </w:t>
      </w:r>
      <w:proofErr w:type="spellStart"/>
      <w:r w:rsidRPr="00BD4AB8">
        <w:rPr>
          <w:rStyle w:val="c0"/>
          <w:color w:val="000000"/>
          <w:sz w:val="28"/>
          <w:szCs w:val="28"/>
        </w:rPr>
        <w:t>осьминожки</w:t>
      </w:r>
      <w:proofErr w:type="spellEnd"/>
    </w:p>
    <w:p w14:paraId="67753D5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17BE97B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 xml:space="preserve">Вот у нас и </w:t>
      </w:r>
      <w:proofErr w:type="spellStart"/>
      <w:r w:rsidRPr="00BD4AB8">
        <w:rPr>
          <w:rStyle w:val="c0"/>
          <w:color w:val="000000"/>
          <w:sz w:val="28"/>
          <w:szCs w:val="28"/>
        </w:rPr>
        <w:t>ос</w:t>
      </w:r>
      <w:r w:rsidR="00D061CF">
        <w:rPr>
          <w:rStyle w:val="c0"/>
          <w:color w:val="000000"/>
          <w:sz w:val="28"/>
          <w:szCs w:val="28"/>
        </w:rPr>
        <w:t>ь</w:t>
      </w:r>
      <w:r w:rsidRPr="00BD4AB8">
        <w:rPr>
          <w:rStyle w:val="c0"/>
          <w:color w:val="000000"/>
          <w:sz w:val="28"/>
          <w:szCs w:val="28"/>
        </w:rPr>
        <w:t>миножка</w:t>
      </w:r>
      <w:proofErr w:type="spellEnd"/>
      <w:r w:rsidRPr="00BD4AB8">
        <w:rPr>
          <w:rStyle w:val="c0"/>
          <w:color w:val="000000"/>
          <w:sz w:val="28"/>
          <w:szCs w:val="28"/>
        </w:rPr>
        <w:t>,</w:t>
      </w:r>
    </w:p>
    <w:p w14:paraId="05CECC94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Зашагала по дорожкам,</w:t>
      </w:r>
    </w:p>
    <w:p w14:paraId="698B0ABA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По дорожкам в океане</w:t>
      </w:r>
    </w:p>
    <w:p w14:paraId="16276DEB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Поспешила она к маме!</w:t>
      </w:r>
    </w:p>
    <w:p w14:paraId="01B09CE1" w14:textId="77777777" w:rsidR="002F1FBD" w:rsidRPr="00BD4AB8" w:rsidRDefault="002F1FB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4F3CE1B7" wp14:editId="6DAC051E">
            <wp:extent cx="2271090" cy="2692958"/>
            <wp:effectExtent l="0" t="0" r="0" b="0"/>
            <wp:docPr id="15" name="Рисунок 15" descr="Картинки по запросу &quot;картинка  осьминожка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&quot;картинка  осьминожка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48" cy="273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024E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«Жучок»</w:t>
      </w:r>
    </w:p>
    <w:p w14:paraId="76886EB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6B0D119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6F67B77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божьей коровки.</w:t>
      </w:r>
    </w:p>
    <w:p w14:paraId="78F6880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24CD641D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Очень наш жучок устал-</w:t>
      </w:r>
    </w:p>
    <w:p w14:paraId="768671D7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Бегал по дорожке.</w:t>
      </w:r>
    </w:p>
    <w:p w14:paraId="1ECA45F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Ночью спал, а утром встал,</w:t>
      </w:r>
    </w:p>
    <w:p w14:paraId="50EB9835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Показал нам ножки.</w:t>
      </w:r>
    </w:p>
    <w:p w14:paraId="793B03EA" w14:textId="77777777" w:rsidR="002F1FBD" w:rsidRPr="00BD4AB8" w:rsidRDefault="002F1FB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B4D2F5B" wp14:editId="5B1E9FC8">
            <wp:extent cx="2262033" cy="1855786"/>
            <wp:effectExtent l="0" t="0" r="5080" b="0"/>
            <wp:docPr id="16" name="Рисунок 16" descr="Картинки по запросу &quot;картинка  жучок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&quot;картинка  жучок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83" cy="18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1FF7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t>Игра «Дом»</w:t>
      </w:r>
    </w:p>
    <w:p w14:paraId="1A613F98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1FD15D2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речи, мышления</w:t>
      </w:r>
    </w:p>
    <w:p w14:paraId="3DF0283E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домика.</w:t>
      </w:r>
    </w:p>
    <w:p w14:paraId="4144A26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0116EEA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Дом сломался – вот беда.</w:t>
      </w:r>
    </w:p>
    <w:p w14:paraId="67CE876F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Где крылечко? Где труба?</w:t>
      </w:r>
    </w:p>
    <w:p w14:paraId="792E9672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Мы умеем мастерить,</w:t>
      </w:r>
    </w:p>
    <w:p w14:paraId="0B4E9904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Можем домик починить.</w:t>
      </w:r>
    </w:p>
    <w:p w14:paraId="6150DCD5" w14:textId="77777777" w:rsidR="002F1FBD" w:rsidRDefault="002F1FBD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 wp14:anchorId="40E4A0E2" wp14:editId="1DFCE727">
            <wp:extent cx="2483746" cy="2660058"/>
            <wp:effectExtent l="0" t="0" r="0" b="6985"/>
            <wp:docPr id="17" name="Рисунок 17" descr="Картинки по запросу &quot;картинка  дом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&quot;картинка  дом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0" cy="266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C1ED" w14:textId="77777777" w:rsidR="00EC6D84" w:rsidRDefault="00EC6D84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100862D" w14:textId="77777777" w:rsidR="00EC6D84" w:rsidRPr="00BD4AB8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284788" w14:textId="77777777" w:rsidR="00BD4AB8" w:rsidRPr="00D061CF" w:rsidRDefault="00BD4AB8" w:rsidP="00D061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061CF">
        <w:rPr>
          <w:rStyle w:val="c0"/>
          <w:b/>
          <w:color w:val="000000"/>
          <w:sz w:val="36"/>
          <w:szCs w:val="36"/>
        </w:rPr>
        <w:lastRenderedPageBreak/>
        <w:t>ИГРА «</w:t>
      </w:r>
      <w:r w:rsidR="00D061CF">
        <w:rPr>
          <w:rStyle w:val="c0"/>
          <w:b/>
          <w:color w:val="000000"/>
          <w:sz w:val="36"/>
          <w:szCs w:val="36"/>
        </w:rPr>
        <w:t>Геометрические фигуры»</w:t>
      </w:r>
    </w:p>
    <w:p w14:paraId="604D2EC8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3-4 года</w:t>
      </w:r>
    </w:p>
    <w:p w14:paraId="0C088A9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навыков, пространственных и математических представлений, мышления, внимания, воображения</w:t>
      </w:r>
    </w:p>
    <w:p w14:paraId="3EB9BE30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шаблоны геометрических фигур</w:t>
      </w:r>
    </w:p>
    <w:p w14:paraId="76C2108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0E00E3C3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Прикрепляем прищепки к углам на геометрических фигурах – изучаем понятие угол. Считаем, сколько углов у каждой фигуры. Где больше, где меньше углов, где одинаковое количество.</w:t>
      </w:r>
    </w:p>
    <w:p w14:paraId="532E65B6" w14:textId="77777777" w:rsidR="002F1FBD" w:rsidRPr="00BD4AB8" w:rsidRDefault="002F1FBD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EC6D84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 xml:space="preserve">       </w:t>
      </w:r>
      <w:r w:rsidR="00EC6D84">
        <w:rPr>
          <w:noProof/>
        </w:rPr>
        <w:drawing>
          <wp:inline distT="0" distB="0" distL="0" distR="0" wp14:anchorId="0A3C8FF9" wp14:editId="506BFDE7">
            <wp:extent cx="1672016" cy="2512088"/>
            <wp:effectExtent l="0" t="0" r="4445" b="2540"/>
            <wp:docPr id="18" name="Рисунок 18" descr="Картинки по запросу &quot;картинка геометрические фигуры мультяш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&quot;картинка геометрические фигуры мультяшные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80" cy="25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E7F6" w14:textId="77777777" w:rsidR="00BD4AB8" w:rsidRPr="00D061CF" w:rsidRDefault="00BD4AB8" w:rsidP="00D061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061CF">
        <w:rPr>
          <w:rStyle w:val="c0"/>
          <w:b/>
          <w:color w:val="000000"/>
          <w:sz w:val="36"/>
          <w:szCs w:val="36"/>
        </w:rPr>
        <w:t>ИГРА «Цветик –семицветик»</w:t>
      </w:r>
    </w:p>
    <w:p w14:paraId="5BCF90F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44F97AA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речи, мышления</w:t>
      </w:r>
    </w:p>
    <w:p w14:paraId="31E3E6A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цветка</w:t>
      </w:r>
    </w:p>
    <w:p w14:paraId="0F13C00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03B9901A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Прикрепить прищепки согласно цвету на цветке</w:t>
      </w:r>
    </w:p>
    <w:p w14:paraId="00D9EF98" w14:textId="77777777" w:rsidR="00EC6D84" w:rsidRDefault="00EC6D84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59F85478" wp14:editId="26CD595C">
            <wp:extent cx="2363212" cy="2363212"/>
            <wp:effectExtent l="0" t="0" r="0" b="0"/>
            <wp:docPr id="19" name="Рисунок 19" descr="Картинки по запросу &quot;картинка цветик семицвет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&quot;картинка цветик семицветик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29" cy="237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4BE5" w14:textId="77777777" w:rsidR="00EC6D84" w:rsidRDefault="00EC6D84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C717A72" w14:textId="77777777" w:rsidR="00EC6D84" w:rsidRDefault="00EC6D84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87315B8" w14:textId="77777777" w:rsidR="00EC6D84" w:rsidRPr="00BD4AB8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15176D" w14:textId="77777777" w:rsidR="00BD4AB8" w:rsidRPr="009C6469" w:rsidRDefault="00BD4AB8" w:rsidP="009C646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C6469">
        <w:rPr>
          <w:rStyle w:val="c0"/>
          <w:b/>
          <w:color w:val="000000"/>
          <w:sz w:val="36"/>
          <w:szCs w:val="36"/>
        </w:rPr>
        <w:lastRenderedPageBreak/>
        <w:t>Игра «Кактус»</w:t>
      </w:r>
    </w:p>
    <w:p w14:paraId="7E30736E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3C9441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речи, мышления</w:t>
      </w:r>
    </w:p>
    <w:p w14:paraId="7B450961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шаблон кактуса</w:t>
      </w:r>
    </w:p>
    <w:p w14:paraId="2285B9D6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</w:t>
      </w:r>
    </w:p>
    <w:p w14:paraId="7F371A49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Прикрепить прищепки на шаблон кактуса</w:t>
      </w:r>
    </w:p>
    <w:p w14:paraId="7FF850A9" w14:textId="77777777" w:rsidR="00EC6D84" w:rsidRPr="00BD4AB8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2EE9E920" wp14:editId="4558DCD1">
            <wp:extent cx="2421427" cy="2419350"/>
            <wp:effectExtent l="0" t="0" r="0" b="0"/>
            <wp:docPr id="20" name="Рисунок 20" descr="Картинки по запросу &quot;картинка кактус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&quot;картинка кактус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4"/>
                    <a:stretch/>
                  </pic:blipFill>
                  <pic:spPr bwMode="auto">
                    <a:xfrm>
                      <a:off x="0" y="0"/>
                      <a:ext cx="2429068" cy="242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B6432" w14:textId="77777777" w:rsidR="00BD4AB8" w:rsidRPr="00D061CF" w:rsidRDefault="00D061CF" w:rsidP="00D061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>ИГРА «Бусы</w:t>
      </w:r>
      <w:r w:rsidR="00BD4AB8" w:rsidRPr="00D061CF">
        <w:rPr>
          <w:rStyle w:val="c0"/>
          <w:b/>
          <w:color w:val="000000"/>
          <w:sz w:val="36"/>
          <w:szCs w:val="36"/>
        </w:rPr>
        <w:t>»</w:t>
      </w:r>
    </w:p>
    <w:p w14:paraId="257FB54C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Возраст: 2-3года</w:t>
      </w:r>
    </w:p>
    <w:p w14:paraId="2F5AE413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Цель: развитие мелкой моторики рук, закрепление сенсорных навыков и пространственных представлений, развитие воображения, речи.</w:t>
      </w:r>
    </w:p>
    <w:p w14:paraId="4CEC80F9" w14:textId="77777777" w:rsidR="00BD4AB8" w:rsidRP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Оборудование: прищепки, шнурок</w:t>
      </w:r>
    </w:p>
    <w:p w14:paraId="281CA2A8" w14:textId="77777777" w:rsidR="00BD4AB8" w:rsidRDefault="00BD4AB8" w:rsidP="00BD4A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D4AB8">
        <w:rPr>
          <w:rStyle w:val="c0"/>
          <w:color w:val="000000"/>
          <w:sz w:val="28"/>
          <w:szCs w:val="28"/>
        </w:rPr>
        <w:t>Ход игры: Прищепки можно нанизывать на шнурок. Получатся красивые бусы. Усложняя задание, предложите ребенку чередовать прищепки по цвету.</w:t>
      </w:r>
    </w:p>
    <w:p w14:paraId="6D98C478" w14:textId="70D10F06" w:rsidR="00EC6D84" w:rsidRDefault="00EC6D84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6D3F6290" wp14:editId="33B523F3">
            <wp:extent cx="2853690" cy="1788795"/>
            <wp:effectExtent l="0" t="0" r="3810" b="1905"/>
            <wp:docPr id="21" name="Рисунок 21" descr="Картинки по запросу &quot;картинка бусы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&quot;картинка бусы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4215" w14:textId="1905DE7F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13570D3" w14:textId="4A361B74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C811F3" w14:textId="4E6564D4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D9F2C8" w14:textId="1E43AD5D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5E7FEF" w14:textId="355EC1AD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38D920" w14:textId="12EE5AD9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1FEF7A" w14:textId="2D330173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CB625C" w14:textId="4D892522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F3E49F" w14:textId="60966294" w:rsidR="006C5185" w:rsidRDefault="006C5185" w:rsidP="00BD4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558067" w14:textId="77777777" w:rsidR="006C5185" w:rsidRPr="006C5185" w:rsidRDefault="006C5185" w:rsidP="006C5185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C5185">
        <w:rPr>
          <w:rFonts w:ascii="Times New Roman" w:eastAsiaTheme="minorHAnsi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ЦЕНТР РАЗВИТИЯ РЕБЕНКА ДЕТСКИЙ САД № 33 СТ. КАВКАЗСКАЯ МУНИЦИПАЛЬНОГО ОБРАЗОВАНИЯ КАВКАЗСКИЙ РАЙОН</w:t>
      </w:r>
    </w:p>
    <w:p w14:paraId="122BBF38" w14:textId="77777777" w:rsidR="006C5185" w:rsidRPr="006C5185" w:rsidRDefault="006C5185" w:rsidP="006C5185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3538BFB" w14:textId="77777777" w:rsidR="006C5185" w:rsidRPr="006C5185" w:rsidRDefault="006C5185" w:rsidP="006C5185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14:paraId="272DDE59" w14:textId="77777777" w:rsidR="006C5185" w:rsidRPr="006C5185" w:rsidRDefault="006C5185" w:rsidP="006C5185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25B7BEB8" w14:textId="77777777" w:rsidR="006C5185" w:rsidRPr="006C5185" w:rsidRDefault="006C5185" w:rsidP="006C5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5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Картотека </w:t>
      </w:r>
    </w:p>
    <w:p w14:paraId="32337CA6" w14:textId="77777777" w:rsidR="006C5185" w:rsidRDefault="006C5185" w:rsidP="006C5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«Игры с прищепками»</w:t>
      </w:r>
    </w:p>
    <w:p w14:paraId="151C7023" w14:textId="30972A03" w:rsidR="006C5185" w:rsidRPr="006C5185" w:rsidRDefault="006C5185" w:rsidP="006C51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5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для детей младшего дошкольного возраста</w:t>
      </w:r>
    </w:p>
    <w:p w14:paraId="7F06B9A4" w14:textId="74A5AB3B" w:rsidR="006C5185" w:rsidRPr="006C5185" w:rsidRDefault="001F40DE" w:rsidP="006C5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5D89D" wp14:editId="44E0CF37">
            <wp:simplePos x="0" y="0"/>
            <wp:positionH relativeFrom="column">
              <wp:posOffset>423576</wp:posOffset>
            </wp:positionH>
            <wp:positionV relativeFrom="paragraph">
              <wp:posOffset>204470</wp:posOffset>
            </wp:positionV>
            <wp:extent cx="4523074" cy="3009900"/>
            <wp:effectExtent l="0" t="0" r="0" b="0"/>
            <wp:wrapNone/>
            <wp:docPr id="10" name="Рисунок 10" descr="Картинки по запросу &quot;прищепк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рищепками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45" cy="3012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CBAFE" w14:textId="13B3D2AB" w:rsidR="006C5185" w:rsidRPr="006C5185" w:rsidRDefault="006C5185" w:rsidP="006C51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44"/>
          <w:szCs w:val="44"/>
          <w:lang w:val="de-DE" w:eastAsia="ja-JP" w:bidi="fa-IR"/>
        </w:rPr>
      </w:pPr>
      <w:r w:rsidRPr="006C5185">
        <w:rPr>
          <w:rFonts w:ascii="Times New Roman" w:eastAsia="Andale Sans UI" w:hAnsi="Times New Roman" w:cs="Tahoma"/>
          <w:b/>
          <w:kern w:val="3"/>
          <w:sz w:val="44"/>
          <w:szCs w:val="44"/>
          <w:lang w:val="de-DE" w:eastAsia="ja-JP" w:bidi="fa-IR"/>
        </w:rPr>
        <w:t xml:space="preserve"> </w:t>
      </w:r>
    </w:p>
    <w:p w14:paraId="436E8A33" w14:textId="77777777" w:rsidR="006C5185" w:rsidRPr="006C5185" w:rsidRDefault="006C5185" w:rsidP="006C518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40"/>
          <w:lang w:val="de-DE" w:eastAsia="ru-RU" w:bidi="en-US"/>
        </w:rPr>
      </w:pPr>
    </w:p>
    <w:p w14:paraId="02B89DE6" w14:textId="77777777" w:rsidR="006C5185" w:rsidRPr="006C5185" w:rsidRDefault="006C5185" w:rsidP="006C51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7F8E2C16" w14:textId="77777777" w:rsidR="006C5185" w:rsidRPr="006C5185" w:rsidRDefault="006C5185" w:rsidP="006C51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0C3E364B" w14:textId="77777777" w:rsidR="006C5185" w:rsidRPr="006C5185" w:rsidRDefault="006C5185" w:rsidP="006C51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49B58DD3" w14:textId="77777777" w:rsidR="006C5185" w:rsidRPr="006C5185" w:rsidRDefault="006C5185" w:rsidP="006C5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550EA26E" w14:textId="77777777" w:rsidR="006C5185" w:rsidRPr="006C5185" w:rsidRDefault="006C5185" w:rsidP="006C5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2D7A3A71" w14:textId="77777777" w:rsidR="006C5185" w:rsidRPr="006C5185" w:rsidRDefault="006C5185" w:rsidP="006C5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4520CAC8" w14:textId="77777777" w:rsidR="006C5185" w:rsidRPr="006C5185" w:rsidRDefault="006C5185" w:rsidP="006C5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16102A4F" w14:textId="77777777" w:rsidR="006C5185" w:rsidRPr="006C5185" w:rsidRDefault="006C5185" w:rsidP="006C51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14:paraId="0533CF67" w14:textId="77777777" w:rsidR="006C5185" w:rsidRPr="006C5185" w:rsidRDefault="006C5185" w:rsidP="006C5185">
      <w:pPr>
        <w:spacing w:after="16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A84676" w14:textId="77777777" w:rsidR="006C5185" w:rsidRPr="006C5185" w:rsidRDefault="006C5185" w:rsidP="006C5185">
      <w:pPr>
        <w:spacing w:after="16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C5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14:paraId="65A3DE81" w14:textId="77777777" w:rsidR="006C5185" w:rsidRPr="006C5185" w:rsidRDefault="006C5185" w:rsidP="006C5185">
      <w:pPr>
        <w:spacing w:after="16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C5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14:paraId="5A9BD932" w14:textId="77777777" w:rsidR="006C5185" w:rsidRPr="006C5185" w:rsidRDefault="006C5185" w:rsidP="006C5185">
      <w:pPr>
        <w:spacing w:after="16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C518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27E8474E" w14:textId="77777777" w:rsidR="006C5185" w:rsidRPr="006C5185" w:rsidRDefault="006C5185" w:rsidP="006C51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Составитель:</w:t>
      </w:r>
    </w:p>
    <w:p w14:paraId="150443A5" w14:textId="77777777" w:rsidR="006C5185" w:rsidRPr="006C5185" w:rsidRDefault="006C5185" w:rsidP="006C51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Чаплыгина Марина Васильевна</w:t>
      </w:r>
    </w:p>
    <w:p w14:paraId="5FA3CF48" w14:textId="77777777" w:rsidR="006C5185" w:rsidRPr="006C5185" w:rsidRDefault="006C5185" w:rsidP="006C5185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воспитатель</w:t>
      </w:r>
    </w:p>
    <w:p w14:paraId="2A53DBCB" w14:textId="77777777" w:rsidR="006C5185" w:rsidRPr="006C5185" w:rsidRDefault="006C5185" w:rsidP="006C5185">
      <w:pPr>
        <w:spacing w:after="16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23BE07" w14:textId="77777777" w:rsidR="006C5185" w:rsidRPr="006C5185" w:rsidRDefault="006C5185" w:rsidP="006C5185">
      <w:pPr>
        <w:spacing w:after="16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3E1717" w14:textId="77777777" w:rsidR="006C5185" w:rsidRPr="006C5185" w:rsidRDefault="006C5185" w:rsidP="006C5185">
      <w:pPr>
        <w:spacing w:after="16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08B3A2" w14:textId="77777777" w:rsidR="006C5185" w:rsidRPr="006C5185" w:rsidRDefault="006C5185" w:rsidP="006C5185">
      <w:pPr>
        <w:spacing w:after="16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E02571" w14:textId="77777777" w:rsidR="006C5185" w:rsidRPr="006C5185" w:rsidRDefault="006C5185" w:rsidP="006C5185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5185">
        <w:rPr>
          <w:rFonts w:ascii="Times New Roman" w:hAnsi="Times New Roman" w:cs="Times New Roman"/>
          <w:sz w:val="28"/>
          <w:szCs w:val="28"/>
          <w:lang w:eastAsia="ru-RU"/>
        </w:rPr>
        <w:t>2019 год</w:t>
      </w:r>
    </w:p>
    <w:p w14:paraId="070946DB" w14:textId="77777777" w:rsidR="006C5185" w:rsidRPr="006C5185" w:rsidRDefault="006C5185" w:rsidP="006C5185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C5185" w:rsidRPr="006C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16"/>
    <w:rsid w:val="001F40DE"/>
    <w:rsid w:val="002F1FBD"/>
    <w:rsid w:val="0033242D"/>
    <w:rsid w:val="006C5185"/>
    <w:rsid w:val="00717E6A"/>
    <w:rsid w:val="007D3E77"/>
    <w:rsid w:val="00971798"/>
    <w:rsid w:val="009951CB"/>
    <w:rsid w:val="009C6469"/>
    <w:rsid w:val="00B83916"/>
    <w:rsid w:val="00BD4AB8"/>
    <w:rsid w:val="00D061CF"/>
    <w:rsid w:val="00E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F3AC"/>
  <w15:chartTrackingRefBased/>
  <w15:docId w15:val="{7D8978C5-1175-426F-A504-858DE9B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69"/>
  </w:style>
  <w:style w:type="paragraph" w:styleId="1">
    <w:name w:val="heading 1"/>
    <w:basedOn w:val="a"/>
    <w:next w:val="a"/>
    <w:link w:val="10"/>
    <w:uiPriority w:val="9"/>
    <w:qFormat/>
    <w:rsid w:val="009C6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4AB8"/>
  </w:style>
  <w:style w:type="character" w:customStyle="1" w:styleId="c0">
    <w:name w:val="c0"/>
    <w:basedOn w:val="a0"/>
    <w:rsid w:val="00BD4AB8"/>
  </w:style>
  <w:style w:type="character" w:customStyle="1" w:styleId="c3">
    <w:name w:val="c3"/>
    <w:basedOn w:val="a0"/>
    <w:rsid w:val="00BD4AB8"/>
  </w:style>
  <w:style w:type="character" w:customStyle="1" w:styleId="10">
    <w:name w:val="Заголовок 1 Знак"/>
    <w:basedOn w:val="a0"/>
    <w:link w:val="1"/>
    <w:uiPriority w:val="9"/>
    <w:rsid w:val="009C64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64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4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64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64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64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6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646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646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64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C646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646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646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6469"/>
    <w:rPr>
      <w:b/>
      <w:bCs/>
    </w:rPr>
  </w:style>
  <w:style w:type="character" w:styleId="a9">
    <w:name w:val="Emphasis"/>
    <w:basedOn w:val="a0"/>
    <w:uiPriority w:val="20"/>
    <w:qFormat/>
    <w:rsid w:val="009C6469"/>
    <w:rPr>
      <w:i/>
      <w:iCs/>
    </w:rPr>
  </w:style>
  <w:style w:type="paragraph" w:styleId="aa">
    <w:name w:val="No Spacing"/>
    <w:uiPriority w:val="1"/>
    <w:qFormat/>
    <w:rsid w:val="009C64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C64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646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646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6469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C646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6469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C6469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9C6469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646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C646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C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5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Елена</cp:lastModifiedBy>
  <cp:revision>7</cp:revision>
  <cp:lastPrinted>2020-03-13T10:20:00Z</cp:lastPrinted>
  <dcterms:created xsi:type="dcterms:W3CDTF">2020-03-12T13:55:00Z</dcterms:created>
  <dcterms:modified xsi:type="dcterms:W3CDTF">2020-03-13T10:20:00Z</dcterms:modified>
</cp:coreProperties>
</file>