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03" w:rsidRDefault="00AF6F03" w:rsidP="00E84B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Логопедические стихи для детей</w:t>
      </w:r>
    </w:p>
    <w:p w:rsidR="00E84B53" w:rsidRPr="00E84B53" w:rsidRDefault="00E84B53" w:rsidP="00E84B5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4B53">
        <w:rPr>
          <w:rFonts w:ascii="Times New Roman" w:hAnsi="Times New Roman" w:cs="Times New Roman"/>
          <w:b/>
          <w:color w:val="FF0000"/>
          <w:sz w:val="36"/>
          <w:szCs w:val="36"/>
        </w:rPr>
        <w:t>Шипящие звуки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Читайте вместе с ребёнком логопедические стихи на шипящие и свистящие звуки.</w:t>
      </w:r>
    </w:p>
    <w:p w:rsidR="00E84B53" w:rsidRDefault="00E84B53" w:rsidP="00E84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К Чебурашке в чашку 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Шлёпнулась букашка,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Добрый Чебурашка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Вытащил букашку,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 Положил букашку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Сохнуть на бумажку.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Высохла букашка,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Поднялась с бумажки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И снова чебурахнулась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 чашку к Чебурашке.</w:t>
      </w:r>
    </w:p>
    <w:p w:rsidR="00E84B53" w:rsidRPr="00E84B53" w:rsidRDefault="00E84B53" w:rsidP="00E84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Ветеp ёлками шумит,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Ёжик наш домой спешит,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А навстpечу ему волк,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Hа ежа зубами «щёлк»!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Ёж иголки показал,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Волк со стpаху убежал.</w:t>
      </w:r>
    </w:p>
    <w:p w:rsidR="00E84B53" w:rsidRPr="00E84B53" w:rsidRDefault="00E84B53" w:rsidP="00E84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Ёжик в бане вымыл ушки,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Шею, кожицу на бpюшке.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И сказал еноту ёж: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«Ты мне спинку не потpёшь?».</w:t>
      </w:r>
    </w:p>
    <w:p w:rsidR="00E84B53" w:rsidRPr="00E84B53" w:rsidRDefault="00E84B53" w:rsidP="00E84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Кукушка кукушонку купила капюшон,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Hадел кукушонок капюшон,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Как в капюшоне он смешон!</w:t>
      </w:r>
    </w:p>
    <w:p w:rsidR="00E84B53" w:rsidRPr="00E84B53" w:rsidRDefault="00E84B53" w:rsidP="00E84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На реке — камыши,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Разыгрались там ерши: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Круг — постарше, </w:t>
      </w:r>
    </w:p>
    <w:p w:rsid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Круг — помладше,</w:t>
      </w:r>
    </w:p>
    <w:p w:rsidR="00E84B53" w:rsidRPr="00E84B53" w:rsidRDefault="00E84B53" w:rsidP="00E8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И совсем малыши!</w:t>
      </w:r>
    </w:p>
    <w:p w:rsidR="008C7E2F" w:rsidRPr="008C7E2F" w:rsidRDefault="00E84B53" w:rsidP="008C7E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>Дедушка Ежок,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>Не ходи на бережок: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Там растаял снежок, 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Заливает лужок. 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Ты промочишь ножки, </w:t>
      </w:r>
    </w:p>
    <w:p w:rsidR="00E84B53" w:rsidRP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lastRenderedPageBreak/>
        <w:t>Красные сапожки!</w:t>
      </w:r>
    </w:p>
    <w:p w:rsidR="008C7E2F" w:rsidRPr="008C7E2F" w:rsidRDefault="00E84B53" w:rsidP="008C7E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Шесть мышат шагают в школу, </w:t>
      </w:r>
    </w:p>
    <w:p w:rsidR="008C7E2F" w:rsidRDefault="00E84B53" w:rsidP="008C7E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Шаловливых и весёлых. 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>На уроках шесть мышат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 xml:space="preserve">Шелестят, шумят, шуршат. </w:t>
      </w:r>
    </w:p>
    <w:p w:rsid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>Тише, кот сюда спешит!</w:t>
      </w:r>
    </w:p>
    <w:p w:rsidR="00E84B53" w:rsidRPr="008C7E2F" w:rsidRDefault="00E84B53" w:rsidP="008C7E2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E2F">
        <w:rPr>
          <w:rFonts w:ascii="Times New Roman" w:hAnsi="Times New Roman" w:cs="Times New Roman"/>
          <w:sz w:val="28"/>
          <w:szCs w:val="28"/>
        </w:rPr>
        <w:t>«Шмыг» — и в школе ни души.</w:t>
      </w:r>
    </w:p>
    <w:p w:rsidR="00AD15D6" w:rsidRPr="00AD15D6" w:rsidRDefault="00E84B53" w:rsidP="00AD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Чижик в клеточке сидел,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Чижик в клетке громко пел: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«Чу-чу-чу, чу-чу-чу,</w:t>
      </w:r>
    </w:p>
    <w:p w:rsidR="00E84B53" w:rsidRP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 Я на волю улечу».</w:t>
      </w:r>
    </w:p>
    <w:p w:rsidR="00AD15D6" w:rsidRPr="00AD15D6" w:rsidRDefault="00E84B53" w:rsidP="00AD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Жёлтый жук нёс старый жёлудь.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Жёлудь очень был тяжёлый.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Жёлтый жук был жутко жадным,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Даже листик было жалко.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Жук свой путь держал под гору,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Жёлудь же терял опору.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Жук сердито гнал всех прочь,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Кто желал ему помочь.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Жёлудь вдруг с жука свалился,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С горки живо укатился.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Жук теперь вздыхает сложно —</w:t>
      </w:r>
    </w:p>
    <w:p w:rsidR="00E84B53" w:rsidRP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Жёлудь он сжевать не сможет.</w:t>
      </w:r>
    </w:p>
    <w:p w:rsidR="00AD15D6" w:rsidRPr="00AD15D6" w:rsidRDefault="00E84B53" w:rsidP="00AD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На чайничке крышечка,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 На крышечке шишечка.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 Ручечкой за шишечку</w:t>
      </w:r>
    </w:p>
    <w:p w:rsidR="00E84B53" w:rsidRPr="00AD15D6" w:rsidRDefault="00AD15D6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53" w:rsidRPr="00AD15D6">
        <w:rPr>
          <w:rFonts w:ascii="Times New Roman" w:hAnsi="Times New Roman" w:cs="Times New Roman"/>
          <w:sz w:val="28"/>
          <w:szCs w:val="28"/>
        </w:rPr>
        <w:t>Поднимаем крышечку.</w:t>
      </w:r>
    </w:p>
    <w:p w:rsidR="00AD15D6" w:rsidRPr="00AD15D6" w:rsidRDefault="00E84B53" w:rsidP="00AD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Четыре Анюточки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Прокричали суточки.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Прокричали суточки, </w:t>
      </w:r>
    </w:p>
    <w:p w:rsidR="001A4600" w:rsidRP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Не устав ни чуточки. </w:t>
      </w:r>
    </w:p>
    <w:p w:rsidR="00AD15D6" w:rsidRPr="00AD15D6" w:rsidRDefault="00E84B53" w:rsidP="00AD1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Сшили штанишки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Плюшевому мишке. </w:t>
      </w:r>
    </w:p>
    <w:p w:rsidR="00AD15D6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 xml:space="preserve">На штанах кармашки, </w:t>
      </w:r>
    </w:p>
    <w:p w:rsidR="00E84B53" w:rsidRDefault="00E84B53" w:rsidP="00AD15D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5D6">
        <w:rPr>
          <w:rFonts w:ascii="Times New Roman" w:hAnsi="Times New Roman" w:cs="Times New Roman"/>
          <w:sz w:val="28"/>
          <w:szCs w:val="28"/>
        </w:rPr>
        <w:t>На кармашках — пряжки.</w:t>
      </w:r>
    </w:p>
    <w:p w:rsidR="00EC184A" w:rsidRDefault="00EC184A" w:rsidP="00AD1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84A" w:rsidRDefault="00EC184A" w:rsidP="00AD1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84A" w:rsidRPr="00AD15D6" w:rsidRDefault="00EC184A" w:rsidP="00AD15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B53" w:rsidRPr="00C61D5F" w:rsidRDefault="00E84B53" w:rsidP="00C61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1D5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Звук Л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Вашему малышу понравятся эти весёлые логопедические стихи на звук Л.</w:t>
      </w:r>
    </w:p>
    <w:p w:rsidR="00C61D5F" w:rsidRPr="00C61D5F" w:rsidRDefault="00E84B53" w:rsidP="00C61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Лунный свет голубой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Спать ослу не давал,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Сел осёл на валун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И зевал, и зевал…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И случайно осёл проглотил вдруг луну,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Улыбнулся, вздохнул —</w:t>
      </w:r>
    </w:p>
    <w:p w:rsidR="00E84B53" w:rsidRP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И спокойно уснул.</w:t>
      </w:r>
    </w:p>
    <w:p w:rsidR="00C61D5F" w:rsidRPr="00C61D5F" w:rsidRDefault="00E84B53" w:rsidP="00C61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Вёз корабль карамель,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наскочил корабль на мель,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Матросы две недели </w:t>
      </w:r>
    </w:p>
    <w:p w:rsidR="00E84B53" w:rsidRP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карамель на мели ели.</w:t>
      </w:r>
    </w:p>
    <w:p w:rsidR="00C61D5F" w:rsidRPr="00C61D5F" w:rsidRDefault="00E84B53" w:rsidP="00C61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В магазине Валеньке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Покупают валенки.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Маленькие валенки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До чего ж милы!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Но надела валенки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Маленькая Валенька —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Оказались валенки</w:t>
      </w:r>
    </w:p>
    <w:p w:rsidR="00E84B53" w:rsidRP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На неё малы!</w:t>
      </w:r>
    </w:p>
    <w:p w:rsidR="00C61D5F" w:rsidRDefault="00C61D5F" w:rsidP="00E8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84B53" w:rsidRPr="00E84B53">
        <w:rPr>
          <w:rFonts w:ascii="Times New Roman" w:hAnsi="Times New Roman" w:cs="Times New Roman"/>
          <w:sz w:val="28"/>
          <w:szCs w:val="28"/>
        </w:rPr>
        <w:t>. Лы-лы-лы, забивали мы голы,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 Лу-лу-лу, возле окон на полу,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 Ла-ла-ла, не заметили стекла. </w:t>
      </w:r>
    </w:p>
    <w:p w:rsidR="00C61D5F" w:rsidRDefault="00C61D5F" w:rsidP="00E8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53" w:rsidRPr="00E84B53">
        <w:rPr>
          <w:rFonts w:ascii="Times New Roman" w:hAnsi="Times New Roman" w:cs="Times New Roman"/>
          <w:sz w:val="28"/>
          <w:szCs w:val="28"/>
        </w:rPr>
        <w:t xml:space="preserve">Лу-лу-лу, мы не били по стеклу, </w:t>
      </w:r>
    </w:p>
    <w:p w:rsidR="00E84B53" w:rsidRPr="00E84B53" w:rsidRDefault="00C61D5F" w:rsidP="00E8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53" w:rsidRPr="00E84B53">
        <w:rPr>
          <w:rFonts w:ascii="Times New Roman" w:hAnsi="Times New Roman" w:cs="Times New Roman"/>
          <w:sz w:val="28"/>
          <w:szCs w:val="28"/>
        </w:rPr>
        <w:t>Ла-ла-ла, только нет в окне стекла.</w:t>
      </w:r>
    </w:p>
    <w:p w:rsidR="00C61D5F" w:rsidRPr="00C61D5F" w:rsidRDefault="00E84B53" w:rsidP="00C61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Мышка весело жила,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На пуху в углу спала,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Ела мышка хлеб и сало, </w:t>
      </w:r>
    </w:p>
    <w:p w:rsidR="00E84B53" w:rsidRP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Но всё мышке было мало.</w:t>
      </w:r>
    </w:p>
    <w:p w:rsidR="00C61D5F" w:rsidRPr="00C61D5F" w:rsidRDefault="00E84B53" w:rsidP="00C61D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Веник пол подметал,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Веник очень устал, </w:t>
      </w:r>
    </w:p>
    <w:p w:rsid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>Он чихнул, он зевнул</w:t>
      </w:r>
    </w:p>
    <w:p w:rsidR="00E84B53" w:rsidRPr="00C61D5F" w:rsidRDefault="00E84B53" w:rsidP="00C61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5F">
        <w:rPr>
          <w:rFonts w:ascii="Times New Roman" w:hAnsi="Times New Roman" w:cs="Times New Roman"/>
          <w:sz w:val="28"/>
          <w:szCs w:val="28"/>
        </w:rPr>
        <w:t xml:space="preserve">И тихонько лёг под стул. </w:t>
      </w:r>
    </w:p>
    <w:p w:rsidR="00E84B53" w:rsidRPr="00C61D5F" w:rsidRDefault="00E84B53" w:rsidP="00C61D5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1D5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Звук Р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Говорить правильно ребёнку помогут эти логопедические стихи на звук Р.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19. Злые крысы грызли крышу,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Но пришёл котёнок рыжий.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Крысы в дыры убежали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И от страха там дрожали.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20. Хрюша-поросёнок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Хрюкает спросонок: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«Хрюк да хрюк! Хрюк да хрюк!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Подавайте мне урюк!»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Поросёнок Хрюша, 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До того, как кушать, 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Ты возьми-ка мыло,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Да умой-ка рыло!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21. Мы расселись по порядку,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Дружно делаем зарядку, </w:t>
      </w:r>
    </w:p>
    <w:p w:rsidR="00C61D5F" w:rsidRDefault="00C61D5F" w:rsidP="00E8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B53" w:rsidRPr="00E84B53">
        <w:rPr>
          <w:rFonts w:ascii="Times New Roman" w:hAnsi="Times New Roman" w:cs="Times New Roman"/>
          <w:sz w:val="28"/>
          <w:szCs w:val="28"/>
        </w:rPr>
        <w:t>Не ногами, не руками,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 А своими… язычками.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22. Ехал Гpека чеpез pеку,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Видит Гpека: в pеке — pак.</w:t>
      </w:r>
    </w:p>
    <w:p w:rsidR="00C61D5F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Сунул Гpека pуку в pеку, 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pак за pуку Гpеку «цап»!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23. Разные радости, сколько от вас радости!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Радуюсь лету, резвому ветру,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Раннему утру, росе перламутровой,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lastRenderedPageBreak/>
        <w:t>Рогатой улитке, раскрытой калитке…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Радуюсь малости — растут мои радости.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24. Дождь: «Трам-трам», — стучал по крышам.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Дробь дождя Егор услышал,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Старый барабан достал, 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Тоже барабанить стал.</w:t>
      </w:r>
    </w:p>
    <w:p w:rsidR="00E84B53" w:rsidRPr="009E3DAB" w:rsidRDefault="00E84B53" w:rsidP="009E3DA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E3DAB">
        <w:rPr>
          <w:rFonts w:ascii="Times New Roman" w:hAnsi="Times New Roman" w:cs="Times New Roman"/>
          <w:b/>
          <w:color w:val="FF0000"/>
          <w:sz w:val="36"/>
          <w:szCs w:val="36"/>
        </w:rPr>
        <w:t>Звуки С и Ц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Читайте вместе с малышом эти весёлые и эффективные логопедические стихи на звуки С и Ц.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25. Забрели к нам в детский сад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Десять маленьких цыплят.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Завела их с улицы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Пёстренькая курица.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Миленькая курица,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Ты ошиблась улицей,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Это детский сад, 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Но не для цыплят!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26. Соблюдается совой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Распорядок часовой,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Всё по расписанию, 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По согласованию.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27. Сорок сорок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Для своих сорочат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Сорок сорочек, 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Не ссорясь, строчат.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Сорок сорочек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lastRenderedPageBreak/>
        <w:t>Прострочены в срок —</w:t>
      </w:r>
    </w:p>
    <w:p w:rsidR="009E3DAB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Сразу поссорились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Сорок сорок.</w:t>
      </w:r>
    </w:p>
    <w:p w:rsidR="00E84B53" w:rsidRPr="009E3DAB" w:rsidRDefault="00E84B53" w:rsidP="009E3DA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E3DAB">
        <w:rPr>
          <w:rFonts w:ascii="Times New Roman" w:hAnsi="Times New Roman" w:cs="Times New Roman"/>
          <w:b/>
          <w:color w:val="FF0000"/>
          <w:sz w:val="36"/>
          <w:szCs w:val="36"/>
        </w:rPr>
        <w:t>Звуки П и Б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Эти короткие логопедические стихи на звуки П и Б помогут вашему малышу говорить правильно!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28. Белый снег, белый мел, 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Белый заяц тоже бел..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А вот белка не бела —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Белой даже не была.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29. Пришёл Прокоп — кипит укроп, 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Ушёл Прокоп — кипит укроп.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Как при Прокопе кипит укроп, </w:t>
      </w:r>
    </w:p>
    <w:p w:rsidR="00E84B53" w:rsidRP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Так из без Прокопа кипит укроп.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30. Говорил попугай попугаю: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«Я тебя, попугай, попугаю!»</w:t>
      </w:r>
    </w:p>
    <w:p w:rsidR="00F13636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 xml:space="preserve">Отвечает ему попугай: </w:t>
      </w:r>
    </w:p>
    <w:p w:rsidR="00E84B53" w:rsidRDefault="00E84B53" w:rsidP="00E84B53">
      <w:pPr>
        <w:rPr>
          <w:rFonts w:ascii="Times New Roman" w:hAnsi="Times New Roman" w:cs="Times New Roman"/>
          <w:sz w:val="28"/>
          <w:szCs w:val="28"/>
        </w:rPr>
      </w:pPr>
      <w:r w:rsidRPr="00E84B53">
        <w:rPr>
          <w:rFonts w:ascii="Times New Roman" w:hAnsi="Times New Roman" w:cs="Times New Roman"/>
          <w:sz w:val="28"/>
          <w:szCs w:val="28"/>
        </w:rPr>
        <w:t>«Попугай, попугай, попугай!».</w:t>
      </w:r>
    </w:p>
    <w:p w:rsidR="00EC184A" w:rsidRDefault="00EC184A" w:rsidP="00E84B53">
      <w:pPr>
        <w:rPr>
          <w:rFonts w:ascii="Times New Roman" w:hAnsi="Times New Roman" w:cs="Times New Roman"/>
          <w:sz w:val="28"/>
          <w:szCs w:val="28"/>
        </w:rPr>
      </w:pPr>
    </w:p>
    <w:p w:rsidR="00F13636" w:rsidRPr="00E84B53" w:rsidRDefault="00EC184A" w:rsidP="00E8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F13636">
        <w:rPr>
          <w:rFonts w:ascii="Times New Roman" w:hAnsi="Times New Roman" w:cs="Times New Roman"/>
          <w:sz w:val="28"/>
          <w:szCs w:val="28"/>
        </w:rPr>
        <w:t>С уважением, воспитатель Шибкова Инесса Владимировна!</w:t>
      </w:r>
    </w:p>
    <w:sectPr w:rsidR="00F13636" w:rsidRPr="00E8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97641"/>
    <w:multiLevelType w:val="hybridMultilevel"/>
    <w:tmpl w:val="37E4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4984"/>
    <w:multiLevelType w:val="multilevel"/>
    <w:tmpl w:val="1070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7"/>
    <w:rsid w:val="001A4600"/>
    <w:rsid w:val="008A1FB7"/>
    <w:rsid w:val="008C7E2F"/>
    <w:rsid w:val="009E3DAB"/>
    <w:rsid w:val="00AD15D6"/>
    <w:rsid w:val="00AF6F03"/>
    <w:rsid w:val="00C61D5F"/>
    <w:rsid w:val="00E84B53"/>
    <w:rsid w:val="00EC184A"/>
    <w:rsid w:val="00F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34176-A26A-4FDE-877E-A1EFE06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Image&amp;Matros ®</cp:lastModifiedBy>
  <cp:revision>10</cp:revision>
  <dcterms:created xsi:type="dcterms:W3CDTF">2020-04-05T08:57:00Z</dcterms:created>
  <dcterms:modified xsi:type="dcterms:W3CDTF">2020-04-06T06:06:00Z</dcterms:modified>
</cp:coreProperties>
</file>