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698D" w:rsidRPr="003F78DD" w:rsidRDefault="0022345F" w:rsidP="0022345F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F78DD">
        <w:rPr>
          <w:rFonts w:ascii="Times New Roman" w:hAnsi="Times New Roman" w:cs="Times New Roman"/>
          <w:b/>
          <w:color w:val="FF0000"/>
          <w:sz w:val="40"/>
          <w:szCs w:val="28"/>
        </w:rPr>
        <w:t>СЕМЕЙНАЯ ИГРА «ПОГОВОРИМ»</w:t>
      </w:r>
    </w:p>
    <w:p w14:paraId="00000002" w14:textId="77777777" w:rsidR="004A698D" w:rsidRPr="00490AF4" w:rsidRDefault="004A698D">
      <w:pPr>
        <w:rPr>
          <w:rFonts w:ascii="Times New Roman" w:hAnsi="Times New Roman" w:cs="Times New Roman"/>
          <w:sz w:val="28"/>
          <w:szCs w:val="28"/>
        </w:rPr>
      </w:pPr>
    </w:p>
    <w:p w14:paraId="00000003" w14:textId="6070BCAC" w:rsidR="004A698D" w:rsidRPr="00490AF4" w:rsidRDefault="003F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45F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22345F" w:rsidRPr="00490AF4">
        <w:rPr>
          <w:rFonts w:ascii="Times New Roman" w:hAnsi="Times New Roman" w:cs="Times New Roman"/>
          <w:sz w:val="28"/>
          <w:szCs w:val="28"/>
        </w:rPr>
        <w:t xml:space="preserve">чтобы члены семьи были ближе друг к другу, чтобы было больше доверия и понимания, важно разговаривать. </w:t>
      </w:r>
    </w:p>
    <w:p w14:paraId="00000004" w14:textId="77777777" w:rsidR="004A698D" w:rsidRPr="00490AF4" w:rsidRDefault="004A698D">
      <w:pPr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Выйти за рамки дежурного вопроса «Как дела? Как день прошел?» поможет следующая игра, которую можно превратить в милую семейную традицию. </w:t>
      </w:r>
    </w:p>
    <w:p w14:paraId="00000006" w14:textId="77777777" w:rsidR="004A698D" w:rsidRPr="00490AF4" w:rsidRDefault="004A698D">
      <w:pPr>
        <w:rPr>
          <w:rFonts w:ascii="Times New Roman" w:hAnsi="Times New Roman" w:cs="Times New Roman"/>
          <w:sz w:val="28"/>
          <w:szCs w:val="28"/>
        </w:rPr>
      </w:pPr>
    </w:p>
    <w:p w14:paraId="00000007" w14:textId="6CAC6CC0" w:rsidR="004A698D" w:rsidRPr="00490AF4" w:rsidRDefault="003F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45F" w:rsidRPr="00490AF4">
        <w:rPr>
          <w:rFonts w:ascii="Times New Roman" w:hAnsi="Times New Roman" w:cs="Times New Roman"/>
          <w:sz w:val="28"/>
          <w:szCs w:val="28"/>
        </w:rPr>
        <w:t>Приведенный ниже список вопросов можно дополнить своими, распечатать</w:t>
      </w:r>
      <w:r w:rsidR="0022345F">
        <w:rPr>
          <w:rFonts w:ascii="Times New Roman" w:hAnsi="Times New Roman" w:cs="Times New Roman"/>
          <w:sz w:val="28"/>
          <w:szCs w:val="28"/>
        </w:rPr>
        <w:t xml:space="preserve"> (можно написать от руки)</w:t>
      </w:r>
      <w:r w:rsidR="0022345F" w:rsidRPr="00490AF4">
        <w:rPr>
          <w:rFonts w:ascii="Times New Roman" w:hAnsi="Times New Roman" w:cs="Times New Roman"/>
          <w:sz w:val="28"/>
          <w:szCs w:val="28"/>
        </w:rPr>
        <w:t xml:space="preserve">, разрезать так, чтобы каждый вопрос был на отдельной бумажке. Все бумажки свернуть и положить в красивый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узнать друг о друге много нового. </w:t>
      </w:r>
    </w:p>
    <w:p w14:paraId="00000008" w14:textId="77777777" w:rsidR="004A698D" w:rsidRPr="00490AF4" w:rsidRDefault="004A698D">
      <w:pPr>
        <w:rPr>
          <w:rFonts w:ascii="Times New Roman" w:hAnsi="Times New Roman" w:cs="Times New Roman"/>
          <w:sz w:val="28"/>
          <w:szCs w:val="28"/>
        </w:rPr>
      </w:pPr>
    </w:p>
    <w:p w14:paraId="00000009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О чем ты сейчас мечтаешь? </w:t>
      </w:r>
    </w:p>
    <w:p w14:paraId="0000000A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Твое лучшее воспоминание о прошедшем дне? </w:t>
      </w:r>
    </w:p>
    <w:p w14:paraId="0000000B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Кто твой любимый герой на сегодняшний день и почему? </w:t>
      </w:r>
    </w:p>
    <w:p w14:paraId="0000000C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На какое животное ты похож и почему? </w:t>
      </w:r>
    </w:p>
    <w:p w14:paraId="0000000D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Если бы ты мог что-то поменять в себе, что бы ты изменил? </w:t>
      </w:r>
    </w:p>
    <w:p w14:paraId="0000000E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Что тебе сегодня удалось лучше всего? </w:t>
      </w:r>
    </w:p>
    <w:p w14:paraId="0000000F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Кто самый добрый человек в твоем окружении? Почему? </w:t>
      </w:r>
    </w:p>
    <w:p w14:paraId="00000010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Что тебе больше всего нравится в твоем лучшем друге? </w:t>
      </w:r>
    </w:p>
    <w:p w14:paraId="00000011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Чему бы ты хотел научиться? </w:t>
      </w:r>
    </w:p>
    <w:p w14:paraId="00000012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Чувствовал ли ты сегодня обиду? </w:t>
      </w:r>
    </w:p>
    <w:p w14:paraId="00000013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Было ли тебе сегодня грустно? </w:t>
      </w:r>
    </w:p>
    <w:p w14:paraId="00000014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Чувствовал ли ты сегодня злость? </w:t>
      </w:r>
    </w:p>
    <w:p w14:paraId="00000015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Хотел бы ты переехать в другой город? Почему? </w:t>
      </w:r>
    </w:p>
    <w:p w14:paraId="00000016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Если бы тебе разрешили оставить себе только одну вещь из всех, что у тебя есть, какую бы ты выбрал? </w:t>
      </w:r>
    </w:p>
    <w:p w14:paraId="00000017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Помнишь ли ты, что тебе сегодня снилось? Какой сон ты помнишь? </w:t>
      </w:r>
    </w:p>
    <w:p w14:paraId="00000018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Кого бы ты назвал по-настоящему успешным человеком? Почему? </w:t>
      </w:r>
    </w:p>
    <w:p w14:paraId="00000019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Опиши свой день тремя словами. </w:t>
      </w:r>
    </w:p>
    <w:p w14:paraId="0000001A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Опиши себя тремя словами </w:t>
      </w:r>
    </w:p>
    <w:p w14:paraId="0000001B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lastRenderedPageBreak/>
        <w:t xml:space="preserve">- Лучший комплимент, которые ты получал в жизни? </w:t>
      </w:r>
    </w:p>
    <w:p w14:paraId="0000001C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Если бы у тебя была возможность полететь в любую точку земного шара, куда бы ты отправился? Кого бы взял с собой? </w:t>
      </w:r>
    </w:p>
    <w:p w14:paraId="0000001D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За что ты больше всего благодарен в жизни? </w:t>
      </w:r>
    </w:p>
    <w:p w14:paraId="0000001E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Кому ты больше всего благодарен? </w:t>
      </w:r>
    </w:p>
    <w:p w14:paraId="0000001F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Если бы ты мог поменяться местами с любым человеком на свете, с кем бы ты хотел поменяться местами и почему? </w:t>
      </w:r>
    </w:p>
    <w:p w14:paraId="00000020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Сколько людей ты сегодня рассмешил или заставил улыбнуться? </w:t>
      </w:r>
    </w:p>
    <w:p w14:paraId="00000021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Что было сегодня смешного? </w:t>
      </w:r>
    </w:p>
    <w:p w14:paraId="00000022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Какую одну вещь ты можешь сделать сегодня лучше, чем вчера? </w:t>
      </w:r>
    </w:p>
    <w:p w14:paraId="00000023" w14:textId="77777777" w:rsidR="004A698D" w:rsidRPr="00490AF4" w:rsidRDefault="0022345F">
      <w:pPr>
        <w:rPr>
          <w:rFonts w:ascii="Times New Roman" w:hAnsi="Times New Roman" w:cs="Times New Roman"/>
          <w:sz w:val="28"/>
          <w:szCs w:val="28"/>
        </w:rPr>
      </w:pPr>
      <w:r w:rsidRPr="00490AF4">
        <w:rPr>
          <w:rFonts w:ascii="Times New Roman" w:hAnsi="Times New Roman" w:cs="Times New Roman"/>
          <w:sz w:val="28"/>
          <w:szCs w:val="28"/>
        </w:rPr>
        <w:t xml:space="preserve">- Что бы ты предпочел: уметь летать или читать мысли? </w:t>
      </w:r>
    </w:p>
    <w:p w14:paraId="00000024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- С кем ты больше всего ждешь встречи в школе (в садике, на работе) каждый день? </w:t>
      </w:r>
    </w:p>
    <w:p w14:paraId="00000025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- Какая часть дня у тебя самая любимая? </w:t>
      </w:r>
    </w:p>
    <w:p w14:paraId="00000026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- С кем ты провел больше всего времени сегодня? А с кем бы хотел провести больше времени? </w:t>
      </w:r>
    </w:p>
    <w:p w14:paraId="00000027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- Какая у тебя любимая игра и почему? </w:t>
      </w:r>
    </w:p>
    <w:p w14:paraId="00000028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- Кто заставляет тебя смеяться и почему? </w:t>
      </w:r>
    </w:p>
    <w:p w14:paraId="00000029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- Если бы ты мог сыграть любую роль в твоем любимом фильме, какую </w:t>
      </w:r>
    </w:p>
    <w:p w14:paraId="0000002A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бы ты выбрал и почему? </w:t>
      </w:r>
    </w:p>
    <w:p w14:paraId="0000002B" w14:textId="77777777" w:rsidR="004A698D" w:rsidRPr="0022345F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 xml:space="preserve">- Если бы ты мог прожить этот день заново, что бы ты изменил? </w:t>
      </w:r>
    </w:p>
    <w:p w14:paraId="0000002C" w14:textId="77777777" w:rsidR="004A698D" w:rsidRDefault="0022345F">
      <w:pPr>
        <w:rPr>
          <w:rFonts w:ascii="Times New Roman" w:hAnsi="Times New Roman" w:cs="Times New Roman"/>
          <w:sz w:val="28"/>
          <w:szCs w:val="28"/>
        </w:rPr>
      </w:pPr>
      <w:r w:rsidRPr="0022345F">
        <w:rPr>
          <w:rFonts w:ascii="Times New Roman" w:hAnsi="Times New Roman" w:cs="Times New Roman"/>
          <w:sz w:val="28"/>
          <w:szCs w:val="28"/>
        </w:rPr>
        <w:t>- Чего ты ожидаешь от завтрашнего дня?</w:t>
      </w:r>
    </w:p>
    <w:p w14:paraId="2518301D" w14:textId="77777777" w:rsidR="003F78DD" w:rsidRDefault="003F78DD">
      <w:pPr>
        <w:rPr>
          <w:rFonts w:ascii="Times New Roman" w:hAnsi="Times New Roman" w:cs="Times New Roman"/>
          <w:sz w:val="28"/>
          <w:szCs w:val="28"/>
        </w:rPr>
      </w:pPr>
    </w:p>
    <w:p w14:paraId="2BFA939D" w14:textId="77777777" w:rsidR="003F78DD" w:rsidRDefault="003F78DD">
      <w:pPr>
        <w:rPr>
          <w:rFonts w:ascii="Times New Roman" w:hAnsi="Times New Roman" w:cs="Times New Roman"/>
          <w:sz w:val="28"/>
          <w:szCs w:val="28"/>
        </w:rPr>
      </w:pPr>
    </w:p>
    <w:p w14:paraId="46FDC806" w14:textId="77777777" w:rsidR="003F78DD" w:rsidRDefault="003F78DD">
      <w:pPr>
        <w:rPr>
          <w:rFonts w:ascii="Times New Roman" w:hAnsi="Times New Roman" w:cs="Times New Roman"/>
          <w:sz w:val="28"/>
          <w:szCs w:val="28"/>
        </w:rPr>
      </w:pPr>
    </w:p>
    <w:p w14:paraId="10EF6DCB" w14:textId="77777777" w:rsidR="003F78DD" w:rsidRDefault="003F78DD">
      <w:pPr>
        <w:rPr>
          <w:rFonts w:ascii="Times New Roman" w:hAnsi="Times New Roman" w:cs="Times New Roman"/>
          <w:sz w:val="28"/>
          <w:szCs w:val="28"/>
        </w:rPr>
      </w:pPr>
    </w:p>
    <w:p w14:paraId="4C53AF88" w14:textId="77777777" w:rsidR="003F78DD" w:rsidRDefault="003F78DD">
      <w:pPr>
        <w:rPr>
          <w:rFonts w:ascii="Times New Roman" w:hAnsi="Times New Roman" w:cs="Times New Roman"/>
          <w:sz w:val="28"/>
          <w:szCs w:val="28"/>
        </w:rPr>
      </w:pPr>
    </w:p>
    <w:p w14:paraId="4181C362" w14:textId="77777777" w:rsidR="003F78DD" w:rsidRDefault="003F78DD">
      <w:pPr>
        <w:rPr>
          <w:rFonts w:ascii="Times New Roman" w:hAnsi="Times New Roman" w:cs="Times New Roman"/>
          <w:sz w:val="28"/>
          <w:szCs w:val="28"/>
        </w:rPr>
      </w:pPr>
    </w:p>
    <w:p w14:paraId="1A8B0D6F" w14:textId="01E443E6" w:rsidR="003F78DD" w:rsidRPr="005201AA" w:rsidRDefault="003F78DD" w:rsidP="003F7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уважением, воспитатель Смирнова Татьяна Андреевна.</w:t>
      </w:r>
    </w:p>
    <w:p w14:paraId="2A314B50" w14:textId="40230531" w:rsidR="003F78DD" w:rsidRPr="0022345F" w:rsidRDefault="003F78DD">
      <w:pPr>
        <w:rPr>
          <w:rFonts w:ascii="Times New Roman" w:hAnsi="Times New Roman" w:cs="Times New Roman"/>
          <w:sz w:val="28"/>
          <w:szCs w:val="28"/>
        </w:rPr>
      </w:pPr>
    </w:p>
    <w:sectPr w:rsidR="003F78DD" w:rsidRPr="002234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A698D"/>
    <w:rsid w:val="0022345F"/>
    <w:rsid w:val="003F78DD"/>
    <w:rsid w:val="00490AF4"/>
    <w:rsid w:val="004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0056-9582-4695-B007-C0F51E8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4</cp:revision>
  <dcterms:created xsi:type="dcterms:W3CDTF">2020-03-31T19:37:00Z</dcterms:created>
  <dcterms:modified xsi:type="dcterms:W3CDTF">2020-04-02T09:55:00Z</dcterms:modified>
</cp:coreProperties>
</file>