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AD7B" w14:textId="787A6471" w:rsidR="008E4E06" w:rsidRPr="008E4E06" w:rsidRDefault="008E4E06" w:rsidP="008E4E06">
      <w:pPr>
        <w:tabs>
          <w:tab w:val="left" w:pos="5242"/>
        </w:tabs>
        <w:rPr>
          <w:rFonts w:ascii="Times New Roman" w:hAnsi="Times New Roman" w:cs="Times New Roman"/>
          <w:sz w:val="28"/>
          <w:szCs w:val="28"/>
        </w:rPr>
      </w:pPr>
    </w:p>
    <w:p w14:paraId="1DD2E103" w14:textId="07D82115" w:rsidR="008E4E06" w:rsidRPr="008E4E06" w:rsidRDefault="008E4E06" w:rsidP="008E4E06">
      <w:pPr>
        <w:tabs>
          <w:tab w:val="left" w:pos="52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4E06">
        <w:rPr>
          <w:rFonts w:ascii="Times New Roman" w:hAnsi="Times New Roman" w:cs="Times New Roman"/>
          <w:sz w:val="28"/>
          <w:szCs w:val="28"/>
        </w:rPr>
        <w:t>Форма для обращения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2"/>
        <w:gridCol w:w="3115"/>
      </w:tblGrid>
      <w:tr w:rsidR="008E4E06" w:rsidRPr="008E4E06" w14:paraId="1DBAE690" w14:textId="77777777" w:rsidTr="008E4E06">
        <w:tc>
          <w:tcPr>
            <w:tcW w:w="5242" w:type="dxa"/>
          </w:tcPr>
          <w:p w14:paraId="22FD39D7" w14:textId="6E4B05D3" w:rsidR="008E4E06" w:rsidRPr="008E4E06" w:rsidRDefault="008E4E06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3115" w:type="dxa"/>
          </w:tcPr>
          <w:p w14:paraId="67A0C538" w14:textId="77777777" w:rsidR="008E4E06" w:rsidRPr="008E4E06" w:rsidRDefault="008E4E06" w:rsidP="008E4E06">
            <w:pPr>
              <w:tabs>
                <w:tab w:val="left" w:pos="5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E06" w:rsidRPr="008E4E06" w14:paraId="0899D833" w14:textId="77777777" w:rsidTr="008E4E06">
        <w:tc>
          <w:tcPr>
            <w:tcW w:w="5242" w:type="dxa"/>
          </w:tcPr>
          <w:p w14:paraId="7D58F9A9" w14:textId="4E1461C9" w:rsidR="008E4E06" w:rsidRPr="008E4E06" w:rsidRDefault="008E4E06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или </w:t>
            </w:r>
            <w:proofErr w:type="spellStart"/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8E4E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596EBEC8" w14:textId="77777777" w:rsidR="008E4E06" w:rsidRPr="008E4E06" w:rsidRDefault="008E4E06" w:rsidP="008E4E06">
            <w:pPr>
              <w:tabs>
                <w:tab w:val="left" w:pos="5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E06" w:rsidRPr="008E4E06" w14:paraId="28E5C9E8" w14:textId="77777777" w:rsidTr="008E4E06">
        <w:tc>
          <w:tcPr>
            <w:tcW w:w="5242" w:type="dxa"/>
          </w:tcPr>
          <w:p w14:paraId="741CA406" w14:textId="2A2F8735" w:rsidR="008E4E06" w:rsidRPr="008E4E06" w:rsidRDefault="008E4E06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3115" w:type="dxa"/>
          </w:tcPr>
          <w:p w14:paraId="09CD6D46" w14:textId="77777777" w:rsidR="008E4E06" w:rsidRPr="008E4E06" w:rsidRDefault="008E4E06" w:rsidP="008E4E06">
            <w:pPr>
              <w:tabs>
                <w:tab w:val="left" w:pos="5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E06" w:rsidRPr="008E4E06" w14:paraId="692A7D1A" w14:textId="77777777" w:rsidTr="008E4E06">
        <w:tc>
          <w:tcPr>
            <w:tcW w:w="5242" w:type="dxa"/>
          </w:tcPr>
          <w:p w14:paraId="44685C08" w14:textId="1DF1D2CB" w:rsidR="008E4E06" w:rsidRPr="008E4E06" w:rsidRDefault="008E4E06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115" w:type="dxa"/>
          </w:tcPr>
          <w:p w14:paraId="729F6D21" w14:textId="77777777" w:rsidR="008E4E06" w:rsidRPr="008E4E06" w:rsidRDefault="008E4E06" w:rsidP="008E4E06">
            <w:pPr>
              <w:tabs>
                <w:tab w:val="left" w:pos="5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E06" w:rsidRPr="008E4E06" w14:paraId="55DECF88" w14:textId="77777777" w:rsidTr="008E4E06">
        <w:tc>
          <w:tcPr>
            <w:tcW w:w="5242" w:type="dxa"/>
          </w:tcPr>
          <w:p w14:paraId="62D8D764" w14:textId="77777777" w:rsidR="008E4E06" w:rsidRPr="008E4E06" w:rsidRDefault="008E4E06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Суть вопроса</w:t>
            </w: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 xml:space="preserve"> (краткое описание проблемы)</w:t>
            </w:r>
          </w:p>
          <w:p w14:paraId="23DB1FC6" w14:textId="3F839371" w:rsidR="008E4E06" w:rsidRPr="008E4E06" w:rsidRDefault="008E4E06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85EBF54" w14:textId="77777777" w:rsidR="008E4E06" w:rsidRPr="008E4E06" w:rsidRDefault="008E4E06" w:rsidP="008E4E06">
            <w:pPr>
              <w:tabs>
                <w:tab w:val="left" w:pos="5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E06" w:rsidRPr="008E4E06" w14:paraId="311D912C" w14:textId="77777777" w:rsidTr="008E4E06">
        <w:tc>
          <w:tcPr>
            <w:tcW w:w="5242" w:type="dxa"/>
          </w:tcPr>
          <w:p w14:paraId="43B095E6" w14:textId="78AFA27C" w:rsidR="008E4E06" w:rsidRPr="008E4E06" w:rsidRDefault="008E4E06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Желаемая дата получения консультации</w:t>
            </w:r>
          </w:p>
        </w:tc>
        <w:tc>
          <w:tcPr>
            <w:tcW w:w="3115" w:type="dxa"/>
          </w:tcPr>
          <w:p w14:paraId="68737A09" w14:textId="77777777" w:rsidR="008E4E06" w:rsidRPr="008E4E06" w:rsidRDefault="008E4E06" w:rsidP="008E4E06">
            <w:pPr>
              <w:tabs>
                <w:tab w:val="left" w:pos="5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E06" w:rsidRPr="008E4E06" w14:paraId="16A3B0F8" w14:textId="77777777" w:rsidTr="008E4E06">
        <w:tc>
          <w:tcPr>
            <w:tcW w:w="5242" w:type="dxa"/>
          </w:tcPr>
          <w:p w14:paraId="0DD40308" w14:textId="7AF0A0DA" w:rsidR="008E4E06" w:rsidRDefault="008E4E06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Желаемая форма получения консультации:</w:t>
            </w:r>
          </w:p>
          <w:p w14:paraId="7C57D2D0" w14:textId="77777777" w:rsidR="00F43063" w:rsidRPr="008E4E06" w:rsidRDefault="00F43063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88F52" w14:textId="503F6D13" w:rsidR="008E4E06" w:rsidRDefault="008E4E06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-дистанционно</w:t>
            </w: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по Skype)</w:t>
            </w:r>
          </w:p>
          <w:p w14:paraId="2C4840F4" w14:textId="77777777" w:rsidR="00F43063" w:rsidRPr="008E4E06" w:rsidRDefault="00F43063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EF057" w14:textId="6AF09C51" w:rsidR="008E4E06" w:rsidRDefault="008E4E06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-по телефону</w:t>
            </w:r>
          </w:p>
          <w:p w14:paraId="2BA9BACD" w14:textId="77777777" w:rsidR="00F43063" w:rsidRPr="008E4E06" w:rsidRDefault="00F43063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45441" w14:textId="07371240" w:rsidR="008E4E06" w:rsidRPr="008E4E06" w:rsidRDefault="008E4E06" w:rsidP="008E4E0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-личный прием</w:t>
            </w:r>
          </w:p>
        </w:tc>
        <w:tc>
          <w:tcPr>
            <w:tcW w:w="3115" w:type="dxa"/>
          </w:tcPr>
          <w:p w14:paraId="74D125CA" w14:textId="77777777" w:rsidR="008E4E06" w:rsidRPr="008E4E06" w:rsidRDefault="008E4E06" w:rsidP="008E4E06">
            <w:pPr>
              <w:tabs>
                <w:tab w:val="left" w:pos="5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E06" w:rsidRPr="008E4E06" w14:paraId="3713A07C" w14:textId="77777777" w:rsidTr="0017208A">
        <w:tc>
          <w:tcPr>
            <w:tcW w:w="8357" w:type="dxa"/>
            <w:gridSpan w:val="2"/>
          </w:tcPr>
          <w:p w14:paraId="3C4B7D53" w14:textId="763D2650" w:rsidR="008E4E06" w:rsidRPr="008E4E06" w:rsidRDefault="008E4E06" w:rsidP="008E4E06">
            <w:pPr>
              <w:tabs>
                <w:tab w:val="left" w:pos="52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E06">
              <w:rPr>
                <w:rFonts w:ascii="Times New Roman" w:hAnsi="Times New Roman" w:cs="Times New Roman"/>
                <w:sz w:val="28"/>
                <w:szCs w:val="28"/>
              </w:rPr>
              <w:t>Заполнив Форму, я даю СОГЛАСИЕ на обработку своих персональных данных и персональных данных своего ребенка.</w:t>
            </w:r>
          </w:p>
        </w:tc>
      </w:tr>
    </w:tbl>
    <w:p w14:paraId="0979E3E5" w14:textId="77777777" w:rsidR="008E4E06" w:rsidRPr="008E4E06" w:rsidRDefault="008E4E06" w:rsidP="008E4E06">
      <w:pPr>
        <w:tabs>
          <w:tab w:val="left" w:pos="5242"/>
        </w:tabs>
        <w:jc w:val="center"/>
      </w:pPr>
    </w:p>
    <w:sectPr w:rsidR="008E4E06" w:rsidRPr="008E4E06" w:rsidSect="008E4E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436E" w14:textId="77777777" w:rsidR="000C329D" w:rsidRDefault="000C329D" w:rsidP="008E4E06">
      <w:pPr>
        <w:spacing w:after="0" w:line="240" w:lineRule="auto"/>
      </w:pPr>
      <w:r>
        <w:separator/>
      </w:r>
    </w:p>
  </w:endnote>
  <w:endnote w:type="continuationSeparator" w:id="0">
    <w:p w14:paraId="53BCE901" w14:textId="77777777" w:rsidR="000C329D" w:rsidRDefault="000C329D" w:rsidP="008E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DC24" w14:textId="77777777" w:rsidR="000C329D" w:rsidRDefault="000C329D" w:rsidP="008E4E06">
      <w:pPr>
        <w:spacing w:after="0" w:line="240" w:lineRule="auto"/>
      </w:pPr>
      <w:r>
        <w:separator/>
      </w:r>
    </w:p>
  </w:footnote>
  <w:footnote w:type="continuationSeparator" w:id="0">
    <w:p w14:paraId="78A827EB" w14:textId="77777777" w:rsidR="000C329D" w:rsidRDefault="000C329D" w:rsidP="008E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612E"/>
    <w:multiLevelType w:val="multilevel"/>
    <w:tmpl w:val="D24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15C30"/>
    <w:multiLevelType w:val="multilevel"/>
    <w:tmpl w:val="E60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D"/>
    <w:rsid w:val="000C329D"/>
    <w:rsid w:val="003C261D"/>
    <w:rsid w:val="008E4E06"/>
    <w:rsid w:val="00F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23DB"/>
  <w15:chartTrackingRefBased/>
  <w15:docId w15:val="{DAA4FF6B-5D45-43BF-B25B-BBEAEE04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E06"/>
  </w:style>
  <w:style w:type="paragraph" w:styleId="a5">
    <w:name w:val="footer"/>
    <w:basedOn w:val="a"/>
    <w:link w:val="a6"/>
    <w:uiPriority w:val="99"/>
    <w:unhideWhenUsed/>
    <w:rsid w:val="008E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E06"/>
  </w:style>
  <w:style w:type="table" w:styleId="a7">
    <w:name w:val="Table Grid"/>
    <w:basedOn w:val="a1"/>
    <w:uiPriority w:val="39"/>
    <w:rsid w:val="008E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2021-11-02T10:33:00Z</dcterms:created>
  <dcterms:modified xsi:type="dcterms:W3CDTF">2021-11-02T10:44:00Z</dcterms:modified>
</cp:coreProperties>
</file>