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C7" w:rsidRPr="00FA486D" w:rsidRDefault="00580426" w:rsidP="00FA48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28"/>
        </w:rPr>
      </w:pPr>
      <w:r w:rsidRPr="00FA486D">
        <w:rPr>
          <w:rFonts w:ascii="Times New Roman" w:hAnsi="Times New Roman" w:cs="Times New Roman"/>
          <w:b/>
          <w:i/>
          <w:color w:val="FF0000"/>
          <w:sz w:val="56"/>
          <w:szCs w:val="28"/>
        </w:rPr>
        <w:t>Готовим вместе с детьми</w:t>
      </w:r>
    </w:p>
    <w:p w:rsidR="00580426" w:rsidRPr="00FA486D" w:rsidRDefault="00580426" w:rsidP="00FA486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A486D">
        <w:rPr>
          <w:rFonts w:ascii="Times New Roman" w:hAnsi="Times New Roman" w:cs="Times New Roman"/>
          <w:b/>
          <w:sz w:val="36"/>
          <w:szCs w:val="28"/>
        </w:rPr>
        <w:t>Шоколадно-банановый пудинг</w:t>
      </w:r>
    </w:p>
    <w:p w:rsidR="00580426" w:rsidRPr="00FA486D" w:rsidRDefault="00580426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Вам потребуется: </w:t>
      </w:r>
    </w:p>
    <w:p w:rsidR="00580426" w:rsidRPr="00FA486D" w:rsidRDefault="00580426" w:rsidP="00FA48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банана</w:t>
      </w:r>
    </w:p>
    <w:p w:rsidR="00580426" w:rsidRPr="00FA486D" w:rsidRDefault="00580426" w:rsidP="00FA48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ч. л. сливок</w:t>
      </w:r>
    </w:p>
    <w:p w:rsidR="00580426" w:rsidRPr="00FA486D" w:rsidRDefault="00580426" w:rsidP="00FA48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 г растопленного шоколада</w:t>
      </w:r>
    </w:p>
    <w:p w:rsidR="00580426" w:rsidRPr="00FA486D" w:rsidRDefault="00580426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Приготовление: </w:t>
      </w:r>
    </w:p>
    <w:p w:rsidR="00580426" w:rsidRPr="00FA486D" w:rsidRDefault="00580426" w:rsidP="00FA4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бананы и растолките их вилкой до состояния пюре.</w:t>
      </w:r>
    </w:p>
    <w:p w:rsidR="00580426" w:rsidRPr="00FA486D" w:rsidRDefault="00580426" w:rsidP="00FA4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Смешайте сливки с шоколадом. </w:t>
      </w:r>
    </w:p>
    <w:p w:rsidR="00580426" w:rsidRPr="00FA486D" w:rsidRDefault="00580426" w:rsidP="00FA4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 банановое пюре шоколадную смесь.</w:t>
      </w:r>
    </w:p>
    <w:p w:rsidR="00580426" w:rsidRPr="00FA486D" w:rsidRDefault="00580426" w:rsidP="00FA4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получившееся в холодильник на час. Десерт готов!</w:t>
      </w:r>
    </w:p>
    <w:p w:rsidR="00580426" w:rsidRPr="00FA486D" w:rsidRDefault="00580426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426" w:rsidRPr="00FA486D" w:rsidRDefault="00580426" w:rsidP="00FA48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FA486D">
        <w:rPr>
          <w:rFonts w:ascii="Times New Roman" w:hAnsi="Times New Roman" w:cs="Times New Roman"/>
          <w:b/>
          <w:color w:val="000000"/>
          <w:sz w:val="36"/>
          <w:szCs w:val="28"/>
        </w:rPr>
        <w:t>Лимонный пудинг</w:t>
      </w:r>
    </w:p>
    <w:p w:rsidR="00580426" w:rsidRPr="00FA486D" w:rsidRDefault="00580426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потребуется:</w:t>
      </w:r>
    </w:p>
    <w:p w:rsidR="00580426" w:rsidRPr="00FA486D" w:rsidRDefault="00580426" w:rsidP="00FA48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4 лимонов</w:t>
      </w:r>
    </w:p>
    <w:p w:rsidR="00580426" w:rsidRPr="00FA486D" w:rsidRDefault="00580426" w:rsidP="00FA48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ч. л. меда</w:t>
      </w:r>
    </w:p>
    <w:p w:rsidR="00580426" w:rsidRPr="00FA486D" w:rsidRDefault="00580426" w:rsidP="00FA48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 г сметаны</w:t>
      </w:r>
    </w:p>
    <w:p w:rsidR="00580426" w:rsidRPr="00FA486D" w:rsidRDefault="00580426" w:rsidP="00FA48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натертой лимонной кожуры</w:t>
      </w:r>
    </w:p>
    <w:p w:rsidR="00580426" w:rsidRPr="00FA486D" w:rsidRDefault="00580426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Приготовление:</w:t>
      </w:r>
    </w:p>
    <w:p w:rsidR="00580426" w:rsidRPr="00FA486D" w:rsidRDefault="00580426" w:rsidP="00FA48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Смешайте лимонный сок с медом до однородной субстанции.</w:t>
      </w:r>
    </w:p>
    <w:p w:rsidR="00580426" w:rsidRPr="00FA486D" w:rsidRDefault="00580426" w:rsidP="00FA48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по чуть-чуть, не переставая взбивать, сметану.</w:t>
      </w:r>
    </w:p>
    <w:p w:rsidR="00580426" w:rsidRPr="00FA486D" w:rsidRDefault="00580426" w:rsidP="00FA48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Разлейте полученную массу в десертные тарелочки.</w:t>
      </w:r>
    </w:p>
    <w:p w:rsidR="00580426" w:rsidRPr="00FA486D" w:rsidRDefault="00580426" w:rsidP="00FA48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Украсьте пудинг натертой кожурой лимона или какой-нибудь яркой ягодой.</w:t>
      </w:r>
    </w:p>
    <w:p w:rsidR="00580426" w:rsidRPr="00FA486D" w:rsidRDefault="00580426" w:rsidP="00FA48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в морозильник на час. Наслаждайтесь чудесным десертом!</w:t>
      </w:r>
    </w:p>
    <w:p w:rsidR="0009652E" w:rsidRPr="00FA486D" w:rsidRDefault="0009652E" w:rsidP="00FA48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426" w:rsidRPr="00FA486D" w:rsidRDefault="0009652E" w:rsidP="00FA48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FA486D">
        <w:rPr>
          <w:rFonts w:ascii="Times New Roman" w:hAnsi="Times New Roman" w:cs="Times New Roman"/>
          <w:b/>
          <w:color w:val="000000"/>
          <w:sz w:val="36"/>
          <w:szCs w:val="28"/>
        </w:rPr>
        <w:t>Французский омлет</w:t>
      </w:r>
    </w:p>
    <w:p w:rsidR="0009652E" w:rsidRPr="00FA486D" w:rsidRDefault="0009652E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Вам потребуется: 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яиц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 г шампиньонов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ч. л. сырного соуса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зеленого лука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 г сыра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и перец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добавить и другие ингредиенты на свой вкус: ветчину, помидоры, лук и т.д.</w:t>
      </w:r>
    </w:p>
    <w:p w:rsidR="0009652E" w:rsidRPr="00FA486D" w:rsidRDefault="0009652E" w:rsidP="00FA48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Приготовление: 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Взбейте яйца. 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к яйцам сырный соус и взбейте до однородной консистенции.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соль, перец и лук.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Натрите сыр на терке.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Пожарьте грибы на сковороде до тех пор, пока они не начнут выделять сок.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Залейте к грибам яичную массу. Не размешивайте! Обжарьте с одной стороны.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насыпьте тертый сыр.</w:t>
      </w:r>
    </w:p>
    <w:p w:rsidR="0009652E" w:rsidRPr="00FA486D" w:rsidRDefault="0009652E" w:rsidP="00FA48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 омлет, когда яйца уже хорошо прожарятся.</w:t>
      </w:r>
    </w:p>
    <w:p w:rsidR="0009652E" w:rsidRPr="00FA486D" w:rsidRDefault="0009652E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2E" w:rsidRPr="00FA486D" w:rsidRDefault="0009652E" w:rsidP="00FA48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6"/>
          <w:szCs w:val="28"/>
        </w:rPr>
      </w:pPr>
      <w:r w:rsidRPr="00FA486D">
        <w:rPr>
          <w:rFonts w:ascii="Times New Roman" w:hAnsi="Times New Roman" w:cs="Times New Roman"/>
          <w:b/>
          <w:i/>
          <w:color w:val="000000"/>
          <w:sz w:val="36"/>
          <w:szCs w:val="28"/>
        </w:rPr>
        <w:t>Домашняя пицца</w:t>
      </w:r>
    </w:p>
    <w:p w:rsidR="0009652E" w:rsidRPr="00FA486D" w:rsidRDefault="0009652E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потребуется:</w:t>
      </w:r>
    </w:p>
    <w:p w:rsidR="0009652E" w:rsidRPr="00FA486D" w:rsidRDefault="0009652E" w:rsidP="00FA48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готовое тесто</w:t>
      </w:r>
    </w:p>
    <w:p w:rsidR="0009652E" w:rsidRPr="00FA486D" w:rsidRDefault="0009652E" w:rsidP="00FA48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томатная паста</w:t>
      </w:r>
    </w:p>
    <w:p w:rsidR="0009652E" w:rsidRPr="00FA486D" w:rsidRDefault="0009652E" w:rsidP="00FA48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</w:t>
      </w:r>
    </w:p>
    <w:p w:rsidR="0009652E" w:rsidRPr="00FA486D" w:rsidRDefault="0009652E" w:rsidP="00FA48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базилик</w:t>
      </w:r>
    </w:p>
    <w:p w:rsidR="0009652E" w:rsidRPr="00FA486D" w:rsidRDefault="0009652E" w:rsidP="00FA48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</w:t>
      </w:r>
    </w:p>
    <w:p w:rsidR="0009652E" w:rsidRPr="00FA486D" w:rsidRDefault="0009652E" w:rsidP="00FA48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ингредиенты на выбор: ветчина, курица, шампиньоны, базилик, кукуруза, оливки и т.д.</w:t>
      </w:r>
    </w:p>
    <w:p w:rsidR="0009652E" w:rsidRPr="00FA486D" w:rsidRDefault="0009652E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Приготовление: 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Разогрейте духовку до 200 градусов, пока готовите начинку. 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Размажьте томатную пасту по тесту.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Нарежьте помидоры кольцами и разложите поверх томатной пасты.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Натрите сыр и насыпьте его слоем над помидорами. 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свои ингредиенты по вкусу: мясо, овощи, зелень и т.д.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немного базилика.</w:t>
      </w:r>
    </w:p>
    <w:p w:rsidR="0009652E" w:rsidRPr="00FA486D" w:rsidRDefault="0009652E" w:rsidP="00FA48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в духовку на 15-20 минут. Пицца готова!</w:t>
      </w:r>
    </w:p>
    <w:p w:rsidR="0009652E" w:rsidRPr="00FA486D" w:rsidRDefault="0009652E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2E" w:rsidRPr="00FA486D" w:rsidRDefault="0009652E" w:rsidP="00FA48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6"/>
          <w:szCs w:val="28"/>
        </w:rPr>
      </w:pPr>
      <w:r w:rsidRPr="00FA486D">
        <w:rPr>
          <w:rFonts w:ascii="Times New Roman" w:hAnsi="Times New Roman" w:cs="Times New Roman"/>
          <w:b/>
          <w:i/>
          <w:color w:val="000000"/>
          <w:sz w:val="36"/>
          <w:szCs w:val="28"/>
        </w:rPr>
        <w:t>Паста в сырном соусе</w:t>
      </w:r>
    </w:p>
    <w:p w:rsidR="0040586D" w:rsidRPr="00FA486D" w:rsidRDefault="0040586D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потребуется:</w:t>
      </w:r>
    </w:p>
    <w:p w:rsidR="0040586D" w:rsidRPr="00FA486D" w:rsidRDefault="0040586D" w:rsidP="00FA48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 г короткой пасты (порция на человека)</w:t>
      </w:r>
    </w:p>
    <w:p w:rsidR="0040586D" w:rsidRPr="00FA486D" w:rsidRDefault="0040586D" w:rsidP="00FA48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</w:t>
      </w:r>
    </w:p>
    <w:p w:rsidR="0040586D" w:rsidRPr="00FA486D" w:rsidRDefault="0040586D" w:rsidP="00FA48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</w:t>
      </w:r>
    </w:p>
    <w:p w:rsidR="0040586D" w:rsidRPr="00FA486D" w:rsidRDefault="0040586D" w:rsidP="00FA48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ветчина</w:t>
      </w:r>
    </w:p>
    <w:p w:rsidR="0040586D" w:rsidRPr="00FA486D" w:rsidRDefault="0040586D" w:rsidP="00FA48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 г сливок</w:t>
      </w:r>
    </w:p>
    <w:p w:rsidR="0040586D" w:rsidRPr="00FA486D" w:rsidRDefault="0040586D" w:rsidP="00FA48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</w:p>
    <w:p w:rsidR="0040586D" w:rsidRPr="00FA486D" w:rsidRDefault="0040586D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Приготовление: 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Вскипятите воду в кастрюле и добавьте соль.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вода вскипит, добавьте пасту и варите столько времени, сколько указано на упаковке (обычно 7-15 минут).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Натрите сыр.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Нарежьте ветчину маленькими кубиками.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небольшой сковородке обжарьте ветчину, не добавляя масла.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Измельчите петрушку.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ветчина покроется золотистой корочкой, добавьте туда петрушку и сливки. Размешайте.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Добавьте в массу натертый сыр. </w:t>
      </w:r>
    </w:p>
    <w:p w:rsidR="0040586D" w:rsidRPr="00FA486D" w:rsidRDefault="0040586D" w:rsidP="00FA48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полученный соус к пасте и </w:t>
      </w:r>
      <w:proofErr w:type="spellStart"/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вуаля</w:t>
      </w:r>
      <w:proofErr w:type="spellEnd"/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Можно подавать на стол. </w:t>
      </w:r>
    </w:p>
    <w:p w:rsidR="0009652E" w:rsidRPr="00FA486D" w:rsidRDefault="0009652E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586D" w:rsidRPr="00FA486D" w:rsidRDefault="0040586D" w:rsidP="00FA48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6"/>
          <w:szCs w:val="28"/>
        </w:rPr>
      </w:pPr>
      <w:r w:rsidRPr="00FA486D">
        <w:rPr>
          <w:rFonts w:ascii="Times New Roman" w:hAnsi="Times New Roman" w:cs="Times New Roman"/>
          <w:b/>
          <w:i/>
          <w:color w:val="000000"/>
          <w:sz w:val="36"/>
          <w:szCs w:val="28"/>
        </w:rPr>
        <w:lastRenderedPageBreak/>
        <w:t>Домашние завитушки с корицей</w:t>
      </w:r>
    </w:p>
    <w:p w:rsidR="0040586D" w:rsidRPr="00FA486D" w:rsidRDefault="0040586D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Вам потребуется: </w:t>
      </w:r>
    </w:p>
    <w:p w:rsidR="0040586D" w:rsidRPr="00FA486D" w:rsidRDefault="0040586D" w:rsidP="00FA48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 корицы</w:t>
      </w:r>
    </w:p>
    <w:p w:rsidR="0040586D" w:rsidRPr="00FA486D" w:rsidRDefault="0040586D" w:rsidP="00FA48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мякоть белого хлеба</w:t>
      </w:r>
    </w:p>
    <w:p w:rsidR="0040586D" w:rsidRPr="00FA486D" w:rsidRDefault="0040586D" w:rsidP="00FA48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растопленный шоколад</w:t>
      </w:r>
    </w:p>
    <w:p w:rsidR="0040586D" w:rsidRPr="00FA486D" w:rsidRDefault="0040586D" w:rsidP="00FA48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</w:t>
      </w:r>
    </w:p>
    <w:p w:rsidR="0040586D" w:rsidRPr="00FA486D" w:rsidRDefault="0040586D" w:rsidP="00FA48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</w:t>
      </w:r>
    </w:p>
    <w:p w:rsidR="0040586D" w:rsidRPr="00FA486D" w:rsidRDefault="0040586D" w:rsidP="00FA4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Приготовление: 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Нарежьте хлеб и отрежьте все края, оставив лишь мякоть. 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Смешайте корицу с сахаром. 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Раскатайте мякоть хлеба.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Разрежьте полученное «тесто» из мякоти длинными прямоугольными кусочками.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Обмажьте каждый кусочек с верхней стороны шоколадом.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Насыпьте на шоколад смесь корицы с сахаром.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Заверните каждый кусочек в «улитку», как на фото. 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Обмажьте каждую завитушку маслом и снова обсыпьте корицей и сахаром.</w:t>
      </w:r>
    </w:p>
    <w:p w:rsidR="0040586D" w:rsidRPr="00FA486D" w:rsidRDefault="0040586D" w:rsidP="00FA48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Поместите завитки в духовку буквально на пять минут и наслаждайтесь горячими сладостями. </w:t>
      </w:r>
    </w:p>
    <w:p w:rsidR="0040586D" w:rsidRDefault="00405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Default="00FA486D" w:rsidP="00FA48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486D" w:rsidRPr="00FA486D" w:rsidRDefault="00FA486D" w:rsidP="00FA48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С уважением, воспитатель Макаренко Алина Сергеевна.</w:t>
      </w:r>
    </w:p>
    <w:sectPr w:rsidR="00FA486D" w:rsidRPr="00FA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6007"/>
    <w:multiLevelType w:val="multilevel"/>
    <w:tmpl w:val="93D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600"/>
    <w:multiLevelType w:val="multilevel"/>
    <w:tmpl w:val="704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7085D"/>
    <w:multiLevelType w:val="multilevel"/>
    <w:tmpl w:val="113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866AF"/>
    <w:multiLevelType w:val="multilevel"/>
    <w:tmpl w:val="314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06D51"/>
    <w:multiLevelType w:val="multilevel"/>
    <w:tmpl w:val="F5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57DDE"/>
    <w:multiLevelType w:val="multilevel"/>
    <w:tmpl w:val="DFD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038BC"/>
    <w:multiLevelType w:val="multilevel"/>
    <w:tmpl w:val="883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17EC9"/>
    <w:multiLevelType w:val="multilevel"/>
    <w:tmpl w:val="876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70E18"/>
    <w:multiLevelType w:val="multilevel"/>
    <w:tmpl w:val="A676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B2D7A"/>
    <w:multiLevelType w:val="multilevel"/>
    <w:tmpl w:val="D9E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82FDC"/>
    <w:multiLevelType w:val="multilevel"/>
    <w:tmpl w:val="844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36271"/>
    <w:multiLevelType w:val="multilevel"/>
    <w:tmpl w:val="CEF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2D"/>
    <w:rsid w:val="0009652E"/>
    <w:rsid w:val="0025322D"/>
    <w:rsid w:val="0040586D"/>
    <w:rsid w:val="00580426"/>
    <w:rsid w:val="006527C7"/>
    <w:rsid w:val="00F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CE87-7388-45CD-97C1-6553CC2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6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1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0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3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5</cp:revision>
  <dcterms:created xsi:type="dcterms:W3CDTF">2020-03-31T17:39:00Z</dcterms:created>
  <dcterms:modified xsi:type="dcterms:W3CDTF">2020-04-02T07:58:00Z</dcterms:modified>
</cp:coreProperties>
</file>