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7E7B0" w14:textId="5DFE617F" w:rsidR="00D5308D" w:rsidRPr="00A3557C" w:rsidRDefault="0042091B" w:rsidP="00D5308D">
      <w:pPr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  <w:r w:rsidRPr="00A3557C">
        <w:rPr>
          <w:rFonts w:ascii="Times New Roman" w:hAnsi="Times New Roman" w:cs="Times New Roman"/>
          <w:b/>
          <w:color w:val="FF0000"/>
          <w:sz w:val="52"/>
          <w:szCs w:val="28"/>
        </w:rPr>
        <w:t>СЛОНИК СВОИМИ РУКАМИ</w:t>
      </w:r>
      <w:r w:rsidR="00D5308D" w:rsidRPr="00A3557C">
        <w:rPr>
          <w:rFonts w:ascii="Times New Roman" w:hAnsi="Times New Roman" w:cs="Times New Roman"/>
          <w:color w:val="FF0000"/>
          <w:sz w:val="52"/>
          <w:szCs w:val="28"/>
        </w:rPr>
        <w:t xml:space="preserve">   </w:t>
      </w:r>
    </w:p>
    <w:p w14:paraId="00000003" w14:textId="20D3061E" w:rsidR="005D00F7" w:rsidRPr="00D5308D" w:rsidRDefault="005D00F7">
      <w:pPr>
        <w:rPr>
          <w:rFonts w:ascii="Times New Roman" w:hAnsi="Times New Roman" w:cs="Times New Roman"/>
          <w:sz w:val="28"/>
          <w:szCs w:val="28"/>
        </w:rPr>
      </w:pPr>
    </w:p>
    <w:p w14:paraId="00000004" w14:textId="189A8B0D" w:rsidR="005D00F7" w:rsidRPr="00D5308D" w:rsidRDefault="00D53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6544F" wp14:editId="538D9162">
                <wp:simplePos x="0" y="0"/>
                <wp:positionH relativeFrom="column">
                  <wp:posOffset>2867025</wp:posOffset>
                </wp:positionH>
                <wp:positionV relativeFrom="paragraph">
                  <wp:posOffset>3810</wp:posOffset>
                </wp:positionV>
                <wp:extent cx="3513455" cy="22955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45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867E1" w14:textId="77777777" w:rsidR="00D5308D" w:rsidRDefault="00D5308D" w:rsidP="00D530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30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Слон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ик таит в себе множество мелких              </w:t>
                            </w:r>
                          </w:p>
                          <w:p w14:paraId="790F42CD" w14:textId="77777777" w:rsidR="00D5308D" w:rsidRDefault="00D5308D" w:rsidP="00D530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30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предметов и детских игрушек.</w:t>
                            </w:r>
                          </w:p>
                          <w:p w14:paraId="07D390AE" w14:textId="7B6FC761" w:rsidR="00D5308D" w:rsidRPr="00D5308D" w:rsidRDefault="00D5308D" w:rsidP="00D530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530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Играть с таким слоником очень просто: малыш засовывает руку в «хобот» и пытается на ощупь определить, что ему попалось.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6544F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25.75pt;margin-top:.3pt;width:276.6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" fillcolor="white [3201]" stroked="f" strokeweight=".5pt">
                <v:textbox>
                  <w:txbxContent>
                    <w:p w14:paraId="4C7867E1" w14:textId="77777777" w:rsidR="00D5308D" w:rsidRDefault="00D5308D" w:rsidP="00D530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530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Слон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ик таит в себе множество мелких              </w:t>
                      </w:r>
                    </w:p>
                    <w:p w14:paraId="790F42CD" w14:textId="77777777" w:rsidR="00D5308D" w:rsidRDefault="00D5308D" w:rsidP="00D530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530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предметов и детских игрушек.</w:t>
                      </w:r>
                    </w:p>
                    <w:p w14:paraId="07D390AE" w14:textId="7B6FC761" w:rsidR="00D5308D" w:rsidRPr="00D5308D" w:rsidRDefault="00D5308D" w:rsidP="00D530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530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Играть с таким слоником очень просто: малыш засовывает руку в «хобот» и пытается на ощупь определить, что ему попалось.</w:t>
                      </w:r>
                    </w:p>
                  </w:txbxContent>
                </v:textbox>
              </v:shape>
            </w:pict>
          </mc:Fallback>
        </mc:AlternateContent>
      </w:r>
      <w:r w:rsidR="00440E6C" w:rsidRPr="00440E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40E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A99106" wp14:editId="1A0EED79">
            <wp:extent cx="2870791" cy="2105247"/>
            <wp:effectExtent l="0" t="0" r="6350" b="0"/>
            <wp:docPr id="7" name="Рисунок 7" descr="C:\Users\user\Desktop\КАРАНТИН\Игрушка своими руками\фото игрушки (слоник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АНТИН\Игрушка своими руками\фото игрушки (слоник)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2" cy="210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AE31B" w14:textId="77777777" w:rsidR="00D5308D" w:rsidRDefault="00D5308D">
      <w:pPr>
        <w:rPr>
          <w:rFonts w:ascii="Times New Roman" w:hAnsi="Times New Roman" w:cs="Times New Roman"/>
          <w:b/>
          <w:sz w:val="28"/>
          <w:szCs w:val="28"/>
        </w:rPr>
      </w:pPr>
    </w:p>
    <w:p w14:paraId="00000005" w14:textId="77777777" w:rsidR="005D00F7" w:rsidRPr="00D5308D" w:rsidRDefault="0042091B" w:rsidP="00D530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308D">
        <w:rPr>
          <w:rFonts w:ascii="Times New Roman" w:hAnsi="Times New Roman" w:cs="Times New Roman"/>
          <w:b/>
          <w:sz w:val="28"/>
          <w:szCs w:val="28"/>
        </w:rPr>
        <w:t>Для изготовления понадобится:</w:t>
      </w:r>
    </w:p>
    <w:p w14:paraId="00000006" w14:textId="77777777" w:rsidR="005D00F7" w:rsidRPr="00D5308D" w:rsidRDefault="0042091B" w:rsidP="00D53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>- коробка</w:t>
      </w:r>
    </w:p>
    <w:p w14:paraId="00000007" w14:textId="77777777" w:rsidR="005D00F7" w:rsidRPr="00D5308D" w:rsidRDefault="0042091B" w:rsidP="00D53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>- пленка-</w:t>
      </w:r>
      <w:proofErr w:type="spellStart"/>
      <w:r w:rsidRPr="00D5308D"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</w:p>
    <w:p w14:paraId="00000008" w14:textId="77777777" w:rsidR="005D00F7" w:rsidRPr="00D5308D" w:rsidRDefault="0042091B" w:rsidP="00D53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>- цветная бумага</w:t>
      </w:r>
    </w:p>
    <w:p w14:paraId="00000009" w14:textId="77777777" w:rsidR="005D00F7" w:rsidRPr="00D5308D" w:rsidRDefault="0042091B" w:rsidP="00D53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>- канцелярский нож</w:t>
      </w:r>
    </w:p>
    <w:p w14:paraId="0000000A" w14:textId="77777777" w:rsidR="005D00F7" w:rsidRPr="00D5308D" w:rsidRDefault="0042091B" w:rsidP="00D53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>- старый серый реглан</w:t>
      </w:r>
    </w:p>
    <w:p w14:paraId="0000000B" w14:textId="77777777" w:rsidR="005D00F7" w:rsidRPr="00D5308D" w:rsidRDefault="0042091B" w:rsidP="00D53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>- картон</w:t>
      </w:r>
    </w:p>
    <w:p w14:paraId="0000000C" w14:textId="77777777" w:rsidR="005D00F7" w:rsidRPr="00D5308D" w:rsidRDefault="0042091B" w:rsidP="00D53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>- клей ПВА, клей-пистолет</w:t>
      </w:r>
    </w:p>
    <w:p w14:paraId="0000000D" w14:textId="77777777" w:rsidR="005D00F7" w:rsidRPr="00D5308D" w:rsidRDefault="005D00F7">
      <w:pPr>
        <w:rPr>
          <w:rFonts w:ascii="Times New Roman" w:hAnsi="Times New Roman" w:cs="Times New Roman"/>
          <w:sz w:val="28"/>
          <w:szCs w:val="28"/>
        </w:rPr>
      </w:pPr>
    </w:p>
    <w:p w14:paraId="0000000E" w14:textId="77777777" w:rsidR="005D00F7" w:rsidRPr="00D5308D" w:rsidRDefault="0042091B" w:rsidP="00D53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>1. Возьмите подходящую коробку и обклейте ее пленкой серого цвета.</w:t>
      </w:r>
    </w:p>
    <w:p w14:paraId="0000000F" w14:textId="77777777" w:rsidR="005D00F7" w:rsidRPr="00D5308D" w:rsidRDefault="0042091B" w:rsidP="00D53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 xml:space="preserve">2. С помощью канцелярского ножа вырежьте отверстие для хобота (ориентируйтесь на размер своей руки), сделайте прорези для ушей и хвоста. </w:t>
      </w:r>
    </w:p>
    <w:p w14:paraId="00000010" w14:textId="77777777" w:rsidR="005D00F7" w:rsidRPr="00D5308D" w:rsidRDefault="0042091B" w:rsidP="00D53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>3. Для ножек используйте картонные рулончики из-под туалетной бумаги. Обклейте их пленкой, задекорируйте тремя белыми полукругами, а затем приклейте их к туловищу слоника.</w:t>
      </w:r>
    </w:p>
    <w:p w14:paraId="00000011" w14:textId="77777777" w:rsidR="005D00F7" w:rsidRPr="00D5308D" w:rsidRDefault="0042091B" w:rsidP="00D53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>4. Отрежьте от серого реглана рукав и приклейте слонику хобот с помощью клея-пистолета. Из другого рукава вырежьте широкую длинную прямоугольную полоску, сложите ее пополам и сшейте, а в конце сделай узелок – это будущий хвостик слона.</w:t>
      </w:r>
    </w:p>
    <w:p w14:paraId="00000012" w14:textId="77777777" w:rsidR="005D00F7" w:rsidRPr="00D5308D" w:rsidRDefault="0042091B" w:rsidP="00D53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>5. Согните картонный лист пополам и вырежьте два больших одинаковых овала. Обклейте их пленкой-</w:t>
      </w:r>
      <w:proofErr w:type="spellStart"/>
      <w:r w:rsidRPr="00D5308D">
        <w:rPr>
          <w:rFonts w:ascii="Times New Roman" w:hAnsi="Times New Roman" w:cs="Times New Roman"/>
          <w:sz w:val="28"/>
          <w:szCs w:val="28"/>
        </w:rPr>
        <w:t>самоклейкой</w:t>
      </w:r>
      <w:proofErr w:type="spellEnd"/>
      <w:r w:rsidRPr="00D5308D">
        <w:rPr>
          <w:rFonts w:ascii="Times New Roman" w:hAnsi="Times New Roman" w:cs="Times New Roman"/>
          <w:sz w:val="28"/>
          <w:szCs w:val="28"/>
        </w:rPr>
        <w:t>. Сбоку каждого овала приклейте по одному меньшему из цветной бумаги – розового цвета. Немного просуньте их в прорези для ушей и приклейте.</w:t>
      </w:r>
    </w:p>
    <w:p w14:paraId="00000013" w14:textId="77777777" w:rsidR="005D00F7" w:rsidRPr="00D5308D" w:rsidRDefault="0042091B" w:rsidP="00D530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>6. Из белого и розового картона изготовьте слонику бивни.</w:t>
      </w:r>
    </w:p>
    <w:p w14:paraId="00000014" w14:textId="77777777" w:rsidR="005D00F7" w:rsidRDefault="0042091B">
      <w:pPr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>7. Глаза можно использовать покупные или же изготовить из кружочков белого картона и черных пуговиц. Пуговицы зафиксируйте с помощью клея-пистолета</w:t>
      </w:r>
    </w:p>
    <w:p w14:paraId="711D3B18" w14:textId="77777777" w:rsidR="0042091B" w:rsidRDefault="0042091B">
      <w:pPr>
        <w:rPr>
          <w:rFonts w:ascii="Times New Roman" w:hAnsi="Times New Roman" w:cs="Times New Roman"/>
          <w:sz w:val="28"/>
          <w:szCs w:val="28"/>
        </w:rPr>
      </w:pPr>
    </w:p>
    <w:p w14:paraId="191F1153" w14:textId="77777777" w:rsidR="00A3557C" w:rsidRPr="00D5308D" w:rsidRDefault="00A3557C">
      <w:pPr>
        <w:rPr>
          <w:rFonts w:ascii="Times New Roman" w:hAnsi="Times New Roman" w:cs="Times New Roman"/>
          <w:sz w:val="28"/>
          <w:szCs w:val="28"/>
        </w:rPr>
      </w:pPr>
    </w:p>
    <w:p w14:paraId="00000016" w14:textId="77777777" w:rsidR="005D00F7" w:rsidRPr="00D5308D" w:rsidRDefault="0042091B">
      <w:pPr>
        <w:rPr>
          <w:rFonts w:ascii="Times New Roman" w:hAnsi="Times New Roman" w:cs="Times New Roman"/>
          <w:b/>
          <w:sz w:val="28"/>
          <w:szCs w:val="28"/>
        </w:rPr>
      </w:pPr>
      <w:r w:rsidRPr="00D5308D">
        <w:rPr>
          <w:rFonts w:ascii="Times New Roman" w:hAnsi="Times New Roman" w:cs="Times New Roman"/>
          <w:b/>
          <w:sz w:val="28"/>
          <w:szCs w:val="28"/>
        </w:rPr>
        <w:lastRenderedPageBreak/>
        <w:t>Как играть со слоником:</w:t>
      </w:r>
    </w:p>
    <w:p w14:paraId="00000017" w14:textId="77777777" w:rsidR="005D00F7" w:rsidRPr="00D5308D" w:rsidRDefault="0042091B">
      <w:pPr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 xml:space="preserve">Каждый из игроков по очереди достает из слоника одну из фигурок и затем на ощупь, находит такую же вторую. Если вторая фигурка найдена неправильно, то обе возвращаются назад, и ход делает следующий участник. Побеждает тот, кто набрал большее число фигурок. </w:t>
      </w:r>
    </w:p>
    <w:p w14:paraId="00000018" w14:textId="77777777" w:rsidR="005D00F7" w:rsidRPr="00D5308D" w:rsidRDefault="0042091B">
      <w:pPr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 xml:space="preserve">Эта игра очень полезна для развития ребенка. Во-первых, когда ребенок перебирает в мешочке различные фигурки, тренируется мелкая моторика рук и </w:t>
      </w:r>
      <w:proofErr w:type="spellStart"/>
      <w:r w:rsidRPr="00D5308D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D5308D">
        <w:rPr>
          <w:rFonts w:ascii="Times New Roman" w:hAnsi="Times New Roman" w:cs="Times New Roman"/>
          <w:sz w:val="28"/>
          <w:szCs w:val="28"/>
        </w:rPr>
        <w:t>. Во-вторых, развивается мышление и воображение, тренируется память форм на ощупь.</w:t>
      </w:r>
    </w:p>
    <w:p w14:paraId="00000019" w14:textId="77777777" w:rsidR="005D00F7" w:rsidRPr="00D5308D" w:rsidRDefault="005D00F7">
      <w:pPr>
        <w:rPr>
          <w:rFonts w:ascii="Times New Roman" w:hAnsi="Times New Roman" w:cs="Times New Roman"/>
          <w:sz w:val="28"/>
          <w:szCs w:val="28"/>
        </w:rPr>
      </w:pPr>
    </w:p>
    <w:p w14:paraId="0000001A" w14:textId="77777777" w:rsidR="005D00F7" w:rsidRDefault="0042091B">
      <w:pPr>
        <w:rPr>
          <w:rFonts w:ascii="Times New Roman" w:hAnsi="Times New Roman" w:cs="Times New Roman"/>
          <w:sz w:val="28"/>
          <w:szCs w:val="28"/>
        </w:rPr>
      </w:pPr>
      <w:r w:rsidRPr="00D5308D">
        <w:rPr>
          <w:rFonts w:ascii="Times New Roman" w:hAnsi="Times New Roman" w:cs="Times New Roman"/>
          <w:sz w:val="28"/>
          <w:szCs w:val="28"/>
        </w:rPr>
        <w:t>Изготавливая малышу игрушки своими руками, родители вносят существенный вклад в общее развитие ребенка. Однако любые игрушки приносят мало пользы, если малыш играет с ними самостоятельно. Лишь благодаря тесной взаимосвязи родителей и ребенка получится хороший положительный результат.</w:t>
      </w:r>
    </w:p>
    <w:p w14:paraId="6DD0406A" w14:textId="77777777" w:rsidR="00440E6C" w:rsidRDefault="00440E6C">
      <w:pPr>
        <w:rPr>
          <w:rFonts w:ascii="Times New Roman" w:hAnsi="Times New Roman" w:cs="Times New Roman"/>
          <w:sz w:val="28"/>
          <w:szCs w:val="28"/>
        </w:rPr>
      </w:pPr>
    </w:p>
    <w:p w14:paraId="2A8CB4D5" w14:textId="77777777" w:rsidR="0042091B" w:rsidRDefault="0042091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791C5B" wp14:editId="14CB6378">
            <wp:extent cx="3040912" cy="2478384"/>
            <wp:effectExtent l="0" t="0" r="7620" b="0"/>
            <wp:docPr id="8" name="Рисунок 8" descr="C:\Users\user\Desktop\КАРАНТИН\Игрушка своими руками\фото игрушки (слоник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РАНТИН\Игрушка своими руками\фото игрушки (слоник)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99" cy="247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9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9440E8D" w14:textId="0FEF79B8" w:rsidR="00440E6C" w:rsidRDefault="0042091B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677611" wp14:editId="701F4336">
            <wp:extent cx="3048000" cy="2413590"/>
            <wp:effectExtent l="0" t="0" r="0" b="6350"/>
            <wp:docPr id="9" name="Рисунок 9" descr="C:\Users\user\Desktop\КАРАНТИН\Игрушка своими руками\фото игрушки (слоник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РАНТИН\Игрушка своими руками\фото игрушки (слоник)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45" cy="241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83046" w14:textId="77777777" w:rsidR="00A3557C" w:rsidRDefault="00A3557C">
      <w:pPr>
        <w:rPr>
          <w:rFonts w:ascii="Times New Roman" w:hAnsi="Times New Roman" w:cs="Times New Roman"/>
          <w:noProof/>
          <w:sz w:val="28"/>
          <w:szCs w:val="28"/>
        </w:rPr>
      </w:pPr>
    </w:p>
    <w:p w14:paraId="6F6038B3" w14:textId="5C69BF31" w:rsidR="00A3557C" w:rsidRPr="00D5308D" w:rsidRDefault="00A35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С уважением, воспитатель Смирнова Татьяна Андреевна.</w:t>
      </w:r>
      <w:bookmarkStart w:id="0" w:name="_GoBack"/>
      <w:bookmarkEnd w:id="0"/>
    </w:p>
    <w:sectPr w:rsidR="00A3557C" w:rsidRPr="00D5308D" w:rsidSect="00A3557C">
      <w:pgSz w:w="12240" w:h="15840"/>
      <w:pgMar w:top="993" w:right="616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00F7"/>
    <w:rsid w:val="0042091B"/>
    <w:rsid w:val="00440E6C"/>
    <w:rsid w:val="005D00F7"/>
    <w:rsid w:val="00A3557C"/>
    <w:rsid w:val="00D5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25C7A-885B-4059-B5C9-4A5DB56D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530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5</cp:revision>
  <dcterms:created xsi:type="dcterms:W3CDTF">2020-03-31T18:49:00Z</dcterms:created>
  <dcterms:modified xsi:type="dcterms:W3CDTF">2020-04-02T09:52:00Z</dcterms:modified>
</cp:coreProperties>
</file>