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3C6D9B" w:rsidP="00E360DC">
      <w:pPr>
        <w:shd w:val="clear" w:color="auto" w:fill="C6D9F1" w:themeFill="text2" w:themeFillTint="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F3FA3D" wp14:editId="79D3AA15">
                <wp:simplePos x="0" y="0"/>
                <wp:positionH relativeFrom="column">
                  <wp:posOffset>538480</wp:posOffset>
                </wp:positionH>
                <wp:positionV relativeFrom="paragraph">
                  <wp:posOffset>95250</wp:posOffset>
                </wp:positionV>
                <wp:extent cx="6376670" cy="24955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7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2480" w:rsidRPr="008056B9" w:rsidRDefault="00052480" w:rsidP="00052480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b/>
                                <w:i/>
                                <w:color w:val="FF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56B9">
                              <w:rPr>
                                <w:b/>
                                <w:i/>
                                <w:color w:val="FF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Дидактическая игра</w:t>
                            </w:r>
                          </w:p>
                          <w:p w:rsidR="00052480" w:rsidRPr="008056B9" w:rsidRDefault="00052480" w:rsidP="00052480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56B9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«НАЗОВИ ОДНИМ СЛОВОМ»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3FA3D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42.4pt;margin-top:7.5pt;width:502.1pt;height:19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" filled="f" stroked="f">
                <v:textbox>
                  <w:txbxContent>
                    <w:p w:rsidR="00052480" w:rsidRPr="008056B9" w:rsidRDefault="00052480" w:rsidP="00052480">
                      <w:pPr>
                        <w:shd w:val="clear" w:color="auto" w:fill="C6D9F1" w:themeFill="text2" w:themeFillTint="33"/>
                        <w:jc w:val="center"/>
                        <w:rPr>
                          <w:b/>
                          <w:i/>
                          <w:color w:val="FF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056B9">
                        <w:rPr>
                          <w:b/>
                          <w:i/>
                          <w:color w:val="FF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Дидактическая игра</w:t>
                      </w:r>
                    </w:p>
                    <w:p w:rsidR="00052480" w:rsidRPr="008056B9" w:rsidRDefault="00052480" w:rsidP="00052480">
                      <w:pPr>
                        <w:shd w:val="clear" w:color="auto" w:fill="C6D9F1" w:themeFill="text2" w:themeFillTint="33"/>
                        <w:jc w:val="center"/>
                        <w:rPr>
                          <w:b/>
                          <w:i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056B9">
                        <w:rPr>
                          <w:b/>
                          <w:i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«НАЗОВИ ОДНИМ СЛОВОМ»</w:t>
                      </w:r>
                    </w:p>
                  </w:txbxContent>
                </v:textbox>
              </v:shape>
            </w:pict>
          </mc:Fallback>
        </mc:AlternateContent>
      </w: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5A5553" w:rsidRDefault="005A5553" w:rsidP="00E360DC">
      <w:pPr>
        <w:shd w:val="clear" w:color="auto" w:fill="C6D9F1" w:themeFill="text2" w:themeFillTint="33"/>
      </w:pPr>
    </w:p>
    <w:p w:rsidR="00E360DC" w:rsidRDefault="00E360DC" w:rsidP="00E360DC">
      <w:pPr>
        <w:shd w:val="clear" w:color="auto" w:fill="C6D9F1" w:themeFill="text2" w:themeFillTint="33"/>
      </w:pPr>
    </w:p>
    <w:p w:rsidR="00E360DC" w:rsidRDefault="00E360DC" w:rsidP="00E360DC">
      <w:pPr>
        <w:shd w:val="clear" w:color="auto" w:fill="C6D9F1" w:themeFill="text2" w:themeFillTint="33"/>
      </w:pPr>
    </w:p>
    <w:p w:rsidR="00E360DC" w:rsidRPr="003C6D9B" w:rsidRDefault="00E360DC" w:rsidP="00E360DC">
      <w:pPr>
        <w:shd w:val="clear" w:color="auto" w:fill="C6D9F1" w:themeFill="text2" w:themeFillTint="33"/>
        <w:rPr>
          <w:rFonts w:ascii="Times New Roman" w:hAnsi="Times New Roman" w:cs="Times New Roman"/>
          <w:sz w:val="28"/>
          <w:szCs w:val="28"/>
        </w:rPr>
      </w:pPr>
    </w:p>
    <w:p w:rsidR="00E360DC" w:rsidRDefault="00E360DC" w:rsidP="00E360DC">
      <w:pPr>
        <w:shd w:val="clear" w:color="auto" w:fill="C6D9F1" w:themeFill="text2" w:themeFillTint="33"/>
      </w:pPr>
    </w:p>
    <w:p w:rsidR="00E360DC" w:rsidRDefault="00E360DC" w:rsidP="00E360DC">
      <w:pPr>
        <w:shd w:val="clear" w:color="auto" w:fill="C6D9F1" w:themeFill="text2" w:themeFillTint="33"/>
      </w:pPr>
    </w:p>
    <w:p w:rsidR="003C6D9B" w:rsidRDefault="003C6D9B" w:rsidP="00E360DC">
      <w:pPr>
        <w:shd w:val="clear" w:color="auto" w:fill="C6D9F1" w:themeFill="text2" w:themeFillTint="33"/>
        <w:rPr>
          <w:rFonts w:ascii="Times New Roman" w:hAnsi="Times New Roman" w:cs="Times New Roman"/>
          <w:sz w:val="28"/>
          <w:szCs w:val="28"/>
        </w:rPr>
      </w:pPr>
      <w:r w:rsidRPr="003C6D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3C6D9B" w:rsidRDefault="003C6D9B" w:rsidP="00E360DC">
      <w:pPr>
        <w:shd w:val="clear" w:color="auto" w:fill="C6D9F1" w:themeFill="text2" w:themeFillTint="33"/>
        <w:rPr>
          <w:rFonts w:ascii="Times New Roman" w:hAnsi="Times New Roman" w:cs="Times New Roman"/>
          <w:sz w:val="28"/>
          <w:szCs w:val="28"/>
        </w:rPr>
      </w:pPr>
    </w:p>
    <w:p w:rsidR="003C6D9B" w:rsidRDefault="003C6D9B" w:rsidP="00E360DC">
      <w:pPr>
        <w:shd w:val="clear" w:color="auto" w:fill="C6D9F1" w:themeFill="text2" w:themeFillTint="33"/>
        <w:rPr>
          <w:rFonts w:ascii="Times New Roman" w:hAnsi="Times New Roman" w:cs="Times New Roman"/>
          <w:sz w:val="28"/>
          <w:szCs w:val="28"/>
        </w:rPr>
      </w:pPr>
    </w:p>
    <w:p w:rsidR="003C6D9B" w:rsidRDefault="003C6D9B" w:rsidP="003C6D9B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D9B" w:rsidRDefault="003C6D9B" w:rsidP="003C6D9B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C6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3C6D9B">
        <w:rPr>
          <w:rFonts w:ascii="Times New Roman" w:hAnsi="Times New Roman" w:cs="Times New Roman"/>
          <w:sz w:val="28"/>
          <w:szCs w:val="28"/>
        </w:rPr>
        <w:t xml:space="preserve">Подготовил воспитатель </w:t>
      </w:r>
    </w:p>
    <w:p w:rsidR="00E360DC" w:rsidRPr="003C6D9B" w:rsidRDefault="003C6D9B" w:rsidP="003C6D9B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3C6D9B">
        <w:rPr>
          <w:rFonts w:ascii="Times New Roman" w:hAnsi="Times New Roman" w:cs="Times New Roman"/>
          <w:sz w:val="28"/>
          <w:szCs w:val="28"/>
        </w:rPr>
        <w:t>Смирнова Татьяна Андреевна</w:t>
      </w:r>
    </w:p>
    <w:p w:rsidR="00E360DC" w:rsidRDefault="00E360DC" w:rsidP="00E360DC">
      <w:pPr>
        <w:shd w:val="clear" w:color="auto" w:fill="C6D9F1" w:themeFill="text2" w:themeFillTint="33"/>
      </w:pPr>
    </w:p>
    <w:p w:rsidR="00E360DC" w:rsidRDefault="00E360DC" w:rsidP="00E360DC">
      <w:pPr>
        <w:shd w:val="clear" w:color="auto" w:fill="C6D9F1" w:themeFill="text2" w:themeFillTint="33"/>
      </w:pPr>
    </w:p>
    <w:p w:rsidR="00E360DC" w:rsidRDefault="00E360DC" w:rsidP="00E360DC">
      <w:pPr>
        <w:shd w:val="clear" w:color="auto" w:fill="C6D9F1" w:themeFill="text2" w:themeFillTint="33"/>
      </w:pPr>
    </w:p>
    <w:p w:rsidR="00E360DC" w:rsidRDefault="00E360DC" w:rsidP="00E360DC">
      <w:pPr>
        <w:shd w:val="clear" w:color="auto" w:fill="C6D9F1" w:themeFill="text2" w:themeFillTint="33"/>
      </w:pPr>
    </w:p>
    <w:p w:rsidR="00E360DC" w:rsidRDefault="00E360DC" w:rsidP="00E360DC">
      <w:pPr>
        <w:shd w:val="clear" w:color="auto" w:fill="C6D9F1" w:themeFill="text2" w:themeFillTint="33"/>
      </w:pPr>
    </w:p>
    <w:p w:rsidR="00AC144E" w:rsidRDefault="00AC144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39263" cy="5077326"/>
            <wp:effectExtent l="0" t="0" r="0" b="9525"/>
            <wp:docPr id="8" name="Рисунок 8" descr="C:\Users\user\Desktop\КАРАНТИН\Дидактические игры\NzV-A1BvR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АНТИН\Дидактические игры\NzV-A1BvRu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085" cy="509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4E" w:rsidRDefault="00AC144E">
      <w:r>
        <w:rPr>
          <w:noProof/>
          <w:lang w:eastAsia="ru-RU"/>
        </w:rPr>
        <w:drawing>
          <wp:inline distT="0" distB="0" distL="0" distR="0" wp14:anchorId="0CD16686" wp14:editId="5856E990">
            <wp:extent cx="7334250" cy="5143500"/>
            <wp:effectExtent l="0" t="0" r="0" b="0"/>
            <wp:docPr id="9" name="Рисунок 9" descr="C:\Users\user\Desktop\КАРАНТИН\Дидактические игры\LVygBickF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АНТИН\Дидактические игры\LVygBickF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264" cy="51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87" w:rsidRDefault="00AC144E">
      <w:r>
        <w:rPr>
          <w:noProof/>
          <w:lang w:eastAsia="ru-RU"/>
        </w:rPr>
        <w:lastRenderedPageBreak/>
        <w:drawing>
          <wp:inline distT="0" distB="0" distL="0" distR="0">
            <wp:extent cx="7214337" cy="5010150"/>
            <wp:effectExtent l="0" t="0" r="5715" b="0"/>
            <wp:docPr id="6" name="Рисунок 6" descr="C:\Users\user\Desktop\КАРАНТИН\Дидактические игры\kwRnh_c0Q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АНТИН\Дидактические игры\kwRnh_c0Q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183" cy="50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87" w:rsidRDefault="00413387">
      <w:r>
        <w:rPr>
          <w:noProof/>
          <w:lang w:eastAsia="ru-RU"/>
        </w:rPr>
        <w:drawing>
          <wp:inline distT="0" distB="0" distL="0" distR="0" wp14:anchorId="6ED89C22" wp14:editId="06EABB31">
            <wp:extent cx="7219950" cy="5109373"/>
            <wp:effectExtent l="0" t="0" r="0" b="0"/>
            <wp:docPr id="11" name="Рисунок 11" descr="C:\Users\user\Desktop\КАРАНТИН\Дидактические игры\j4we82aW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АНТИН\Дидактические игры\j4we82aWf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615" cy="512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87" w:rsidRDefault="00AC144E">
      <w:r>
        <w:rPr>
          <w:noProof/>
          <w:lang w:eastAsia="ru-RU"/>
        </w:rPr>
        <w:lastRenderedPageBreak/>
        <w:drawing>
          <wp:inline distT="0" distB="0" distL="0" distR="0">
            <wp:extent cx="7372350" cy="4972050"/>
            <wp:effectExtent l="0" t="0" r="0" b="0"/>
            <wp:docPr id="4" name="Рисунок 4" descr="C:\Users\user\Desktop\КАРАНТИН\Дидактические игры\Ao13BI1WM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АНТИН\Дидактические игры\Ao13BI1WMF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242" cy="49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87" w:rsidRDefault="00413387">
      <w:r>
        <w:rPr>
          <w:noProof/>
          <w:lang w:eastAsia="ru-RU"/>
        </w:rPr>
        <w:drawing>
          <wp:inline distT="0" distB="0" distL="0" distR="0" wp14:anchorId="7F89FCFF" wp14:editId="6BBBC695">
            <wp:extent cx="7381240" cy="5223179"/>
            <wp:effectExtent l="0" t="0" r="0" b="0"/>
            <wp:docPr id="12" name="Рисунок 12" descr="C:\Users\user\Desktop\КАРАНТИН\Дидактические игры\7QbqBI54U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АНТИН\Дидактические игры\7QbqBI54U1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54" w:rsidRDefault="00AC14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4889652"/>
            <wp:effectExtent l="0" t="0" r="0" b="6350"/>
            <wp:docPr id="2" name="Рисунок 2" descr="C:\Users\user\Desktop\КАРАНТИН\Дидактические игры\0uRUejU1N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АНТИН\Дидактические игры\0uRUejU1N6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00" cy="49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B9" w:rsidRDefault="008056B9">
      <w:r>
        <w:rPr>
          <w:noProof/>
          <w:lang w:eastAsia="ru-RU"/>
        </w:rPr>
        <w:drawing>
          <wp:inline distT="0" distB="0" distL="0" distR="0" wp14:anchorId="5ECE8832" wp14:editId="344BD98E">
            <wp:extent cx="7315200" cy="5276850"/>
            <wp:effectExtent l="0" t="0" r="0" b="0"/>
            <wp:docPr id="13" name="Рисунок 13" descr="C:\Users\user\Desktop\КАРАНТИН\Дидактические игры\qrWZUtKqr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АНТИН\Дидактические игры\qrWZUtKqr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928" cy="530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6B9" w:rsidSect="00742A89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7B"/>
    <w:rsid w:val="0000614A"/>
    <w:rsid w:val="00022742"/>
    <w:rsid w:val="0002410E"/>
    <w:rsid w:val="00027DEA"/>
    <w:rsid w:val="0004556F"/>
    <w:rsid w:val="00050628"/>
    <w:rsid w:val="00052480"/>
    <w:rsid w:val="00061948"/>
    <w:rsid w:val="000D27F8"/>
    <w:rsid w:val="000D28D5"/>
    <w:rsid w:val="000E3486"/>
    <w:rsid w:val="000E667D"/>
    <w:rsid w:val="000E79D5"/>
    <w:rsid w:val="00107DFD"/>
    <w:rsid w:val="00113E4E"/>
    <w:rsid w:val="00123068"/>
    <w:rsid w:val="00141498"/>
    <w:rsid w:val="0014390E"/>
    <w:rsid w:val="00161D30"/>
    <w:rsid w:val="00166321"/>
    <w:rsid w:val="00171E34"/>
    <w:rsid w:val="00182B5C"/>
    <w:rsid w:val="001834FB"/>
    <w:rsid w:val="0019241F"/>
    <w:rsid w:val="001946D9"/>
    <w:rsid w:val="001B00B7"/>
    <w:rsid w:val="001B7F98"/>
    <w:rsid w:val="001C3FFF"/>
    <w:rsid w:val="001D29AF"/>
    <w:rsid w:val="001D3AED"/>
    <w:rsid w:val="001E58CF"/>
    <w:rsid w:val="001F38E6"/>
    <w:rsid w:val="001F6188"/>
    <w:rsid w:val="00200398"/>
    <w:rsid w:val="00260E68"/>
    <w:rsid w:val="002727E4"/>
    <w:rsid w:val="002B7E9B"/>
    <w:rsid w:val="002E30C9"/>
    <w:rsid w:val="002F51DA"/>
    <w:rsid w:val="00320D62"/>
    <w:rsid w:val="00333BB7"/>
    <w:rsid w:val="00336246"/>
    <w:rsid w:val="003411AC"/>
    <w:rsid w:val="00343E6E"/>
    <w:rsid w:val="00351416"/>
    <w:rsid w:val="00382918"/>
    <w:rsid w:val="0038564C"/>
    <w:rsid w:val="003901B3"/>
    <w:rsid w:val="003C6D9B"/>
    <w:rsid w:val="003D11F6"/>
    <w:rsid w:val="003E63CA"/>
    <w:rsid w:val="00400BFC"/>
    <w:rsid w:val="00413387"/>
    <w:rsid w:val="00436470"/>
    <w:rsid w:val="0043790D"/>
    <w:rsid w:val="00481D61"/>
    <w:rsid w:val="00482954"/>
    <w:rsid w:val="00483AC1"/>
    <w:rsid w:val="004941B1"/>
    <w:rsid w:val="004967CE"/>
    <w:rsid w:val="00497378"/>
    <w:rsid w:val="004A580E"/>
    <w:rsid w:val="004B0E33"/>
    <w:rsid w:val="004D4330"/>
    <w:rsid w:val="004D48BD"/>
    <w:rsid w:val="004E5889"/>
    <w:rsid w:val="0050497B"/>
    <w:rsid w:val="00547DA8"/>
    <w:rsid w:val="00564CEA"/>
    <w:rsid w:val="005731A8"/>
    <w:rsid w:val="005958C8"/>
    <w:rsid w:val="005968AF"/>
    <w:rsid w:val="005A5553"/>
    <w:rsid w:val="005E0C0E"/>
    <w:rsid w:val="006146F6"/>
    <w:rsid w:val="00634904"/>
    <w:rsid w:val="006501BA"/>
    <w:rsid w:val="00653339"/>
    <w:rsid w:val="00660193"/>
    <w:rsid w:val="006723DA"/>
    <w:rsid w:val="00674B6B"/>
    <w:rsid w:val="00675753"/>
    <w:rsid w:val="0068665D"/>
    <w:rsid w:val="006A42E1"/>
    <w:rsid w:val="006B1EC8"/>
    <w:rsid w:val="006C0915"/>
    <w:rsid w:val="006C0E67"/>
    <w:rsid w:val="006C440D"/>
    <w:rsid w:val="006D78F8"/>
    <w:rsid w:val="006F002B"/>
    <w:rsid w:val="006F137E"/>
    <w:rsid w:val="00730693"/>
    <w:rsid w:val="00742A89"/>
    <w:rsid w:val="007761EB"/>
    <w:rsid w:val="00777C42"/>
    <w:rsid w:val="007C45DB"/>
    <w:rsid w:val="007F057A"/>
    <w:rsid w:val="007F2803"/>
    <w:rsid w:val="008056B9"/>
    <w:rsid w:val="00821AF8"/>
    <w:rsid w:val="008409CD"/>
    <w:rsid w:val="00856724"/>
    <w:rsid w:val="0086003A"/>
    <w:rsid w:val="008729EA"/>
    <w:rsid w:val="00875805"/>
    <w:rsid w:val="00885C01"/>
    <w:rsid w:val="008901FC"/>
    <w:rsid w:val="008E78C0"/>
    <w:rsid w:val="00920A9F"/>
    <w:rsid w:val="00935E29"/>
    <w:rsid w:val="00937FE4"/>
    <w:rsid w:val="00944D24"/>
    <w:rsid w:val="009A3F24"/>
    <w:rsid w:val="009A4B8E"/>
    <w:rsid w:val="009A6E24"/>
    <w:rsid w:val="009B499A"/>
    <w:rsid w:val="009D24D1"/>
    <w:rsid w:val="009D7C78"/>
    <w:rsid w:val="00A33111"/>
    <w:rsid w:val="00A35604"/>
    <w:rsid w:val="00A62EDE"/>
    <w:rsid w:val="00A742C5"/>
    <w:rsid w:val="00A86894"/>
    <w:rsid w:val="00AA7052"/>
    <w:rsid w:val="00AC144E"/>
    <w:rsid w:val="00AC550D"/>
    <w:rsid w:val="00AD6341"/>
    <w:rsid w:val="00B00F54"/>
    <w:rsid w:val="00B012CD"/>
    <w:rsid w:val="00B021C7"/>
    <w:rsid w:val="00B24FFC"/>
    <w:rsid w:val="00B35CF4"/>
    <w:rsid w:val="00B61A8D"/>
    <w:rsid w:val="00B61E6E"/>
    <w:rsid w:val="00B740B4"/>
    <w:rsid w:val="00B92220"/>
    <w:rsid w:val="00BB5E6E"/>
    <w:rsid w:val="00BC3039"/>
    <w:rsid w:val="00BE2856"/>
    <w:rsid w:val="00BE6C70"/>
    <w:rsid w:val="00C100F4"/>
    <w:rsid w:val="00C16DCC"/>
    <w:rsid w:val="00C63F91"/>
    <w:rsid w:val="00C955BE"/>
    <w:rsid w:val="00C9576A"/>
    <w:rsid w:val="00CC46FE"/>
    <w:rsid w:val="00CD29DD"/>
    <w:rsid w:val="00D05055"/>
    <w:rsid w:val="00D055B3"/>
    <w:rsid w:val="00D063B5"/>
    <w:rsid w:val="00D144A5"/>
    <w:rsid w:val="00D145C1"/>
    <w:rsid w:val="00D1696B"/>
    <w:rsid w:val="00D24922"/>
    <w:rsid w:val="00D410E0"/>
    <w:rsid w:val="00D57BA8"/>
    <w:rsid w:val="00D70B2C"/>
    <w:rsid w:val="00D738A8"/>
    <w:rsid w:val="00DB3DF9"/>
    <w:rsid w:val="00DC0A60"/>
    <w:rsid w:val="00DF755C"/>
    <w:rsid w:val="00E046DF"/>
    <w:rsid w:val="00E057D5"/>
    <w:rsid w:val="00E11D8E"/>
    <w:rsid w:val="00E13C10"/>
    <w:rsid w:val="00E222D7"/>
    <w:rsid w:val="00E360DC"/>
    <w:rsid w:val="00E40A51"/>
    <w:rsid w:val="00EB555A"/>
    <w:rsid w:val="00EB619C"/>
    <w:rsid w:val="00ED3E21"/>
    <w:rsid w:val="00EE3504"/>
    <w:rsid w:val="00EE5F19"/>
    <w:rsid w:val="00F136AD"/>
    <w:rsid w:val="00F32459"/>
    <w:rsid w:val="00F35F7E"/>
    <w:rsid w:val="00F4121B"/>
    <w:rsid w:val="00F54D4B"/>
    <w:rsid w:val="00F73483"/>
    <w:rsid w:val="00FA0FE6"/>
    <w:rsid w:val="00FB06A8"/>
    <w:rsid w:val="00FE0839"/>
    <w:rsid w:val="00FF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34FDA4-6FA3-4F3D-99A3-61EE1D38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59</Words>
  <Characters>341</Characters>
  <Application>Microsoft Office Word</Application>
  <DocSecurity>0</DocSecurity>
  <Lines>2</Lines>
  <Paragraphs>1</Paragraphs>
  <ScaleCrop>false</ScaleCrop>
  <Company>SPecialiST RePack</Company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Image&amp;Matros ®</cp:lastModifiedBy>
  <cp:revision>12</cp:revision>
  <dcterms:created xsi:type="dcterms:W3CDTF">2020-03-31T19:15:00Z</dcterms:created>
  <dcterms:modified xsi:type="dcterms:W3CDTF">2020-04-02T09:48:00Z</dcterms:modified>
</cp:coreProperties>
</file>