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BF8336" w14:textId="77777777" w:rsidR="007B33C8" w:rsidRPr="008F4772" w:rsidRDefault="007B33C8" w:rsidP="007B33C8">
      <w:pPr>
        <w:pStyle w:val="a3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8F4772">
        <w:rPr>
          <w:rFonts w:ascii="Times New Roman" w:hAnsi="Times New Roman" w:cs="Times New Roman"/>
          <w:b/>
          <w:color w:val="0070C0"/>
          <w:sz w:val="36"/>
          <w:szCs w:val="36"/>
        </w:rPr>
        <w:t>Доброе утро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,</w:t>
      </w:r>
      <w:r w:rsidRPr="008F4772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уважаемые родители и ребята! </w:t>
      </w:r>
    </w:p>
    <w:p w14:paraId="6E197DD0" w14:textId="77777777" w:rsidR="007B33C8" w:rsidRDefault="007B33C8" w:rsidP="007B33C8">
      <w:pPr>
        <w:rPr>
          <w:rFonts w:ascii="Times New Roman" w:hAnsi="Times New Roman"/>
          <w:sz w:val="28"/>
          <w:szCs w:val="28"/>
        </w:rPr>
      </w:pPr>
      <w:r w:rsidRPr="008F4772">
        <w:rPr>
          <w:rFonts w:ascii="Times New Roman" w:hAnsi="Times New Roman" w:cs="Times New Roman"/>
          <w:b/>
          <w:color w:val="0070C0"/>
          <w:sz w:val="36"/>
          <w:szCs w:val="36"/>
        </w:rPr>
        <w:t>Предлагаю вашему вниманию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рисование на тему:</w:t>
      </w:r>
    </w:p>
    <w:p w14:paraId="62FC948A" w14:textId="77777777" w:rsidR="007B33C8" w:rsidRDefault="007B33C8" w:rsidP="007B33C8">
      <w:pPr>
        <w:jc w:val="center"/>
        <w:rPr>
          <w:rFonts w:ascii="Times New Roman" w:hAnsi="Times New Roman"/>
          <w:b/>
          <w:color w:val="0070C0"/>
          <w:sz w:val="44"/>
          <w:szCs w:val="44"/>
        </w:rPr>
      </w:pPr>
      <w:r w:rsidRPr="0055664B">
        <w:rPr>
          <w:rFonts w:ascii="Times New Roman" w:hAnsi="Times New Roman"/>
          <w:b/>
          <w:color w:val="0070C0"/>
          <w:sz w:val="44"/>
          <w:szCs w:val="44"/>
        </w:rPr>
        <w:t>«</w:t>
      </w:r>
      <w:r>
        <w:rPr>
          <w:rFonts w:ascii="Times New Roman" w:hAnsi="Times New Roman"/>
          <w:b/>
          <w:color w:val="0070C0"/>
          <w:sz w:val="44"/>
          <w:szCs w:val="44"/>
        </w:rPr>
        <w:t>Весна</w:t>
      </w:r>
      <w:r w:rsidRPr="0055664B">
        <w:rPr>
          <w:rFonts w:ascii="Times New Roman" w:hAnsi="Times New Roman"/>
          <w:b/>
          <w:color w:val="0070C0"/>
          <w:sz w:val="44"/>
          <w:szCs w:val="44"/>
        </w:rPr>
        <w:t>»</w:t>
      </w:r>
    </w:p>
    <w:p w14:paraId="0EDB5544" w14:textId="77777777" w:rsidR="007B33C8" w:rsidRPr="00BF76F7" w:rsidRDefault="007B33C8" w:rsidP="00BF76F7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6F7">
        <w:rPr>
          <w:rFonts w:ascii="Times New Roman" w:hAnsi="Times New Roman" w:cs="Times New Roman"/>
          <w:b/>
          <w:sz w:val="28"/>
          <w:szCs w:val="28"/>
        </w:rPr>
        <w:t>Цель:</w:t>
      </w:r>
      <w:r w:rsidRPr="00BF76F7">
        <w:rPr>
          <w:rFonts w:ascii="Times New Roman" w:hAnsi="Times New Roman" w:cs="Times New Roman"/>
          <w:sz w:val="28"/>
          <w:szCs w:val="28"/>
        </w:rPr>
        <w:t xml:space="preserve"> закреплять умение передавать в рисунке картину природы, характерные признаки весны. Развивать чувство композиции, цвета, эстетическое восприятие. Учить использовать прием размывки, рисовать по сырой бумаге.</w:t>
      </w:r>
    </w:p>
    <w:p w14:paraId="0F62D119" w14:textId="77777777" w:rsidR="002C39A3" w:rsidRPr="00BF76F7" w:rsidRDefault="002A3C86" w:rsidP="00BF76F7">
      <w:pPr>
        <w:pStyle w:val="a3"/>
        <w:rPr>
          <w:rFonts w:ascii="Times New Roman" w:hAnsi="Times New Roman" w:cs="Times New Roman"/>
          <w:sz w:val="28"/>
          <w:szCs w:val="28"/>
        </w:rPr>
      </w:pPr>
      <w:r w:rsidRPr="00BF76F7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BF76F7">
        <w:rPr>
          <w:rFonts w:ascii="Times New Roman" w:hAnsi="Times New Roman" w:cs="Times New Roman"/>
          <w:sz w:val="28"/>
          <w:szCs w:val="28"/>
        </w:rPr>
        <w:t xml:space="preserve"> лист белой бумаги, краски акварель, гуашь белила, кисти.</w:t>
      </w:r>
    </w:p>
    <w:p w14:paraId="5CFC52D2" w14:textId="77777777" w:rsidR="00BF76F7" w:rsidRDefault="00BF76F7" w:rsidP="00BF76F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76F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Pr="00BF76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Рассматривание иллюстраций «Весна пришла», чтение стихов, загадок и рассказов о весне, наблюдения на прогулке.</w:t>
      </w:r>
    </w:p>
    <w:p w14:paraId="5702189B" w14:textId="77777777" w:rsidR="00BF76F7" w:rsidRPr="00BF76F7" w:rsidRDefault="00BF76F7" w:rsidP="00BF76F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676D5BE" w14:textId="77777777" w:rsidR="00BF76F7" w:rsidRDefault="00BF76F7" w:rsidP="002A3C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DF0680" wp14:editId="58091478">
            <wp:extent cx="5940425" cy="3341489"/>
            <wp:effectExtent l="0" t="0" r="3175" b="0"/>
            <wp:docPr id="1" name="Рисунок 1" descr="https://mirpozitiva.ru/wp-content/uploads/2019/11/1478782925_kartina_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pozitiva.ru/wp-content/uploads/2019/11/1478782925_kartina_ves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28EED" w14:textId="77777777" w:rsidR="00BF76F7" w:rsidRDefault="00BF76F7" w:rsidP="00BF76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6333BB" wp14:editId="4BC47B9A">
            <wp:extent cx="5781675" cy="2875452"/>
            <wp:effectExtent l="0" t="0" r="0" b="1270"/>
            <wp:docPr id="2" name="Рисунок 2" descr="https://avatars.mds.yandex.net/get-pdb/1519478/b2053f06-e322-4196-9ba7-a8f1cfabdd8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519478/b2053f06-e322-4196-9ba7-a8f1cfabdd8d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81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1D6B7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000000"/>
          <w:sz w:val="28"/>
          <w:szCs w:val="28"/>
        </w:rPr>
      </w:pPr>
      <w:r w:rsidRPr="000F373E">
        <w:rPr>
          <w:b/>
          <w:color w:val="000000"/>
          <w:sz w:val="28"/>
          <w:szCs w:val="28"/>
        </w:rPr>
        <w:lastRenderedPageBreak/>
        <w:t>Загадки о весне.</w:t>
      </w:r>
    </w:p>
    <w:p w14:paraId="7777024B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Ручейки бегут быстрее,</w:t>
      </w:r>
    </w:p>
    <w:p w14:paraId="2B9FF2F4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Светит солнышко теплее.</w:t>
      </w:r>
    </w:p>
    <w:p w14:paraId="32385049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Баба снежная грустна —</w:t>
      </w:r>
    </w:p>
    <w:p w14:paraId="356CCB99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В гости к нам идет... (весна)</w:t>
      </w:r>
    </w:p>
    <w:p w14:paraId="29CB8693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 </w:t>
      </w:r>
    </w:p>
    <w:p w14:paraId="7FF66EA5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Дни погожие не редки,</w:t>
      </w:r>
    </w:p>
    <w:p w14:paraId="2BFFA774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Греются на солнце ветки.</w:t>
      </w:r>
    </w:p>
    <w:p w14:paraId="09C7DC32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И, как маленькие точки,</w:t>
      </w:r>
    </w:p>
    <w:p w14:paraId="53570F7A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На ветвях набухли... (почки)</w:t>
      </w:r>
    </w:p>
    <w:p w14:paraId="4DF9A6B1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 </w:t>
      </w:r>
    </w:p>
    <w:p w14:paraId="7D7CB94D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На лесной проталинке</w:t>
      </w:r>
    </w:p>
    <w:p w14:paraId="34DDB97B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Вырос цветик маленький.</w:t>
      </w:r>
    </w:p>
    <w:p w14:paraId="39217CED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Прячется в валежник</w:t>
      </w:r>
    </w:p>
    <w:p w14:paraId="54C25063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Беленький... (подснежник)</w:t>
      </w:r>
    </w:p>
    <w:p w14:paraId="3D92B9F6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Синяя сосулька плачет,</w:t>
      </w:r>
    </w:p>
    <w:p w14:paraId="40F4DD98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Но от солнца нос не прячет.</w:t>
      </w:r>
    </w:p>
    <w:p w14:paraId="0CE5F826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И весь день под птичью трель</w:t>
      </w:r>
    </w:p>
    <w:p w14:paraId="6D6D7ACE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Кап-кап-кап — звенит... (капель)</w:t>
      </w:r>
    </w:p>
    <w:p w14:paraId="1C0D2919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 </w:t>
      </w:r>
    </w:p>
    <w:p w14:paraId="3FEE6C17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В теплый день из-подо льда</w:t>
      </w:r>
    </w:p>
    <w:p w14:paraId="38B57730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Мчится талая вода.</w:t>
      </w:r>
    </w:p>
    <w:p w14:paraId="24AA3532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И шумит всех птиц звончей</w:t>
      </w:r>
    </w:p>
    <w:p w14:paraId="30C780F4" w14:textId="77777777" w:rsidR="000F373E" w:rsidRPr="000F373E" w:rsidRDefault="000F373E" w:rsidP="000F373E">
      <w:pPr>
        <w:pStyle w:val="a7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0F373E">
        <w:rPr>
          <w:color w:val="000000"/>
          <w:sz w:val="28"/>
          <w:szCs w:val="28"/>
        </w:rPr>
        <w:t>Этот озорной... (ручей)</w:t>
      </w:r>
    </w:p>
    <w:p w14:paraId="70AAD68C" w14:textId="77777777" w:rsidR="002A3C86" w:rsidRDefault="002A3C86" w:rsidP="002A3C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C86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14:paraId="64F5A4C1" w14:textId="77777777" w:rsid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76F7">
        <w:rPr>
          <w:b/>
          <w:bCs/>
          <w:color w:val="000000"/>
          <w:sz w:val="28"/>
          <w:szCs w:val="28"/>
        </w:rPr>
        <w:t>Воспитатель:</w:t>
      </w:r>
      <w:r w:rsidRPr="00BF76F7">
        <w:rPr>
          <w:color w:val="000000"/>
          <w:sz w:val="28"/>
          <w:szCs w:val="28"/>
        </w:rPr>
        <w:t> </w:t>
      </w:r>
    </w:p>
    <w:p w14:paraId="3EBE6F88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Наша земля прекрасна во все времена года, и каждое время прекрасно по-своему. Но есть в природе время, когда природа пробуждается от зимнего сна и вся живёт ожиданием тепла, солнца. Как вы думаете, когда это бывает?</w:t>
      </w:r>
    </w:p>
    <w:p w14:paraId="2AC99211" w14:textId="77777777" w:rsid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76F7">
        <w:rPr>
          <w:b/>
          <w:bCs/>
          <w:color w:val="000000"/>
          <w:sz w:val="28"/>
          <w:szCs w:val="28"/>
        </w:rPr>
        <w:t>Дети:</w:t>
      </w:r>
      <w:r w:rsidRPr="00BF76F7">
        <w:rPr>
          <w:color w:val="000000"/>
          <w:sz w:val="28"/>
          <w:szCs w:val="28"/>
        </w:rPr>
        <w:t> </w:t>
      </w:r>
    </w:p>
    <w:p w14:paraId="11F571F7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Это бывает весной.</w:t>
      </w:r>
    </w:p>
    <w:p w14:paraId="1021D7C4" w14:textId="77777777" w:rsid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76F7">
        <w:rPr>
          <w:b/>
          <w:bCs/>
          <w:color w:val="000000"/>
          <w:sz w:val="28"/>
          <w:szCs w:val="28"/>
        </w:rPr>
        <w:t>Воспитатель:</w:t>
      </w:r>
      <w:r w:rsidRPr="00BF76F7">
        <w:rPr>
          <w:color w:val="000000"/>
          <w:sz w:val="28"/>
          <w:szCs w:val="28"/>
        </w:rPr>
        <w:t> </w:t>
      </w:r>
    </w:p>
    <w:p w14:paraId="7D5F352B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Действительно, весной. Какое ласковое и нежное слово – весна! И нет уже сна. Что-то радостное, беспокойное звучит в этом имени. Да, весна несёт всем радость жизни, радость творчества, деятельности! Это чувство охватывает всех людей, и поэты пишут стихи, композиторы – музыку, художники – свои картины. Сейчас я прочитаю стихи о весне, а вы закройте глаза и представьте то, о чём я буду читать…</w:t>
      </w:r>
    </w:p>
    <w:p w14:paraId="4887B0F3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Деньки стоят погожие,</w:t>
      </w:r>
    </w:p>
    <w:p w14:paraId="189C3DB6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На праздники похожие,</w:t>
      </w:r>
    </w:p>
    <w:p w14:paraId="3CF82404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А в небе - солнце теплое,</w:t>
      </w:r>
    </w:p>
    <w:p w14:paraId="168A9070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Веселое и доброе.</w:t>
      </w:r>
    </w:p>
    <w:p w14:paraId="5CD3CA24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Все реки разливаются,</w:t>
      </w:r>
    </w:p>
    <w:p w14:paraId="43FE9C6C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Все почки раскрываются,</w:t>
      </w:r>
    </w:p>
    <w:p w14:paraId="19C3B0CE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lastRenderedPageBreak/>
        <w:t>Ушла зима со стужами,</w:t>
      </w:r>
    </w:p>
    <w:p w14:paraId="036292F3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Сугробы стали лужами.</w:t>
      </w:r>
    </w:p>
    <w:p w14:paraId="77AC2C05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Покинув страны южные,</w:t>
      </w:r>
    </w:p>
    <w:p w14:paraId="2321C16A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Вернулись птицы дружные.</w:t>
      </w:r>
    </w:p>
    <w:p w14:paraId="6105D440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На каждой ветке скворушки</w:t>
      </w:r>
    </w:p>
    <w:p w14:paraId="37AC85CD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Сидят и чистят перышки.</w:t>
      </w:r>
    </w:p>
    <w:p w14:paraId="7095C82F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Пришла пора весенняя,</w:t>
      </w:r>
    </w:p>
    <w:p w14:paraId="3D2DB48D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Пришла пора цветения.</w:t>
      </w:r>
    </w:p>
    <w:p w14:paraId="1D745A45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И, значит, настроение</w:t>
      </w:r>
    </w:p>
    <w:p w14:paraId="13B7C2C4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У всех людей – весеннее!</w:t>
      </w:r>
    </w:p>
    <w:p w14:paraId="0BB78770" w14:textId="77777777" w:rsid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76F7">
        <w:rPr>
          <w:b/>
          <w:bCs/>
          <w:color w:val="000000"/>
          <w:sz w:val="28"/>
          <w:szCs w:val="28"/>
        </w:rPr>
        <w:t>Воспитатель:</w:t>
      </w:r>
      <w:r w:rsidRPr="00BF76F7">
        <w:rPr>
          <w:color w:val="000000"/>
          <w:sz w:val="28"/>
          <w:szCs w:val="28"/>
        </w:rPr>
        <w:t> </w:t>
      </w:r>
    </w:p>
    <w:p w14:paraId="1AD389F0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Понравилось Вам стихотворение? Представили то, что говорилось в произведении? Ребята, давай те теперь сыграем в викторину? Я Вам задаю вопросы, а Вы на них отвечаете. Таким образом, мы закрепим Ваши знания о весне и приступим к работе.</w:t>
      </w:r>
    </w:p>
    <w:p w14:paraId="405F8325" w14:textId="77777777" w:rsid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76F7">
        <w:rPr>
          <w:b/>
          <w:bCs/>
          <w:color w:val="000000"/>
          <w:sz w:val="28"/>
          <w:szCs w:val="28"/>
        </w:rPr>
        <w:t>Воспитатель:</w:t>
      </w:r>
      <w:r w:rsidRPr="00BF76F7">
        <w:rPr>
          <w:color w:val="000000"/>
          <w:sz w:val="28"/>
          <w:szCs w:val="28"/>
        </w:rPr>
        <w:t> </w:t>
      </w:r>
    </w:p>
    <w:p w14:paraId="2B36FCCE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Ребята, вспомните, пожалуйста, как называется самый первый весенний месяц? (март). А как мы узнаем, что пришла весна? Кто сможет назвать весенние приметы?</w:t>
      </w:r>
    </w:p>
    <w:p w14:paraId="778D46EB" w14:textId="77777777" w:rsid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BF76F7">
        <w:rPr>
          <w:b/>
          <w:bCs/>
          <w:color w:val="000000"/>
          <w:sz w:val="28"/>
          <w:szCs w:val="28"/>
        </w:rPr>
        <w:t>Дети:</w:t>
      </w:r>
    </w:p>
    <w:p w14:paraId="01E6AEA5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 Солнце высоко, светит ярче, день становится длиннее, звенит капель, снег чернеет, тает.</w:t>
      </w:r>
    </w:p>
    <w:p w14:paraId="09C69A6E" w14:textId="77777777" w:rsid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BF76F7">
        <w:rPr>
          <w:b/>
          <w:bCs/>
          <w:color w:val="000000"/>
          <w:sz w:val="28"/>
          <w:szCs w:val="28"/>
        </w:rPr>
        <w:t>Воспитатель:</w:t>
      </w:r>
    </w:p>
    <w:p w14:paraId="231F2111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 Если весь снег растает - что мы увидим?</w:t>
      </w:r>
    </w:p>
    <w:p w14:paraId="7C444EFF" w14:textId="77777777" w:rsid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BF76F7">
        <w:rPr>
          <w:b/>
          <w:bCs/>
          <w:color w:val="000000"/>
          <w:sz w:val="28"/>
          <w:szCs w:val="28"/>
        </w:rPr>
        <w:t>Дети:</w:t>
      </w:r>
    </w:p>
    <w:p w14:paraId="639788AE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 Землю, проталины.</w:t>
      </w:r>
    </w:p>
    <w:p w14:paraId="47635CFE" w14:textId="77777777" w:rsid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BF76F7">
        <w:rPr>
          <w:b/>
          <w:bCs/>
          <w:color w:val="000000"/>
          <w:sz w:val="28"/>
          <w:szCs w:val="28"/>
        </w:rPr>
        <w:t>Воспитатель:</w:t>
      </w:r>
    </w:p>
    <w:p w14:paraId="49F357B0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 А как выглядят деревья? Что можно заметить?</w:t>
      </w:r>
    </w:p>
    <w:p w14:paraId="1777C57E" w14:textId="77777777" w:rsid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76F7">
        <w:rPr>
          <w:b/>
          <w:bCs/>
          <w:color w:val="000000"/>
          <w:sz w:val="28"/>
          <w:szCs w:val="28"/>
        </w:rPr>
        <w:t>Дети:</w:t>
      </w:r>
      <w:r w:rsidRPr="00BF76F7">
        <w:rPr>
          <w:color w:val="000000"/>
          <w:sz w:val="28"/>
          <w:szCs w:val="28"/>
        </w:rPr>
        <w:t> </w:t>
      </w:r>
    </w:p>
    <w:p w14:paraId="68E04258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На ветках деревьев набухают почки, появляются первые весенние цветы, пробивается первая травка.</w:t>
      </w:r>
    </w:p>
    <w:p w14:paraId="7E5E266C" w14:textId="77777777" w:rsid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BF76F7">
        <w:rPr>
          <w:b/>
          <w:bCs/>
          <w:color w:val="000000"/>
          <w:sz w:val="28"/>
          <w:szCs w:val="28"/>
        </w:rPr>
        <w:t>Воспитатель:</w:t>
      </w:r>
    </w:p>
    <w:p w14:paraId="7CF4F21E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А какие вы, дети, знаете первые весенние цветы?</w:t>
      </w:r>
    </w:p>
    <w:p w14:paraId="5BF976E3" w14:textId="77777777" w:rsid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BF76F7">
        <w:rPr>
          <w:b/>
          <w:bCs/>
          <w:color w:val="000000"/>
          <w:sz w:val="28"/>
          <w:szCs w:val="28"/>
        </w:rPr>
        <w:t>Дети: </w:t>
      </w:r>
    </w:p>
    <w:p w14:paraId="0C52C466" w14:textId="77777777" w:rsid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Мать-и-мачеха.</w:t>
      </w:r>
    </w:p>
    <w:p w14:paraId="5E45400A" w14:textId="77777777" w:rsidR="00412145" w:rsidRDefault="00412145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412145">
        <w:rPr>
          <w:b/>
          <w:color w:val="000000"/>
          <w:sz w:val="28"/>
          <w:szCs w:val="28"/>
        </w:rPr>
        <w:t>Воспитатель:</w:t>
      </w:r>
    </w:p>
    <w:p w14:paraId="21B6A84F" w14:textId="77777777" w:rsidR="00412145" w:rsidRPr="00412145" w:rsidRDefault="00412145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Проведем физкультминутку</w:t>
      </w:r>
    </w:p>
    <w:p w14:paraId="7763AF05" w14:textId="77777777" w:rsidR="00412145" w:rsidRPr="00BF76F7" w:rsidRDefault="00412145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C6A7B9" wp14:editId="1F1D49D0">
            <wp:extent cx="3840000" cy="2880000"/>
            <wp:effectExtent l="0" t="0" r="8255" b="0"/>
            <wp:docPr id="3" name="Рисунок 3" descr="https://ds03.infourok.ru/uploads/ex/10c0/00037fa7-cac58d55/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0c0/00037fa7-cac58d55/6/img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E483B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План рисования: Рисунок располагается по всему листу. Те предметы, которые изображены далеко, рисуются на заднем плане и меньшего размера, чем те, которые находятся ближе – они крупнее.</w:t>
      </w:r>
    </w:p>
    <w:p w14:paraId="5E65CB2F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Ствол дерева рисуется сверху вниз тонкой кистью. К середине дерева ствол расширяется и кисть прикладывается к бумаге.</w:t>
      </w:r>
    </w:p>
    <w:p w14:paraId="0230BC6B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Почки рисуются тычком кисти.</w:t>
      </w:r>
    </w:p>
    <w:p w14:paraId="22B90F64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Ручей: тонкая волнистая линия, может быть несколько.</w:t>
      </w:r>
    </w:p>
    <w:p w14:paraId="309043DA" w14:textId="77777777" w:rsid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76F7">
        <w:rPr>
          <w:b/>
          <w:bCs/>
          <w:color w:val="000000"/>
          <w:sz w:val="28"/>
          <w:szCs w:val="28"/>
        </w:rPr>
        <w:t>Воспитатель:</w:t>
      </w:r>
      <w:r w:rsidRPr="00BF76F7">
        <w:rPr>
          <w:color w:val="000000"/>
          <w:sz w:val="28"/>
          <w:szCs w:val="28"/>
        </w:rPr>
        <w:t> </w:t>
      </w:r>
    </w:p>
    <w:p w14:paraId="2987C87B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Теперь приступаем к работе, а музыка поможет вам почувствовать, как просыпается природа после зимних холодов. Послушайте, как музыка передает весеннее настроение, и попытайтесь отразить это на бумаге. Подумайте, какой сюжет вы хотите нарисовать.</w:t>
      </w:r>
    </w:p>
    <w:p w14:paraId="5922D8B2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Дети приступают к работе, воспитатель следит за осанкой детей, чтобы правильно и свободно, без напряжения держали кисть.</w:t>
      </w:r>
    </w:p>
    <w:p w14:paraId="28DFFF7B" w14:textId="77777777" w:rsid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F76F7">
        <w:rPr>
          <w:b/>
          <w:bCs/>
          <w:color w:val="000000"/>
          <w:sz w:val="28"/>
          <w:szCs w:val="28"/>
        </w:rPr>
        <w:t>Воспитатель:</w:t>
      </w:r>
      <w:r w:rsidRPr="00BF76F7">
        <w:rPr>
          <w:color w:val="000000"/>
          <w:sz w:val="28"/>
          <w:szCs w:val="28"/>
        </w:rPr>
        <w:t> </w:t>
      </w:r>
    </w:p>
    <w:p w14:paraId="3458CADB" w14:textId="77777777" w:rsidR="00BF76F7" w:rsidRPr="00BF76F7" w:rsidRDefault="00BF76F7" w:rsidP="00BF76F7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Ребята, сегодня мы с вами много говорили о весне, рассматривали пейзажи, вспомнили и повторили признаки весны. Каждый из вас старался, и в ваших рисунках видно, что природа проснулась, ожила.</w:t>
      </w:r>
    </w:p>
    <w:p w14:paraId="4D6AFDBD" w14:textId="77777777" w:rsidR="00BF76F7" w:rsidRPr="00BF76F7" w:rsidRDefault="00BF76F7" w:rsidP="006D5C70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8"/>
          <w:szCs w:val="28"/>
        </w:rPr>
      </w:pPr>
      <w:r w:rsidRPr="00BF76F7">
        <w:rPr>
          <w:color w:val="000000"/>
          <w:sz w:val="28"/>
          <w:szCs w:val="28"/>
        </w:rPr>
        <w:t>В конце занятия организуется выставка работ. Детям предлагается рассказать о своём рисунке и обменяться впечатлениями – какой рисунок им понравился и почему. Воспитатель отмечает удачные работы, поощряет всех детей.</w:t>
      </w:r>
    </w:p>
    <w:p w14:paraId="1C950EC2" w14:textId="77777777" w:rsidR="006D5C70" w:rsidRPr="00483252" w:rsidRDefault="006D5C70" w:rsidP="006D5C70">
      <w:pPr>
        <w:pStyle w:val="c2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3252">
        <w:rPr>
          <w:rStyle w:val="c4"/>
          <w:b/>
          <w:bCs/>
          <w:sz w:val="28"/>
          <w:szCs w:val="28"/>
        </w:rPr>
        <w:t>Подведение итогов</w:t>
      </w:r>
    </w:p>
    <w:p w14:paraId="1D63ECD0" w14:textId="77777777" w:rsidR="006D5C70" w:rsidRDefault="006D5C70" w:rsidP="006D5C70">
      <w:pPr>
        <w:pStyle w:val="c29"/>
        <w:shd w:val="clear" w:color="auto" w:fill="FFFFFF"/>
        <w:spacing w:before="0" w:beforeAutospacing="0" w:after="0" w:afterAutospacing="0"/>
        <w:rPr>
          <w:rStyle w:val="c14"/>
          <w:sz w:val="28"/>
          <w:szCs w:val="28"/>
        </w:rPr>
      </w:pPr>
      <w:r w:rsidRPr="00483252">
        <w:rPr>
          <w:rStyle w:val="c0"/>
          <w:sz w:val="28"/>
          <w:szCs w:val="28"/>
        </w:rPr>
        <w:t>Воспитатель:</w:t>
      </w:r>
      <w:r w:rsidRPr="00483252">
        <w:rPr>
          <w:rStyle w:val="c14"/>
          <w:sz w:val="28"/>
          <w:szCs w:val="28"/>
        </w:rPr>
        <w:t> </w:t>
      </w:r>
    </w:p>
    <w:p w14:paraId="1D80B437" w14:textId="77777777" w:rsidR="006D5C70" w:rsidRPr="00483252" w:rsidRDefault="006D5C70" w:rsidP="006D5C70">
      <w:pPr>
        <w:pStyle w:val="c2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3252">
        <w:rPr>
          <w:rStyle w:val="c14"/>
          <w:sz w:val="28"/>
          <w:szCs w:val="28"/>
        </w:rPr>
        <w:t>Ребята, что мы с вами сегодня рисовали?</w:t>
      </w:r>
    </w:p>
    <w:p w14:paraId="6D8E74D9" w14:textId="77777777" w:rsidR="006D5C70" w:rsidRDefault="006D5C70" w:rsidP="006D5C70">
      <w:pPr>
        <w:pStyle w:val="c29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483252">
        <w:rPr>
          <w:rStyle w:val="c0"/>
          <w:sz w:val="28"/>
          <w:szCs w:val="28"/>
        </w:rPr>
        <w:t>Воспитатель:</w:t>
      </w:r>
    </w:p>
    <w:p w14:paraId="0D25A4FE" w14:textId="77777777" w:rsidR="006D5C70" w:rsidRPr="00483252" w:rsidRDefault="006D5C70" w:rsidP="006D5C70">
      <w:pPr>
        <w:pStyle w:val="c2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3252">
        <w:rPr>
          <w:rStyle w:val="c0"/>
          <w:sz w:val="28"/>
          <w:szCs w:val="28"/>
        </w:rPr>
        <w:t> </w:t>
      </w:r>
      <w:r w:rsidRPr="00483252">
        <w:rPr>
          <w:rStyle w:val="c14"/>
          <w:sz w:val="28"/>
          <w:szCs w:val="28"/>
        </w:rPr>
        <w:t>Вам понравилось быть художниками?</w:t>
      </w:r>
    </w:p>
    <w:p w14:paraId="783756FF" w14:textId="77777777" w:rsidR="006D5C70" w:rsidRDefault="006D5C70" w:rsidP="006D5C70">
      <w:pPr>
        <w:pStyle w:val="c9"/>
        <w:shd w:val="clear" w:color="auto" w:fill="FFFFFF"/>
        <w:spacing w:before="0" w:beforeAutospacing="0" w:after="0" w:afterAutospacing="0"/>
        <w:rPr>
          <w:rStyle w:val="c0"/>
          <w:sz w:val="28"/>
          <w:szCs w:val="28"/>
        </w:rPr>
      </w:pPr>
      <w:r w:rsidRPr="00483252">
        <w:rPr>
          <w:rStyle w:val="c0"/>
          <w:sz w:val="28"/>
          <w:szCs w:val="28"/>
        </w:rPr>
        <w:t>Воспитатель: </w:t>
      </w:r>
    </w:p>
    <w:p w14:paraId="7E1173B6" w14:textId="77777777" w:rsidR="006D5C70" w:rsidRDefault="006D5C70" w:rsidP="006D5C70">
      <w:pPr>
        <w:pStyle w:val="c9"/>
        <w:shd w:val="clear" w:color="auto" w:fill="FFFFFF"/>
        <w:spacing w:before="0" w:beforeAutospacing="0" w:after="0" w:afterAutospacing="0"/>
        <w:rPr>
          <w:rStyle w:val="c4"/>
          <w:b/>
          <w:bCs/>
          <w:sz w:val="28"/>
          <w:szCs w:val="28"/>
        </w:rPr>
      </w:pPr>
      <w:r w:rsidRPr="00483252">
        <w:rPr>
          <w:rStyle w:val="c14"/>
          <w:sz w:val="28"/>
          <w:szCs w:val="28"/>
        </w:rPr>
        <w:t>Ребята, вы все большие молодцы! Мне очень понравилось, как прошло наше занятие. Посмотрите</w:t>
      </w:r>
      <w:r>
        <w:rPr>
          <w:rStyle w:val="c14"/>
          <w:sz w:val="28"/>
          <w:szCs w:val="28"/>
        </w:rPr>
        <w:t>,</w:t>
      </w:r>
      <w:r w:rsidRPr="00483252">
        <w:rPr>
          <w:rStyle w:val="c14"/>
          <w:sz w:val="28"/>
          <w:szCs w:val="28"/>
        </w:rPr>
        <w:t xml:space="preserve"> какие получились </w:t>
      </w:r>
      <w:r>
        <w:rPr>
          <w:rStyle w:val="c14"/>
          <w:sz w:val="28"/>
          <w:szCs w:val="28"/>
        </w:rPr>
        <w:t>прекрасные рисунки</w:t>
      </w:r>
      <w:r w:rsidRPr="00483252">
        <w:rPr>
          <w:rStyle w:val="c4"/>
          <w:b/>
          <w:bCs/>
          <w:sz w:val="28"/>
          <w:szCs w:val="28"/>
        </w:rPr>
        <w:t>.</w:t>
      </w:r>
    </w:p>
    <w:p w14:paraId="7E910FB7" w14:textId="77777777" w:rsidR="006D5C70" w:rsidRPr="00483252" w:rsidRDefault="006D5C70" w:rsidP="006D5C70">
      <w:pPr>
        <w:pStyle w:val="c9"/>
        <w:shd w:val="clear" w:color="auto" w:fill="FFFFFF"/>
        <w:spacing w:before="0" w:beforeAutospacing="0" w:after="0" w:afterAutospacing="0"/>
        <w:ind w:firstLine="424"/>
        <w:rPr>
          <w:sz w:val="28"/>
          <w:szCs w:val="28"/>
        </w:rPr>
      </w:pPr>
      <w:r>
        <w:rPr>
          <w:rStyle w:val="c4"/>
          <w:b/>
          <w:bCs/>
          <w:sz w:val="28"/>
          <w:szCs w:val="28"/>
        </w:rPr>
        <w:t>С уважением, воспитатель Шибкова Инесса  Владимировна!</w:t>
      </w:r>
    </w:p>
    <w:p w14:paraId="1E14D066" w14:textId="77777777" w:rsidR="006D5C70" w:rsidRPr="00483252" w:rsidRDefault="006D5C70" w:rsidP="006D5C70">
      <w:pPr>
        <w:rPr>
          <w:rFonts w:ascii="Times New Roman" w:hAnsi="Times New Roman" w:cs="Times New Roman"/>
          <w:b/>
          <w:sz w:val="28"/>
          <w:szCs w:val="28"/>
        </w:rPr>
      </w:pPr>
    </w:p>
    <w:sectPr w:rsidR="006D5C70" w:rsidRPr="00483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Calibri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3A98"/>
    <w:rsid w:val="000F373E"/>
    <w:rsid w:val="00263A98"/>
    <w:rsid w:val="002A3C86"/>
    <w:rsid w:val="002C39A3"/>
    <w:rsid w:val="00412145"/>
    <w:rsid w:val="006D5C70"/>
    <w:rsid w:val="007B33C8"/>
    <w:rsid w:val="00BF76F7"/>
    <w:rsid w:val="00CA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C1122"/>
  <w15:docId w15:val="{EB164EF3-B8F7-4B1D-94FF-B8BC0928A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33C8"/>
    <w:pPr>
      <w:spacing w:after="0" w:line="240" w:lineRule="auto"/>
    </w:pPr>
  </w:style>
  <w:style w:type="character" w:styleId="a4">
    <w:name w:val="Strong"/>
    <w:basedOn w:val="a0"/>
    <w:uiPriority w:val="22"/>
    <w:qFormat/>
    <w:rsid w:val="00BF76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F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76F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F7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D5C70"/>
  </w:style>
  <w:style w:type="character" w:customStyle="1" w:styleId="c14">
    <w:name w:val="c14"/>
    <w:basedOn w:val="a0"/>
    <w:rsid w:val="006D5C70"/>
  </w:style>
  <w:style w:type="paragraph" w:customStyle="1" w:styleId="c29">
    <w:name w:val="c29"/>
    <w:basedOn w:val="a"/>
    <w:rsid w:val="006D5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D5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D5C70"/>
  </w:style>
  <w:style w:type="paragraph" w:customStyle="1" w:styleId="c27">
    <w:name w:val="c27"/>
    <w:basedOn w:val="a"/>
    <w:rsid w:val="006D5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18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666</Words>
  <Characters>3802</Characters>
  <Application>Microsoft Office Word</Application>
  <DocSecurity>0</DocSecurity>
  <Lines>31</Lines>
  <Paragraphs>8</Paragraphs>
  <ScaleCrop>false</ScaleCrop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Офис</dc:creator>
  <cp:keywords/>
  <dc:description/>
  <cp:lastModifiedBy>Елена</cp:lastModifiedBy>
  <cp:revision>11</cp:revision>
  <dcterms:created xsi:type="dcterms:W3CDTF">2020-04-19T16:19:00Z</dcterms:created>
  <dcterms:modified xsi:type="dcterms:W3CDTF">2020-04-20T09:29:00Z</dcterms:modified>
</cp:coreProperties>
</file>