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Апрель, 2-я неделя</w:t>
      </w:r>
    </w:p>
    <w:p w:rsidR="007156DF" w:rsidRDefault="007156DF" w:rsidP="007156DF">
      <w:pPr>
        <w:widowControl/>
        <w:suppressAutoHyphens w:val="0"/>
        <w:spacing w:before="100" w:after="100"/>
        <w:jc w:val="center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Занятие 3</w:t>
      </w: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Тема «Космос». 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Коррекционно-образовательные цели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. Активизация и актуали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softHyphen/>
        <w:t>зация словаря по теме «Космос». Совершенствование граммати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softHyphen/>
        <w:t>ческого строя речи (согласование числительных с существитель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softHyphen/>
        <w:t>ными мужского и женского рода, употребление простых предло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softHyphen/>
        <w:t xml:space="preserve">гов). Совершенствование навыков звукового и слогового анализа. 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Коррекционно-развивающие цели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. Развитие связной речи, ре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softHyphen/>
        <w:t>чевого слуха, мышления, зрительного внимания и восприятия, тонкой моторики.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Оборудование.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Доска, карточки для организацион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softHyphen/>
        <w:t>ного момента, колокольчик, мяч, алгоритм для составления рассказа о профессии, картинка с изображением космонавта, картинка с изображением космического корабля на орбите Земли, плоскост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softHyphen/>
        <w:t>ные изображения звезд.</w:t>
      </w:r>
    </w:p>
    <w:p w:rsidR="007156DF" w:rsidRDefault="007156DF" w:rsidP="007156DF">
      <w:pPr>
        <w:widowControl/>
        <w:suppressAutoHyphens w:val="0"/>
        <w:spacing w:before="100" w:after="10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7156DF" w:rsidRDefault="007156DF" w:rsidP="007156DF">
      <w:pPr>
        <w:widowControl/>
        <w:suppressAutoHyphens w:val="0"/>
        <w:spacing w:before="100" w:after="100"/>
        <w:jc w:val="center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Ход занятия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1. Организационный момент. </w:t>
      </w: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Посмотрите на картинки. Скажите, что на них на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softHyphen/>
        <w:t>рисовано.</w:t>
      </w: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15875</wp:posOffset>
                </wp:positionV>
                <wp:extent cx="2104390" cy="2675890"/>
                <wp:effectExtent l="0" t="0" r="10160" b="10160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267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156DF" w:rsidRDefault="007156DF" w:rsidP="007156D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81050" cy="733425"/>
                                  <wp:effectExtent l="0" t="0" r="0" b="9525"/>
                                  <wp:docPr id="17" name="Рисунок 17" descr="https://clipart-best.com/img/red-star/red-star-clip-art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3" descr="https://clipart-best.com/img/red-star/red-star-clip-art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81050" cy="733425"/>
                                  <wp:effectExtent l="0" t="0" r="0" b="9525"/>
                                  <wp:docPr id="16" name="Рисунок 16" descr="https://clipart-best.com/img/red-star/red-star-clip-art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5" descr="https://clipart-best.com/img/red-star/red-star-clip-art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81050" cy="733425"/>
                                  <wp:effectExtent l="0" t="0" r="0" b="9525"/>
                                  <wp:docPr id="15" name="Рисунок 15" descr="https://clipart-best.com/img/red-star/red-star-clip-art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6" descr="https://clipart-best.com/img/red-star/red-star-clip-art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81050" cy="733425"/>
                                  <wp:effectExtent l="0" t="0" r="0" b="9525"/>
                                  <wp:docPr id="14" name="Рисунок 14" descr="https://clipart-best.com/img/red-star/red-star-clip-art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7" descr="https://clipart-best.com/img/red-star/red-star-clip-art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81050" cy="733425"/>
                                  <wp:effectExtent l="0" t="0" r="0" b="9525"/>
                                  <wp:docPr id="13" name="Рисунок 13" descr="https://clipart-best.com/img/red-star/red-star-clip-art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4" descr="https://clipart-best.com/img/red-star/red-star-clip-art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781050" cy="733425"/>
                                  <wp:effectExtent l="0" t="0" r="0" b="9525"/>
                                  <wp:docPr id="12" name="Рисунок 12" descr="https://clipart-best.com/img/red-star/red-star-clip-art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8" descr="https://clipart-best.com/img/red-star/red-star-clip-art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0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37" o:spid="_x0000_s1026" style="position:absolute;margin-left:242.05pt;margin-top:1.25pt;width:165.7pt;height:21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" strokecolor="#41719c" strokeweight=".35281mm">
                <v:textbox>
                  <w:txbxContent>
                    <w:p w:rsidR="007156DF" w:rsidRDefault="007156DF" w:rsidP="007156DF">
                      <w:pPr>
                        <w:jc w:val="center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81050" cy="733425"/>
                            <wp:effectExtent l="0" t="0" r="0" b="9525"/>
                            <wp:docPr id="17" name="Рисунок 17" descr="https://clipart-best.com/img/red-star/red-star-clip-art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3" descr="https://clipart-best.com/img/red-star/red-star-clip-art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81050" cy="733425"/>
                            <wp:effectExtent l="0" t="0" r="0" b="9525"/>
                            <wp:docPr id="16" name="Рисунок 16" descr="https://clipart-best.com/img/red-star/red-star-clip-art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5" descr="https://clipart-best.com/img/red-star/red-star-clip-art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81050" cy="733425"/>
                            <wp:effectExtent l="0" t="0" r="0" b="9525"/>
                            <wp:docPr id="15" name="Рисунок 15" descr="https://clipart-best.com/img/red-star/red-star-clip-art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6" descr="https://clipart-best.com/img/red-star/red-star-clip-art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81050" cy="733425"/>
                            <wp:effectExtent l="0" t="0" r="0" b="9525"/>
                            <wp:docPr id="14" name="Рисунок 14" descr="https://clipart-best.com/img/red-star/red-star-clip-art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7" descr="https://clipart-best.com/img/red-star/red-star-clip-art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81050" cy="733425"/>
                            <wp:effectExtent l="0" t="0" r="0" b="9525"/>
                            <wp:docPr id="13" name="Рисунок 13" descr="https://clipart-best.com/img/red-star/red-star-clip-art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4" descr="https://clipart-best.com/img/red-star/red-star-clip-art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781050" cy="733425"/>
                            <wp:effectExtent l="0" t="0" r="0" b="9525"/>
                            <wp:docPr id="12" name="Рисунок 12" descr="https://clipart-best.com/img/red-star/red-star-clip-art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8" descr="https://clipart-best.com/img/red-star/red-star-clip-art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050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2740025</wp:posOffset>
                </wp:positionV>
                <wp:extent cx="2143125" cy="2609850"/>
                <wp:effectExtent l="0" t="0" r="28575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156DF" w:rsidRDefault="007156DF" w:rsidP="007156D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57250" cy="704850"/>
                                  <wp:effectExtent l="0" t="0" r="0" b="0"/>
                                  <wp:docPr id="11" name="Рисунок 11" descr="https://img2.freepng.ru/20180802/zxs/kisspng-gps-navigation-systems-global-positioning-system-f-gps-fix-android-download-in-travel-amp-local-tag-5b63ad8c3c9237.290169251533259148248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1" descr="https://img2.freepng.ru/20180802/zxs/kisspng-gps-navigation-systems-global-positioning-system-f-gps-fix-android-download-in-travel-amp-local-tag-5b63ad8c3c9237.290169251533259148248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912" r="1688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57250" cy="704850"/>
                                  <wp:effectExtent l="0" t="0" r="0" b="0"/>
                                  <wp:docPr id="10" name="Рисунок 10" descr="https://img2.freepng.ru/20180802/zxs/kisspng-gps-navigation-systems-global-positioning-system-f-gps-fix-android-download-in-travel-amp-local-tag-5b63ad8c3c9237.290169251533259148248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3" descr="https://img2.freepng.ru/20180802/zxs/kisspng-gps-navigation-systems-global-positioning-system-f-gps-fix-android-download-in-travel-amp-local-tag-5b63ad8c3c9237.290169251533259148248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912" r="1688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57250" cy="704850"/>
                                  <wp:effectExtent l="0" t="0" r="0" b="0"/>
                                  <wp:docPr id="9" name="Рисунок 9" descr="https://img2.freepng.ru/20180802/zxs/kisspng-gps-navigation-systems-global-positioning-system-f-gps-fix-android-download-in-travel-amp-local-tag-5b63ad8c3c9237.290169251533259148248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4" descr="https://img2.freepng.ru/20180802/zxs/kisspng-gps-navigation-systems-global-positioning-system-f-gps-fix-android-download-in-travel-amp-local-tag-5b63ad8c3c9237.290169251533259148248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912" r="1688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57250" cy="704850"/>
                                  <wp:effectExtent l="0" t="0" r="0" b="0"/>
                                  <wp:docPr id="8" name="Рисунок 8" descr="https://img2.freepng.ru/20180802/zxs/kisspng-gps-navigation-systems-global-positioning-system-f-gps-fix-android-download-in-travel-amp-local-tag-5b63ad8c3c9237.290169251533259148248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6" descr="https://img2.freepng.ru/20180802/zxs/kisspng-gps-navigation-systems-global-positioning-system-f-gps-fix-android-download-in-travel-amp-local-tag-5b63ad8c3c9237.290169251533259148248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912" r="1688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857250" cy="704850"/>
                                  <wp:effectExtent l="0" t="0" r="0" b="0"/>
                                  <wp:docPr id="7" name="Рисунок 7" descr="https://img2.freepng.ru/20180802/zxs/kisspng-gps-navigation-systems-global-positioning-system-f-gps-fix-android-download-in-travel-amp-local-tag-5b63ad8c3c9237.290169251533259148248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2" descr="https://img2.freepng.ru/20180802/zxs/kisspng-gps-navigation-systems-global-positioning-system-f-gps-fix-android-download-in-travel-amp-local-tag-5b63ad8c3c9237.290169251533259148248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912" r="1688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72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43" o:spid="_x0000_s1027" style="position:absolute;margin-left:242.05pt;margin-top:215.75pt;width:168.75pt;height:2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" strokecolor="#41719c" strokeweight=".35281mm">
                <v:textbox>
                  <w:txbxContent>
                    <w:p w:rsidR="007156DF" w:rsidRDefault="007156DF" w:rsidP="007156DF">
                      <w:pPr>
                        <w:jc w:val="center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57250" cy="704850"/>
                            <wp:effectExtent l="0" t="0" r="0" b="0"/>
                            <wp:docPr id="11" name="Рисунок 11" descr="https://img2.freepng.ru/20180802/zxs/kisspng-gps-navigation-systems-global-positioning-system-f-gps-fix-android-download-in-travel-amp-local-tag-5b63ad8c3c9237.290169251533259148248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1" descr="https://img2.freepng.ru/20180802/zxs/kisspng-gps-navigation-systems-global-positioning-system-f-gps-fix-android-download-in-travel-amp-local-tag-5b63ad8c3c9237.290169251533259148248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912" r="1688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57250" cy="704850"/>
                            <wp:effectExtent l="0" t="0" r="0" b="0"/>
                            <wp:docPr id="10" name="Рисунок 10" descr="https://img2.freepng.ru/20180802/zxs/kisspng-gps-navigation-systems-global-positioning-system-f-gps-fix-android-download-in-travel-amp-local-tag-5b63ad8c3c9237.290169251533259148248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3" descr="https://img2.freepng.ru/20180802/zxs/kisspng-gps-navigation-systems-global-positioning-system-f-gps-fix-android-download-in-travel-amp-local-tag-5b63ad8c3c9237.290169251533259148248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912" r="1688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57250" cy="704850"/>
                            <wp:effectExtent l="0" t="0" r="0" b="0"/>
                            <wp:docPr id="9" name="Рисунок 9" descr="https://img2.freepng.ru/20180802/zxs/kisspng-gps-navigation-systems-global-positioning-system-f-gps-fix-android-download-in-travel-amp-local-tag-5b63ad8c3c9237.290169251533259148248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4" descr="https://img2.freepng.ru/20180802/zxs/kisspng-gps-navigation-systems-global-positioning-system-f-gps-fix-android-download-in-travel-amp-local-tag-5b63ad8c3c9237.290169251533259148248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912" r="1688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57250" cy="704850"/>
                            <wp:effectExtent l="0" t="0" r="0" b="0"/>
                            <wp:docPr id="8" name="Рисунок 8" descr="https://img2.freepng.ru/20180802/zxs/kisspng-gps-navigation-systems-global-positioning-system-f-gps-fix-android-download-in-travel-amp-local-tag-5b63ad8c3c9237.290169251533259148248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6" descr="https://img2.freepng.ru/20180802/zxs/kisspng-gps-navigation-systems-global-positioning-system-f-gps-fix-android-download-in-travel-amp-local-tag-5b63ad8c3c9237.290169251533259148248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912" r="1688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857250" cy="704850"/>
                            <wp:effectExtent l="0" t="0" r="0" b="0"/>
                            <wp:docPr id="7" name="Рисунок 7" descr="https://img2.freepng.ru/20180802/zxs/kisspng-gps-navigation-systems-global-positioning-system-f-gps-fix-android-download-in-travel-amp-local-tag-5b63ad8c3c9237.290169251533259148248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2" descr="https://img2.freepng.ru/20180802/zxs/kisspng-gps-navigation-systems-global-positioning-system-f-gps-fix-android-download-in-travel-amp-local-tag-5b63ad8c3c9237.290169251533259148248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912" r="1688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72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2740025</wp:posOffset>
                </wp:positionV>
                <wp:extent cx="2143125" cy="260985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156DF" w:rsidRDefault="007156DF" w:rsidP="007156D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19200" cy="1000125"/>
                                  <wp:effectExtent l="0" t="0" r="0" b="9525"/>
                                  <wp:docPr id="6" name="Рисунок 6" descr="https://img2.freepng.ru/20180802/zxs/kisspng-gps-navigation-systems-global-positioning-system-f-gps-fix-android-download-in-travel-amp-local-tag-5b63ad8c3c9237.290169251533259148248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9" descr="https://img2.freepng.ru/20180802/zxs/kisspng-gps-navigation-systems-global-positioning-system-f-gps-fix-android-download-in-travel-amp-local-tag-5b63ad8c3c9237.290169251533259148248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912" r="1688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19200" cy="1000125"/>
                                  <wp:effectExtent l="0" t="0" r="0" b="9525"/>
                                  <wp:docPr id="5" name="Рисунок 5" descr="https://img2.freepng.ru/20180802/zxs/kisspng-gps-navigation-systems-global-positioning-system-f-gps-fix-android-download-in-travel-amp-local-tag-5b63ad8c3c9237.290169251533259148248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0" descr="https://img2.freepng.ru/20180802/zxs/kisspng-gps-navigation-systems-global-positioning-system-f-gps-fix-android-download-in-travel-amp-local-tag-5b63ad8c3c9237.290169251533259148248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2912" r="1688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46" o:spid="_x0000_s1028" style="position:absolute;margin-left:42.55pt;margin-top:215.75pt;width:168.75pt;height:2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" strokecolor="#41719c" strokeweight=".35281mm">
                <v:textbox>
                  <w:txbxContent>
                    <w:p w:rsidR="007156DF" w:rsidRDefault="007156DF" w:rsidP="007156DF">
                      <w:pPr>
                        <w:jc w:val="center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19200" cy="1000125"/>
                            <wp:effectExtent l="0" t="0" r="0" b="9525"/>
                            <wp:docPr id="6" name="Рисунок 6" descr="https://img2.freepng.ru/20180802/zxs/kisspng-gps-navigation-systems-global-positioning-system-f-gps-fix-android-download-in-travel-amp-local-tag-5b63ad8c3c9237.290169251533259148248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9" descr="https://img2.freepng.ru/20180802/zxs/kisspng-gps-navigation-systems-global-positioning-system-f-gps-fix-android-download-in-travel-amp-local-tag-5b63ad8c3c9237.290169251533259148248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912" r="1688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19200" cy="1000125"/>
                            <wp:effectExtent l="0" t="0" r="0" b="9525"/>
                            <wp:docPr id="5" name="Рисунок 5" descr="https://img2.freepng.ru/20180802/zxs/kisspng-gps-navigation-systems-global-positioning-system-f-gps-fix-android-download-in-travel-amp-local-tag-5b63ad8c3c9237.290169251533259148248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0" descr="https://img2.freepng.ru/20180802/zxs/kisspng-gps-navigation-systems-global-positioning-system-f-gps-fix-android-download-in-travel-amp-local-tag-5b63ad8c3c9237.290169251533259148248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2912" r="1688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0" cy="1000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82550</wp:posOffset>
                </wp:positionV>
                <wp:extent cx="2143125" cy="26098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7156DF" w:rsidRDefault="007156DF" w:rsidP="007156D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kern w:val="0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43100" cy="1838325"/>
                                  <wp:effectExtent l="0" t="0" r="0" b="9525"/>
                                  <wp:docPr id="4" name="Рисунок 4" descr="https://clipart-best.com/img/red-star/red-star-clip-art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2" descr="https://clipart-best.com/img/red-star/red-star-clip-art-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43100" cy="183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30" o:spid="_x0000_s1029" style="position:absolute;margin-left:46.3pt;margin-top:6.5pt;width:168.75pt;height:2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" strokecolor="#41719c" strokeweight=".35281mm">
                <v:textbox>
                  <w:txbxContent>
                    <w:p w:rsidR="007156DF" w:rsidRDefault="007156DF" w:rsidP="007156DF">
                      <w:pPr>
                        <w:jc w:val="center"/>
                      </w:pPr>
                      <w:r>
                        <w:rPr>
                          <w:noProof/>
                          <w:kern w:val="0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43100" cy="1838325"/>
                            <wp:effectExtent l="0" t="0" r="0" b="9525"/>
                            <wp:docPr id="4" name="Рисунок 4" descr="https://clipart-best.com/img/red-star/red-star-clip-art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2" descr="https://clipart-best.com/img/red-star/red-star-clip-art-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43100" cy="183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 xml:space="preserve">Три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звезды.Шесть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звезд.Два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спутника.Пять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 xml:space="preserve"> спутников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.)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Верно. Молодцы. Садитесь.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2. Составление предложений по картинкам. </w:t>
      </w: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Рассмотрите картинку. Расскажите, что делает на них космонавт.</w:t>
      </w: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753225" cy="4743450"/>
            <wp:effectExtent l="0" t="0" r="9525" b="0"/>
            <wp:docPr id="3" name="Рисунок 3" descr="https://www.galaxygergitavan.com/wp-content/uploads/2018/02/shutterstock_138068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s://www.galaxygergitavan.com/wp-content/uploads/2018/02/shutterstock_1380681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3. Игра «Подбери слова». 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А теперь я буду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</w:rPr>
        <w:t>прозванивать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количество слогов в словах, а вы будет подбирать слова по теме «Космос». 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 xml:space="preserve">Логопед </w:t>
      </w:r>
      <w:proofErr w:type="spellStart"/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прозванивает</w:t>
      </w:r>
      <w:proofErr w:type="spellEnd"/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 xml:space="preserve"> ритмический рисунок слов, состоящих из двух, одного, трех слогов, а дети подбирают слова по теме «Космос».</w:t>
      </w: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>____ (СТАРТ</w:t>
      </w:r>
      <w:proofErr w:type="gramStart"/>
      <w:r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),   </w:t>
      </w:r>
      <w:proofErr w:type="gramEnd"/>
      <w:r>
        <w:rPr>
          <w:rFonts w:ascii="Times New Roman" w:eastAsia="Times New Roman" w:hAnsi="Times New Roman" w:cs="Times New Roman"/>
          <w:kern w:val="0"/>
          <w:sz w:val="27"/>
          <w:szCs w:val="27"/>
        </w:rPr>
        <w:t>_____  _____ (ЛУНА),   _____    _____    _____ (РАКЕТА)</w:t>
      </w: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4. Игра «Скажи наоборот». 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Давайте поиграем в игру «Скажи наоборот». В сол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softHyphen/>
        <w:t>нечный день очень светло, а в космосе... (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...темно.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) 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Летом на солнце очень жарко, а в космосе... (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...холодно.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На Земле люди совершают движения быстро, а в космосе... (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...медленно.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На Земле работать легко, а в космосе... (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...тяжело.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)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Молодцы. Это было очень трудное задание.</w:t>
      </w: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5. Подвижное упражнение «Ракета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» </w:t>
      </w:r>
    </w:p>
    <w:tbl>
      <w:tblPr>
        <w:tblW w:w="879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6"/>
        <w:gridCol w:w="4824"/>
      </w:tblGrid>
      <w:tr w:rsidR="007156DF" w:rsidTr="007156DF">
        <w:trPr>
          <w:trHeight w:val="165"/>
        </w:trPr>
        <w:tc>
          <w:tcPr>
            <w:tcW w:w="396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56DF" w:rsidRDefault="007156DF">
            <w:pPr>
              <w:widowControl/>
              <w:suppressAutoHyphens w:val="0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А сейчас мы с вами, дети,</w:t>
            </w:r>
          </w:p>
        </w:tc>
        <w:tc>
          <w:tcPr>
            <w:tcW w:w="482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56DF" w:rsidRDefault="007156DF">
            <w:pPr>
              <w:widowControl/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Маршируют по кругу.</w:t>
            </w:r>
          </w:p>
        </w:tc>
      </w:tr>
      <w:tr w:rsidR="007156DF" w:rsidTr="007156DF">
        <w:trPr>
          <w:trHeight w:val="150"/>
        </w:trPr>
        <w:tc>
          <w:tcPr>
            <w:tcW w:w="396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56DF" w:rsidRDefault="007156DF">
            <w:pPr>
              <w:widowControl/>
              <w:suppressAutoHyphens w:val="0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Улетаем на ракете.</w:t>
            </w:r>
          </w:p>
        </w:tc>
        <w:tc>
          <w:tcPr>
            <w:tcW w:w="482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56DF" w:rsidRDefault="007156D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7156DF" w:rsidTr="007156DF">
        <w:trPr>
          <w:trHeight w:val="165"/>
        </w:trPr>
        <w:tc>
          <w:tcPr>
            <w:tcW w:w="396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56DF" w:rsidRDefault="007156DF">
            <w:pPr>
              <w:widowControl/>
              <w:suppressAutoHyphens w:val="0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На носки поднимись,</w:t>
            </w:r>
          </w:p>
        </w:tc>
        <w:tc>
          <w:tcPr>
            <w:tcW w:w="482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56DF" w:rsidRDefault="007156DF">
            <w:pPr>
              <w:widowControl/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Поднимаются на носки, тянут руки</w:t>
            </w:r>
          </w:p>
        </w:tc>
      </w:tr>
      <w:tr w:rsidR="007156DF" w:rsidTr="007156DF">
        <w:trPr>
          <w:trHeight w:val="150"/>
        </w:trPr>
        <w:tc>
          <w:tcPr>
            <w:tcW w:w="3966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56DF" w:rsidRDefault="007156D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2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56DF" w:rsidRDefault="007156DF">
            <w:pPr>
              <w:widowControl/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вверх, сомкнув их.</w:t>
            </w:r>
          </w:p>
        </w:tc>
      </w:tr>
      <w:tr w:rsidR="007156DF" w:rsidTr="007156DF">
        <w:trPr>
          <w:trHeight w:val="165"/>
        </w:trPr>
        <w:tc>
          <w:tcPr>
            <w:tcW w:w="396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56DF" w:rsidRDefault="007156DF">
            <w:pPr>
              <w:widowControl/>
              <w:suppressAutoHyphens w:val="0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А потом руки вниз.</w:t>
            </w:r>
          </w:p>
        </w:tc>
        <w:tc>
          <w:tcPr>
            <w:tcW w:w="482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56DF" w:rsidRDefault="007156DF">
            <w:pPr>
              <w:widowControl/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Опускают руки.</w:t>
            </w:r>
          </w:p>
        </w:tc>
      </w:tr>
      <w:tr w:rsidR="007156DF" w:rsidTr="007156DF">
        <w:trPr>
          <w:trHeight w:val="150"/>
        </w:trPr>
        <w:tc>
          <w:tcPr>
            <w:tcW w:w="396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56DF" w:rsidRDefault="007156DF">
            <w:pPr>
              <w:widowControl/>
              <w:suppressAutoHyphens w:val="0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Раз, два, потянись.</w:t>
            </w:r>
          </w:p>
        </w:tc>
        <w:tc>
          <w:tcPr>
            <w:tcW w:w="482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56DF" w:rsidRDefault="007156DF">
            <w:pPr>
              <w:widowControl/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Вновь тянутся вверх.</w:t>
            </w:r>
          </w:p>
        </w:tc>
      </w:tr>
      <w:tr w:rsidR="007156DF" w:rsidTr="007156DF">
        <w:trPr>
          <w:trHeight w:val="165"/>
        </w:trPr>
        <w:tc>
          <w:tcPr>
            <w:tcW w:w="396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56DF" w:rsidRDefault="007156DF">
            <w:pPr>
              <w:widowControl/>
              <w:suppressAutoHyphens w:val="0"/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Вот летит ракета ввысь!</w:t>
            </w:r>
          </w:p>
        </w:tc>
        <w:tc>
          <w:tcPr>
            <w:tcW w:w="4824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56DF" w:rsidRDefault="007156DF">
            <w:pPr>
              <w:widowControl/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Бегут по кругу на носочках.</w:t>
            </w:r>
          </w:p>
        </w:tc>
      </w:tr>
      <w:tr w:rsidR="007156DF" w:rsidTr="007156DF">
        <w:trPr>
          <w:trHeight w:val="135"/>
        </w:trPr>
        <w:tc>
          <w:tcPr>
            <w:tcW w:w="3966" w:type="dxa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156DF" w:rsidRDefault="007156DF">
            <w:pPr>
              <w:widowControl/>
              <w:suppressAutoHyphens w:val="0"/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</w:rPr>
              <w:t>В. Волина</w:t>
            </w:r>
          </w:p>
        </w:tc>
        <w:tc>
          <w:tcPr>
            <w:tcW w:w="4824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7156DF" w:rsidRDefault="007156DF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7156DF" w:rsidRDefault="007156DF" w:rsidP="007156DF">
      <w:pPr>
        <w:widowControl/>
        <w:suppressAutoHyphens w:val="0"/>
        <w:spacing w:before="100" w:after="100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5.Рассказ о космонавте по схеме. 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А сейчас вы расскажете о космонавте по плану. Сначала надо сказать, как называется профес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softHyphen/>
        <w:t>сия, потом — где работает этот человек, что делает, что ему нужно для работы.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t>Это космонавт. Он работает на орбитальной станции. Там он проводит научные опыты, исследования. Для ра</w:t>
      </w:r>
      <w:r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  <w:softHyphen/>
        <w:t>боты ему нужны приборы, инструменты.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) </w:t>
      </w: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7156DF" w:rsidRDefault="007156DF" w:rsidP="007156DF">
      <w:pPr>
        <w:widowControl/>
        <w:suppressAutoHyphens w:val="0"/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743450" cy="3000375"/>
            <wp:effectExtent l="0" t="0" r="0" b="9525"/>
            <wp:docPr id="2" name="Рисунок 2" descr="https://st2.depositphotos.com/1763191/7769/v/950/depositphotos_77696276-stock-illustration-space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https://st2.depositphotos.com/1763191/7769/v/950/depositphotos_77696276-stock-illustration-spacema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7. Игра «Подбери пару». </w:t>
      </w: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7"/>
          <w:szCs w:val="27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1E27E70E" wp14:editId="7BD7BDB4">
            <wp:extent cx="5940425" cy="8134229"/>
            <wp:effectExtent l="0" t="0" r="3175" b="635"/>
            <wp:docPr id="1" name="Рисунок 1" descr="https://ds05.infourok.ru/uploads/ex/09a5/00095874-16162008/hello_html_m6824d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https://ds05.infourok.ru/uploads/ex/09a5/00095874-16162008/hello_html_m6824d6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DF" w:rsidRDefault="007156DF" w:rsidP="007156DF">
      <w:pPr>
        <w:widowControl/>
        <w:suppressAutoHyphens w:val="0"/>
      </w:pP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lastRenderedPageBreak/>
        <w:t>8.</w:t>
      </w:r>
      <w:r>
        <w:rPr>
          <w:rFonts w:ascii="Times New Roman" w:eastAsia="Times New Roman" w:hAnsi="Times New Roman" w:cs="Times New Roman"/>
          <w:b/>
          <w:kern w:val="0"/>
          <w:sz w:val="27"/>
          <w:szCs w:val="27"/>
        </w:rPr>
        <w:t xml:space="preserve"> Отгадывание загадок по теме «Космос». 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>И наконец, отгадайте загадки, которые я пригото</w:t>
      </w:r>
      <w:r>
        <w:rPr>
          <w:rFonts w:ascii="Times New Roman" w:eastAsia="Times New Roman" w:hAnsi="Times New Roman" w:cs="Times New Roman"/>
          <w:kern w:val="0"/>
          <w:sz w:val="27"/>
          <w:szCs w:val="27"/>
        </w:rPr>
        <w:softHyphen/>
        <w:t>вила для вас.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</w:p>
    <w:p w:rsidR="007156DF" w:rsidRDefault="007156DF" w:rsidP="007156DF">
      <w:pPr>
        <w:widowControl/>
        <w:suppressAutoHyphens w:val="0"/>
        <w:ind w:left="72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Распустила алый хвост, </w:t>
      </w:r>
    </w:p>
    <w:p w:rsidR="007156DF" w:rsidRDefault="007156DF" w:rsidP="007156DF">
      <w:pPr>
        <w:widowControl/>
        <w:suppressAutoHyphens w:val="0"/>
        <w:ind w:left="72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Улетела в стаю звезд. </w:t>
      </w:r>
    </w:p>
    <w:p w:rsidR="007156DF" w:rsidRDefault="007156DF" w:rsidP="007156DF">
      <w:pPr>
        <w:widowControl/>
        <w:suppressAutoHyphens w:val="0"/>
        <w:ind w:left="72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Наш народ построил эту </w:t>
      </w:r>
    </w:p>
    <w:p w:rsidR="007156DF" w:rsidRDefault="007156DF" w:rsidP="007156DF">
      <w:pPr>
        <w:widowControl/>
        <w:suppressAutoHyphens w:val="0"/>
        <w:ind w:left="72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>Межпланетную</w:t>
      </w:r>
      <w:proofErr w:type="gramStart"/>
      <w:r>
        <w:rPr>
          <w:rFonts w:ascii="Times New Roman" w:eastAsia="Times New Roman" w:hAnsi="Times New Roman" w:cs="Times New Roman"/>
          <w:kern w:val="0"/>
          <w:sz w:val="27"/>
          <w:szCs w:val="27"/>
        </w:rPr>
        <w:t>...(</w:t>
      </w:r>
      <w:proofErr w:type="gramEnd"/>
      <w:r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>...ракету</w:t>
      </w:r>
      <w:r>
        <w:rPr>
          <w:rFonts w:ascii="Times New Roman" w:eastAsia="Times New Roman" w:hAnsi="Times New Roman" w:cs="Times New Roman"/>
          <w:kern w:val="0"/>
          <w:sz w:val="27"/>
          <w:szCs w:val="27"/>
        </w:rPr>
        <w:t>).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>Как вы догадались?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>Когда ракета поднимается в небо, за ней тянется хвост огня. Она летит к звездам.</w:t>
      </w:r>
      <w:r>
        <w:rPr>
          <w:rFonts w:ascii="Times New Roman" w:eastAsia="Times New Roman" w:hAnsi="Times New Roman" w:cs="Times New Roman"/>
          <w:kern w:val="0"/>
          <w:sz w:val="27"/>
          <w:szCs w:val="27"/>
        </w:rPr>
        <w:t>) Верно. Слушайте вторую загадку.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</w:p>
    <w:p w:rsidR="007156DF" w:rsidRDefault="007156DF" w:rsidP="007156DF">
      <w:pPr>
        <w:widowControl/>
        <w:suppressAutoHyphens w:val="0"/>
        <w:ind w:left="72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Блин в окошко виден Тане. </w:t>
      </w:r>
    </w:p>
    <w:p w:rsidR="007156DF" w:rsidRDefault="007156DF" w:rsidP="007156DF">
      <w:pPr>
        <w:widowControl/>
        <w:suppressAutoHyphens w:val="0"/>
        <w:ind w:left="72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То он в масле, то в сметане. </w:t>
      </w:r>
    </w:p>
    <w:p w:rsidR="007156DF" w:rsidRDefault="007156DF" w:rsidP="007156DF">
      <w:pPr>
        <w:widowControl/>
        <w:suppressAutoHyphens w:val="0"/>
        <w:ind w:left="72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Кто-то край уже отъел... 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Поделиться не </w:t>
      </w:r>
      <w:proofErr w:type="gramStart"/>
      <w:r>
        <w:rPr>
          <w:rFonts w:ascii="Times New Roman" w:eastAsia="Times New Roman" w:hAnsi="Times New Roman" w:cs="Times New Roman"/>
          <w:kern w:val="0"/>
          <w:sz w:val="27"/>
          <w:szCs w:val="27"/>
        </w:rPr>
        <w:t>хотел!...</w:t>
      </w:r>
      <w:proofErr w:type="gramEnd"/>
      <w:r>
        <w:rPr>
          <w:rFonts w:ascii="Times New Roman" w:eastAsia="Times New Roman" w:hAnsi="Times New Roman" w:cs="Times New Roman"/>
          <w:kern w:val="0"/>
          <w:sz w:val="27"/>
          <w:szCs w:val="27"/>
        </w:rPr>
        <w:t>.(</w:t>
      </w:r>
      <w:r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>Это Луна.</w:t>
      </w:r>
      <w:r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) 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>Как вы догадались?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>Она похожа на блин, потому что круглая. Если Луна в, облаках, то кажется, что она в сметане.</w:t>
      </w:r>
      <w:r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) 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Поле не меряно, </w:t>
      </w:r>
    </w:p>
    <w:p w:rsidR="007156DF" w:rsidRDefault="007156DF" w:rsidP="007156DF">
      <w:pPr>
        <w:widowControl/>
        <w:suppressAutoHyphens w:val="0"/>
        <w:ind w:left="72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Овцы не считаны, </w:t>
      </w:r>
    </w:p>
    <w:p w:rsidR="007156DF" w:rsidRDefault="007156DF" w:rsidP="007156DF">
      <w:pPr>
        <w:widowControl/>
        <w:suppressAutoHyphens w:val="0"/>
        <w:ind w:left="72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Пастух </w:t>
      </w:r>
      <w:proofErr w:type="gramStart"/>
      <w:r>
        <w:rPr>
          <w:rFonts w:ascii="Times New Roman" w:eastAsia="Times New Roman" w:hAnsi="Times New Roman" w:cs="Times New Roman"/>
          <w:kern w:val="0"/>
          <w:sz w:val="27"/>
          <w:szCs w:val="27"/>
        </w:rPr>
        <w:t>рогатый….</w:t>
      </w:r>
      <w:proofErr w:type="gramEnd"/>
      <w:r>
        <w:rPr>
          <w:rFonts w:ascii="Times New Roman" w:eastAsia="Times New Roman" w:hAnsi="Times New Roman" w:cs="Times New Roman"/>
          <w:kern w:val="0"/>
          <w:sz w:val="27"/>
          <w:szCs w:val="27"/>
        </w:rPr>
        <w:t>.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kern w:val="0"/>
          <w:sz w:val="27"/>
          <w:szCs w:val="27"/>
        </w:rPr>
        <w:t>Это небо, звезды и месяц. Небо очень большое, звезд очень много, а месяц рогатый.</w:t>
      </w:r>
      <w:r>
        <w:rPr>
          <w:rFonts w:ascii="Times New Roman" w:eastAsia="Times New Roman" w:hAnsi="Times New Roman" w:cs="Times New Roman"/>
          <w:kern w:val="0"/>
          <w:sz w:val="27"/>
          <w:szCs w:val="27"/>
        </w:rPr>
        <w:t xml:space="preserve">) </w:t>
      </w: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kern w:val="0"/>
          <w:sz w:val="27"/>
          <w:szCs w:val="27"/>
        </w:rPr>
        <w:t>Отлично! Вы не только отгадали загадки, но и су</w:t>
      </w:r>
      <w:r>
        <w:rPr>
          <w:rFonts w:ascii="Times New Roman" w:eastAsia="Times New Roman" w:hAnsi="Times New Roman" w:cs="Times New Roman"/>
          <w:kern w:val="0"/>
          <w:sz w:val="27"/>
          <w:szCs w:val="27"/>
        </w:rPr>
        <w:softHyphen/>
        <w:t>мели дать правильные объяснения.</w:t>
      </w: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9.</w:t>
      </w:r>
      <w:r>
        <w:rPr>
          <w:rFonts w:ascii="Times New Roman" w:eastAsia="Times New Roman" w:hAnsi="Times New Roman" w:cs="Times New Roman"/>
          <w:b/>
          <w:kern w:val="0"/>
          <w:sz w:val="27"/>
          <w:szCs w:val="27"/>
        </w:rPr>
        <w:t xml:space="preserve"> Окончание занятия. </w:t>
      </w:r>
    </w:p>
    <w:p w:rsidR="007156DF" w:rsidRDefault="007156DF" w:rsidP="007156DF">
      <w:pPr>
        <w:widowControl/>
        <w:suppressAutoHyphens w:val="0"/>
        <w:spacing w:before="100" w:after="10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</w:p>
    <w:p w:rsidR="007156DF" w:rsidRDefault="00C72A52" w:rsidP="007156DF">
      <w:pPr>
        <w:widowControl/>
        <w:suppressAutoHyphens w:val="0"/>
        <w:spacing w:before="100" w:after="10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С уважением, учитель-логопед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>Пачкова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  <w:t xml:space="preserve"> Лариса Александровна.</w:t>
      </w:r>
    </w:p>
    <w:p w:rsidR="007156DF" w:rsidRDefault="007156DF" w:rsidP="007156DF">
      <w:pPr>
        <w:widowControl/>
        <w:suppressAutoHyphens w:val="0"/>
        <w:spacing w:before="100" w:after="10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spacing w:before="100" w:after="10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spacing w:before="100" w:after="100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</w:rPr>
      </w:pPr>
    </w:p>
    <w:p w:rsidR="007156DF" w:rsidRDefault="007156DF" w:rsidP="007156DF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4"/>
        </w:rPr>
      </w:pPr>
    </w:p>
    <w:p w:rsidR="008F58B6" w:rsidRDefault="008F58B6"/>
    <w:sectPr w:rsidR="008F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1"/>
    <w:rsid w:val="007156DF"/>
    <w:rsid w:val="008F58B6"/>
    <w:rsid w:val="00A27AD1"/>
    <w:rsid w:val="00C7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A1443-B213-4CD1-8B11-FB630206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6DF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Image&amp;Matros ®</cp:lastModifiedBy>
  <cp:revision>5</cp:revision>
  <dcterms:created xsi:type="dcterms:W3CDTF">2020-04-05T17:41:00Z</dcterms:created>
  <dcterms:modified xsi:type="dcterms:W3CDTF">2020-04-06T06:12:00Z</dcterms:modified>
</cp:coreProperties>
</file>