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80" w:rsidRDefault="00983C97" w:rsidP="00765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Сценарий мероприятия</w:t>
      </w:r>
      <w:r w:rsidR="00A70F18" w:rsidRPr="00A70F1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3230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0F18" w:rsidRPr="00A70F18">
        <w:rPr>
          <w:rFonts w:ascii="Times New Roman" w:hAnsi="Times New Roman" w:cs="Times New Roman"/>
          <w:b/>
          <w:sz w:val="28"/>
          <w:szCs w:val="28"/>
          <w:lang w:eastAsia="ru-RU"/>
        </w:rPr>
        <w:t>посвященного освобождению ст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70F18" w:rsidRPr="00A70F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Кавказской </w:t>
      </w:r>
    </w:p>
    <w:p w:rsidR="00A70F18" w:rsidRPr="00A70F18" w:rsidRDefault="00A70F18" w:rsidP="00765380">
      <w:pPr>
        <w:spacing w:after="0" w:line="240" w:lineRule="auto"/>
        <w:jc w:val="center"/>
        <w:rPr>
          <w:rFonts w:ascii="Times New Roman" w:hAnsi="Times New Roman" w:cs="Times New Roman"/>
          <w:b/>
          <w:color w:val="5E6D81"/>
          <w:sz w:val="28"/>
          <w:szCs w:val="28"/>
          <w:lang w:eastAsia="ru-RU"/>
        </w:rPr>
      </w:pPr>
      <w:r w:rsidRPr="00A70F18">
        <w:rPr>
          <w:rFonts w:ascii="Times New Roman" w:hAnsi="Times New Roman" w:cs="Times New Roman"/>
          <w:b/>
          <w:sz w:val="28"/>
          <w:szCs w:val="28"/>
          <w:lang w:eastAsia="ru-RU"/>
        </w:rPr>
        <w:t>от фашистских захватчиков</w:t>
      </w:r>
      <w:r w:rsidR="0076538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70F18" w:rsidRPr="008A4EE9" w:rsidRDefault="00A70F18" w:rsidP="00983C9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4EE9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 музыкальный руководитель Фёдорова Н.Н.</w:t>
      </w:r>
    </w:p>
    <w:p w:rsidR="00D12DA6" w:rsidRDefault="00A70F18" w:rsidP="00D12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A70F18" w:rsidRPr="008A4EE9" w:rsidRDefault="00A70F18" w:rsidP="00D12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детей о Великой Отечественной войне.</w:t>
      </w:r>
    </w:p>
    <w:p w:rsidR="00A70F18" w:rsidRPr="008A4EE9" w:rsidRDefault="00A70F18" w:rsidP="00D12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70F18" w:rsidRPr="008A4EE9" w:rsidRDefault="00A70F18" w:rsidP="00D12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прошлым своей страны, своей станицы,</w:t>
      </w:r>
      <w:r w:rsidR="0076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представление об истории ВОВ.</w:t>
      </w:r>
    </w:p>
    <w:p w:rsidR="00A70F18" w:rsidRPr="008A4EE9" w:rsidRDefault="00A70F18" w:rsidP="00A70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восприятие произведений литературы (художественное слово</w:t>
      </w:r>
      <w:proofErr w:type="gramStart"/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A70F18" w:rsidRPr="008A4EE9" w:rsidRDefault="00A70F18" w:rsidP="00A70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дошкольников чувства патриотизма.</w:t>
      </w:r>
    </w:p>
    <w:p w:rsidR="00A70F18" w:rsidRPr="008A4EE9" w:rsidRDefault="00A70F18" w:rsidP="00071D6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4EE9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815208" w:rsidRPr="00B87FC1" w:rsidRDefault="00A70F18" w:rsidP="00071D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87FC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Звучит мелодия песни «Люди мира, на минуту встаньте!». Дети встают возле стульчиков. </w:t>
      </w:r>
    </w:p>
    <w:p w:rsidR="00A70F18" w:rsidRPr="00AA22FB" w:rsidRDefault="002B215C" w:rsidP="00071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E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70F18" w:rsidRPr="008A4EE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A70F18" w:rsidRPr="008A4EE9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 </w:t>
      </w:r>
      <w:r w:rsidR="00AA22FB" w:rsidRPr="00B87FC1">
        <w:rPr>
          <w:rFonts w:ascii="Times New Roman" w:hAnsi="Times New Roman" w:cs="Times New Roman"/>
          <w:b/>
          <w:sz w:val="28"/>
          <w:szCs w:val="28"/>
        </w:rPr>
        <w:t>(</w:t>
      </w:r>
      <w:r w:rsidR="00271BAF" w:rsidRPr="00B87FC1">
        <w:rPr>
          <w:rFonts w:ascii="Times New Roman" w:hAnsi="Times New Roman" w:cs="Times New Roman"/>
          <w:b/>
          <w:sz w:val="28"/>
          <w:szCs w:val="28"/>
        </w:rPr>
        <w:t>Чаплыгина М.В.</w:t>
      </w:r>
      <w:r w:rsidR="00AA22FB" w:rsidRPr="00B87FC1">
        <w:rPr>
          <w:rFonts w:ascii="Times New Roman" w:hAnsi="Times New Roman" w:cs="Times New Roman"/>
          <w:b/>
          <w:sz w:val="28"/>
          <w:szCs w:val="28"/>
        </w:rPr>
        <w:t>)</w:t>
      </w:r>
    </w:p>
    <w:p w:rsidR="00071D6B" w:rsidRPr="008A4EE9" w:rsidRDefault="00A70F18" w:rsidP="0007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друзья! Сегодня</w:t>
      </w:r>
      <w:r w:rsidR="00071D6B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собрались для того, чтобы рассказать вам о том, как жилось людям в нашей станице, когда была война.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D6B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D6B" w:rsidRPr="008A4EE9" w:rsidRDefault="00071D6B" w:rsidP="0007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– это самое страшное, что может быть на земле! Когда на нашу страну напали немецкие фашисты, то стали гибнуть люди, руш</w:t>
      </w:r>
      <w:r w:rsidR="002B215C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лись </w:t>
      </w:r>
      <w:r w:rsidR="002B215C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все горело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кругом по</w:t>
      </w:r>
      <w:r w:rsidR="002B215C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жары. И негде было спастись! Наступил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голод, </w:t>
      </w:r>
      <w:r w:rsidR="002B215C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людям 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нечего </w:t>
      </w:r>
      <w:r w:rsidR="002B215C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кушать. Становилось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трудно жить.</w:t>
      </w:r>
      <w:r w:rsidR="002B215C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215C" w:rsidRPr="008A4EE9" w:rsidRDefault="002B215C" w:rsidP="002B2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E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A4EE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A4EE9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 </w:t>
      </w:r>
      <w:r w:rsidR="00AA22FB" w:rsidRPr="00BB2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(Ли</w:t>
      </w:r>
      <w:r w:rsidR="00271BAF" w:rsidRPr="00BB2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Е.П.</w:t>
      </w:r>
      <w:r w:rsidR="00AA22FB" w:rsidRPr="00BB2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071D6B" w:rsidRPr="008A4EE9" w:rsidRDefault="002B215C" w:rsidP="0007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Немецкая армия была сильная. Она давно готовилась к войне. А наша страна жила мирно. Мы растили хлеб, работали на заводах и фабриках, не собирались воевать. У нас было мало танков, самолетов, кораблей и другой военной техники. Поэтому, когда на нас напали фашисты, наша армия не смогла дать отпор врагу и стала отступать</w:t>
      </w:r>
      <w:r w:rsidR="00EA59FB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 люди, которые могли пройти длинный путь, тоже пешком уходили подальше от врага. Они брали с собой очень мало вещей и еды, чтобы можно было быстро убежать подальше от фашистов.</w:t>
      </w:r>
    </w:p>
    <w:p w:rsidR="00EA59FB" w:rsidRPr="00BB20BD" w:rsidRDefault="00EA59FB" w:rsidP="00EA5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EE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8A4EE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A4EE9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 </w:t>
      </w:r>
      <w:r w:rsidR="00AA22F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</w:t>
      </w:r>
      <w:r w:rsidR="00AA22FB" w:rsidRPr="00BB2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271BAF" w:rsidRPr="00BB2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Иванова А.В.</w:t>
      </w:r>
      <w:r w:rsidR="00AA22FB" w:rsidRPr="00BB2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380546" w:rsidRPr="008A4EE9" w:rsidRDefault="00EA59FB" w:rsidP="0007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это время немцы начали захватывать города, станицы, деревни, </w:t>
      </w:r>
      <w:r w:rsidR="00380546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оставались жить женщины, дети и с</w:t>
      </w:r>
      <w:r w:rsidR="00380546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тарики, которые не могли уйти далеко от своих домов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0546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люди, которых не взяли в армию, уходили в лес в партизаны. Они по ночам нападали на немцев, взрывали их танки, самолеты, брали в плен, чтобы узнать у них военные тайны. А потом отдыхали в лесу, варили кашу, пели военные песни.</w:t>
      </w:r>
    </w:p>
    <w:p w:rsidR="00380546" w:rsidRPr="008A4EE9" w:rsidRDefault="00380546" w:rsidP="00071D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Сценка «В партизанском отряде». </w:t>
      </w:r>
      <w:r w:rsid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(Группа воспитателей)</w:t>
      </w:r>
    </w:p>
    <w:p w:rsidR="00815208" w:rsidRPr="00E82606" w:rsidRDefault="000102B6" w:rsidP="00071D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826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(Партизаны у костра поют песню «Бьется в тесной печурке огонь»)</w:t>
      </w:r>
    </w:p>
    <w:p w:rsidR="00EA59FB" w:rsidRPr="008A4EE9" w:rsidRDefault="000102B6" w:rsidP="000102B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0102B6" w:rsidRPr="008A4EE9" w:rsidRDefault="000102B6" w:rsidP="000102B6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меня и я вернусь,</w:t>
      </w:r>
    </w:p>
    <w:p w:rsidR="000102B6" w:rsidRPr="008A4EE9" w:rsidRDefault="000102B6" w:rsidP="000102B6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очень жди,</w:t>
      </w:r>
    </w:p>
    <w:p w:rsidR="000102B6" w:rsidRPr="008A4EE9" w:rsidRDefault="000102B6" w:rsidP="000102B6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Жди, когда наводят грусть</w:t>
      </w:r>
    </w:p>
    <w:p w:rsidR="000102B6" w:rsidRPr="008A4EE9" w:rsidRDefault="000102B6" w:rsidP="000102B6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дожди.</w:t>
      </w:r>
    </w:p>
    <w:p w:rsidR="000102B6" w:rsidRPr="008A4EE9" w:rsidRDefault="000102B6" w:rsidP="000102B6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Жди, когда снега метут,</w:t>
      </w:r>
    </w:p>
    <w:p w:rsidR="000102B6" w:rsidRPr="008A4EE9" w:rsidRDefault="000102B6" w:rsidP="000102B6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Жди, когда жара,</w:t>
      </w:r>
    </w:p>
    <w:p w:rsidR="000102B6" w:rsidRPr="008A4EE9" w:rsidRDefault="000102B6" w:rsidP="000102B6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Жди, когда других не ждут,</w:t>
      </w:r>
    </w:p>
    <w:p w:rsidR="000102B6" w:rsidRPr="008A4EE9" w:rsidRDefault="000102B6" w:rsidP="008A4EE9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Позабыв вчера.</w:t>
      </w:r>
    </w:p>
    <w:p w:rsidR="00AA22FB" w:rsidRPr="008A4EE9" w:rsidRDefault="000102B6" w:rsidP="000B5E6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Ведущий: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Николенко Ю.С.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B5E69" w:rsidRPr="008A4EE9" w:rsidRDefault="000B5E69" w:rsidP="000B5E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4EE9">
        <w:rPr>
          <w:rFonts w:ascii="Times New Roman" w:hAnsi="Times New Roman" w:cs="Times New Roman"/>
          <w:sz w:val="28"/>
          <w:szCs w:val="28"/>
          <w:lang w:eastAsia="ru-RU"/>
        </w:rPr>
        <w:t xml:space="preserve">И вот когда наша армия отступила вглубь страны, то во многие города и села пришли немцы, фашисты. Они стали грабить народ, отнимать у них еду, одежду, занимали их дома и хаты. А тех, кто не хотел им подчиняться – расстреливали. Вот также </w:t>
      </w:r>
      <w:r w:rsidR="00A721D9" w:rsidRPr="008A4EE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A4EE9">
        <w:rPr>
          <w:rFonts w:ascii="Times New Roman" w:hAnsi="Times New Roman" w:cs="Times New Roman"/>
          <w:sz w:val="28"/>
          <w:szCs w:val="28"/>
          <w:lang w:eastAsia="ru-RU"/>
        </w:rPr>
        <w:t xml:space="preserve"> нашу станицу захватили немцы</w:t>
      </w:r>
      <w:r w:rsidR="00A721D9" w:rsidRPr="008A4EE9">
        <w:rPr>
          <w:rFonts w:ascii="Times New Roman" w:hAnsi="Times New Roman" w:cs="Times New Roman"/>
          <w:sz w:val="28"/>
          <w:szCs w:val="28"/>
          <w:lang w:eastAsia="ru-RU"/>
        </w:rPr>
        <w:t>. Нашим людям жилось очень плохо. Их грабили, убивали, унижали. А те семьи, у кого отцы ушли на фронт, в армию, расстреливали. Так было 2 года.</w:t>
      </w:r>
    </w:p>
    <w:p w:rsidR="00A721D9" w:rsidRPr="008A4EE9" w:rsidRDefault="00A721D9" w:rsidP="00A721D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Ведущий: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Макляк</w:t>
      </w:r>
      <w:proofErr w:type="spellEnd"/>
      <w:r w:rsid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К.Б.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721D9" w:rsidRPr="008A4EE9" w:rsidRDefault="00A721D9" w:rsidP="00A721D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когда наша армия окрепла, она стала наступать и бить проклятых фаши</w:t>
      </w:r>
      <w:r w:rsidR="001C5CA5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стов. Наши солдаты знали, что 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жены, дети, матери ждут их защиты. Поэтому они собрали все свои силы и стали гнать врага из наших городов, сел и станиц. Люди с радостью выскакивали на улицы и со слезами встречали наших бойцов. Они дарили им цветы, поили молоком,</w:t>
      </w:r>
      <w:r w:rsidR="001C5CA5"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кормили, обнимали и целовали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5CA5" w:rsidRPr="008A4EE9" w:rsidRDefault="001C5CA5" w:rsidP="00A721D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Ведущий:</w:t>
      </w:r>
      <w:r w:rsid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Пинчук</w:t>
      </w:r>
      <w:r w:rsid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И.С.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721D9" w:rsidRPr="008A4EE9" w:rsidRDefault="001C5CA5" w:rsidP="001C5CA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фашистов били танками, артиллерией, а в небе их громили самол</w:t>
      </w:r>
      <w:r w:rsidR="00BC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етами. Знаменитый летчик Александр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Покрышкин</w:t>
      </w:r>
      <w:proofErr w:type="spellEnd"/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командир отряда летчиков сбил вместе со своими друзьями очень много вражеских самолетов. Они навсегда очистили Кубанское неб</w:t>
      </w:r>
      <w:r w:rsidR="00BC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от туч войны. Сейчас в честь </w:t>
      </w:r>
      <w:proofErr w:type="spellStart"/>
      <w:r w:rsidR="00BC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Покрышкина</w:t>
      </w:r>
      <w:proofErr w:type="spellEnd"/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героя Советского Союза, названа одна из школ в нашей станице. Дети возлагают цветы к его памятнику. Они помнят его подвиг. </w:t>
      </w:r>
    </w:p>
    <w:p w:rsidR="00607E35" w:rsidRPr="008A4EE9" w:rsidRDefault="00271BAF" w:rsidP="00607E3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607E35" w:rsidRPr="008A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Зозуля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Е.М.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C5CA5" w:rsidRPr="008A4EE9" w:rsidRDefault="00607E35" w:rsidP="001C5CA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4EE9">
        <w:rPr>
          <w:rFonts w:ascii="Times New Roman" w:hAnsi="Times New Roman" w:cs="Times New Roman"/>
          <w:sz w:val="28"/>
          <w:szCs w:val="28"/>
          <w:lang w:eastAsia="ru-RU"/>
        </w:rPr>
        <w:t xml:space="preserve">Много солдат, офицеров погибло, защищая нашу станицу. Имена многих остались неизвестны. Их закапывали там, где они погибали, и некогда было в том бою выяснять, как их звали. Надо было днем и ночью громить врага, выгонять его с нашей земли. И уже после войны появилось в каждом городе, в каждом селе много памятников погибшим воинам. В нашей станице тоже есть памятник освободителям-солдатам. Мы </w:t>
      </w:r>
      <w:r w:rsidR="00F16D27" w:rsidRPr="008A4EE9">
        <w:rPr>
          <w:rFonts w:ascii="Times New Roman" w:hAnsi="Times New Roman" w:cs="Times New Roman"/>
          <w:sz w:val="28"/>
          <w:szCs w:val="28"/>
          <w:lang w:eastAsia="ru-RU"/>
        </w:rPr>
        <w:t>всегда будем помнить</w:t>
      </w:r>
      <w:r w:rsidRPr="008A4EE9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F16D27" w:rsidRPr="008A4EE9">
        <w:rPr>
          <w:rFonts w:ascii="Times New Roman" w:hAnsi="Times New Roman" w:cs="Times New Roman"/>
          <w:sz w:val="28"/>
          <w:szCs w:val="28"/>
          <w:lang w:eastAsia="ru-RU"/>
        </w:rPr>
        <w:t>б их подвиге. Мы низко кланяемся им!</w:t>
      </w:r>
    </w:p>
    <w:p w:rsidR="00F16D27" w:rsidRPr="008A4EE9" w:rsidRDefault="00271BAF" w:rsidP="00F16D2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F16D27" w:rsidRPr="008A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(Осипян М.В.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16D27" w:rsidRDefault="008A4EE9" w:rsidP="00F16D2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вы, наверное, много раз гуляли с родителями по нашей Аллее Славы и видели много разной военной техники. Здесь и танки, и артиллерийские орудия. А возле школы № 14 стоит самолет. Это настоящая боевая техника. Ее использовали для защиты нашей станицы, нашего края, всей нашей огромной страны. А после войны решили ее выставить на постаменты, чтобы люди, которые не видели  и не знали войны, помнили, как защищали нашу страну.</w:t>
      </w:r>
    </w:p>
    <w:p w:rsidR="00815208" w:rsidRDefault="00815208" w:rsidP="00F16D2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FC1" w:rsidRDefault="00B87FC1" w:rsidP="00F16D2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FC1" w:rsidRDefault="00B87FC1" w:rsidP="00F16D2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208" w:rsidRDefault="00271BAF" w:rsidP="00F16D2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815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(Фёдорова Н.Н.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15208" w:rsidRDefault="00815208" w:rsidP="00F16D2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в этом уголке стоит обелиск, который мы сами смастерили. Таких обелисков очень много в нашей стране. Они сооружены для того, чтобы люди помнили о погибших во время войны, чтобы приносили к ним цветы. Давайте и мы с вами сейчас поклонимся всем, кто погиб в этой войне, кто защищал нашу страну и освобождал нашу станицу Кавказскую.</w:t>
      </w:r>
    </w:p>
    <w:p w:rsidR="00815208" w:rsidRPr="00271BAF" w:rsidRDefault="00815208" w:rsidP="00F16D2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 возлагают цветы к обелиску</w:t>
      </w:r>
      <w:r w:rsid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 звучит музыка</w:t>
      </w:r>
      <w:r w:rsidRP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).</w:t>
      </w:r>
    </w:p>
    <w:p w:rsidR="00815208" w:rsidRPr="00815208" w:rsidRDefault="00815208" w:rsidP="00F16D2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815208" w:rsidRPr="00815208" w:rsidRDefault="00815208" w:rsidP="0081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1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твое неизвестно, солдат!</w:t>
      </w:r>
    </w:p>
    <w:p w:rsidR="00815208" w:rsidRPr="00815208" w:rsidRDefault="00815208" w:rsidP="0081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1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ты отец, или сын, или брат,</w:t>
      </w:r>
    </w:p>
    <w:p w:rsidR="00815208" w:rsidRPr="00815208" w:rsidRDefault="00815208" w:rsidP="0081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1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Звали тебя Иван иль Василий.</w:t>
      </w:r>
    </w:p>
    <w:p w:rsidR="00815208" w:rsidRPr="00815208" w:rsidRDefault="00815208" w:rsidP="0081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1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ты отдал во спасенье России.</w:t>
      </w:r>
    </w:p>
    <w:p w:rsidR="00815208" w:rsidRPr="00815208" w:rsidRDefault="00815208" w:rsidP="0081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1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твой подвиг, солдат, не забыт  </w:t>
      </w:r>
    </w:p>
    <w:p w:rsidR="00815208" w:rsidRPr="00815208" w:rsidRDefault="00815208" w:rsidP="0081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1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Вечный огонь на могиле горит,</w:t>
      </w:r>
    </w:p>
    <w:p w:rsidR="00815208" w:rsidRPr="00815208" w:rsidRDefault="00815208" w:rsidP="0081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1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салюта в небо летят,</w:t>
      </w:r>
    </w:p>
    <w:p w:rsidR="00815208" w:rsidRDefault="00815208" w:rsidP="0081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Помним тебя, Неизвестный Солдат!</w:t>
      </w:r>
    </w:p>
    <w:p w:rsidR="008A3946" w:rsidRPr="008A3946" w:rsidRDefault="00AA22FB" w:rsidP="008A394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8A3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(Нагорная К.В.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15208" w:rsidRPr="008A3946" w:rsidRDefault="00815208" w:rsidP="008A394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слава героям, павшим за нашу Родину!</w:t>
      </w:r>
    </w:p>
    <w:p w:rsidR="00815208" w:rsidRPr="008A3946" w:rsidRDefault="00815208" w:rsidP="008A394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за Отчизну жизнь отдавших,</w:t>
      </w:r>
    </w:p>
    <w:p w:rsidR="00815208" w:rsidRPr="008A3946" w:rsidRDefault="00815208" w:rsidP="008A394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не вернувшихся домой,</w:t>
      </w:r>
    </w:p>
    <w:p w:rsidR="00815208" w:rsidRPr="008A3946" w:rsidRDefault="00815208" w:rsidP="008A394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воевавших и страдавших,</w:t>
      </w:r>
    </w:p>
    <w:p w:rsidR="00815208" w:rsidRPr="008A3946" w:rsidRDefault="00815208" w:rsidP="008A394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Минутой обнимем одной.</w:t>
      </w:r>
    </w:p>
    <w:p w:rsidR="00815208" w:rsidRPr="008A3946" w:rsidRDefault="00815208" w:rsidP="008A394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замрет в минуту эту,</w:t>
      </w:r>
    </w:p>
    <w:p w:rsidR="00815208" w:rsidRPr="008A3946" w:rsidRDefault="00815208" w:rsidP="008A394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даже время помолчит.</w:t>
      </w:r>
    </w:p>
    <w:p w:rsidR="00815208" w:rsidRPr="008A3946" w:rsidRDefault="00815208" w:rsidP="008A394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 Вас, отцы и деды,</w:t>
      </w:r>
    </w:p>
    <w:p w:rsidR="00815208" w:rsidRDefault="00815208" w:rsidP="008A394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Родина вас чтит!</w:t>
      </w:r>
    </w:p>
    <w:p w:rsidR="008A3946" w:rsidRPr="008A3946" w:rsidRDefault="008A3946" w:rsidP="008A394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(Фёдорова Н.Н.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15208" w:rsidRPr="008A3946" w:rsidRDefault="00815208" w:rsidP="008A3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ребята, минутой молчанья</w:t>
      </w:r>
    </w:p>
    <w:p w:rsidR="00815208" w:rsidRPr="008A3946" w:rsidRDefault="00815208" w:rsidP="008A3946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8A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героев почтим.</w:t>
      </w:r>
    </w:p>
    <w:p w:rsidR="00815208" w:rsidRDefault="005241BD" w:rsidP="008A3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Минута молчания.</w:t>
      </w:r>
    </w:p>
    <w:p w:rsidR="008A3946" w:rsidRDefault="008A3946" w:rsidP="008A394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27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(Фёдорова Н.Н</w:t>
      </w:r>
      <w:r w:rsidR="00AA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A3946" w:rsidRPr="008A3946" w:rsidRDefault="008A3946" w:rsidP="008A394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3946">
        <w:rPr>
          <w:rFonts w:ascii="Times New Roman" w:hAnsi="Times New Roman" w:cs="Times New Roman"/>
          <w:sz w:val="28"/>
          <w:szCs w:val="28"/>
          <w:lang w:eastAsia="ru-RU"/>
        </w:rPr>
        <w:t>На этом, дорогие друзья,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 мероприятие подошло к концу. Мы надеемся, что вы всегда будете помнить героев, которые защищали нашу </w:t>
      </w:r>
      <w:r w:rsidR="00271BAF">
        <w:rPr>
          <w:rFonts w:ascii="Times New Roman" w:hAnsi="Times New Roman" w:cs="Times New Roman"/>
          <w:sz w:val="28"/>
          <w:szCs w:val="28"/>
          <w:lang w:eastAsia="ru-RU"/>
        </w:rPr>
        <w:t xml:space="preserve">станицу и нашу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Родину.</w:t>
      </w:r>
    </w:p>
    <w:p w:rsidR="00815208" w:rsidRPr="008A3946" w:rsidRDefault="00815208" w:rsidP="008A3946">
      <w:pP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102B6" w:rsidRPr="008A4EE9" w:rsidRDefault="000102B6" w:rsidP="00F16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A59FB" w:rsidRDefault="00EA59FB" w:rsidP="0007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2FB" w:rsidRDefault="00AA22FB" w:rsidP="0007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2FB" w:rsidRDefault="00AA22FB" w:rsidP="0007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2FB" w:rsidRDefault="00AA22FB" w:rsidP="0007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2FB" w:rsidRDefault="00AA22FB" w:rsidP="0007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1D9" w:rsidRDefault="00A721D9"/>
    <w:sectPr w:rsidR="00A7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6327"/>
    <w:multiLevelType w:val="multilevel"/>
    <w:tmpl w:val="2A963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7480B"/>
    <w:multiLevelType w:val="hybridMultilevel"/>
    <w:tmpl w:val="6374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18"/>
    <w:rsid w:val="000102B6"/>
    <w:rsid w:val="00071D6B"/>
    <w:rsid w:val="000B5E69"/>
    <w:rsid w:val="001C5CA5"/>
    <w:rsid w:val="00271BAF"/>
    <w:rsid w:val="002B215C"/>
    <w:rsid w:val="003211A4"/>
    <w:rsid w:val="003230C0"/>
    <w:rsid w:val="00380546"/>
    <w:rsid w:val="003D38BF"/>
    <w:rsid w:val="005241BD"/>
    <w:rsid w:val="00573CB4"/>
    <w:rsid w:val="005B5950"/>
    <w:rsid w:val="00607E35"/>
    <w:rsid w:val="00765380"/>
    <w:rsid w:val="00815208"/>
    <w:rsid w:val="008A3946"/>
    <w:rsid w:val="008A4EE9"/>
    <w:rsid w:val="00983C97"/>
    <w:rsid w:val="00A70F18"/>
    <w:rsid w:val="00A721D9"/>
    <w:rsid w:val="00AA22FB"/>
    <w:rsid w:val="00B87FC1"/>
    <w:rsid w:val="00BB20BD"/>
    <w:rsid w:val="00BC60C4"/>
    <w:rsid w:val="00D12DA6"/>
    <w:rsid w:val="00E82606"/>
    <w:rsid w:val="00EA59FB"/>
    <w:rsid w:val="00F16D27"/>
    <w:rsid w:val="00F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15BD3-59B5-4126-866D-F95582FE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F18"/>
    <w:rPr>
      <w:b/>
      <w:bCs/>
    </w:rPr>
  </w:style>
  <w:style w:type="paragraph" w:styleId="a5">
    <w:name w:val="List Paragraph"/>
    <w:basedOn w:val="a"/>
    <w:uiPriority w:val="34"/>
    <w:qFormat/>
    <w:rsid w:val="0001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8</cp:revision>
  <dcterms:created xsi:type="dcterms:W3CDTF">2020-01-31T08:22:00Z</dcterms:created>
  <dcterms:modified xsi:type="dcterms:W3CDTF">2020-02-06T12:04:00Z</dcterms:modified>
</cp:coreProperties>
</file>