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1E92" w14:textId="575FDB70" w:rsidR="00291164" w:rsidRPr="00AF4BE2" w:rsidRDefault="00FB593B" w:rsidP="00B83D50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Развлечение для детей </w:t>
      </w:r>
      <w:r w:rsidR="000C5C24"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«В гостях у сказки».</w:t>
      </w:r>
    </w:p>
    <w:p w14:paraId="62F06987" w14:textId="052D9804" w:rsidR="00C243E8" w:rsidRPr="00C243E8" w:rsidRDefault="00C243E8" w:rsidP="00B83D50">
      <w:pPr>
        <w:spacing w:after="0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43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мероприятия:</w:t>
      </w:r>
    </w:p>
    <w:p w14:paraId="0281DDAD" w14:textId="77777777" w:rsidR="00C243E8" w:rsidRDefault="00FB593B" w:rsidP="00B83D5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C5C24"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Дет</w:t>
      </w:r>
      <w:r w:rsidR="00267112"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5C24"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7112"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узнают, что сегодня </w:t>
      </w:r>
      <w:r w:rsidR="00C65563"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Баба Яга похитила Волшебные кристаллы счастья и что бы их вернуть детям нужно пройти через сказочный лес и выполнить все задания от сказочных героев.</w:t>
      </w:r>
      <w:r w:rsidR="00C2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229A1E9" w14:textId="28FE9F54" w:rsidR="000C5C24" w:rsidRPr="00AF4BE2" w:rsidRDefault="00C243E8" w:rsidP="00B83D5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</w:t>
      </w:r>
      <w:r w:rsidR="00C65563" w:rsidRPr="00C243E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Дети  </w:t>
      </w:r>
      <w:r w:rsidR="000C5C24" w:rsidRPr="00C243E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делятся на команды</w:t>
      </w:r>
      <w:r w:rsidR="00267112" w:rsidRPr="00C243E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 им вручается Сказочная карта</w:t>
      </w:r>
      <w:r w:rsidRPr="00C243E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у каждого своя последовательность посещения сказочных героев , </w:t>
      </w:r>
      <w:r w:rsidR="000C5C24" w:rsidRPr="00C243E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педагоги стоят на станциях </w:t>
      </w:r>
      <w:r w:rsidR="00E93A41" w:rsidRPr="00C243E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C65563" w:rsidRPr="00C243E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образах</w:t>
      </w:r>
      <w:r w:rsidR="00E93A41" w:rsidRPr="00C243E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r w:rsidR="00C65563" w:rsidRPr="00C243E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с заранее заготовленным реквизитом</w:t>
      </w:r>
      <w:r w:rsidRPr="00C243E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и декорациями по Сказке.</w:t>
      </w:r>
    </w:p>
    <w:p w14:paraId="5CC5D681" w14:textId="016345DC" w:rsidR="00BB2DD4" w:rsidRPr="00691E1C" w:rsidRDefault="000C5C24" w:rsidP="00691E1C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Золушка. </w:t>
      </w:r>
    </w:p>
    <w:p w14:paraId="732D9317" w14:textId="015EDB89" w:rsidR="00BB2DD4" w:rsidRPr="00AF4BE2" w:rsidRDefault="00BB2DD4" w:rsidP="00691E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Однажды туфельку хрустальную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потеряла на балу.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Мою историю известную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вам немного расскажу.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ни старалась злая мачеха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Меня из дома не пускать —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к вам на сказочный ваш праздник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вырвалась опять.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здесь я принца снова встречу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буду туфельку терять.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вы наверно догадались,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Золушкою меня звать. </w:t>
      </w:r>
    </w:p>
    <w:p w14:paraId="2F18D82F" w14:textId="290808C6" w:rsidR="00BB2DD4" w:rsidRDefault="00AF4BE2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455F62" w14:textId="4B331F0C" w:rsidR="00AF4BE2" w:rsidRDefault="00AF4BE2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Ребята, злая мачеха не разрешает мне пойти на бал пока я не выполню все задания, вы сможете мне помочь поскорее с ними справиться?</w:t>
      </w:r>
    </w:p>
    <w:p w14:paraId="60D40A7A" w14:textId="77777777" w:rsidR="00AF4BE2" w:rsidRPr="00AF4BE2" w:rsidRDefault="00AF4BE2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D5F05B" w14:textId="033AFEC8" w:rsidR="00762532" w:rsidRPr="00C243E8" w:rsidRDefault="000C5C2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Задание: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532" w:rsidRPr="00C2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Детям необходимо помочь выполнить задание злой мачехи. </w:t>
      </w:r>
    </w:p>
    <w:p w14:paraId="48778850" w14:textId="77777777" w:rsidR="00C243E8" w:rsidRDefault="00762532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E8">
        <w:rPr>
          <w:rFonts w:ascii="Times New Roman" w:hAnsi="Times New Roman" w:cs="Times New Roman"/>
          <w:color w:val="000000" w:themeColor="text1"/>
          <w:sz w:val="28"/>
          <w:szCs w:val="28"/>
        </w:rPr>
        <w:t>На поле лежат пластиковые кубики, дети по о</w:t>
      </w:r>
      <w:r w:rsidR="00C16C87" w:rsidRPr="00C243E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243E8">
        <w:rPr>
          <w:rFonts w:ascii="Times New Roman" w:hAnsi="Times New Roman" w:cs="Times New Roman"/>
          <w:color w:val="000000" w:themeColor="text1"/>
          <w:sz w:val="28"/>
          <w:szCs w:val="28"/>
        </w:rPr>
        <w:t>ному должны переместить их в кор</w:t>
      </w:r>
      <w:r w:rsidR="00C16C87" w:rsidRPr="00C243E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243E8">
        <w:rPr>
          <w:rFonts w:ascii="Times New Roman" w:hAnsi="Times New Roman" w:cs="Times New Roman"/>
          <w:color w:val="000000" w:themeColor="text1"/>
          <w:sz w:val="28"/>
          <w:szCs w:val="28"/>
        </w:rPr>
        <w:t>ину с помощью гимнастических палок.</w:t>
      </w:r>
    </w:p>
    <w:p w14:paraId="4950C457" w14:textId="4317F49D" w:rsidR="00267112" w:rsidRPr="00C243E8" w:rsidRDefault="00762532" w:rsidP="00B83D50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3E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Потом</w:t>
      </w:r>
      <w:r w:rsidR="00267112" w:rsidRPr="00C243E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Золушка вклеивает им жетон в Сказочную карту </w:t>
      </w:r>
      <w:r w:rsidR="00766D43" w:rsidRPr="00C243E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дети отправляются дальше. </w:t>
      </w:r>
    </w:p>
    <w:p w14:paraId="6557740D" w14:textId="670C058A" w:rsidR="00766D43" w:rsidRPr="00AF4BE2" w:rsidRDefault="00766D43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3D71C6" w14:textId="5FD355DF" w:rsidR="00766D43" w:rsidRPr="00AF4BE2" w:rsidRDefault="00766D43" w:rsidP="00B83D50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 поросенка. </w:t>
      </w:r>
      <w:r w:rsidR="00BB2DD4"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8E1F10C" w14:textId="77777777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Жили-были поросята,</w:t>
      </w:r>
    </w:p>
    <w:p w14:paraId="7EE9336B" w14:textId="77777777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Три весёлых добрых брата.</w:t>
      </w:r>
    </w:p>
    <w:p w14:paraId="53669CCF" w14:textId="72895E78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Хвост крючком,</w:t>
      </w:r>
      <w:r w:rsidR="00A15665"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нос пятачком,</w:t>
      </w:r>
    </w:p>
    <w:p w14:paraId="229AA4AA" w14:textId="77777777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Ну а ушки — те торчком.</w:t>
      </w:r>
    </w:p>
    <w:p w14:paraId="21ABE414" w14:textId="77777777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Веселились, отдыхали,</w:t>
      </w:r>
    </w:p>
    <w:p w14:paraId="5A599055" w14:textId="77777777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Целый день втроём играли.</w:t>
      </w:r>
    </w:p>
    <w:p w14:paraId="3902E824" w14:textId="77777777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Кувыркались на траве,</w:t>
      </w:r>
    </w:p>
    <w:p w14:paraId="07545347" w14:textId="50D157D0" w:rsidR="00A15665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Грелись в лужах на дворе.</w:t>
      </w:r>
    </w:p>
    <w:p w14:paraId="0A22982A" w14:textId="77777777" w:rsidR="00AF4BE2" w:rsidRPr="00AF4BE2" w:rsidRDefault="00AF4BE2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CD710C" w14:textId="77777777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Младший братик был </w:t>
      </w:r>
      <w:proofErr w:type="spellStart"/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Ниф-Ниф</w:t>
      </w:r>
      <w:proofErr w:type="spellEnd"/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4776AEED" w14:textId="77777777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Озорник и баловник.</w:t>
      </w:r>
    </w:p>
    <w:p w14:paraId="2F21A492" w14:textId="77777777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 </w:t>
      </w:r>
      <w:proofErr w:type="spellStart"/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Нуф-Нуф</w:t>
      </w:r>
      <w:proofErr w:type="spellEnd"/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средний брат,</w:t>
      </w:r>
    </w:p>
    <w:p w14:paraId="38B35326" w14:textId="77777777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Он бездельничать был рад.</w:t>
      </w:r>
    </w:p>
    <w:p w14:paraId="5289B80A" w14:textId="77777777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662C4E" w14:textId="77777777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Быстро лето пролетело,</w:t>
      </w:r>
    </w:p>
    <w:p w14:paraId="52BE698D" w14:textId="77777777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Пожелтел осенний лес,</w:t>
      </w:r>
    </w:p>
    <w:p w14:paraId="6DE42F6B" w14:textId="77777777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Небо тучами поддело,</w:t>
      </w:r>
    </w:p>
    <w:p w14:paraId="65FC1CF8" w14:textId="77777777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Солнце спряталось с небес.</w:t>
      </w:r>
    </w:p>
    <w:p w14:paraId="13F0551A" w14:textId="77777777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FD755B" w14:textId="77777777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«О зиме пора подумать» —</w:t>
      </w:r>
    </w:p>
    <w:p w14:paraId="678BCC4B" w14:textId="77777777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Старший брат Наф-Наф сказал.</w:t>
      </w:r>
    </w:p>
    <w:p w14:paraId="792947D6" w14:textId="77777777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«Вместе тёплый дом построить</w:t>
      </w:r>
    </w:p>
    <w:p w14:paraId="499233F0" w14:textId="22C8BD92" w:rsidR="00BB2DD4" w:rsidRPr="00AF4BE2" w:rsidRDefault="00BB2DD4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 братцы вам.</w:t>
      </w:r>
    </w:p>
    <w:p w14:paraId="0A1D3C3F" w14:textId="0FB32EE9" w:rsidR="00BB2DD4" w:rsidRPr="00AF4BE2" w:rsidRDefault="009C5C1D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81B541E" w14:textId="6D174154" w:rsidR="009C5C1D" w:rsidRPr="00AF4BE2" w:rsidRDefault="009C5C1D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Задание: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E93A41"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A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 необходимо построить 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домик из подручных (предложенных) материалов</w:t>
      </w:r>
      <w:r w:rsidR="00A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время 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44032A" w14:textId="77777777" w:rsidR="00196520" w:rsidRPr="00AF4BE2" w:rsidRDefault="00196520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1AFAB2" w14:textId="648705DB" w:rsidR="009C5C1D" w:rsidRPr="00AF4BE2" w:rsidRDefault="00196520" w:rsidP="00B83D50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Потом</w:t>
      </w:r>
      <w:r w:rsidR="00740AD0" w:rsidRPr="00AF4B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Поросята </w:t>
      </w:r>
      <w:r w:rsidRPr="00AF4B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вклеив</w:t>
      </w:r>
      <w:r w:rsidR="00740AD0" w:rsidRPr="00AF4B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ают</w:t>
      </w:r>
      <w:r w:rsidRPr="00AF4B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им жетон в Сказочную карту дети отправляются дальше. </w:t>
      </w:r>
    </w:p>
    <w:p w14:paraId="2AF89919" w14:textId="77777777" w:rsidR="00740AD0" w:rsidRPr="00AF4BE2" w:rsidRDefault="00740AD0" w:rsidP="00B83D50">
      <w:pPr>
        <w:pStyle w:val="a3"/>
        <w:spacing w:after="0"/>
        <w:ind w:left="0" w:firstLine="70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7338BB83" w14:textId="0D1F689B" w:rsidR="00766D43" w:rsidRDefault="00766D43" w:rsidP="00B83D50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Доктор Ай</w:t>
      </w:r>
      <w:r w:rsidR="00762532"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r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олит.</w:t>
      </w:r>
      <w:r w:rsidR="000C3C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8FCABD3" w14:textId="77777777" w:rsidR="00B83D50" w:rsidRDefault="00B83D50" w:rsidP="00AC3690">
      <w:pPr>
        <w:pStyle w:val="a3"/>
        <w:spacing w:after="0"/>
        <w:ind w:left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066C05A" w14:textId="72A6AA0E" w:rsidR="000C3C1E" w:rsidRDefault="000C3C1E" w:rsidP="00B83D50">
      <w:pPr>
        <w:pStyle w:val="a3"/>
        <w:spacing w:after="0"/>
        <w:ind w:left="0" w:firstLine="709"/>
        <w:rPr>
          <w:rFonts w:ascii="Georgia" w:hAnsi="Georgia"/>
          <w:color w:val="000000"/>
          <w:sz w:val="27"/>
          <w:szCs w:val="27"/>
          <w:shd w:val="clear" w:color="auto" w:fill="FDFAF5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0C3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 мои сказочные зверята! Вижу вы немного захворали, а знаете ли вы что </w:t>
      </w:r>
      <w:r w:rsidRPr="000C3C1E">
        <w:rPr>
          <w:rFonts w:ascii="Georgia" w:hAnsi="Georgia"/>
          <w:color w:val="000000"/>
          <w:sz w:val="27"/>
          <w:szCs w:val="27"/>
          <w:shd w:val="clear" w:color="auto" w:fill="FDFAF5"/>
        </w:rPr>
        <w:t>всех излечит, исцелит,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>д</w:t>
      </w:r>
      <w:r w:rsidRPr="000C3C1E">
        <w:rPr>
          <w:rFonts w:ascii="Georgia" w:hAnsi="Georgia"/>
          <w:color w:val="000000"/>
          <w:sz w:val="27"/>
          <w:szCs w:val="27"/>
          <w:shd w:val="clear" w:color="auto" w:fill="FDFAF5"/>
        </w:rPr>
        <w:t>обрый Доктор Айболит !</w:t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? </w:t>
      </w:r>
    </w:p>
    <w:p w14:paraId="7ED6DA89" w14:textId="70E5E353" w:rsidR="000C3C1E" w:rsidRDefault="000C3C1E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C3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Предлагаю отправиться со мной в </w:t>
      </w:r>
      <w:r w:rsidR="002738BD" w:rsidRPr="000C3C1E">
        <w:rPr>
          <w:rFonts w:ascii="Times New Roman" w:hAnsi="Times New Roman" w:cs="Times New Roman"/>
          <w:color w:val="000000" w:themeColor="text1"/>
          <w:sz w:val="28"/>
          <w:szCs w:val="28"/>
        </w:rPr>
        <w:t>Африку</w:t>
      </w:r>
      <w:r w:rsidRPr="000C3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бы пройти лечение!</w:t>
      </w:r>
    </w:p>
    <w:p w14:paraId="3E4EED46" w14:textId="77777777" w:rsidR="00AC3690" w:rsidRPr="000C3C1E" w:rsidRDefault="00AC3690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1CB202" w14:textId="08D2DA50" w:rsidR="00762532" w:rsidRPr="00AF4BE2" w:rsidRDefault="002738BD" w:rsidP="00B83D50">
      <w:pPr>
        <w:shd w:val="clear" w:color="auto" w:fill="F7F7F7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8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2532" w:rsidRPr="00AF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началом эстафеты команда выстраивается в колонну. Первый участник стоит с ведром или сумкой, наполненной кеглями. Количество кеглей на две меньше, чем участников.</w:t>
      </w:r>
    </w:p>
    <w:p w14:paraId="29E5B6CB" w14:textId="1C0DE9F5" w:rsidR="00762532" w:rsidRPr="00AF4BE2" w:rsidRDefault="00762532" w:rsidP="00B83D50">
      <w:pPr>
        <w:shd w:val="clear" w:color="auto" w:fill="F7F7F7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«Айболит» бежит с ведром до определенной отметки и возвращается. Это он проделал путь в Африку.</w:t>
      </w:r>
    </w:p>
    <w:p w14:paraId="6CA248D5" w14:textId="77777777" w:rsidR="00762532" w:rsidRPr="00AF4BE2" w:rsidRDefault="00762532" w:rsidP="00B83D50">
      <w:pPr>
        <w:shd w:val="clear" w:color="auto" w:fill="F7F7F7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возвращении он достает из ведра кегли по одной и по очереди ставит их всем участникам, как градусники, то есть под мышку каждому. Кроме последнего. Последнему он отдает ведро, сам же уходит в сторону и выбывает из игры.</w:t>
      </w:r>
    </w:p>
    <w:p w14:paraId="28D11156" w14:textId="77777777" w:rsidR="00762532" w:rsidRPr="00AF4BE2" w:rsidRDefault="00762532" w:rsidP="00B83D50">
      <w:pPr>
        <w:shd w:val="clear" w:color="auto" w:fill="F7F7F7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Участник, получивший ведро (сумку, быстро собирает кегли у команды и вновь проделывает то, что проделывал первый игрок.</w:t>
      </w:r>
    </w:p>
    <w:p w14:paraId="7792D0C1" w14:textId="77777777" w:rsidR="00762532" w:rsidRPr="00AF4BE2" w:rsidRDefault="00762532" w:rsidP="00B83D50">
      <w:pPr>
        <w:shd w:val="clear" w:color="auto" w:fill="F7F7F7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4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Эстафета заканчивается, когда останется один «Айболит», вернувшийся из «Африки», и ни одного «больного».</w:t>
      </w:r>
    </w:p>
    <w:p w14:paraId="792C4066" w14:textId="5F7ABE28" w:rsidR="002738BD" w:rsidRDefault="00740AD0" w:rsidP="00691E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Потом Айболит вклеивает им жетон в Сказочную карту дети отправляются дальше. </w:t>
      </w:r>
    </w:p>
    <w:p w14:paraId="02DDECFC" w14:textId="77777777" w:rsidR="00691E1C" w:rsidRPr="00691E1C" w:rsidRDefault="00691E1C" w:rsidP="00691E1C">
      <w:pPr>
        <w:pStyle w:val="a3"/>
        <w:spacing w:after="0"/>
        <w:ind w:left="144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5026FAE6" w14:textId="5CD52D00" w:rsidR="00766D43" w:rsidRPr="00AF4BE2" w:rsidRDefault="00766D43" w:rsidP="00B83D50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Золотая рыбка </w:t>
      </w:r>
    </w:p>
    <w:p w14:paraId="515F0FAC" w14:textId="77777777" w:rsidR="00C16C87" w:rsidRPr="00AF4BE2" w:rsidRDefault="00C16C87" w:rsidP="00AC3690">
      <w:pPr>
        <w:pStyle w:val="a3"/>
        <w:spacing w:after="0"/>
        <w:ind w:left="0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AF4BE2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Я из моря выплываю</w:t>
      </w:r>
      <w:r w:rsidRPr="00AF4BE2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br/>
        <w:t>И желанья выполняю.</w:t>
      </w:r>
      <w:r w:rsidRPr="00AF4BE2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br/>
        <w:t>Сказки Пушкина читали?</w:t>
      </w:r>
      <w:r w:rsidRPr="00AF4BE2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br/>
        <w:t>Значит, вы меня узнали</w:t>
      </w:r>
      <w:r w:rsidRPr="00AF4BE2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br/>
      </w:r>
      <w:r w:rsidRPr="00AF4BE2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lastRenderedPageBreak/>
        <w:t>И воскликнете с улыбкой:</w:t>
      </w:r>
      <w:r w:rsidRPr="00AF4BE2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br/>
        <w:t>«Здравствуй, Золотая рыбка!»</w:t>
      </w:r>
    </w:p>
    <w:p w14:paraId="18C7028C" w14:textId="344310F8" w:rsidR="009C5C1D" w:rsidRPr="00AF4BE2" w:rsidRDefault="009C5C1D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Заранее построить «Сеть» из резинки. Дети пролазят в эту сеть и помогают товарищам. </w:t>
      </w:r>
      <w:r w:rsidR="008646EE"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74F7D89" w14:textId="03EC5811" w:rsidR="009C5C1D" w:rsidRPr="002738BD" w:rsidRDefault="009C5C1D" w:rsidP="00AC36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738B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Рыбка вклеивает жетон, дети отправляются дальше. </w:t>
      </w:r>
    </w:p>
    <w:p w14:paraId="1CFB2DC3" w14:textId="77777777" w:rsidR="007C4592" w:rsidRPr="00AF4BE2" w:rsidRDefault="007C4592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BB33DF" w14:textId="2218E8D0" w:rsidR="00AF4BE2" w:rsidRDefault="00E32102" w:rsidP="00B83D50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Пират </w:t>
      </w:r>
      <w:r w:rsidR="00740AD0"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0A840AA" w14:textId="77777777" w:rsidR="00C243E8" w:rsidRPr="00C243E8" w:rsidRDefault="00C243E8" w:rsidP="00B83D50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7F66C2" w14:textId="2A51E05C" w:rsidR="00740AD0" w:rsidRPr="00C243E8" w:rsidRDefault="00740AD0" w:rsidP="00B83D50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proofErr w:type="spellStart"/>
      <w:r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Йо</w:t>
      </w:r>
      <w:proofErr w:type="spellEnd"/>
      <w:r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-хо-хо, разрази меня гром, какие гости у нас на корабле! </w:t>
      </w:r>
    </w:p>
    <w:p w14:paraId="176D9A1A" w14:textId="77777777" w:rsidR="00740AD0" w:rsidRPr="00AF4BE2" w:rsidRDefault="00740AD0" w:rsidP="00B83D50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пират озорной,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боюсь волны морской.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Долго плыл я по морям,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попасть на праздник к вам.</w:t>
      </w:r>
    </w:p>
    <w:p w14:paraId="1B50DF60" w14:textId="77777777" w:rsidR="00740AD0" w:rsidRPr="00AF4BE2" w:rsidRDefault="00740AD0" w:rsidP="00B83D50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162F182" w14:textId="5F300DAC" w:rsidR="00E32102" w:rsidRPr="00AF4BE2" w:rsidRDefault="00740AD0" w:rsidP="00B83D50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: Пират с</w:t>
      </w:r>
      <w:r w:rsidR="00E32102"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треляет из своей пушки и дети по очереди должны пролететь на пушечном ядре через океан.</w:t>
      </w:r>
    </w:p>
    <w:p w14:paraId="5C69C863" w14:textId="18FAE121" w:rsidR="006B7B05" w:rsidRDefault="00E32102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 xml:space="preserve">Ядро – обычный воздушный шарик, на котором крупно написано: «Ядро». Участник эстафеты должен «оседлать ядро», зажав его между колен и придерживая руками. Таким образом он должен совершить путь до поворотной метки и обратно, передать шарик следующему игроку. </w:t>
      </w:r>
    </w:p>
    <w:p w14:paraId="6B9B7558" w14:textId="77777777" w:rsidR="00C85BF7" w:rsidRPr="00C85BF7" w:rsidRDefault="00C85BF7" w:rsidP="00B83D50">
      <w:pPr>
        <w:pStyle w:val="a3"/>
        <w:spacing w:after="0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D381A1E" w14:textId="0809F74E" w:rsidR="0050336B" w:rsidRPr="00AF4BE2" w:rsidRDefault="0050336B" w:rsidP="00B83D50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Баба Яга</w:t>
      </w:r>
    </w:p>
    <w:p w14:paraId="5BBA9B67" w14:textId="1ECBB5CB" w:rsidR="008646EE" w:rsidRPr="00AF4BE2" w:rsidRDefault="008646EE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-Охи, ахи, напущу я страхи!</w:t>
      </w:r>
    </w:p>
    <w:p w14:paraId="20E8AA18" w14:textId="77777777" w:rsidR="008646EE" w:rsidRPr="00AF4BE2" w:rsidRDefault="008646EE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Разбегайся, детвора, приближается Яга!</w:t>
      </w:r>
    </w:p>
    <w:p w14:paraId="18D20EDF" w14:textId="77777777" w:rsidR="008646EE" w:rsidRPr="00AF4BE2" w:rsidRDefault="008646EE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Я жаркое из ребят просто обожаю,</w:t>
      </w:r>
    </w:p>
    <w:p w14:paraId="4D9144AC" w14:textId="77777777" w:rsidR="008646EE" w:rsidRPr="00AF4BE2" w:rsidRDefault="008646EE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На лопату посажу, в печку отправляю.</w:t>
      </w:r>
    </w:p>
    <w:p w14:paraId="59045525" w14:textId="77777777" w:rsidR="008646EE" w:rsidRPr="00AF4BE2" w:rsidRDefault="008646EE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С перчиком, с приправами, с колдовскими травами…</w:t>
      </w:r>
    </w:p>
    <w:p w14:paraId="16436468" w14:textId="77777777" w:rsidR="008646EE" w:rsidRPr="00AF4BE2" w:rsidRDefault="008646EE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Передать вам не могу, как я деточек люблю!</w:t>
      </w:r>
    </w:p>
    <w:p w14:paraId="326F95D7" w14:textId="77777777" w:rsidR="008646EE" w:rsidRPr="00AF4BE2" w:rsidRDefault="008646EE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Охи, ахи, напущу я страхи!</w:t>
      </w:r>
    </w:p>
    <w:p w14:paraId="33A50517" w14:textId="08113592" w:rsidR="008646EE" w:rsidRDefault="008646EE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>Разбегайся, детвора, приближается Яга!</w:t>
      </w:r>
    </w:p>
    <w:p w14:paraId="1740C5DC" w14:textId="0969F0EA" w:rsidR="002738BD" w:rsidRDefault="002738BD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4C0199" w14:textId="2E5C41B4" w:rsidR="002738BD" w:rsidRDefault="002738BD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 чего это вы ко мне явились? Кристаллы ищите ?  </w:t>
      </w:r>
      <w:proofErr w:type="spellStart"/>
      <w:r w:rsidR="00C85BF7">
        <w:rPr>
          <w:rFonts w:ascii="Times New Roman" w:hAnsi="Times New Roman" w:cs="Times New Roman"/>
          <w:color w:val="000000" w:themeColor="text1"/>
          <w:sz w:val="28"/>
          <w:szCs w:val="28"/>
        </w:rPr>
        <w:t>Хахахах</w:t>
      </w:r>
      <w:proofErr w:type="spellEnd"/>
      <w:r w:rsidR="00C85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</w:p>
    <w:p w14:paraId="24516D9C" w14:textId="352C78F3" w:rsidR="00C85BF7" w:rsidRDefault="00C85BF7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они спрятаны в очень надежном месте! Отыскать их сможете лишь в месте ! </w:t>
      </w:r>
    </w:p>
    <w:p w14:paraId="3C209AE8" w14:textId="3C70D00C" w:rsidR="00C85BF7" w:rsidRDefault="00C85BF7" w:rsidP="00B83D50">
      <w:pPr>
        <w:pStyle w:val="a3"/>
        <w:spacing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клубочком вы идите и кристаллы там найдите.</w:t>
      </w:r>
    </w:p>
    <w:p w14:paraId="420F4195" w14:textId="77777777" w:rsidR="00C243E8" w:rsidRDefault="002738BD" w:rsidP="00B83D50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Задание: </w:t>
      </w:r>
      <w:r w:rsidR="0050336B"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AF4B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олшебный</w:t>
      </w:r>
      <w:r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36B"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клубок вокруг елочек, поставленных в ряд, подталкивая его </w:t>
      </w:r>
      <w:r w:rsidR="00C85BF7">
        <w:rPr>
          <w:rFonts w:ascii="Times New Roman" w:hAnsi="Times New Roman" w:cs="Times New Roman"/>
          <w:color w:val="000000" w:themeColor="text1"/>
          <w:sz w:val="28"/>
          <w:szCs w:val="28"/>
        </w:rPr>
        <w:t>метлой</w:t>
      </w:r>
      <w:r w:rsidR="0050336B" w:rsidRPr="00AF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туда и обратно</w:t>
      </w:r>
      <w:r w:rsidR="00C85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3B434DCE" w14:textId="16D93AF8" w:rsidR="00C85BF7" w:rsidRDefault="00C243E8" w:rsidP="00AC36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C36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конце Баба Яга дарит кристаллы каждой команд</w:t>
      </w:r>
      <w:r w:rsidR="00AC369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 и провожает из сказочной страны.</w:t>
      </w:r>
    </w:p>
    <w:p w14:paraId="26B7F126" w14:textId="79AAF9FF" w:rsidR="00691E1C" w:rsidRDefault="00691E1C" w:rsidP="00691E1C">
      <w:pPr>
        <w:pStyle w:val="a3"/>
        <w:spacing w:after="0"/>
        <w:ind w:left="144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2F459882" w14:textId="1BF88A39" w:rsidR="00691E1C" w:rsidRDefault="00691E1C" w:rsidP="00691E1C">
      <w:pPr>
        <w:pStyle w:val="a3"/>
        <w:spacing w:after="0"/>
        <w:ind w:left="144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28DB5BC4" w14:textId="25F2A029" w:rsidR="00691E1C" w:rsidRPr="00AC3690" w:rsidRDefault="00691E1C" w:rsidP="00691E1C">
      <w:pPr>
        <w:pStyle w:val="a3"/>
        <w:spacing w:after="0"/>
        <w:ind w:left="1440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Бабко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Д.А.</w:t>
      </w:r>
      <w:bookmarkStart w:id="0" w:name="_GoBack"/>
      <w:bookmarkEnd w:id="0"/>
    </w:p>
    <w:sectPr w:rsidR="00691E1C" w:rsidRPr="00AC3690" w:rsidSect="00AF4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7E25"/>
    <w:multiLevelType w:val="hybridMultilevel"/>
    <w:tmpl w:val="B5A282C2"/>
    <w:lvl w:ilvl="0" w:tplc="8B9E8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2A54"/>
    <w:multiLevelType w:val="hybridMultilevel"/>
    <w:tmpl w:val="C5B09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81"/>
    <w:rsid w:val="000C3C1E"/>
    <w:rsid w:val="000C5C24"/>
    <w:rsid w:val="00102E30"/>
    <w:rsid w:val="00196520"/>
    <w:rsid w:val="001F514E"/>
    <w:rsid w:val="00267112"/>
    <w:rsid w:val="002738BD"/>
    <w:rsid w:val="00275872"/>
    <w:rsid w:val="00291164"/>
    <w:rsid w:val="002C10F8"/>
    <w:rsid w:val="002E7ED1"/>
    <w:rsid w:val="0050336B"/>
    <w:rsid w:val="00691E1C"/>
    <w:rsid w:val="006B73C4"/>
    <w:rsid w:val="006B7B05"/>
    <w:rsid w:val="00740AD0"/>
    <w:rsid w:val="00762532"/>
    <w:rsid w:val="00766D43"/>
    <w:rsid w:val="007C4592"/>
    <w:rsid w:val="008646EE"/>
    <w:rsid w:val="009C5C1D"/>
    <w:rsid w:val="00A15665"/>
    <w:rsid w:val="00A16471"/>
    <w:rsid w:val="00AC3690"/>
    <w:rsid w:val="00AF4BE2"/>
    <w:rsid w:val="00B83D50"/>
    <w:rsid w:val="00BB2DD4"/>
    <w:rsid w:val="00C16C87"/>
    <w:rsid w:val="00C243E8"/>
    <w:rsid w:val="00C65563"/>
    <w:rsid w:val="00C85BF7"/>
    <w:rsid w:val="00D36401"/>
    <w:rsid w:val="00DD1635"/>
    <w:rsid w:val="00E32102"/>
    <w:rsid w:val="00E93A41"/>
    <w:rsid w:val="00F24781"/>
    <w:rsid w:val="00F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F9F0"/>
  <w15:chartTrackingRefBased/>
  <w15:docId w15:val="{3D370A49-D065-4C96-8723-AF2EE016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25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2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625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Emphasis"/>
    <w:basedOn w:val="a0"/>
    <w:uiPriority w:val="21"/>
    <w:qFormat/>
    <w:rsid w:val="00AF4BE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Бабко Диана Александровна</dc:creator>
  <cp:keywords/>
  <dc:description/>
  <cp:lastModifiedBy>Детский садик</cp:lastModifiedBy>
  <cp:revision>2</cp:revision>
  <cp:lastPrinted>2022-07-13T09:49:00Z</cp:lastPrinted>
  <dcterms:created xsi:type="dcterms:W3CDTF">2022-07-26T09:35:00Z</dcterms:created>
  <dcterms:modified xsi:type="dcterms:W3CDTF">2022-07-26T09:35:00Z</dcterms:modified>
</cp:coreProperties>
</file>