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39CB" w14:textId="366D923C" w:rsidR="000A25E8" w:rsidRPr="003A3BA4" w:rsidRDefault="00821A1B" w:rsidP="000A25E8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3A3BA4">
        <w:rPr>
          <w:b/>
          <w:color w:val="auto"/>
          <w:sz w:val="28"/>
          <w:szCs w:val="28"/>
        </w:rPr>
        <w:t>Познавательно-творческий</w:t>
      </w:r>
      <w:r w:rsidR="000A25E8" w:rsidRPr="003A3BA4">
        <w:rPr>
          <w:b/>
          <w:color w:val="auto"/>
          <w:sz w:val="28"/>
          <w:szCs w:val="28"/>
        </w:rPr>
        <w:t xml:space="preserve"> проект </w:t>
      </w:r>
    </w:p>
    <w:p w14:paraId="5622F87C" w14:textId="77777777" w:rsidR="000A25E8" w:rsidRPr="003A3BA4" w:rsidRDefault="000A25E8" w:rsidP="000A25E8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3A3BA4">
        <w:rPr>
          <w:b/>
          <w:color w:val="auto"/>
          <w:sz w:val="28"/>
          <w:szCs w:val="28"/>
        </w:rPr>
        <w:t>«</w:t>
      </w:r>
      <w:r w:rsidR="00FB3C42" w:rsidRPr="003A3BA4">
        <w:rPr>
          <w:b/>
          <w:color w:val="auto"/>
          <w:sz w:val="28"/>
          <w:szCs w:val="28"/>
        </w:rPr>
        <w:t xml:space="preserve">Мой </w:t>
      </w:r>
      <w:r w:rsidR="00D43B73" w:rsidRPr="003A3BA4">
        <w:rPr>
          <w:b/>
          <w:color w:val="auto"/>
          <w:sz w:val="28"/>
          <w:szCs w:val="28"/>
        </w:rPr>
        <w:t>домашний</w:t>
      </w:r>
      <w:r w:rsidR="00FB3C42" w:rsidRPr="003A3BA4">
        <w:rPr>
          <w:b/>
          <w:color w:val="auto"/>
          <w:sz w:val="28"/>
          <w:szCs w:val="28"/>
        </w:rPr>
        <w:t xml:space="preserve"> питомиц</w:t>
      </w:r>
      <w:r w:rsidRPr="003A3BA4">
        <w:rPr>
          <w:b/>
          <w:color w:val="auto"/>
          <w:sz w:val="28"/>
          <w:szCs w:val="28"/>
        </w:rPr>
        <w:t>»</w:t>
      </w:r>
    </w:p>
    <w:p w14:paraId="16A3A1CA" w14:textId="77777777" w:rsidR="000A25E8" w:rsidRPr="003A3BA4" w:rsidRDefault="000A25E8" w:rsidP="000A25E8">
      <w:pPr>
        <w:tabs>
          <w:tab w:val="left" w:pos="5745"/>
        </w:tabs>
        <w:spacing w:after="0" w:line="240" w:lineRule="auto"/>
        <w:jc w:val="right"/>
        <w:rPr>
          <w:color w:val="auto"/>
        </w:rPr>
      </w:pPr>
      <w:r w:rsidRPr="003A3BA4">
        <w:rPr>
          <w:iCs/>
          <w:color w:val="auto"/>
        </w:rPr>
        <w:t xml:space="preserve">                                                                            </w:t>
      </w:r>
      <w:r w:rsidRPr="003A3BA4">
        <w:rPr>
          <w:color w:val="auto"/>
        </w:rPr>
        <w:t>Подготовили педагоги:</w:t>
      </w:r>
    </w:p>
    <w:p w14:paraId="1E8275B6" w14:textId="160D9646" w:rsidR="000A25E8" w:rsidRPr="003A3BA4" w:rsidRDefault="000A25E8" w:rsidP="000A25E8">
      <w:pPr>
        <w:tabs>
          <w:tab w:val="left" w:pos="5745"/>
        </w:tabs>
        <w:spacing w:after="0" w:line="240" w:lineRule="auto"/>
        <w:jc w:val="right"/>
        <w:rPr>
          <w:color w:val="auto"/>
        </w:rPr>
      </w:pPr>
      <w:r w:rsidRPr="003A3BA4">
        <w:rPr>
          <w:color w:val="auto"/>
        </w:rPr>
        <w:t xml:space="preserve"> </w:t>
      </w:r>
      <w:r w:rsidR="004071A5">
        <w:rPr>
          <w:color w:val="auto"/>
        </w:rPr>
        <w:t>у</w:t>
      </w:r>
      <w:r w:rsidRPr="003A3BA4">
        <w:rPr>
          <w:color w:val="auto"/>
        </w:rPr>
        <w:t>читель</w:t>
      </w:r>
      <w:r w:rsidR="004071A5">
        <w:rPr>
          <w:color w:val="auto"/>
        </w:rPr>
        <w:t>-</w:t>
      </w:r>
      <w:r w:rsidRPr="003A3BA4">
        <w:rPr>
          <w:color w:val="auto"/>
        </w:rPr>
        <w:t xml:space="preserve">логопед: Бадалян Д.Я., </w:t>
      </w:r>
    </w:p>
    <w:p w14:paraId="0DEA8ADB" w14:textId="77777777" w:rsidR="000A25E8" w:rsidRPr="003A3BA4" w:rsidRDefault="000A25E8" w:rsidP="000A25E8">
      <w:pPr>
        <w:tabs>
          <w:tab w:val="left" w:pos="5745"/>
        </w:tabs>
        <w:spacing w:line="240" w:lineRule="auto"/>
        <w:jc w:val="right"/>
        <w:rPr>
          <w:color w:val="auto"/>
        </w:rPr>
      </w:pPr>
      <w:r w:rsidRPr="003A3BA4">
        <w:rPr>
          <w:color w:val="auto"/>
        </w:rPr>
        <w:t>воспитатели группы: Кулуева А.В., Шептарская Н.В.</w:t>
      </w:r>
    </w:p>
    <w:p w14:paraId="79DDAED3" w14:textId="77777777" w:rsidR="000A25E8" w:rsidRDefault="000A25E8" w:rsidP="00076BAE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b/>
          <w:color w:val="auto"/>
          <w:sz w:val="28"/>
          <w:szCs w:val="28"/>
        </w:rPr>
        <w:t>Тип проекта:</w:t>
      </w:r>
      <w:r w:rsidRPr="003A3BA4">
        <w:rPr>
          <w:color w:val="auto"/>
          <w:sz w:val="28"/>
          <w:szCs w:val="28"/>
        </w:rPr>
        <w:t xml:space="preserve"> познавательно - творческий, краткосрочный.</w:t>
      </w:r>
    </w:p>
    <w:p w14:paraId="2A691AD0" w14:textId="77777777" w:rsidR="004071A5" w:rsidRPr="003A3BA4" w:rsidRDefault="004071A5" w:rsidP="00076BAE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4888C87E" w14:textId="77777777" w:rsidR="000A25E8" w:rsidRDefault="000A25E8" w:rsidP="00076BAE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b/>
          <w:bCs/>
          <w:color w:val="auto"/>
          <w:sz w:val="28"/>
          <w:szCs w:val="28"/>
        </w:rPr>
        <w:t>Время проведения:</w:t>
      </w:r>
      <w:r w:rsidR="00076BAE">
        <w:rPr>
          <w:color w:val="auto"/>
          <w:sz w:val="28"/>
          <w:szCs w:val="28"/>
        </w:rPr>
        <w:t xml:space="preserve"> краткосрочный</w:t>
      </w:r>
      <w:r w:rsidRPr="003A3BA4">
        <w:rPr>
          <w:color w:val="auto"/>
          <w:sz w:val="28"/>
          <w:szCs w:val="28"/>
        </w:rPr>
        <w:t xml:space="preserve">, с </w:t>
      </w:r>
      <w:r w:rsidR="00076BAE">
        <w:rPr>
          <w:color w:val="auto"/>
          <w:sz w:val="28"/>
          <w:szCs w:val="28"/>
        </w:rPr>
        <w:t>23</w:t>
      </w:r>
      <w:r w:rsidRPr="003A3BA4">
        <w:rPr>
          <w:color w:val="auto"/>
          <w:sz w:val="28"/>
          <w:szCs w:val="28"/>
        </w:rPr>
        <w:t>.0</w:t>
      </w:r>
      <w:r w:rsidR="00821A1B" w:rsidRPr="003A3BA4">
        <w:rPr>
          <w:color w:val="auto"/>
          <w:sz w:val="28"/>
          <w:szCs w:val="28"/>
        </w:rPr>
        <w:t>1</w:t>
      </w:r>
      <w:r w:rsidRPr="003A3BA4">
        <w:rPr>
          <w:color w:val="auto"/>
          <w:sz w:val="28"/>
          <w:szCs w:val="28"/>
        </w:rPr>
        <w:t>.202</w:t>
      </w:r>
      <w:r w:rsidR="00821A1B" w:rsidRPr="003A3BA4">
        <w:rPr>
          <w:color w:val="auto"/>
          <w:sz w:val="28"/>
          <w:szCs w:val="28"/>
        </w:rPr>
        <w:t>4</w:t>
      </w:r>
      <w:r w:rsidRPr="003A3BA4">
        <w:rPr>
          <w:color w:val="auto"/>
          <w:sz w:val="28"/>
          <w:szCs w:val="28"/>
        </w:rPr>
        <w:t xml:space="preserve">- </w:t>
      </w:r>
      <w:r w:rsidR="00076BAE">
        <w:rPr>
          <w:color w:val="auto"/>
          <w:sz w:val="28"/>
          <w:szCs w:val="28"/>
        </w:rPr>
        <w:t>13</w:t>
      </w:r>
      <w:r w:rsidRPr="003A3BA4">
        <w:rPr>
          <w:color w:val="auto"/>
          <w:sz w:val="28"/>
          <w:szCs w:val="28"/>
        </w:rPr>
        <w:t>.</w:t>
      </w:r>
      <w:r w:rsidR="00821A1B" w:rsidRPr="003A3BA4">
        <w:rPr>
          <w:color w:val="auto"/>
          <w:sz w:val="28"/>
          <w:szCs w:val="28"/>
        </w:rPr>
        <w:t>02</w:t>
      </w:r>
      <w:r w:rsidRPr="003A3BA4">
        <w:rPr>
          <w:color w:val="auto"/>
          <w:sz w:val="28"/>
          <w:szCs w:val="28"/>
        </w:rPr>
        <w:t>.202</w:t>
      </w:r>
      <w:r w:rsidR="00821A1B" w:rsidRPr="003A3BA4">
        <w:rPr>
          <w:color w:val="auto"/>
          <w:sz w:val="28"/>
          <w:szCs w:val="28"/>
        </w:rPr>
        <w:t>4</w:t>
      </w:r>
    </w:p>
    <w:p w14:paraId="48C6F32F" w14:textId="77777777" w:rsidR="004071A5" w:rsidRPr="003A3BA4" w:rsidRDefault="004071A5" w:rsidP="00076BAE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42805CB8" w14:textId="33435E54" w:rsidR="000A25E8" w:rsidRPr="003A3BA4" w:rsidRDefault="000A25E8" w:rsidP="00076BAE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3A3BA4">
        <w:rPr>
          <w:rFonts w:eastAsia="Times New Roman"/>
          <w:b/>
          <w:color w:val="auto"/>
          <w:lang w:eastAsia="ru-RU"/>
        </w:rPr>
        <w:t>Участники проекта:</w:t>
      </w:r>
      <w:r w:rsidRPr="003A3BA4">
        <w:t xml:space="preserve"> </w:t>
      </w:r>
      <w:r w:rsidRPr="003A3BA4">
        <w:rPr>
          <w:rFonts w:eastAsia="Times New Roman"/>
          <w:color w:val="auto"/>
          <w:lang w:eastAsia="ru-RU"/>
        </w:rPr>
        <w:t xml:space="preserve">воспитатели группы, учитель-логопед, дети, </w:t>
      </w:r>
      <w:r w:rsidR="00076BAE">
        <w:rPr>
          <w:rFonts w:eastAsia="Times New Roman"/>
          <w:color w:val="auto"/>
          <w:lang w:eastAsia="ru-RU"/>
        </w:rPr>
        <w:t>р</w:t>
      </w:r>
      <w:r w:rsidRPr="003A3BA4">
        <w:rPr>
          <w:rFonts w:eastAsia="Times New Roman"/>
          <w:color w:val="auto"/>
          <w:lang w:eastAsia="ru-RU"/>
        </w:rPr>
        <w:t>одители.</w:t>
      </w:r>
    </w:p>
    <w:p w14:paraId="5171DB9B" w14:textId="77777777" w:rsidR="00561536" w:rsidRPr="003A3BA4" w:rsidRDefault="00821A1B" w:rsidP="003A3BA4">
      <w:pPr>
        <w:shd w:val="clear" w:color="auto" w:fill="FFFFFF"/>
        <w:spacing w:before="240" w:after="0" w:line="240" w:lineRule="auto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3A3BA4">
        <w:rPr>
          <w:rFonts w:eastAsia="Times New Roman"/>
          <w:b/>
          <w:bCs/>
          <w:shd w:val="clear" w:color="auto" w:fill="FFFFFF"/>
          <w:lang w:eastAsia="ru-RU"/>
        </w:rPr>
        <w:t>Актуальность проекта:</w:t>
      </w:r>
      <w:r w:rsidRPr="003A3BA4">
        <w:rPr>
          <w:rFonts w:eastAsia="Times New Roman"/>
          <w:color w:val="auto"/>
          <w:lang w:eastAsia="ru-RU"/>
        </w:rPr>
        <w:t xml:space="preserve"> </w:t>
      </w:r>
      <w:r w:rsidRPr="003A3BA4">
        <w:rPr>
          <w:rFonts w:eastAsia="Times New Roman"/>
          <w:shd w:val="clear" w:color="auto" w:fill="FFFFFF"/>
          <w:lang w:eastAsia="ru-RU"/>
        </w:rPr>
        <w:t xml:space="preserve">трудно представить нашу жизнь без домашних питомцев. Мы привыкли к четвероногим друзьям. Они живут рядом, отдают нам свою привязанность, тепло, ласку, побуждая в наших сердцах благодарность и доброту. Поэтому формирование бережного и заботливого отношения к животным имеет большое значение в жизни ребенка. </w:t>
      </w:r>
    </w:p>
    <w:p w14:paraId="18029E35" w14:textId="77777777" w:rsidR="00561536" w:rsidRPr="003A3BA4" w:rsidRDefault="00821A1B" w:rsidP="00FB3C42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3A3BA4">
        <w:rPr>
          <w:rFonts w:eastAsia="Times New Roman"/>
          <w:shd w:val="clear" w:color="auto" w:fill="FFFFFF"/>
          <w:lang w:eastAsia="ru-RU"/>
        </w:rPr>
        <w:t>Мир животных чрезвычайно привлекателен, животные в доме – важный фактор воспитания. Это не удивительно, ведь каждой матери и каждому отцу хочется, чтобы их дети были добрыми, сердечными, отзывчивыми.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</w:t>
      </w:r>
      <w:r w:rsidRPr="003A3BA4">
        <w:rPr>
          <w:rFonts w:eastAsia="Times New Roman"/>
          <w:color w:val="auto"/>
          <w:lang w:eastAsia="ru-RU"/>
        </w:rPr>
        <w:t xml:space="preserve"> к </w:t>
      </w:r>
      <w:r w:rsidRPr="003A3BA4">
        <w:rPr>
          <w:rFonts w:eastAsia="Times New Roman"/>
          <w:shd w:val="clear" w:color="auto" w:fill="FFFFFF"/>
          <w:lang w:eastAsia="ru-RU"/>
        </w:rPr>
        <w:t>сочувствию</w:t>
      </w:r>
      <w:r w:rsidRPr="003A3BA4">
        <w:rPr>
          <w:rFonts w:eastAsia="Times New Roman"/>
          <w:color w:val="auto"/>
          <w:lang w:eastAsia="ru-RU"/>
        </w:rPr>
        <w:t>, воспитывают готовность помогать делом.</w:t>
      </w:r>
      <w:r w:rsidR="00561536" w:rsidRPr="003A3BA4">
        <w:rPr>
          <w:rFonts w:eastAsia="Times New Roman"/>
          <w:shd w:val="clear" w:color="auto" w:fill="FFFFFF"/>
          <w:lang w:eastAsia="ru-RU"/>
        </w:rPr>
        <w:t xml:space="preserve"> Мы, взрослые, должны научить ребенка правильному общению с животными. Мягкости и не назойливости, умению считаться с желаниями четвероногого друга, чувствовать его состояние.</w:t>
      </w:r>
    </w:p>
    <w:p w14:paraId="377C0303" w14:textId="77777777" w:rsidR="00821A1B" w:rsidRPr="003A3BA4" w:rsidRDefault="00561536" w:rsidP="003A3BA4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3A3BA4">
        <w:rPr>
          <w:rFonts w:eastAsia="Times New Roman"/>
          <w:lang w:eastAsia="ru-RU"/>
        </w:rPr>
        <w:t>Домашний питомец учит ребенка нести ответственность за других. Ребенок осознает, что животное - это не игрушка, и за ним нужно ежедневно ухаживать, кормить, выгуливать. Навыки общения с домашним животным помогут ребенку во взрослой жизни, он научится отвечать за свои поступки.</w:t>
      </w:r>
    </w:p>
    <w:p w14:paraId="2B8C66ED" w14:textId="77777777" w:rsidR="00561536" w:rsidRPr="003A3BA4" w:rsidRDefault="00821A1B" w:rsidP="003A3BA4">
      <w:pPr>
        <w:shd w:val="clear" w:color="auto" w:fill="FFFFFF"/>
        <w:spacing w:line="240" w:lineRule="auto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3A3BA4">
        <w:rPr>
          <w:rFonts w:eastAsia="Times New Roman"/>
          <w:b/>
          <w:bCs/>
          <w:lang w:eastAsia="ru-RU"/>
        </w:rPr>
        <w:t>Цель проекта</w:t>
      </w:r>
      <w:r w:rsidRPr="003A3BA4">
        <w:rPr>
          <w:rFonts w:eastAsia="Times New Roman"/>
          <w:lang w:eastAsia="ru-RU"/>
        </w:rPr>
        <w:t>: </w:t>
      </w:r>
      <w:r w:rsidR="00561536" w:rsidRPr="003A3BA4">
        <w:rPr>
          <w:rFonts w:eastAsia="Times New Roman"/>
          <w:shd w:val="clear" w:color="auto" w:fill="FFFFFF"/>
          <w:lang w:eastAsia="ru-RU"/>
        </w:rPr>
        <w:t>привлечь внимание детей и родителей к миру домашних питомцев; учить систематизировать получаемую информацию, отражая личное отношение; способствовать позитивному развитию детско-родительских отношений</w:t>
      </w:r>
      <w:r w:rsidRPr="003A3BA4">
        <w:rPr>
          <w:rFonts w:eastAsia="Times New Roman"/>
          <w:shd w:val="clear" w:color="auto" w:fill="FFFFFF"/>
          <w:lang w:eastAsia="ru-RU"/>
        </w:rPr>
        <w:t>; создание условий для осознания ответственности за домашнего питомца; для возникновения желания заботиться о младшем друге.</w:t>
      </w:r>
    </w:p>
    <w:p w14:paraId="44556DF6" w14:textId="77777777" w:rsidR="00FB3C42" w:rsidRPr="003A3BA4" w:rsidRDefault="00561536" w:rsidP="00076BAE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lang w:eastAsia="ru-RU"/>
        </w:rPr>
      </w:pPr>
      <w:r w:rsidRPr="003A3BA4">
        <w:rPr>
          <w:rFonts w:eastAsia="Times New Roman"/>
          <w:b/>
          <w:bCs/>
          <w:lang w:eastAsia="ru-RU"/>
        </w:rPr>
        <w:t>Задачи проекта</w:t>
      </w:r>
      <w:r w:rsidRPr="003A3BA4">
        <w:rPr>
          <w:rFonts w:eastAsia="Times New Roman"/>
          <w:lang w:eastAsia="ru-RU"/>
        </w:rPr>
        <w:t xml:space="preserve">: </w:t>
      </w:r>
    </w:p>
    <w:p w14:paraId="1C68445F" w14:textId="77777777" w:rsidR="00FB3C42" w:rsidRPr="003A3BA4" w:rsidRDefault="00FB3C42" w:rsidP="00076B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A3BA4">
        <w:rPr>
          <w:rFonts w:eastAsia="Times New Roman"/>
          <w:lang w:eastAsia="ru-RU"/>
        </w:rPr>
        <w:t>Уточнить,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</w:t>
      </w:r>
      <w:r w:rsidR="00F70E6B" w:rsidRPr="003A3BA4">
        <w:rPr>
          <w:rFonts w:eastAsia="Times New Roman"/>
          <w:lang w:eastAsia="ru-RU"/>
        </w:rPr>
        <w:t>.</w:t>
      </w:r>
    </w:p>
    <w:p w14:paraId="6713A75B" w14:textId="77777777" w:rsidR="00FB3C42" w:rsidRPr="003A3BA4" w:rsidRDefault="00FB3C42" w:rsidP="00076B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A3BA4">
        <w:rPr>
          <w:rFonts w:eastAsia="Times New Roman"/>
          <w:lang w:eastAsia="ru-RU"/>
        </w:rPr>
        <w:t>Воспитывать гуманное отношение к животным.</w:t>
      </w:r>
    </w:p>
    <w:p w14:paraId="78084CC2" w14:textId="77777777" w:rsidR="00FB3C42" w:rsidRPr="003A3BA4" w:rsidRDefault="00FB3C42" w:rsidP="00076B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A3BA4">
        <w:rPr>
          <w:rFonts w:eastAsia="Times New Roman"/>
          <w:lang w:eastAsia="ru-RU"/>
        </w:rPr>
        <w:t>Развивать речь, мышление, любознательность, воображение, обогащать словарный запас, развивать связную речь</w:t>
      </w:r>
      <w:r w:rsidR="00F70E6B" w:rsidRPr="003A3BA4">
        <w:rPr>
          <w:rFonts w:eastAsia="Times New Roman"/>
          <w:lang w:eastAsia="ru-RU"/>
        </w:rPr>
        <w:t>.</w:t>
      </w:r>
    </w:p>
    <w:p w14:paraId="7175B498" w14:textId="77777777" w:rsidR="00FB3C42" w:rsidRPr="003A3BA4" w:rsidRDefault="00FB3C42" w:rsidP="00076B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A3BA4">
        <w:rPr>
          <w:rFonts w:eastAsia="Times New Roman"/>
          <w:lang w:eastAsia="ru-RU"/>
        </w:rPr>
        <w:lastRenderedPageBreak/>
        <w:t>Познакомить детей  с профессиями людей, заботящихся о домашних животных.</w:t>
      </w:r>
    </w:p>
    <w:p w14:paraId="4B9E30D1" w14:textId="77777777" w:rsidR="003A3BA4" w:rsidRPr="003A3BA4" w:rsidRDefault="00FB3C42" w:rsidP="00076B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A3BA4">
        <w:rPr>
          <w:rFonts w:eastAsia="Times New Roman"/>
          <w:lang w:eastAsia="ru-RU"/>
        </w:rPr>
        <w:t>Формировать интерес и любовь к устному народному творчеству посредством сказок, пословиц, поговорок, считалок.</w:t>
      </w:r>
    </w:p>
    <w:p w14:paraId="0EC396AC" w14:textId="77777777" w:rsidR="00FB3C42" w:rsidRPr="003A3BA4" w:rsidRDefault="00FB3C42" w:rsidP="003A3BA4">
      <w:pPr>
        <w:spacing w:before="240" w:after="0" w:line="240" w:lineRule="auto"/>
        <w:ind w:firstLine="709"/>
      </w:pPr>
      <w:r w:rsidRPr="003A3BA4">
        <w:rPr>
          <w:b/>
          <w:bCs/>
        </w:rPr>
        <w:t>Методы проекта</w:t>
      </w:r>
      <w:r w:rsidRPr="003A3BA4">
        <w:t>:</w:t>
      </w:r>
    </w:p>
    <w:p w14:paraId="007808AC" w14:textId="77777777" w:rsidR="00FB3C42" w:rsidRPr="003A3BA4" w:rsidRDefault="00FB3C42" w:rsidP="00F70E6B">
      <w:pPr>
        <w:spacing w:after="0" w:line="240" w:lineRule="auto"/>
      </w:pPr>
      <w:r w:rsidRPr="003A3BA4">
        <w:t>1. Наглядные</w:t>
      </w:r>
      <w:r w:rsidR="00F70E6B" w:rsidRPr="003A3BA4">
        <w:t>.</w:t>
      </w:r>
    </w:p>
    <w:p w14:paraId="17F16D34" w14:textId="77777777" w:rsidR="00FB3C42" w:rsidRPr="003A3BA4" w:rsidRDefault="00FB3C42" w:rsidP="00F70E6B">
      <w:pPr>
        <w:spacing w:after="0" w:line="240" w:lineRule="auto"/>
      </w:pPr>
      <w:r w:rsidRPr="003A3BA4">
        <w:t>2. Игровые</w:t>
      </w:r>
      <w:r w:rsidR="00F70E6B" w:rsidRPr="003A3BA4">
        <w:t>.</w:t>
      </w:r>
    </w:p>
    <w:p w14:paraId="23F718A5" w14:textId="77777777" w:rsidR="00FB3C42" w:rsidRPr="003A3BA4" w:rsidRDefault="00FB3C42" w:rsidP="00F70E6B">
      <w:pPr>
        <w:spacing w:after="0" w:line="240" w:lineRule="auto"/>
      </w:pPr>
      <w:r w:rsidRPr="003A3BA4">
        <w:t>3. Словесные</w:t>
      </w:r>
      <w:r w:rsidR="00F70E6B" w:rsidRPr="003A3BA4">
        <w:t>.</w:t>
      </w:r>
    </w:p>
    <w:p w14:paraId="59792C1F" w14:textId="77777777" w:rsidR="003A3BA4" w:rsidRPr="003A3BA4" w:rsidRDefault="003A3BA4" w:rsidP="003A3BA4">
      <w:pPr>
        <w:spacing w:after="0" w:line="240" w:lineRule="auto"/>
      </w:pPr>
      <w:r>
        <w:t>4. Практические.</w:t>
      </w:r>
    </w:p>
    <w:p w14:paraId="189E8FF9" w14:textId="77777777" w:rsidR="00FB3C42" w:rsidRPr="003A3BA4" w:rsidRDefault="00FB3C42" w:rsidP="003A3BA4">
      <w:pPr>
        <w:spacing w:before="240" w:after="0" w:line="240" w:lineRule="auto"/>
        <w:ind w:firstLine="709"/>
      </w:pPr>
      <w:r w:rsidRPr="003A3BA4">
        <w:rPr>
          <w:b/>
          <w:bCs/>
        </w:rPr>
        <w:t>Виды деятельности</w:t>
      </w:r>
      <w:r w:rsidRPr="003A3BA4">
        <w:t>:</w:t>
      </w:r>
    </w:p>
    <w:p w14:paraId="1605F211" w14:textId="77777777" w:rsidR="00FB3C42" w:rsidRPr="003A3BA4" w:rsidRDefault="00FB3C42" w:rsidP="00F70E6B">
      <w:pPr>
        <w:spacing w:after="0" w:line="240" w:lineRule="auto"/>
      </w:pPr>
      <w:r w:rsidRPr="003A3BA4">
        <w:t xml:space="preserve">• </w:t>
      </w:r>
      <w:r w:rsidR="00F70E6B" w:rsidRPr="003A3BA4">
        <w:t>О</w:t>
      </w:r>
      <w:r w:rsidRPr="003A3BA4">
        <w:t>сновная деятельность</w:t>
      </w:r>
      <w:r w:rsidR="00F70E6B" w:rsidRPr="003A3BA4">
        <w:t>.</w:t>
      </w:r>
    </w:p>
    <w:p w14:paraId="7D2428E6" w14:textId="77777777" w:rsidR="00FB3C42" w:rsidRPr="003A3BA4" w:rsidRDefault="00F70E6B" w:rsidP="00F70E6B">
      <w:pPr>
        <w:spacing w:after="0" w:line="240" w:lineRule="auto"/>
      </w:pPr>
      <w:r w:rsidRPr="003A3BA4">
        <w:t>• Д</w:t>
      </w:r>
      <w:r w:rsidR="00FB3C42" w:rsidRPr="003A3BA4">
        <w:t>идактические игры</w:t>
      </w:r>
      <w:r w:rsidR="000D1339" w:rsidRPr="003A3BA4">
        <w:t xml:space="preserve">, сюжетно-ролевые </w:t>
      </w:r>
      <w:r w:rsidR="00FB3C42" w:rsidRPr="003A3BA4">
        <w:t>и подвижные игры</w:t>
      </w:r>
      <w:r w:rsidR="000D1339" w:rsidRPr="003A3BA4">
        <w:t>.</w:t>
      </w:r>
    </w:p>
    <w:p w14:paraId="6F41FEA1" w14:textId="77777777" w:rsidR="00FB3C42" w:rsidRPr="003A3BA4" w:rsidRDefault="00F70E6B" w:rsidP="00F70E6B">
      <w:pPr>
        <w:spacing w:after="0" w:line="240" w:lineRule="auto"/>
      </w:pPr>
      <w:r w:rsidRPr="003A3BA4">
        <w:t>• Рассматривание иллюстраций.</w:t>
      </w:r>
    </w:p>
    <w:p w14:paraId="51D26916" w14:textId="77777777" w:rsidR="00FB3C42" w:rsidRPr="003A3BA4" w:rsidRDefault="00F70E6B" w:rsidP="00F70E6B">
      <w:pPr>
        <w:spacing w:after="0" w:line="240" w:lineRule="auto"/>
      </w:pPr>
      <w:r w:rsidRPr="003A3BA4">
        <w:t>• Беседы.</w:t>
      </w:r>
    </w:p>
    <w:p w14:paraId="101661EA" w14:textId="77777777" w:rsidR="00FB3C42" w:rsidRDefault="00F70E6B" w:rsidP="00F70E6B">
      <w:pPr>
        <w:spacing w:after="0" w:line="240" w:lineRule="auto"/>
      </w:pPr>
      <w:r w:rsidRPr="003A3BA4">
        <w:t>•</w:t>
      </w:r>
      <w:r w:rsidR="000D1339" w:rsidRPr="003A3BA4">
        <w:t xml:space="preserve"> </w:t>
      </w:r>
      <w:r w:rsidRPr="003A3BA4">
        <w:t>П</w:t>
      </w:r>
      <w:r w:rsidR="00FB3C42" w:rsidRPr="003A3BA4">
        <w:t xml:space="preserve">росмотр мультфильмов на </w:t>
      </w:r>
      <w:r w:rsidRPr="003A3BA4">
        <w:t>данную тематику.</w:t>
      </w:r>
    </w:p>
    <w:p w14:paraId="45B6F738" w14:textId="77777777" w:rsidR="00D521EC" w:rsidRPr="00D521EC" w:rsidRDefault="00D521EC" w:rsidP="00D521EC">
      <w:pPr>
        <w:spacing w:after="0" w:line="240" w:lineRule="auto"/>
      </w:pPr>
      <w:r w:rsidRPr="00D521EC">
        <w:t>• Просмотр презентации на данную тематику.</w:t>
      </w:r>
    </w:p>
    <w:p w14:paraId="1736F570" w14:textId="77777777" w:rsidR="00FB3C42" w:rsidRPr="003A3BA4" w:rsidRDefault="00FB3C42" w:rsidP="00F70E6B">
      <w:pPr>
        <w:spacing w:after="0" w:line="240" w:lineRule="auto"/>
      </w:pPr>
      <w:r w:rsidRPr="003A3BA4">
        <w:t>•</w:t>
      </w:r>
      <w:r w:rsidR="000D1339" w:rsidRPr="003A3BA4">
        <w:t xml:space="preserve"> </w:t>
      </w:r>
      <w:r w:rsidRPr="003A3BA4">
        <w:t>Чтение книг и стихотворений</w:t>
      </w:r>
      <w:r w:rsidR="00F70E6B" w:rsidRPr="003A3BA4">
        <w:t xml:space="preserve"> про домашних животных.</w:t>
      </w:r>
    </w:p>
    <w:p w14:paraId="32729837" w14:textId="77777777" w:rsidR="00FB3C42" w:rsidRPr="003A3BA4" w:rsidRDefault="00FB3C42" w:rsidP="00F70E6B">
      <w:pPr>
        <w:spacing w:after="0" w:line="240" w:lineRule="auto"/>
      </w:pPr>
      <w:r w:rsidRPr="003A3BA4">
        <w:t xml:space="preserve">• </w:t>
      </w:r>
      <w:r w:rsidR="00F70E6B" w:rsidRPr="003A3BA4">
        <w:t>Р</w:t>
      </w:r>
      <w:r w:rsidRPr="003A3BA4">
        <w:t>абота с родителями.</w:t>
      </w:r>
    </w:p>
    <w:p w14:paraId="7146373E" w14:textId="77777777" w:rsidR="00FB3C42" w:rsidRPr="003A3BA4" w:rsidRDefault="00FB3C42" w:rsidP="00076BAE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3A3BA4">
        <w:rPr>
          <w:b/>
          <w:bCs/>
          <w:color w:val="auto"/>
          <w:sz w:val="28"/>
          <w:szCs w:val="28"/>
        </w:rPr>
        <w:t>Ожидаемые результаты:</w:t>
      </w:r>
    </w:p>
    <w:p w14:paraId="2DC22762" w14:textId="77777777" w:rsidR="008B66B7" w:rsidRPr="00076BAE" w:rsidRDefault="008B66B7" w:rsidP="00076BA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076BAE">
        <w:rPr>
          <w:rFonts w:eastAsia="Times New Roman"/>
          <w:lang w:eastAsia="ru-RU"/>
        </w:rPr>
        <w:t>Обогащение знаний детей о животном мире ближайшего окружения; знакомство с правилами ухода за домашними животными.</w:t>
      </w:r>
    </w:p>
    <w:p w14:paraId="0C6D96C6" w14:textId="77777777" w:rsidR="00561536" w:rsidRPr="00076BAE" w:rsidRDefault="007053A8" w:rsidP="00076BA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shd w:val="clear" w:color="auto" w:fill="FFFFFF"/>
          <w:lang w:eastAsia="ru-RU"/>
        </w:rPr>
      </w:pPr>
      <w:r w:rsidRPr="00076BAE">
        <w:rPr>
          <w:rFonts w:eastAsia="Times New Roman"/>
          <w:lang w:eastAsia="ru-RU"/>
        </w:rPr>
        <w:t>Вызвать желание активно участвовать детей и р</w:t>
      </w:r>
      <w:r w:rsidR="008B66B7" w:rsidRPr="00076BAE">
        <w:rPr>
          <w:rFonts w:eastAsia="Times New Roman"/>
          <w:lang w:eastAsia="ru-RU"/>
        </w:rPr>
        <w:t>оди</w:t>
      </w:r>
      <w:r w:rsidRPr="00076BAE">
        <w:rPr>
          <w:rFonts w:eastAsia="Times New Roman"/>
          <w:lang w:eastAsia="ru-RU"/>
        </w:rPr>
        <w:t>телей в проекте</w:t>
      </w:r>
      <w:r w:rsidR="008B66B7" w:rsidRPr="00076BAE">
        <w:rPr>
          <w:rFonts w:eastAsia="Times New Roman"/>
          <w:lang w:eastAsia="ru-RU"/>
        </w:rPr>
        <w:t>.</w:t>
      </w:r>
    </w:p>
    <w:p w14:paraId="633DD7EF" w14:textId="77777777" w:rsidR="007053A8" w:rsidRPr="003A3BA4" w:rsidRDefault="007053A8" w:rsidP="00076BAE">
      <w:pPr>
        <w:pStyle w:val="a3"/>
        <w:shd w:val="clear" w:color="auto" w:fill="FFFFFF"/>
        <w:spacing w:before="24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 w:rsidRPr="003A3BA4">
        <w:rPr>
          <w:b/>
          <w:bCs/>
          <w:color w:val="auto"/>
          <w:sz w:val="28"/>
          <w:szCs w:val="28"/>
        </w:rPr>
        <w:t>Этапы реализации проекта:</w:t>
      </w:r>
    </w:p>
    <w:p w14:paraId="5691D9E5" w14:textId="77777777" w:rsidR="00D43B73" w:rsidRPr="003A3BA4" w:rsidRDefault="00D43B73" w:rsidP="00076BAE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b/>
          <w:bCs/>
          <w:color w:val="auto"/>
          <w:sz w:val="28"/>
          <w:szCs w:val="28"/>
        </w:rPr>
        <w:t>1 этап – подготовительный</w:t>
      </w:r>
    </w:p>
    <w:p w14:paraId="3460F983" w14:textId="77777777" w:rsidR="00D43B73" w:rsidRPr="003A3BA4" w:rsidRDefault="00D43B73" w:rsidP="00076BA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>Информирование родителей о предстоящем проекте. </w:t>
      </w:r>
    </w:p>
    <w:p w14:paraId="0750EFD5" w14:textId="77777777" w:rsidR="00D43B73" w:rsidRPr="003A3BA4" w:rsidRDefault="00D43B73" w:rsidP="00076BA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>Подбор литературы, презентаций, фотографий, плакатов. </w:t>
      </w:r>
    </w:p>
    <w:p w14:paraId="470D7EAB" w14:textId="77777777" w:rsidR="00D43B73" w:rsidRPr="003A3BA4" w:rsidRDefault="00D43B73" w:rsidP="00076BAE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3A3BA4">
        <w:rPr>
          <w:b/>
          <w:bCs/>
          <w:color w:val="auto"/>
          <w:sz w:val="28"/>
          <w:szCs w:val="28"/>
        </w:rPr>
        <w:t>2 этап – основной</w:t>
      </w:r>
    </w:p>
    <w:p w14:paraId="6BC13A1D" w14:textId="77777777" w:rsidR="00D43B73" w:rsidRPr="003A3BA4" w:rsidRDefault="008D637B" w:rsidP="00076BAE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 xml:space="preserve">1. </w:t>
      </w:r>
      <w:r w:rsidR="00D43B73" w:rsidRPr="003A3BA4">
        <w:rPr>
          <w:color w:val="auto"/>
          <w:sz w:val="28"/>
          <w:szCs w:val="28"/>
        </w:rPr>
        <w:t xml:space="preserve">Показ иллюстраций (фотографии, картинки) на данную тему. Проведение бесед </w:t>
      </w:r>
      <w:r w:rsidRPr="003A3BA4">
        <w:rPr>
          <w:color w:val="auto"/>
          <w:sz w:val="28"/>
          <w:szCs w:val="28"/>
        </w:rPr>
        <w:t>про домашних животных</w:t>
      </w:r>
      <w:r w:rsidR="00D43B73" w:rsidRPr="003A3BA4">
        <w:rPr>
          <w:color w:val="auto"/>
          <w:sz w:val="28"/>
          <w:szCs w:val="28"/>
        </w:rPr>
        <w:t>. Показ иллюстраций (фотографии, картинки) на данную тему. Чтение художественных произведений: стихов, рассказов.</w:t>
      </w:r>
    </w:p>
    <w:p w14:paraId="6EDF5C20" w14:textId="77777777" w:rsidR="00E15926" w:rsidRPr="003A3BA4" w:rsidRDefault="008D637B" w:rsidP="00076BAE">
      <w:pPr>
        <w:shd w:val="clear" w:color="auto" w:fill="FFFFFF"/>
        <w:spacing w:after="0" w:line="240" w:lineRule="auto"/>
        <w:jc w:val="both"/>
        <w:rPr>
          <w:color w:val="auto"/>
        </w:rPr>
      </w:pPr>
      <w:r w:rsidRPr="003A3BA4">
        <w:rPr>
          <w:color w:val="auto"/>
        </w:rPr>
        <w:t xml:space="preserve">2. </w:t>
      </w:r>
      <w:r w:rsidR="00D43B73" w:rsidRPr="003A3BA4">
        <w:rPr>
          <w:color w:val="auto"/>
        </w:rPr>
        <w:t xml:space="preserve">Привлечение родителей к </w:t>
      </w:r>
      <w:r w:rsidRPr="003A3BA4">
        <w:rPr>
          <w:color w:val="auto"/>
        </w:rPr>
        <w:t xml:space="preserve">активному </w:t>
      </w:r>
      <w:r w:rsidR="00E15926" w:rsidRPr="003A3BA4">
        <w:rPr>
          <w:color w:val="auto"/>
        </w:rPr>
        <w:t>участию в проекте. Фотовыставка «Мой</w:t>
      </w:r>
      <w:r w:rsidR="001C50EF">
        <w:rPr>
          <w:color w:val="auto"/>
        </w:rPr>
        <w:t xml:space="preserve"> любимый </w:t>
      </w:r>
      <w:r w:rsidR="00E15926" w:rsidRPr="003A3BA4">
        <w:rPr>
          <w:color w:val="auto"/>
        </w:rPr>
        <w:t>питомец»</w:t>
      </w:r>
      <w:r w:rsidR="000422DF">
        <w:rPr>
          <w:color w:val="auto"/>
        </w:rPr>
        <w:t>.</w:t>
      </w:r>
    </w:p>
    <w:p w14:paraId="09DE1F8E" w14:textId="77777777" w:rsidR="00D43B73" w:rsidRPr="003A3BA4" w:rsidRDefault="00D43B73" w:rsidP="00076BAE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>3. Организация дидактических и подвижных игр по данной теме.</w:t>
      </w:r>
    </w:p>
    <w:p w14:paraId="296D3BAA" w14:textId="77777777" w:rsidR="00D43B73" w:rsidRPr="003A3BA4" w:rsidRDefault="00D43B73" w:rsidP="00076BAE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>4. Просмотр презентации «</w:t>
      </w:r>
      <w:r w:rsidR="008D637B" w:rsidRPr="003A3BA4">
        <w:rPr>
          <w:color w:val="auto"/>
          <w:sz w:val="28"/>
          <w:szCs w:val="28"/>
        </w:rPr>
        <w:t>Домашние животные</w:t>
      </w:r>
      <w:r w:rsidRPr="003A3BA4">
        <w:rPr>
          <w:color w:val="auto"/>
          <w:sz w:val="28"/>
          <w:szCs w:val="28"/>
        </w:rPr>
        <w:t xml:space="preserve">». </w:t>
      </w:r>
    </w:p>
    <w:p w14:paraId="5E96C19F" w14:textId="77777777" w:rsidR="008D637B" w:rsidRPr="003A3BA4" w:rsidRDefault="00D43B73" w:rsidP="00076BAE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>5.</w:t>
      </w:r>
      <w:r w:rsidR="008D637B" w:rsidRPr="003A3BA4">
        <w:rPr>
          <w:sz w:val="28"/>
          <w:szCs w:val="28"/>
        </w:rPr>
        <w:t xml:space="preserve"> Просмотр мультфильмов: «Варежка», «Простоквашино</w:t>
      </w:r>
      <w:r w:rsidR="002F722B">
        <w:rPr>
          <w:sz w:val="28"/>
          <w:szCs w:val="28"/>
        </w:rPr>
        <w:t>»</w:t>
      </w:r>
      <w:r w:rsidR="008D637B" w:rsidRPr="003A3BA4">
        <w:rPr>
          <w:sz w:val="28"/>
          <w:szCs w:val="28"/>
        </w:rPr>
        <w:t>.</w:t>
      </w:r>
    </w:p>
    <w:p w14:paraId="588EDAEF" w14:textId="77777777" w:rsidR="00D43B73" w:rsidRPr="00FE7BE5" w:rsidRDefault="00E15926" w:rsidP="00076BAE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3BA4">
        <w:rPr>
          <w:color w:val="auto"/>
          <w:sz w:val="28"/>
          <w:szCs w:val="28"/>
        </w:rPr>
        <w:t xml:space="preserve">6. </w:t>
      </w:r>
      <w:r w:rsidR="00D43B73" w:rsidRPr="003A3BA4">
        <w:rPr>
          <w:color w:val="auto"/>
          <w:sz w:val="28"/>
          <w:szCs w:val="28"/>
        </w:rPr>
        <w:t xml:space="preserve"> </w:t>
      </w:r>
      <w:r w:rsidR="00FE7BE5" w:rsidRPr="00FE7BE5">
        <w:rPr>
          <w:color w:val="auto"/>
          <w:sz w:val="28"/>
          <w:szCs w:val="28"/>
        </w:rPr>
        <w:t>Рисование «Усатый-полосатый»</w:t>
      </w:r>
      <w:r w:rsidR="000422DF">
        <w:rPr>
          <w:color w:val="auto"/>
          <w:sz w:val="28"/>
          <w:szCs w:val="28"/>
        </w:rPr>
        <w:t>.</w:t>
      </w:r>
    </w:p>
    <w:p w14:paraId="7B71EB6C" w14:textId="77777777" w:rsidR="00D43B73" w:rsidRPr="003A3BA4" w:rsidRDefault="00E15926" w:rsidP="00076BAE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E7BE5">
        <w:rPr>
          <w:color w:val="auto"/>
          <w:sz w:val="28"/>
          <w:szCs w:val="28"/>
        </w:rPr>
        <w:t xml:space="preserve">7. </w:t>
      </w:r>
      <w:r w:rsidR="00FE7BE5" w:rsidRPr="00FE7BE5">
        <w:rPr>
          <w:color w:val="auto"/>
          <w:sz w:val="28"/>
          <w:szCs w:val="28"/>
        </w:rPr>
        <w:t>Аппликация «Веселый котенок»</w:t>
      </w:r>
      <w:r w:rsidR="000422DF">
        <w:rPr>
          <w:color w:val="auto"/>
          <w:sz w:val="28"/>
          <w:szCs w:val="28"/>
        </w:rPr>
        <w:t>.</w:t>
      </w:r>
    </w:p>
    <w:p w14:paraId="5C617DF3" w14:textId="77777777" w:rsidR="00D43B73" w:rsidRPr="00FE7BE5" w:rsidRDefault="00D43B73" w:rsidP="00D43B73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2329CCE3" w14:textId="77777777" w:rsidR="00D43B73" w:rsidRPr="00FE7BE5" w:rsidRDefault="00D43B73" w:rsidP="00076BAE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FE7BE5">
        <w:rPr>
          <w:b/>
          <w:color w:val="auto"/>
        </w:rPr>
        <w:t>Беседы:</w:t>
      </w:r>
      <w:r w:rsidRPr="00FE7BE5">
        <w:rPr>
          <w:color w:val="auto"/>
        </w:rPr>
        <w:t xml:space="preserve"> </w:t>
      </w:r>
      <w:r w:rsidR="008D637B" w:rsidRPr="00FE7BE5">
        <w:rPr>
          <w:rFonts w:eastAsia="Times New Roman"/>
          <w:color w:val="auto"/>
          <w:shd w:val="clear" w:color="auto" w:fill="FFFFFF"/>
          <w:lang w:eastAsia="ru-RU"/>
        </w:rPr>
        <w:t>«Правила пов</w:t>
      </w:r>
      <w:r w:rsidR="008D637B" w:rsidRPr="00FE7BE5">
        <w:rPr>
          <w:color w:val="auto"/>
          <w:shd w:val="clear" w:color="auto" w:fill="FFFFFF"/>
        </w:rPr>
        <w:t>едения при общении с животными»</w:t>
      </w:r>
      <w:r w:rsidRPr="00FE7BE5">
        <w:rPr>
          <w:color w:val="auto"/>
        </w:rPr>
        <w:t xml:space="preserve">, </w:t>
      </w:r>
      <w:r w:rsidR="008D637B" w:rsidRPr="00FE7BE5">
        <w:rPr>
          <w:rFonts w:eastAsia="Times New Roman"/>
          <w:color w:val="auto"/>
          <w:lang w:eastAsia="ru-RU"/>
        </w:rPr>
        <w:t>«Гигиена животных»</w:t>
      </w:r>
      <w:r w:rsidR="008D637B" w:rsidRPr="00FE7BE5">
        <w:rPr>
          <w:color w:val="auto"/>
        </w:rPr>
        <w:t xml:space="preserve">, </w:t>
      </w:r>
      <w:r w:rsidR="00E15926" w:rsidRPr="00FE7BE5">
        <w:rPr>
          <w:rFonts w:eastAsia="Times New Roman"/>
          <w:color w:val="auto"/>
          <w:lang w:eastAsia="ru-RU"/>
        </w:rPr>
        <w:t>«Домашние животные и их детёныши», «Как появились домашние животные?».</w:t>
      </w:r>
    </w:p>
    <w:p w14:paraId="15A5F2BD" w14:textId="77777777" w:rsidR="00D43B73" w:rsidRPr="00FE7BE5" w:rsidRDefault="00D43B73" w:rsidP="00076B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E7BE5">
        <w:rPr>
          <w:b/>
          <w:bCs/>
          <w:color w:val="auto"/>
          <w:sz w:val="28"/>
          <w:szCs w:val="28"/>
        </w:rPr>
        <w:t>Подвижн</w:t>
      </w:r>
      <w:r w:rsidR="000D292E" w:rsidRPr="00FE7BE5">
        <w:rPr>
          <w:b/>
          <w:bCs/>
          <w:color w:val="auto"/>
          <w:sz w:val="28"/>
          <w:szCs w:val="28"/>
        </w:rPr>
        <w:t>ые</w:t>
      </w:r>
      <w:r w:rsidRPr="00FE7BE5">
        <w:rPr>
          <w:b/>
          <w:bCs/>
          <w:color w:val="auto"/>
          <w:sz w:val="28"/>
          <w:szCs w:val="28"/>
        </w:rPr>
        <w:t xml:space="preserve"> игр</w:t>
      </w:r>
      <w:r w:rsidR="000D292E" w:rsidRPr="00FE7BE5">
        <w:rPr>
          <w:b/>
          <w:bCs/>
          <w:color w:val="auto"/>
          <w:sz w:val="28"/>
          <w:szCs w:val="28"/>
        </w:rPr>
        <w:t>ы</w:t>
      </w:r>
      <w:r w:rsidRPr="00FE7BE5">
        <w:rPr>
          <w:b/>
          <w:bCs/>
          <w:color w:val="auto"/>
          <w:sz w:val="28"/>
          <w:szCs w:val="28"/>
        </w:rPr>
        <w:t>:</w:t>
      </w:r>
      <w:r w:rsidRPr="00FE7BE5">
        <w:rPr>
          <w:b/>
          <w:color w:val="auto"/>
          <w:sz w:val="28"/>
          <w:szCs w:val="28"/>
        </w:rPr>
        <w:t> </w:t>
      </w:r>
      <w:r w:rsidRPr="00FE7BE5">
        <w:rPr>
          <w:color w:val="auto"/>
          <w:sz w:val="28"/>
          <w:szCs w:val="28"/>
        </w:rPr>
        <w:t>«</w:t>
      </w:r>
      <w:r w:rsidR="008D637B" w:rsidRPr="00FE7BE5">
        <w:rPr>
          <w:color w:val="auto"/>
          <w:sz w:val="28"/>
          <w:szCs w:val="28"/>
        </w:rPr>
        <w:t>Кот и мыши</w:t>
      </w:r>
      <w:r w:rsidRPr="00FE7BE5">
        <w:rPr>
          <w:color w:val="auto"/>
          <w:sz w:val="28"/>
          <w:szCs w:val="28"/>
        </w:rPr>
        <w:t>»</w:t>
      </w:r>
      <w:r w:rsidR="008D637B" w:rsidRPr="00FE7BE5">
        <w:rPr>
          <w:color w:val="auto"/>
          <w:sz w:val="28"/>
          <w:szCs w:val="28"/>
        </w:rPr>
        <w:t>, «Лохматый пес»</w:t>
      </w:r>
      <w:r w:rsidRPr="00FE7BE5">
        <w:rPr>
          <w:color w:val="auto"/>
          <w:sz w:val="28"/>
          <w:szCs w:val="28"/>
        </w:rPr>
        <w:t>.</w:t>
      </w:r>
    </w:p>
    <w:p w14:paraId="1A5E0113" w14:textId="77777777" w:rsidR="00D43B73" w:rsidRPr="00FE7BE5" w:rsidRDefault="00D43B73" w:rsidP="00076BAE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eastAsia="ru-RU"/>
        </w:rPr>
      </w:pPr>
      <w:r w:rsidRPr="00FE7BE5">
        <w:rPr>
          <w:b/>
          <w:bCs/>
          <w:color w:val="auto"/>
        </w:rPr>
        <w:lastRenderedPageBreak/>
        <w:t>Дидактические игры:</w:t>
      </w:r>
      <w:r w:rsidRPr="00FE7BE5">
        <w:rPr>
          <w:bCs/>
          <w:color w:val="auto"/>
        </w:rPr>
        <w:t> </w:t>
      </w:r>
      <w:r w:rsidR="00E15926" w:rsidRPr="00FE7BE5">
        <w:rPr>
          <w:rFonts w:eastAsia="Times New Roman"/>
          <w:bCs/>
          <w:color w:val="auto"/>
          <w:lang w:eastAsia="ru-RU"/>
        </w:rPr>
        <w:t>«Назови ласково»</w:t>
      </w:r>
      <w:r w:rsidRPr="00FE7BE5">
        <w:rPr>
          <w:color w:val="auto"/>
        </w:rPr>
        <w:t>, «</w:t>
      </w:r>
      <w:r w:rsidR="00E15926" w:rsidRPr="00FE7BE5">
        <w:rPr>
          <w:color w:val="auto"/>
        </w:rPr>
        <w:t xml:space="preserve">Пазлы», </w:t>
      </w:r>
      <w:r w:rsidR="00E15926" w:rsidRPr="00FE7BE5">
        <w:rPr>
          <w:rFonts w:eastAsia="Times New Roman"/>
          <w:bCs/>
          <w:color w:val="auto"/>
          <w:lang w:eastAsia="ru-RU"/>
        </w:rPr>
        <w:t>«Кто, где живет?», «Чья мама, чьи детки?».</w:t>
      </w:r>
    </w:p>
    <w:p w14:paraId="235BE329" w14:textId="77777777" w:rsidR="00E15926" w:rsidRPr="00FE7BE5" w:rsidRDefault="00E15926" w:rsidP="00076BAE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FE7BE5">
        <w:rPr>
          <w:rFonts w:eastAsia="Times New Roman"/>
          <w:b/>
          <w:bCs/>
          <w:color w:val="auto"/>
          <w:lang w:eastAsia="ru-RU"/>
        </w:rPr>
        <w:t>Конструирование:</w:t>
      </w:r>
      <w:r w:rsidRPr="00FE7BE5">
        <w:rPr>
          <w:rFonts w:eastAsia="Times New Roman"/>
          <w:bCs/>
          <w:color w:val="auto"/>
          <w:lang w:eastAsia="ru-RU"/>
        </w:rPr>
        <w:t xml:space="preserve"> «Домик для кота Мурзика»</w:t>
      </w:r>
    </w:p>
    <w:p w14:paraId="17266AA6" w14:textId="77777777" w:rsidR="00D43B73" w:rsidRPr="00FE7BE5" w:rsidRDefault="00D43B73" w:rsidP="00076BAE">
      <w:pPr>
        <w:shd w:val="clear" w:color="auto" w:fill="FFFFFF"/>
        <w:spacing w:before="30" w:after="30" w:line="240" w:lineRule="auto"/>
        <w:jc w:val="both"/>
        <w:rPr>
          <w:rFonts w:eastAsia="Times New Roman"/>
          <w:color w:val="auto"/>
          <w:lang w:eastAsia="ru-RU"/>
        </w:rPr>
      </w:pPr>
      <w:r w:rsidRPr="00FE7BE5">
        <w:rPr>
          <w:b/>
          <w:bCs/>
          <w:color w:val="auto"/>
        </w:rPr>
        <w:t>Чтение художественной литературы:</w:t>
      </w:r>
      <w:r w:rsidRPr="00FE7BE5">
        <w:rPr>
          <w:color w:val="auto"/>
        </w:rPr>
        <w:t xml:space="preserve"> </w:t>
      </w:r>
      <w:r w:rsidRPr="00FE7BE5">
        <w:rPr>
          <w:rFonts w:eastAsia="Times New Roman"/>
          <w:color w:val="auto"/>
          <w:lang w:eastAsia="ru-RU"/>
        </w:rPr>
        <w:t>Л. Толстой «Пожарные собаки», С. Маршак Сказка о глупом мышонке, С.</w:t>
      </w:r>
      <w:r w:rsidR="00FE7BE5" w:rsidRPr="00FE7BE5">
        <w:rPr>
          <w:rFonts w:eastAsia="Times New Roman"/>
          <w:color w:val="auto"/>
          <w:lang w:eastAsia="ru-RU"/>
        </w:rPr>
        <w:t xml:space="preserve"> </w:t>
      </w:r>
      <w:r w:rsidRPr="00FE7BE5">
        <w:rPr>
          <w:rFonts w:eastAsia="Times New Roman"/>
          <w:color w:val="auto"/>
          <w:lang w:eastAsia="ru-RU"/>
        </w:rPr>
        <w:t xml:space="preserve">Маршак </w:t>
      </w:r>
      <w:r w:rsidR="008D637B" w:rsidRPr="00FE7BE5">
        <w:rPr>
          <w:rFonts w:eastAsia="Times New Roman"/>
          <w:color w:val="auto"/>
          <w:lang w:eastAsia="ru-RU"/>
        </w:rPr>
        <w:t>«</w:t>
      </w:r>
      <w:r w:rsidRPr="00FE7BE5">
        <w:rPr>
          <w:rFonts w:eastAsia="Times New Roman"/>
          <w:color w:val="auto"/>
          <w:lang w:eastAsia="ru-RU"/>
        </w:rPr>
        <w:t>Усатый – полосатый</w:t>
      </w:r>
      <w:r w:rsidR="000D292E" w:rsidRPr="00FE7BE5">
        <w:rPr>
          <w:rFonts w:eastAsia="Times New Roman"/>
          <w:color w:val="auto"/>
          <w:lang w:eastAsia="ru-RU"/>
        </w:rPr>
        <w:t>»</w:t>
      </w:r>
      <w:r w:rsidR="008D637B" w:rsidRPr="00FE7BE5">
        <w:rPr>
          <w:rFonts w:eastAsia="Times New Roman"/>
          <w:color w:val="auto"/>
          <w:lang w:eastAsia="ru-RU"/>
        </w:rPr>
        <w:t>, русские</w:t>
      </w:r>
      <w:r w:rsidRPr="00FE7BE5">
        <w:rPr>
          <w:rFonts w:eastAsia="Times New Roman"/>
          <w:color w:val="auto"/>
          <w:lang w:eastAsia="ru-RU"/>
        </w:rPr>
        <w:t xml:space="preserve"> народные сказки «Сивка бурка», «Волк и семеро козлят»</w:t>
      </w:r>
      <w:r w:rsidR="008D637B" w:rsidRPr="00FE7BE5">
        <w:rPr>
          <w:rFonts w:eastAsia="Times New Roman"/>
          <w:color w:val="auto"/>
          <w:lang w:eastAsia="ru-RU"/>
        </w:rPr>
        <w:t xml:space="preserve">, </w:t>
      </w:r>
      <w:r w:rsidRPr="00FE7BE5">
        <w:rPr>
          <w:rFonts w:eastAsia="Times New Roman"/>
          <w:color w:val="auto"/>
          <w:lang w:eastAsia="ru-RU"/>
        </w:rPr>
        <w:t xml:space="preserve"> А.</w:t>
      </w:r>
      <w:r w:rsidR="00FE7BE5" w:rsidRPr="00FE7BE5">
        <w:rPr>
          <w:rFonts w:eastAsia="Times New Roman"/>
          <w:color w:val="auto"/>
          <w:lang w:eastAsia="ru-RU"/>
        </w:rPr>
        <w:t xml:space="preserve"> </w:t>
      </w:r>
      <w:r w:rsidRPr="00FE7BE5">
        <w:rPr>
          <w:rFonts w:eastAsia="Times New Roman"/>
          <w:color w:val="auto"/>
          <w:lang w:eastAsia="ru-RU"/>
        </w:rPr>
        <w:t xml:space="preserve">Барто </w:t>
      </w:r>
      <w:r w:rsidR="008D637B" w:rsidRPr="00FE7BE5">
        <w:rPr>
          <w:rFonts w:eastAsia="Times New Roman"/>
          <w:color w:val="auto"/>
          <w:lang w:eastAsia="ru-RU"/>
        </w:rPr>
        <w:t>«</w:t>
      </w:r>
      <w:r w:rsidRPr="00FE7BE5">
        <w:rPr>
          <w:rFonts w:eastAsia="Times New Roman"/>
          <w:color w:val="auto"/>
          <w:lang w:eastAsia="ru-RU"/>
        </w:rPr>
        <w:t>Котёнок</w:t>
      </w:r>
      <w:r w:rsidR="008D637B" w:rsidRPr="00FE7BE5">
        <w:rPr>
          <w:rFonts w:eastAsia="Times New Roman"/>
          <w:color w:val="auto"/>
          <w:lang w:eastAsia="ru-RU"/>
        </w:rPr>
        <w:t>».</w:t>
      </w:r>
    </w:p>
    <w:p w14:paraId="37D6121C" w14:textId="77777777" w:rsidR="00D43B73" w:rsidRPr="003A3BA4" w:rsidRDefault="00D43B73" w:rsidP="00076BAE">
      <w:pPr>
        <w:pStyle w:val="a3"/>
        <w:spacing w:before="240" w:beforeAutospacing="0" w:after="0" w:afterAutospacing="0"/>
        <w:ind w:firstLine="709"/>
        <w:jc w:val="both"/>
        <w:rPr>
          <w:b/>
          <w:color w:val="auto"/>
          <w:sz w:val="28"/>
          <w:szCs w:val="28"/>
        </w:rPr>
      </w:pPr>
      <w:r w:rsidRPr="003A3BA4">
        <w:rPr>
          <w:b/>
          <w:color w:val="auto"/>
          <w:sz w:val="28"/>
          <w:szCs w:val="28"/>
        </w:rPr>
        <w:t>Заключительный обзор по проекту:</w:t>
      </w:r>
    </w:p>
    <w:p w14:paraId="2A8191AB" w14:textId="77777777" w:rsidR="003A3BA4" w:rsidRPr="003A3BA4" w:rsidRDefault="003A3BA4" w:rsidP="00076BA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3A3BA4">
        <w:rPr>
          <w:rFonts w:eastAsia="Times New Roman"/>
          <w:lang w:eastAsia="ru-RU"/>
        </w:rPr>
        <w:t>В процессе работы над проектом дети проявили активный познавательный интерес.</w:t>
      </w:r>
      <w:r w:rsidRPr="003A3BA4">
        <w:rPr>
          <w:rFonts w:eastAsia="Times New Roman"/>
          <w:i/>
          <w:iCs/>
          <w:lang w:eastAsia="ru-RU"/>
        </w:rPr>
        <w:t> </w:t>
      </w:r>
      <w:r w:rsidRPr="003A3BA4">
        <w:rPr>
          <w:rFonts w:eastAsia="Times New Roman"/>
          <w:lang w:eastAsia="ru-RU"/>
        </w:rPr>
        <w:t>Проект предоставил каждому ребенку возможность не только получать знания, но и развивать творческие способности, формировать коммуникативные навыки,  приобретать знания из различных источников, анализировать факты, высказывать собственные суждения, дети с удовольствием рассказывали о своих питомцах, делились информацией со сверстниками.</w:t>
      </w:r>
    </w:p>
    <w:p w14:paraId="47BE0A43" w14:textId="77777777" w:rsidR="003A3BA4" w:rsidRPr="003A3BA4" w:rsidRDefault="003A3BA4" w:rsidP="00076BA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3A3BA4">
        <w:rPr>
          <w:rFonts w:eastAsia="Times New Roman"/>
          <w:lang w:eastAsia="ru-RU"/>
        </w:rPr>
        <w:t>Полученные знания  способствовали развитию у детей ответственности за того, кого приручили.</w:t>
      </w:r>
    </w:p>
    <w:p w14:paraId="609C8E92" w14:textId="77777777" w:rsidR="003A3BA4" w:rsidRPr="003A3BA4" w:rsidRDefault="003A3BA4" w:rsidP="00076BA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3A3BA4">
        <w:rPr>
          <w:rFonts w:eastAsia="Times New Roman"/>
          <w:lang w:eastAsia="ru-RU"/>
        </w:rPr>
        <w:t>Реализация этого проекта способствовала   сближению родителей, детей и педагогов. Ведь ничто  так не сближает, как совместное творчество</w:t>
      </w:r>
      <w:r w:rsidRPr="003A3BA4">
        <w:rPr>
          <w:rFonts w:eastAsia="Times New Roman"/>
          <w:color w:val="333333"/>
          <w:lang w:eastAsia="ru-RU"/>
        </w:rPr>
        <w:t> </w:t>
      </w:r>
      <w:r w:rsidRPr="003A3BA4">
        <w:rPr>
          <w:rFonts w:eastAsia="Times New Roman"/>
          <w:lang w:eastAsia="ru-RU"/>
        </w:rPr>
        <w:t>и открытие чего-то нового.</w:t>
      </w:r>
    </w:p>
    <w:p w14:paraId="711655E5" w14:textId="77777777" w:rsidR="000A25E8" w:rsidRPr="00FB3C42" w:rsidRDefault="000A25E8" w:rsidP="000A25E8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0A25E8" w:rsidRPr="00FB3C42" w14:paraId="5C3D4CBB" w14:textId="77777777" w:rsidTr="004071A5">
        <w:tc>
          <w:tcPr>
            <w:tcW w:w="1526" w:type="dxa"/>
            <w:shd w:val="clear" w:color="auto" w:fill="FFFFFF" w:themeFill="background1"/>
          </w:tcPr>
          <w:p w14:paraId="00EA30C0" w14:textId="77777777" w:rsidR="000A25E8" w:rsidRPr="00403526" w:rsidRDefault="00897725" w:rsidP="00897725">
            <w:pPr>
              <w:rPr>
                <w:rFonts w:eastAsia="Times New Roman"/>
                <w:color w:val="auto"/>
                <w:lang w:eastAsia="ru-RU"/>
              </w:rPr>
            </w:pPr>
            <w:r w:rsidRPr="00403526">
              <w:rPr>
                <w:rFonts w:eastAsia="Times New Roman"/>
                <w:color w:val="auto"/>
                <w:lang w:eastAsia="ru-RU"/>
              </w:rPr>
              <w:t>23</w:t>
            </w:r>
            <w:r w:rsidR="000A25E8" w:rsidRPr="00403526">
              <w:rPr>
                <w:rFonts w:eastAsia="Times New Roman"/>
                <w:color w:val="auto"/>
                <w:lang w:eastAsia="ru-RU"/>
              </w:rPr>
              <w:t>.</w:t>
            </w:r>
            <w:r w:rsidRPr="00403526">
              <w:rPr>
                <w:rFonts w:eastAsia="Times New Roman"/>
                <w:color w:val="auto"/>
                <w:lang w:eastAsia="ru-RU"/>
              </w:rPr>
              <w:t>0</w:t>
            </w:r>
            <w:r w:rsidR="000A25E8" w:rsidRPr="00403526">
              <w:rPr>
                <w:rFonts w:eastAsia="Times New Roman"/>
                <w:color w:val="auto"/>
                <w:lang w:eastAsia="ru-RU"/>
              </w:rPr>
              <w:t>1.202</w:t>
            </w:r>
            <w:r w:rsidRPr="00403526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14:paraId="335CE149" w14:textId="77777777" w:rsidR="000A25E8" w:rsidRPr="00403526" w:rsidRDefault="000A25E8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 xml:space="preserve">Беседа </w:t>
            </w:r>
            <w:r w:rsidR="00076BAE" w:rsidRPr="00403526">
              <w:rPr>
                <w:rFonts w:eastAsia="Times New Roman"/>
                <w:color w:val="auto"/>
                <w:shd w:val="clear" w:color="auto" w:fill="FFFFFF"/>
                <w:lang w:eastAsia="ru-RU"/>
              </w:rPr>
              <w:t>«Правила пов</w:t>
            </w:r>
            <w:r w:rsidR="00076BAE" w:rsidRPr="00403526">
              <w:rPr>
                <w:color w:val="auto"/>
                <w:shd w:val="clear" w:color="auto" w:fill="FFFFFF"/>
              </w:rPr>
              <w:t>едения при общении с животными»</w:t>
            </w:r>
          </w:p>
          <w:p w14:paraId="0D3B7575" w14:textId="77777777" w:rsidR="000A25E8" w:rsidRPr="00403526" w:rsidRDefault="000A25E8" w:rsidP="007053A8">
            <w:pPr>
              <w:rPr>
                <w:rFonts w:eastAsia="Times New Roman"/>
                <w:bCs/>
                <w:color w:val="auto"/>
                <w:lang w:eastAsia="ru-RU"/>
              </w:rPr>
            </w:pPr>
            <w:r w:rsidRPr="00403526">
              <w:rPr>
                <w:bCs/>
                <w:color w:val="auto"/>
              </w:rPr>
              <w:t>Д /И: </w:t>
            </w:r>
            <w:r w:rsidR="00076BAE" w:rsidRPr="00403526">
              <w:rPr>
                <w:rFonts w:eastAsia="Times New Roman"/>
                <w:bCs/>
                <w:color w:val="auto"/>
                <w:lang w:eastAsia="ru-RU"/>
              </w:rPr>
              <w:t>«Назови ласково»</w:t>
            </w:r>
          </w:p>
          <w:p w14:paraId="3D15B081" w14:textId="77777777" w:rsidR="00076BAE" w:rsidRPr="00403526" w:rsidRDefault="000D292E" w:rsidP="007053A8">
            <w:pPr>
              <w:rPr>
                <w:rFonts w:eastAsia="Times New Roman"/>
                <w:color w:val="auto"/>
                <w:lang w:eastAsia="ru-RU"/>
              </w:rPr>
            </w:pPr>
            <w:r w:rsidRPr="00403526">
              <w:rPr>
                <w:rFonts w:eastAsia="Times New Roman"/>
                <w:color w:val="auto"/>
                <w:lang w:eastAsia="ru-RU"/>
              </w:rPr>
              <w:t>Чтение Л. Толстой «Пожарные собаки»</w:t>
            </w:r>
          </w:p>
        </w:tc>
        <w:tc>
          <w:tcPr>
            <w:tcW w:w="4218" w:type="dxa"/>
            <w:shd w:val="clear" w:color="auto" w:fill="FFFFFF" w:themeFill="background1"/>
          </w:tcPr>
          <w:p w14:paraId="04212064" w14:textId="77777777" w:rsidR="000A25E8" w:rsidRPr="00403526" w:rsidRDefault="000A25E8" w:rsidP="0016230E">
            <w:pPr>
              <w:rPr>
                <w:color w:val="auto"/>
              </w:rPr>
            </w:pPr>
            <w:r w:rsidRPr="00403526">
              <w:rPr>
                <w:color w:val="auto"/>
              </w:rPr>
              <w:t> </w:t>
            </w:r>
            <w:r w:rsidR="0016230E" w:rsidRPr="00403526">
              <w:rPr>
                <w:color w:val="auto"/>
              </w:rPr>
              <w:t>Научить детей понимать состояние и поведение животных. Учить осторожному обращению с животными.</w:t>
            </w:r>
          </w:p>
          <w:p w14:paraId="05E45E1E" w14:textId="77777777" w:rsidR="0016230E" w:rsidRPr="00403526" w:rsidRDefault="0016230E" w:rsidP="0016230E">
            <w:pPr>
              <w:rPr>
                <w:color w:val="auto"/>
              </w:rPr>
            </w:pPr>
            <w:r w:rsidRPr="00403526">
              <w:rPr>
                <w:color w:val="auto"/>
              </w:rPr>
              <w:t>Совершенствовать знания детей о домашних животных; учить находить картинки по описанию; развивать внимательность, память, мышление. </w:t>
            </w:r>
          </w:p>
          <w:p w14:paraId="24FB6ACF" w14:textId="77777777" w:rsidR="0016230E" w:rsidRPr="00403526" w:rsidRDefault="00F439FC" w:rsidP="0016230E">
            <w:pPr>
              <w:rPr>
                <w:color w:val="auto"/>
              </w:rPr>
            </w:pPr>
            <w:r w:rsidRPr="00403526">
              <w:rPr>
                <w:color w:val="auto"/>
              </w:rPr>
              <w:t>Учить детей связно, выразительно рассказывать текст без помощи вопросов воспитателя</w:t>
            </w:r>
          </w:p>
        </w:tc>
      </w:tr>
      <w:tr w:rsidR="000A25E8" w:rsidRPr="00FB3C42" w14:paraId="6948CFDE" w14:textId="77777777" w:rsidTr="004071A5">
        <w:tc>
          <w:tcPr>
            <w:tcW w:w="1526" w:type="dxa"/>
          </w:tcPr>
          <w:p w14:paraId="36B5915A" w14:textId="77777777" w:rsidR="000A25E8" w:rsidRPr="00403526" w:rsidRDefault="00897725" w:rsidP="00897725">
            <w:pPr>
              <w:rPr>
                <w:color w:val="auto"/>
              </w:rPr>
            </w:pPr>
            <w:r w:rsidRPr="00403526">
              <w:rPr>
                <w:color w:val="auto"/>
              </w:rPr>
              <w:t>24</w:t>
            </w:r>
            <w:r w:rsidR="000A25E8" w:rsidRPr="00403526">
              <w:rPr>
                <w:color w:val="auto"/>
              </w:rPr>
              <w:t>.</w:t>
            </w:r>
            <w:r w:rsidRPr="00403526">
              <w:rPr>
                <w:color w:val="auto"/>
              </w:rPr>
              <w:t>01</w:t>
            </w:r>
            <w:r w:rsidR="000A25E8" w:rsidRPr="00403526">
              <w:rPr>
                <w:color w:val="auto"/>
              </w:rPr>
              <w:t>.202</w:t>
            </w:r>
            <w:r w:rsidRPr="00403526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6E96075A" w14:textId="77777777" w:rsidR="000A25E8" w:rsidRPr="00403526" w:rsidRDefault="000A25E8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 xml:space="preserve">Беседа </w:t>
            </w:r>
            <w:r w:rsidR="00076BAE" w:rsidRPr="00403526">
              <w:rPr>
                <w:color w:val="auto"/>
              </w:rPr>
              <w:t>«Гигиена животных»</w:t>
            </w:r>
          </w:p>
          <w:p w14:paraId="0CA509D9" w14:textId="77777777" w:rsidR="000D292E" w:rsidRPr="00403526" w:rsidRDefault="000D292E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>П/И «Кот и мыши»</w:t>
            </w:r>
          </w:p>
          <w:p w14:paraId="327790F1" w14:textId="77777777" w:rsidR="000D292E" w:rsidRPr="00403526" w:rsidRDefault="000D292E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>Д/И «Пазлы»</w:t>
            </w:r>
          </w:p>
        </w:tc>
        <w:tc>
          <w:tcPr>
            <w:tcW w:w="4218" w:type="dxa"/>
          </w:tcPr>
          <w:p w14:paraId="30002F7D" w14:textId="77777777" w:rsidR="000A25E8" w:rsidRPr="00403526" w:rsidRDefault="00F439FC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>Сформировать у детей представление о домашних животных, которые могут проживать в городских квартирах</w:t>
            </w:r>
          </w:p>
          <w:p w14:paraId="122AA242" w14:textId="77777777" w:rsidR="00F439FC" w:rsidRPr="00403526" w:rsidRDefault="00F439FC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 xml:space="preserve">Совершенствовать умение ориентироваться в пространстве, избегать столкновений; двигаться в общей игровой </w:t>
            </w:r>
            <w:r w:rsidRPr="00403526">
              <w:rPr>
                <w:color w:val="auto"/>
              </w:rPr>
              <w:lastRenderedPageBreak/>
              <w:t>ситуации. </w:t>
            </w:r>
          </w:p>
          <w:p w14:paraId="089F7B46" w14:textId="77777777" w:rsidR="00F439FC" w:rsidRPr="00FB3C42" w:rsidRDefault="00F439FC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>Расширять и закреплять знания детей о домашних животных </w:t>
            </w:r>
          </w:p>
        </w:tc>
      </w:tr>
      <w:tr w:rsidR="000A25E8" w:rsidRPr="00FB3C42" w14:paraId="37178CE0" w14:textId="77777777" w:rsidTr="004071A5">
        <w:tc>
          <w:tcPr>
            <w:tcW w:w="1526" w:type="dxa"/>
          </w:tcPr>
          <w:p w14:paraId="295B74A1" w14:textId="77777777" w:rsidR="000A25E8" w:rsidRPr="00403526" w:rsidRDefault="00897725" w:rsidP="00897725">
            <w:pPr>
              <w:rPr>
                <w:color w:val="auto"/>
              </w:rPr>
            </w:pPr>
            <w:r w:rsidRPr="00403526">
              <w:rPr>
                <w:color w:val="auto"/>
              </w:rPr>
              <w:lastRenderedPageBreak/>
              <w:t>25</w:t>
            </w:r>
            <w:r w:rsidR="000A25E8" w:rsidRPr="00403526">
              <w:rPr>
                <w:color w:val="auto"/>
              </w:rPr>
              <w:t>.</w:t>
            </w:r>
            <w:r w:rsidRPr="00403526">
              <w:rPr>
                <w:color w:val="auto"/>
              </w:rPr>
              <w:t>0</w:t>
            </w:r>
            <w:r w:rsidR="000A25E8" w:rsidRPr="00403526">
              <w:rPr>
                <w:color w:val="auto"/>
              </w:rPr>
              <w:t>1.202</w:t>
            </w:r>
            <w:r w:rsidRPr="00403526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34961D6E" w14:textId="77777777" w:rsidR="000A25E8" w:rsidRPr="00403526" w:rsidRDefault="000A25E8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 xml:space="preserve">Д/И: </w:t>
            </w:r>
            <w:r w:rsidR="000D292E" w:rsidRPr="00403526">
              <w:rPr>
                <w:color w:val="auto"/>
              </w:rPr>
              <w:t>«Чья мама, чьи детки?»</w:t>
            </w:r>
          </w:p>
          <w:p w14:paraId="7DF3CFBC" w14:textId="77777777" w:rsidR="000A25E8" w:rsidRPr="00403526" w:rsidRDefault="000A25E8" w:rsidP="000D292E">
            <w:pPr>
              <w:rPr>
                <w:color w:val="auto"/>
              </w:rPr>
            </w:pPr>
            <w:r w:rsidRPr="00403526">
              <w:rPr>
                <w:color w:val="auto"/>
              </w:rPr>
              <w:t xml:space="preserve">Чтение </w:t>
            </w:r>
            <w:r w:rsidR="000D292E" w:rsidRPr="00403526">
              <w:rPr>
                <w:color w:val="auto"/>
              </w:rPr>
              <w:t>сказок</w:t>
            </w:r>
            <w:r w:rsidRPr="00403526">
              <w:rPr>
                <w:color w:val="auto"/>
              </w:rPr>
              <w:t xml:space="preserve"> </w:t>
            </w:r>
            <w:r w:rsidR="000D292E" w:rsidRPr="00403526">
              <w:rPr>
                <w:color w:val="auto"/>
              </w:rPr>
              <w:t>С. Маршака «Сказка о глупом мышонке», «Усатый – полосатый»</w:t>
            </w:r>
          </w:p>
          <w:p w14:paraId="0D756A24" w14:textId="77777777" w:rsidR="00897725" w:rsidRPr="00403526" w:rsidRDefault="00897725" w:rsidP="002F722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0352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П/И</w:t>
            </w:r>
            <w:r w:rsidR="002F722B" w:rsidRPr="0040352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«Лохматый пес»</w:t>
            </w:r>
          </w:p>
        </w:tc>
        <w:tc>
          <w:tcPr>
            <w:tcW w:w="4218" w:type="dxa"/>
          </w:tcPr>
          <w:p w14:paraId="6C75B0E1" w14:textId="77777777" w:rsidR="000A25E8" w:rsidRPr="00403526" w:rsidRDefault="00F439FC" w:rsidP="00F439FC">
            <w:pPr>
              <w:textAlignment w:val="baseline"/>
              <w:rPr>
                <w:color w:val="auto"/>
              </w:rPr>
            </w:pPr>
            <w:r w:rsidRPr="00403526">
              <w:rPr>
                <w:color w:val="auto"/>
              </w:rPr>
              <w:t>Систематизирование представлений детей о домашних животных.</w:t>
            </w:r>
          </w:p>
          <w:p w14:paraId="7A0FA4B7" w14:textId="77777777" w:rsidR="00F439FC" w:rsidRPr="00403526" w:rsidRDefault="00F439FC" w:rsidP="00F439FC">
            <w:pPr>
              <w:textAlignment w:val="baseline"/>
              <w:rPr>
                <w:color w:val="auto"/>
              </w:rPr>
            </w:pPr>
            <w:r w:rsidRPr="00403526">
              <w:rPr>
                <w:color w:val="auto"/>
              </w:rPr>
              <w:t>Закрепление знаний о творчестве С.Я. Маршака</w:t>
            </w:r>
          </w:p>
          <w:p w14:paraId="452EFFC9" w14:textId="77777777" w:rsidR="00F439FC" w:rsidRPr="00FB3C42" w:rsidRDefault="00F439FC" w:rsidP="00F439FC">
            <w:pPr>
              <w:textAlignment w:val="baseline"/>
              <w:rPr>
                <w:color w:val="auto"/>
              </w:rPr>
            </w:pPr>
            <w:r w:rsidRPr="00403526">
              <w:rPr>
                <w:color w:val="auto"/>
              </w:rPr>
              <w:t>Продолжать учить детей, выполнять физические упражнения совместно, сообща в определённом темпе.</w:t>
            </w:r>
          </w:p>
        </w:tc>
      </w:tr>
      <w:tr w:rsidR="000A25E8" w:rsidRPr="00FB3C42" w14:paraId="5CD9E1FD" w14:textId="77777777" w:rsidTr="004071A5">
        <w:tc>
          <w:tcPr>
            <w:tcW w:w="1526" w:type="dxa"/>
          </w:tcPr>
          <w:p w14:paraId="1D843276" w14:textId="77777777" w:rsidR="000A25E8" w:rsidRPr="00403526" w:rsidRDefault="00897725" w:rsidP="00897725">
            <w:pPr>
              <w:rPr>
                <w:color w:val="auto"/>
              </w:rPr>
            </w:pPr>
            <w:r w:rsidRPr="00403526">
              <w:rPr>
                <w:color w:val="auto"/>
              </w:rPr>
              <w:t>29</w:t>
            </w:r>
            <w:r w:rsidR="000A25E8" w:rsidRPr="00403526">
              <w:rPr>
                <w:color w:val="auto"/>
              </w:rPr>
              <w:t>.</w:t>
            </w:r>
            <w:r w:rsidRPr="00403526">
              <w:rPr>
                <w:color w:val="auto"/>
              </w:rPr>
              <w:t>01</w:t>
            </w:r>
            <w:r w:rsidR="000A25E8" w:rsidRPr="00403526">
              <w:rPr>
                <w:color w:val="auto"/>
              </w:rPr>
              <w:t>.202</w:t>
            </w:r>
            <w:r w:rsidRPr="00403526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73909E79" w14:textId="77777777" w:rsidR="000A25E8" w:rsidRPr="00403526" w:rsidRDefault="000A25E8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>Презентация «</w:t>
            </w:r>
            <w:r w:rsidR="00897725" w:rsidRPr="00403526">
              <w:rPr>
                <w:color w:val="auto"/>
              </w:rPr>
              <w:t>Домашние животные»</w:t>
            </w:r>
          </w:p>
          <w:p w14:paraId="0E1C7E59" w14:textId="77777777" w:rsidR="002F722B" w:rsidRPr="00403526" w:rsidRDefault="002F722B" w:rsidP="007053A8">
            <w:pPr>
              <w:rPr>
                <w:color w:val="auto"/>
              </w:rPr>
            </w:pPr>
            <w:r w:rsidRPr="00403526">
              <w:rPr>
                <w:color w:val="auto"/>
              </w:rPr>
              <w:t>Аппликация</w:t>
            </w:r>
            <w:r w:rsidR="00403526" w:rsidRPr="00403526">
              <w:rPr>
                <w:color w:val="auto"/>
              </w:rPr>
              <w:t xml:space="preserve"> «Веселый котенок»</w:t>
            </w:r>
          </w:p>
        </w:tc>
        <w:tc>
          <w:tcPr>
            <w:tcW w:w="4218" w:type="dxa"/>
          </w:tcPr>
          <w:p w14:paraId="7627CF81" w14:textId="77777777" w:rsidR="00403526" w:rsidRPr="00403526" w:rsidRDefault="00403526" w:rsidP="007053A8">
            <w:pPr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403526">
              <w:rPr>
                <w:color w:val="auto"/>
              </w:rPr>
              <w:t>формировать у детей представления о домашних животных.</w:t>
            </w:r>
          </w:p>
          <w:p w14:paraId="70508A63" w14:textId="77777777" w:rsidR="000A25E8" w:rsidRPr="00403526" w:rsidRDefault="00403526" w:rsidP="007053A8">
            <w:pPr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403526">
              <w:rPr>
                <w:color w:val="auto"/>
              </w:rPr>
              <w:t>азвитие творческих способностей посредством нетрадиционной техники аппликации.</w:t>
            </w:r>
          </w:p>
        </w:tc>
      </w:tr>
      <w:tr w:rsidR="000A25E8" w:rsidRPr="00FB3C42" w14:paraId="581D183C" w14:textId="77777777" w:rsidTr="004071A5">
        <w:tc>
          <w:tcPr>
            <w:tcW w:w="1526" w:type="dxa"/>
          </w:tcPr>
          <w:p w14:paraId="2DBF81A6" w14:textId="77777777" w:rsidR="000A25E8" w:rsidRPr="00536DEF" w:rsidRDefault="00897725" w:rsidP="00897725">
            <w:pPr>
              <w:rPr>
                <w:color w:val="auto"/>
              </w:rPr>
            </w:pPr>
            <w:r w:rsidRPr="00536DEF">
              <w:rPr>
                <w:color w:val="auto"/>
              </w:rPr>
              <w:t>31</w:t>
            </w:r>
            <w:r w:rsidR="000A25E8" w:rsidRPr="00536DEF">
              <w:rPr>
                <w:color w:val="auto"/>
              </w:rPr>
              <w:t>.</w:t>
            </w:r>
            <w:r w:rsidRPr="00536DEF">
              <w:rPr>
                <w:color w:val="auto"/>
              </w:rPr>
              <w:t>0</w:t>
            </w:r>
            <w:r w:rsidR="000A25E8" w:rsidRPr="00536DEF">
              <w:rPr>
                <w:color w:val="auto"/>
              </w:rPr>
              <w:t>1.202</w:t>
            </w:r>
            <w:r w:rsidRPr="00536DEF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26DD95DF" w14:textId="77777777" w:rsidR="000A25E8" w:rsidRPr="00536DEF" w:rsidRDefault="00076BAE" w:rsidP="007053A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536DE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Беседа«Домашние животные и их детёныши»</w:t>
            </w:r>
          </w:p>
          <w:p w14:paraId="1DCB5A50" w14:textId="77777777" w:rsidR="002F722B" w:rsidRPr="00536DEF" w:rsidRDefault="002F722B" w:rsidP="007053A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536DE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Рисование</w:t>
            </w:r>
            <w:r w:rsidR="00536DEF" w:rsidRPr="00536DE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«Усатый-полосатый»</w:t>
            </w:r>
          </w:p>
          <w:p w14:paraId="1D5481C9" w14:textId="77777777" w:rsidR="00897725" w:rsidRPr="00536DEF" w:rsidRDefault="00897725" w:rsidP="00897725">
            <w:pPr>
              <w:shd w:val="clear" w:color="auto" w:fill="FFFFFF"/>
              <w:jc w:val="both"/>
              <w:rPr>
                <w:color w:val="auto"/>
              </w:rPr>
            </w:pPr>
            <w:r w:rsidRPr="00536DEF">
              <w:rPr>
                <w:color w:val="auto"/>
              </w:rPr>
              <w:t>Конструирование «Домик для кота Мурзика»</w:t>
            </w:r>
          </w:p>
        </w:tc>
        <w:tc>
          <w:tcPr>
            <w:tcW w:w="4218" w:type="dxa"/>
          </w:tcPr>
          <w:p w14:paraId="4E03C3E0" w14:textId="77777777" w:rsidR="000A25E8" w:rsidRPr="00536DEF" w:rsidRDefault="00536DEF" w:rsidP="007053A8">
            <w:pPr>
              <w:rPr>
                <w:color w:val="auto"/>
              </w:rPr>
            </w:pPr>
            <w:r w:rsidRPr="00536DEF">
              <w:rPr>
                <w:color w:val="auto"/>
              </w:rPr>
              <w:t>Закрепить и уточнить знания детей о домашних животных и их детенышах. </w:t>
            </w:r>
          </w:p>
          <w:p w14:paraId="017E49A3" w14:textId="77777777" w:rsidR="00536DEF" w:rsidRPr="00536DEF" w:rsidRDefault="00536DEF" w:rsidP="007053A8">
            <w:pPr>
              <w:rPr>
                <w:color w:val="auto"/>
              </w:rPr>
            </w:pPr>
            <w:r w:rsidRPr="00536DEF">
              <w:rPr>
                <w:color w:val="auto"/>
              </w:rPr>
              <w:t>Развивать образное восприятие и воображение. Вызывать радость от созданного изображения. Развивать общую и мелкую моторику.</w:t>
            </w:r>
          </w:p>
          <w:p w14:paraId="64DB9CD9" w14:textId="77777777" w:rsidR="00536DEF" w:rsidRPr="00FB3C42" w:rsidRDefault="00536DEF" w:rsidP="007053A8">
            <w:pPr>
              <w:rPr>
                <w:color w:val="auto"/>
              </w:rPr>
            </w:pPr>
            <w:r>
              <w:rPr>
                <w:color w:val="auto"/>
              </w:rPr>
              <w:t xml:space="preserve">Учить детей индивидуальному и </w:t>
            </w:r>
            <w:r w:rsidRPr="00536DEF">
              <w:rPr>
                <w:color w:val="auto"/>
              </w:rPr>
              <w:t>совместному конструированию.</w:t>
            </w:r>
          </w:p>
        </w:tc>
      </w:tr>
      <w:tr w:rsidR="000A25E8" w:rsidRPr="00FB3C42" w14:paraId="48C6FBE3" w14:textId="77777777" w:rsidTr="004071A5">
        <w:tc>
          <w:tcPr>
            <w:tcW w:w="1526" w:type="dxa"/>
          </w:tcPr>
          <w:p w14:paraId="6F378E36" w14:textId="77777777" w:rsidR="000A25E8" w:rsidRPr="00FE7BE5" w:rsidRDefault="00897725" w:rsidP="00897725">
            <w:pPr>
              <w:rPr>
                <w:color w:val="auto"/>
              </w:rPr>
            </w:pPr>
            <w:r w:rsidRPr="00FE7BE5">
              <w:rPr>
                <w:color w:val="auto"/>
              </w:rPr>
              <w:t>02</w:t>
            </w:r>
            <w:r w:rsidR="000A25E8" w:rsidRPr="00FE7BE5">
              <w:rPr>
                <w:color w:val="auto"/>
              </w:rPr>
              <w:t>.</w:t>
            </w:r>
            <w:r w:rsidRPr="00FE7BE5">
              <w:rPr>
                <w:color w:val="auto"/>
              </w:rPr>
              <w:t>02</w:t>
            </w:r>
            <w:r w:rsidR="000A25E8" w:rsidRPr="00FE7BE5">
              <w:rPr>
                <w:color w:val="auto"/>
              </w:rPr>
              <w:t>.202</w:t>
            </w:r>
            <w:r w:rsidRPr="00FE7BE5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41579458" w14:textId="77777777" w:rsidR="00076BAE" w:rsidRPr="00FE7BE5" w:rsidRDefault="00076BAE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Беседа «Как появились домашние животные?»</w:t>
            </w:r>
          </w:p>
          <w:p w14:paraId="57E2CF01" w14:textId="77777777" w:rsidR="000A25E8" w:rsidRPr="00FE7BE5" w:rsidRDefault="002F722B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Чтение русских народных сказок «Сивка бурка», «Волк и семеро козлят»</w:t>
            </w:r>
          </w:p>
        </w:tc>
        <w:tc>
          <w:tcPr>
            <w:tcW w:w="4218" w:type="dxa"/>
          </w:tcPr>
          <w:p w14:paraId="332C4DCE" w14:textId="77777777" w:rsidR="000A25E8" w:rsidRPr="00FE7BE5" w:rsidRDefault="00536DEF" w:rsidP="007053A8">
            <w:pPr>
              <w:textAlignment w:val="baseline"/>
              <w:rPr>
                <w:color w:val="auto"/>
              </w:rPr>
            </w:pPr>
            <w:r w:rsidRPr="00FE7BE5">
              <w:rPr>
                <w:color w:val="auto"/>
              </w:rPr>
              <w:t>Формировать представления о домашних животных, история возникновения.</w:t>
            </w:r>
          </w:p>
          <w:p w14:paraId="45B195A7" w14:textId="77777777" w:rsidR="00FE7BE5" w:rsidRPr="00FE7BE5" w:rsidRDefault="00FE7BE5" w:rsidP="00FE7BE5">
            <w:pPr>
              <w:textAlignment w:val="baseline"/>
              <w:rPr>
                <w:color w:val="auto"/>
              </w:rPr>
            </w:pPr>
            <w:r w:rsidRPr="00FE7BE5">
              <w:rPr>
                <w:color w:val="auto"/>
              </w:rPr>
              <w:t>Закрепить знания детей о русских народных сказках. </w:t>
            </w:r>
          </w:p>
        </w:tc>
      </w:tr>
      <w:tr w:rsidR="000A25E8" w:rsidRPr="00FB3C42" w14:paraId="49F1825B" w14:textId="77777777" w:rsidTr="004071A5">
        <w:tc>
          <w:tcPr>
            <w:tcW w:w="1526" w:type="dxa"/>
          </w:tcPr>
          <w:p w14:paraId="14BA139A" w14:textId="77777777" w:rsidR="000A25E8" w:rsidRPr="00FE7BE5" w:rsidRDefault="000A25E8" w:rsidP="00897725">
            <w:pPr>
              <w:rPr>
                <w:color w:val="auto"/>
              </w:rPr>
            </w:pPr>
            <w:r w:rsidRPr="00FE7BE5">
              <w:rPr>
                <w:color w:val="auto"/>
              </w:rPr>
              <w:t>0</w:t>
            </w:r>
            <w:r w:rsidR="00897725" w:rsidRPr="00FE7BE5">
              <w:rPr>
                <w:color w:val="auto"/>
              </w:rPr>
              <w:t>6</w:t>
            </w:r>
            <w:r w:rsidRPr="00FE7BE5">
              <w:rPr>
                <w:color w:val="auto"/>
              </w:rPr>
              <w:t>.</w:t>
            </w:r>
            <w:r w:rsidR="00897725" w:rsidRPr="00FE7BE5">
              <w:rPr>
                <w:color w:val="auto"/>
              </w:rPr>
              <w:t>02</w:t>
            </w:r>
            <w:r w:rsidRPr="00FE7BE5">
              <w:rPr>
                <w:color w:val="auto"/>
              </w:rPr>
              <w:t>.202</w:t>
            </w:r>
            <w:r w:rsidR="00897725" w:rsidRPr="00FE7BE5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418EB025" w14:textId="77777777" w:rsidR="000A25E8" w:rsidRPr="00FE7BE5" w:rsidRDefault="002F722B" w:rsidP="0089772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E7BE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Д/И «Кто, где живет?»</w:t>
            </w:r>
          </w:p>
          <w:p w14:paraId="1A0853EF" w14:textId="77777777" w:rsidR="002F722B" w:rsidRPr="00FE7BE5" w:rsidRDefault="002F722B" w:rsidP="0089772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E7BE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Чтение</w:t>
            </w:r>
            <w:r w:rsidR="00FE7BE5" w:rsidRPr="00FE7BE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E7BE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А.Барто «Котёнок»</w:t>
            </w:r>
          </w:p>
        </w:tc>
        <w:tc>
          <w:tcPr>
            <w:tcW w:w="4218" w:type="dxa"/>
          </w:tcPr>
          <w:p w14:paraId="4C88BF28" w14:textId="77777777" w:rsidR="000A25E8" w:rsidRPr="00FE7BE5" w:rsidRDefault="00FE7BE5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Формировать умения соотносить изображение животных с его местом обитания, правильно называя животное.</w:t>
            </w:r>
          </w:p>
          <w:p w14:paraId="351A3860" w14:textId="77777777" w:rsidR="00FE7BE5" w:rsidRPr="00FE7BE5" w:rsidRDefault="00FE7BE5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Продолжать знакомить детей со стихами А. Барто</w:t>
            </w:r>
          </w:p>
        </w:tc>
      </w:tr>
      <w:tr w:rsidR="000A25E8" w:rsidRPr="00FB3C42" w14:paraId="73D63BB2" w14:textId="77777777" w:rsidTr="004071A5">
        <w:tc>
          <w:tcPr>
            <w:tcW w:w="1526" w:type="dxa"/>
          </w:tcPr>
          <w:p w14:paraId="5122C1D6" w14:textId="77777777" w:rsidR="000A25E8" w:rsidRPr="00FE7BE5" w:rsidRDefault="00897725" w:rsidP="00897725">
            <w:pPr>
              <w:rPr>
                <w:color w:val="auto"/>
              </w:rPr>
            </w:pPr>
            <w:r w:rsidRPr="00FE7BE5">
              <w:rPr>
                <w:color w:val="auto"/>
              </w:rPr>
              <w:t>08.02</w:t>
            </w:r>
            <w:r w:rsidR="000A25E8" w:rsidRPr="00FE7BE5">
              <w:rPr>
                <w:color w:val="auto"/>
              </w:rPr>
              <w:t>.202</w:t>
            </w:r>
            <w:r w:rsidRPr="00FE7BE5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3D731458" w14:textId="77777777" w:rsidR="000A25E8" w:rsidRPr="00FE7BE5" w:rsidRDefault="002F722B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Просмотр мультфильмов: «Варежка», «Простоквашино».</w:t>
            </w:r>
          </w:p>
        </w:tc>
        <w:tc>
          <w:tcPr>
            <w:tcW w:w="4218" w:type="dxa"/>
          </w:tcPr>
          <w:p w14:paraId="02E05980" w14:textId="77777777" w:rsidR="000A25E8" w:rsidRPr="00FE7BE5" w:rsidRDefault="00FE7BE5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Расширение представлений детей о дружбе.</w:t>
            </w:r>
          </w:p>
        </w:tc>
      </w:tr>
      <w:tr w:rsidR="000A25E8" w:rsidRPr="00FB3C42" w14:paraId="39419AEA" w14:textId="77777777" w:rsidTr="004071A5">
        <w:tc>
          <w:tcPr>
            <w:tcW w:w="1526" w:type="dxa"/>
          </w:tcPr>
          <w:p w14:paraId="7CBCFE58" w14:textId="77777777" w:rsidR="000A25E8" w:rsidRPr="00FE7BE5" w:rsidRDefault="000A25E8" w:rsidP="00897725">
            <w:pPr>
              <w:rPr>
                <w:color w:val="auto"/>
              </w:rPr>
            </w:pPr>
            <w:r w:rsidRPr="00FE7BE5">
              <w:rPr>
                <w:color w:val="auto"/>
              </w:rPr>
              <w:t>1</w:t>
            </w:r>
            <w:r w:rsidR="00897725" w:rsidRPr="00FE7BE5">
              <w:rPr>
                <w:color w:val="auto"/>
              </w:rPr>
              <w:t>3</w:t>
            </w:r>
            <w:r w:rsidRPr="00FE7BE5">
              <w:rPr>
                <w:color w:val="auto"/>
              </w:rPr>
              <w:t>.</w:t>
            </w:r>
            <w:r w:rsidR="00897725" w:rsidRPr="00FE7BE5">
              <w:rPr>
                <w:color w:val="auto"/>
              </w:rPr>
              <w:t>02.</w:t>
            </w:r>
            <w:r w:rsidRPr="00FE7BE5">
              <w:rPr>
                <w:color w:val="auto"/>
              </w:rPr>
              <w:t>202</w:t>
            </w:r>
            <w:r w:rsidR="00897725" w:rsidRPr="00FE7BE5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14:paraId="79766F46" w14:textId="77777777" w:rsidR="008375A4" w:rsidRPr="00FE7BE5" w:rsidRDefault="000A25E8" w:rsidP="007053A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E7BE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Подведение итогов проекта: </w:t>
            </w:r>
          </w:p>
          <w:p w14:paraId="4F97D3A1" w14:textId="77777777" w:rsidR="008375A4" w:rsidRPr="00FE7BE5" w:rsidRDefault="008375A4" w:rsidP="007053A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E7BE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Просмотр презентации с воспитанниками, беседы по теме проекта.</w:t>
            </w:r>
          </w:p>
          <w:p w14:paraId="0E9EA36E" w14:textId="77777777" w:rsidR="001C50EF" w:rsidRDefault="00FE7BE5" w:rsidP="00FE7BE5">
            <w:pPr>
              <w:shd w:val="clear" w:color="auto" w:fill="FFFFFF"/>
              <w:jc w:val="both"/>
              <w:rPr>
                <w:color w:val="auto"/>
              </w:rPr>
            </w:pPr>
            <w:r w:rsidRPr="003A3BA4">
              <w:rPr>
                <w:color w:val="auto"/>
              </w:rPr>
              <w:t xml:space="preserve">Фотовыставка </w:t>
            </w:r>
            <w:r w:rsidR="001C50EF">
              <w:rPr>
                <w:color w:val="auto"/>
              </w:rPr>
              <w:t xml:space="preserve">   </w:t>
            </w:r>
          </w:p>
          <w:p w14:paraId="76F06190" w14:textId="77777777" w:rsidR="000A25E8" w:rsidRPr="00FB3C42" w:rsidRDefault="00FE7BE5" w:rsidP="00FE7BE5">
            <w:pPr>
              <w:shd w:val="clear" w:color="auto" w:fill="FFFFFF"/>
              <w:jc w:val="both"/>
              <w:rPr>
                <w:color w:val="auto"/>
              </w:rPr>
            </w:pPr>
            <w:r w:rsidRPr="003A3BA4">
              <w:rPr>
                <w:color w:val="auto"/>
              </w:rPr>
              <w:t xml:space="preserve">«Мой </w:t>
            </w:r>
            <w:r w:rsidR="001C50EF">
              <w:rPr>
                <w:color w:val="auto"/>
              </w:rPr>
              <w:t xml:space="preserve">любимый </w:t>
            </w:r>
            <w:r w:rsidRPr="003A3BA4">
              <w:rPr>
                <w:color w:val="auto"/>
              </w:rPr>
              <w:t>питомец»</w:t>
            </w:r>
          </w:p>
        </w:tc>
        <w:tc>
          <w:tcPr>
            <w:tcW w:w="4218" w:type="dxa"/>
          </w:tcPr>
          <w:p w14:paraId="7EDBD0C3" w14:textId="77777777" w:rsidR="00FE7BE5" w:rsidRPr="00403526" w:rsidRDefault="00FE7BE5" w:rsidP="00FE7BE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С</w:t>
            </w:r>
            <w:r w:rsidRPr="00403526">
              <w:rPr>
                <w:color w:val="auto"/>
              </w:rPr>
              <w:t xml:space="preserve">формировать у детей </w:t>
            </w:r>
            <w:r w:rsidRPr="00403526">
              <w:rPr>
                <w:color w:val="auto"/>
              </w:rPr>
              <w:lastRenderedPageBreak/>
              <w:t>представления о домашних животных.</w:t>
            </w:r>
          </w:p>
          <w:p w14:paraId="51E4C7FE" w14:textId="77777777" w:rsidR="00FE7BE5" w:rsidRPr="00FE7BE5" w:rsidRDefault="00FE7BE5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Расширение представлений детей о дружбе.</w:t>
            </w:r>
          </w:p>
          <w:p w14:paraId="50D93E8D" w14:textId="77777777" w:rsidR="000A25E8" w:rsidRPr="00FE7BE5" w:rsidRDefault="00FE7BE5" w:rsidP="007053A8">
            <w:pPr>
              <w:rPr>
                <w:color w:val="auto"/>
              </w:rPr>
            </w:pPr>
            <w:r w:rsidRPr="00FE7BE5">
              <w:rPr>
                <w:color w:val="auto"/>
              </w:rPr>
              <w:t>Воспитать у детей любовь и заботливое отношение к домашним животным.</w:t>
            </w:r>
          </w:p>
        </w:tc>
      </w:tr>
    </w:tbl>
    <w:p w14:paraId="24E0C7DE" w14:textId="77777777" w:rsidR="00BF1BF1" w:rsidRPr="00FB3C42" w:rsidRDefault="00BF1BF1"/>
    <w:sectPr w:rsidR="00BF1BF1" w:rsidRPr="00FB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318"/>
    <w:multiLevelType w:val="multilevel"/>
    <w:tmpl w:val="6CB48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75E3743"/>
    <w:multiLevelType w:val="hybridMultilevel"/>
    <w:tmpl w:val="A7806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52024"/>
    <w:multiLevelType w:val="hybridMultilevel"/>
    <w:tmpl w:val="EEB8C3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970342">
    <w:abstractNumId w:val="0"/>
  </w:num>
  <w:num w:numId="2" w16cid:durableId="1160539848">
    <w:abstractNumId w:val="1"/>
  </w:num>
  <w:num w:numId="3" w16cid:durableId="205010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4C7"/>
    <w:rsid w:val="000422DF"/>
    <w:rsid w:val="00076BAE"/>
    <w:rsid w:val="000A25E8"/>
    <w:rsid w:val="000D1339"/>
    <w:rsid w:val="000D292E"/>
    <w:rsid w:val="0016230E"/>
    <w:rsid w:val="001C50EF"/>
    <w:rsid w:val="002F722B"/>
    <w:rsid w:val="003A3BA4"/>
    <w:rsid w:val="00403526"/>
    <w:rsid w:val="004071A5"/>
    <w:rsid w:val="00536DEF"/>
    <w:rsid w:val="00561536"/>
    <w:rsid w:val="007053A8"/>
    <w:rsid w:val="008044C7"/>
    <w:rsid w:val="00821A1B"/>
    <w:rsid w:val="008375A4"/>
    <w:rsid w:val="00897725"/>
    <w:rsid w:val="008B66B7"/>
    <w:rsid w:val="008D637B"/>
    <w:rsid w:val="00BF1BF1"/>
    <w:rsid w:val="00C953DB"/>
    <w:rsid w:val="00D43B73"/>
    <w:rsid w:val="00D521EC"/>
    <w:rsid w:val="00E15926"/>
    <w:rsid w:val="00F439FC"/>
    <w:rsid w:val="00F70E6B"/>
    <w:rsid w:val="00FB3C42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5B10"/>
  <w15:docId w15:val="{C3A31B44-AC9D-41E6-A478-EDB4EA3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5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Садик</cp:lastModifiedBy>
  <cp:revision>9</cp:revision>
  <dcterms:created xsi:type="dcterms:W3CDTF">2024-02-11T19:20:00Z</dcterms:created>
  <dcterms:modified xsi:type="dcterms:W3CDTF">2024-02-15T14:41:00Z</dcterms:modified>
</cp:coreProperties>
</file>