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FC" w:rsidRPr="007244FC" w:rsidRDefault="007244FC" w:rsidP="007244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lang w:eastAsia="ru-RU"/>
        </w:rPr>
      </w:pPr>
      <w:r w:rsidRPr="007244FC">
        <w:rPr>
          <w:rFonts w:ascii="Times New Roman" w:eastAsia="Times New Roman" w:hAnsi="Times New Roman" w:cs="Times New Roman"/>
          <w:b/>
          <w:i/>
          <w:sz w:val="56"/>
          <w:szCs w:val="28"/>
          <w:lang w:eastAsia="ru-RU"/>
        </w:rPr>
        <w:t>Познавательно-исследовательский краткосрочный</w:t>
      </w:r>
      <w:r w:rsidRPr="007244FC"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  <w:t xml:space="preserve"> </w:t>
      </w:r>
      <w:r w:rsidRPr="007244FC">
        <w:rPr>
          <w:rFonts w:ascii="Times New Roman" w:eastAsia="Times New Roman" w:hAnsi="Times New Roman" w:cs="Times New Roman"/>
          <w:b/>
          <w:bCs/>
          <w:i/>
          <w:iCs/>
          <w:sz w:val="56"/>
          <w:szCs w:val="72"/>
          <w:lang w:eastAsia="ru-RU"/>
        </w:rPr>
        <w:t>п</w:t>
      </w:r>
      <w:r w:rsidR="00E00FEC" w:rsidRPr="007244FC">
        <w:rPr>
          <w:rFonts w:ascii="Times New Roman" w:eastAsia="Times New Roman" w:hAnsi="Times New Roman" w:cs="Times New Roman"/>
          <w:b/>
          <w:bCs/>
          <w:i/>
          <w:iCs/>
          <w:sz w:val="56"/>
          <w:szCs w:val="72"/>
          <w:lang w:eastAsia="ru-RU"/>
        </w:rPr>
        <w:t>роект</w:t>
      </w:r>
      <w:r w:rsidRPr="007244FC">
        <w:rPr>
          <w:rFonts w:ascii="Times New Roman" w:eastAsia="Times New Roman" w:hAnsi="Times New Roman" w:cs="Times New Roman"/>
          <w:b/>
          <w:bCs/>
          <w:i/>
          <w:iCs/>
          <w:sz w:val="56"/>
          <w:szCs w:val="72"/>
          <w:lang w:eastAsia="ru-RU"/>
        </w:rPr>
        <w:t>:</w:t>
      </w:r>
      <w:r w:rsidRPr="007244FC">
        <w:rPr>
          <w:rFonts w:ascii="Calibri" w:eastAsia="Times New Roman" w:hAnsi="Calibri" w:cs="Times New Roman"/>
          <w:sz w:val="20"/>
          <w:lang w:eastAsia="ru-RU"/>
        </w:rPr>
        <w:t xml:space="preserve">        </w:t>
      </w:r>
    </w:p>
    <w:p w:rsidR="00E00FEC" w:rsidRPr="007244FC" w:rsidRDefault="00E00FEC" w:rsidP="007244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52"/>
          <w:lang w:eastAsia="ru-RU"/>
        </w:rPr>
      </w:pPr>
      <w:r w:rsidRPr="007244FC">
        <w:rPr>
          <w:rFonts w:ascii="Times New Roman" w:eastAsia="Times New Roman" w:hAnsi="Times New Roman" w:cs="Times New Roman"/>
          <w:b/>
          <w:bCs/>
          <w:i/>
          <w:iCs/>
          <w:sz w:val="56"/>
          <w:szCs w:val="72"/>
          <w:lang w:eastAsia="ru-RU"/>
        </w:rPr>
        <w:t>«Хочу быть здоровым!»</w:t>
      </w:r>
    </w:p>
    <w:p w:rsidR="00E00FEC" w:rsidRPr="00E00FEC" w:rsidRDefault="00E00FEC" w:rsidP="00E00FE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10555" w:rsidRDefault="00E00FEC" w:rsidP="00E00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="0072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Васильева А.М.</w:t>
      </w: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FEC" w:rsidRPr="00E00FEC" w:rsidRDefault="00A2547B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Руководитель: </w:t>
      </w:r>
      <w:r w:rsid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Лагутина В.О. </w:t>
      </w:r>
      <w:r w:rsidR="00E00FEC"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старшей группы и их родители.</w:t>
      </w:r>
    </w:p>
    <w:p w:rsidR="00E00FEC" w:rsidRPr="00E00FEC" w:rsidRDefault="00E00FEC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00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познавательно-исследовательский; краткосрочный.</w:t>
      </w:r>
    </w:p>
    <w:p w:rsidR="00E00FEC" w:rsidRPr="00E00FEC" w:rsidRDefault="00E00FEC" w:rsidP="007244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="007244F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E00FE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Забота о здоровье ребенка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 здоровые</w:t>
      </w:r>
      <w:r w:rsidRPr="00E00F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E00FEC" w:rsidRPr="00E00FEC" w:rsidRDefault="00E00FEC" w:rsidP="00E00FE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 Привычка к здоровому образу жизни – это главная, основная, жизненно важная привычка. Поэтому дошкольные учреждения и семья призваны заложить в дошкольном детстве основы здорового образа жизни, используя различные формы работы.</w:t>
      </w:r>
    </w:p>
    <w:p w:rsidR="00E00FEC" w:rsidRPr="00E00FEC" w:rsidRDefault="00E00FEC" w:rsidP="00E00FE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 </w:t>
      </w:r>
      <w:r w:rsidRPr="00E00FE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Быть здоровым – естественное стремление человека. Здоровье</w:t>
      </w:r>
      <w:r w:rsidRPr="00E00F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</w:t>
      </w:r>
      <w:r w:rsidRPr="00E00FE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означает не только отсутствие болезней, но и психическое и социальное благополучие.</w:t>
      </w:r>
    </w:p>
    <w:p w:rsidR="00E00FEC" w:rsidRPr="00E00FEC" w:rsidRDefault="007244FC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E00FEC"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привычки здорового образа жизни, развивать познавательные и творческие способности детей старшей группы.</w:t>
      </w:r>
    </w:p>
    <w:p w:rsidR="00E00FEC" w:rsidRPr="00E00FEC" w:rsidRDefault="00E00FEC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00FEC" w:rsidRPr="00E00FEC" w:rsidRDefault="00E00FEC" w:rsidP="00E00FE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детей и их родителей к здоровому образу жизни.</w:t>
      </w:r>
    </w:p>
    <w:p w:rsidR="00E00FEC" w:rsidRPr="00E00FEC" w:rsidRDefault="00E00FEC" w:rsidP="00E00FE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самовыражения, самопознания у воспитанников.</w:t>
      </w:r>
    </w:p>
    <w:p w:rsidR="00E00FEC" w:rsidRPr="00E00FEC" w:rsidRDefault="00E00FEC" w:rsidP="00E00FE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желание у детей и родителей активно участвовать в жизни детского сада.</w:t>
      </w:r>
    </w:p>
    <w:p w:rsidR="00E00FEC" w:rsidRPr="00E00FEC" w:rsidRDefault="00E00FEC" w:rsidP="00E00FE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Ожидаемые результаты:</w:t>
      </w:r>
    </w:p>
    <w:p w:rsidR="00E00FEC" w:rsidRPr="00E00FEC" w:rsidRDefault="00E00FEC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Расширение у детей представлений о здоровом образе жизни.</w:t>
      </w:r>
    </w:p>
    <w:p w:rsidR="00E00FEC" w:rsidRPr="00E00FEC" w:rsidRDefault="00E00FEC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 познакомятся с литературными произведениями по теме проекта.</w:t>
      </w:r>
    </w:p>
    <w:p w:rsidR="00E00FEC" w:rsidRPr="00E00FEC" w:rsidRDefault="00E00FEC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Узнают, что полезно, а что вредно для организма, что нужно знать и делать для сохранения здоровья.</w:t>
      </w:r>
    </w:p>
    <w:p w:rsidR="00E00FEC" w:rsidRPr="00E00FEC" w:rsidRDefault="00E00FEC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Дети пополнят свои знания о правильном питании и его значимости для здоровья.</w:t>
      </w:r>
    </w:p>
    <w:p w:rsidR="00E00FEC" w:rsidRPr="00E00FEC" w:rsidRDefault="00E00FEC" w:rsidP="00E00FE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Этапы реализации.</w:t>
      </w:r>
    </w:p>
    <w:p w:rsidR="00E00FEC" w:rsidRPr="00E00FEC" w:rsidRDefault="00E00FEC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этап.</w:t>
      </w:r>
    </w:p>
    <w:p w:rsidR="00E00FEC" w:rsidRPr="00E00FEC" w:rsidRDefault="00E00FEC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Подборка методического и дидактического материала.</w:t>
      </w:r>
    </w:p>
    <w:p w:rsidR="00E00FEC" w:rsidRPr="00E00FEC" w:rsidRDefault="00E00FEC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Подборка художественной литературы.</w:t>
      </w:r>
    </w:p>
    <w:p w:rsidR="00E00FEC" w:rsidRPr="00E00FEC" w:rsidRDefault="009E7DCC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0FEC"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папок-передвижек для родителей по теме проекта.</w:t>
      </w:r>
    </w:p>
    <w:p w:rsidR="00E00FEC" w:rsidRPr="00E00FEC" w:rsidRDefault="009E7DCC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0FEC"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Подбор пословиц, поговорок, загадок по теме проекта.</w:t>
      </w:r>
    </w:p>
    <w:p w:rsidR="00E00FEC" w:rsidRPr="00E00FEC" w:rsidRDefault="00E00FEC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Основной этап.</w:t>
      </w:r>
    </w:p>
    <w:p w:rsidR="00E00FEC" w:rsidRPr="00E00FEC" w:rsidRDefault="00E00FEC" w:rsidP="00E00F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целенаправленной просветительской и консультативной деятельности с родителями по вопросам формирования у детей привычки здорового образа жизни, организации активного отдыха в семье.</w:t>
      </w:r>
    </w:p>
    <w:p w:rsidR="00E00FEC" w:rsidRPr="00E00FEC" w:rsidRDefault="00E00FEC" w:rsidP="00E00F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Игровая, элементарная  трудовая, изобразительная деятельность.</w:t>
      </w:r>
    </w:p>
    <w:p w:rsidR="00E00FEC" w:rsidRPr="00E00FEC" w:rsidRDefault="00E00FEC" w:rsidP="00E00F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Беседы с детьми.</w:t>
      </w:r>
    </w:p>
    <w:p w:rsidR="00E00FEC" w:rsidRPr="00E00FEC" w:rsidRDefault="00E00FEC" w:rsidP="00E00F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двигательной деятельности.</w:t>
      </w:r>
    </w:p>
    <w:p w:rsidR="00E00FEC" w:rsidRPr="00E00FEC" w:rsidRDefault="00E00FEC" w:rsidP="00E00F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Чтение художественной литературы.</w:t>
      </w:r>
    </w:p>
    <w:p w:rsidR="00E00FEC" w:rsidRPr="00E00FEC" w:rsidRDefault="00E00FEC" w:rsidP="00E00F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Рассматривание иллюстраций, просмотр мультфильмов.</w:t>
      </w:r>
    </w:p>
    <w:p w:rsidR="00E00FEC" w:rsidRPr="00E00FEC" w:rsidRDefault="00E00FEC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этап.</w:t>
      </w:r>
    </w:p>
    <w:p w:rsidR="00E00FEC" w:rsidRPr="00E00FEC" w:rsidRDefault="00E00FEC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00F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спортивное развлечение;</w:t>
      </w:r>
    </w:p>
    <w:p w:rsidR="00E00FEC" w:rsidRDefault="00E00FEC" w:rsidP="00E00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фоторепортаж «Мы за здоровый образ жизни»</w:t>
      </w:r>
    </w:p>
    <w:p w:rsidR="003C3731" w:rsidRPr="00E00FEC" w:rsidRDefault="00A2547B" w:rsidP="00E00F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Витаминный шедевр.</w:t>
      </w:r>
      <w:bookmarkStart w:id="0" w:name="_GoBack"/>
      <w:bookmarkEnd w:id="0"/>
    </w:p>
    <w:p w:rsidR="00E00FEC" w:rsidRPr="00E00FEC" w:rsidRDefault="00E00FEC" w:rsidP="00E00F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E00FEC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987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3835"/>
        <w:gridCol w:w="3433"/>
      </w:tblGrid>
      <w:tr w:rsidR="00E00FEC" w:rsidRPr="00E00FEC" w:rsidTr="00E00FEC"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FEC" w:rsidRPr="00E00FEC" w:rsidRDefault="00E00FEC" w:rsidP="00E00F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0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FEC" w:rsidRPr="00E00FEC" w:rsidRDefault="00E00FEC" w:rsidP="00E00F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0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FEC" w:rsidRPr="00E00FEC" w:rsidRDefault="00E00FEC" w:rsidP="00E00F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0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E00FEC" w:rsidRPr="00E00FEC" w:rsidTr="00E00FEC">
        <w:trPr>
          <w:trHeight w:val="1120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FEC" w:rsidRP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Понедельник, 13.11.2023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Беседа</w:t>
            </w:r>
            <w:r w:rsidRPr="003C3731">
              <w:rPr>
                <w:rFonts w:ascii="Times New Roman" w:eastAsia="Times New Roman" w:hAnsi="Times New Roman" w:cs="Times New Roman"/>
                <w:lang w:eastAsia="ru-RU"/>
              </w:rPr>
              <w:t xml:space="preserve">: Может ли грязь на руках повлиять на наше здоровье? </w:t>
            </w:r>
          </w:p>
          <w:p w:rsidR="00E00FEC" w:rsidRPr="003C3731" w:rsidRDefault="00E00FEC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731" w:rsidRPr="003C3731" w:rsidRDefault="003C3731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731" w:rsidRPr="003C3731" w:rsidRDefault="003C3731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731" w:rsidRPr="003C3731" w:rsidRDefault="003C3731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731" w:rsidRPr="003C3731" w:rsidRDefault="003C3731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731" w:rsidRPr="003C3731" w:rsidRDefault="003C3731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C373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презентации «Предметы личной гигиены». </w:t>
            </w:r>
          </w:p>
          <w:p w:rsidR="003C3731" w:rsidRPr="003C3731" w:rsidRDefault="003C3731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стремление к здоровому образу жизни, признание ребенком ценности здоровья, расширение знаний и навыков по гигиенической культуре.</w:t>
            </w:r>
          </w:p>
          <w:p w:rsidR="003C3731" w:rsidRPr="003C3731" w:rsidRDefault="00E00FEC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731">
              <w:rPr>
                <w:rFonts w:ascii="Times New Roman" w:eastAsia="Times New Roman" w:hAnsi="Times New Roman" w:cs="Times New Roman"/>
                <w:lang w:eastAsia="ru-RU"/>
              </w:rPr>
              <w:t>Прививать детям санитарные гигиенические навыки, потребность быть здоровыми.</w:t>
            </w:r>
          </w:p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FEC" w:rsidRPr="00E00FEC" w:rsidTr="00E00FEC">
        <w:trPr>
          <w:trHeight w:val="1120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FEC" w:rsidRP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0F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Вторник,</w:t>
            </w:r>
          </w:p>
          <w:p w:rsid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14.11.2023</w:t>
            </w:r>
          </w:p>
          <w:p w:rsidR="003C3731" w:rsidRDefault="003C3731" w:rsidP="00E00FEC">
            <w:pPr>
              <w:spacing w:after="0" w:line="240" w:lineRule="auto"/>
              <w:ind w:left="112" w:right="112"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C3731" w:rsidRPr="00E00FEC" w:rsidRDefault="003C3731" w:rsidP="00E00FEC">
            <w:pPr>
              <w:spacing w:after="0" w:line="240" w:lineRule="auto"/>
              <w:ind w:left="112" w:right="112" w:hanging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1.Чтение:</w:t>
            </w:r>
          </w:p>
          <w:p w:rsidR="00E00FEC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3C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</w:t>
            </w:r>
            <w:proofErr w:type="spellStart"/>
            <w:r w:rsidRPr="003C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3C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2.С/</w:t>
            </w:r>
            <w:proofErr w:type="gramStart"/>
            <w:r w:rsidRPr="003C3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3C3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«Пункт медицинской помощи»  </w:t>
            </w:r>
          </w:p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культурно-гигиенические навыки при ознакомлении с художественной литературой. </w:t>
            </w:r>
          </w:p>
          <w:p w:rsid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Прививать детям санитарные гигиенические навыки, потребность быть здоровыми.</w:t>
            </w:r>
          </w:p>
          <w:p w:rsidR="00E00FEC" w:rsidRPr="003C3731" w:rsidRDefault="00E00FEC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0FEC" w:rsidRPr="00E00FEC" w:rsidTr="00E00FEC">
        <w:trPr>
          <w:trHeight w:val="1120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FEC" w:rsidRP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0F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Среда,</w:t>
            </w:r>
          </w:p>
          <w:p w:rsidR="00E00FEC" w:rsidRP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15.11.2023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C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«Продукты полезные и вредные для зубов» </w:t>
            </w:r>
          </w:p>
          <w:p w:rsidR="00E00FEC" w:rsidRDefault="00E00FEC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C3731" w:rsidRDefault="003C3731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C3731" w:rsidRDefault="003C3731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C3731" w:rsidRDefault="003C3731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2.Загадки о предметах личной гигиены.</w:t>
            </w:r>
          </w:p>
          <w:p w:rsidR="003C3731" w:rsidRPr="003C3731" w:rsidRDefault="003C3731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3731" w:rsidRPr="003C3731" w:rsidRDefault="003C3731" w:rsidP="003C37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3731" w:rsidRPr="003C3731" w:rsidRDefault="003C3731" w:rsidP="003C37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3C3731">
              <w:rPr>
                <w:rFonts w:ascii="Times New Roman" w:eastAsia="Times New Roman" w:hAnsi="Times New Roman" w:cs="Times New Roman"/>
                <w:color w:val="000000"/>
              </w:rPr>
              <w:t xml:space="preserve">Просмотр и анализ мультфильма «Королева Зубная щётка». </w:t>
            </w:r>
          </w:p>
          <w:p w:rsidR="003C3731" w:rsidRPr="00E00FEC" w:rsidRDefault="003C3731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понятие о том, что здоровье зависит от правильного питания - еда должна быть не только вкусной, но и полезной. </w:t>
            </w:r>
          </w:p>
          <w:p w:rsidR="003C3731" w:rsidRPr="00E00FEC" w:rsidRDefault="00E00FEC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детей о предметах личной гигиены, их назначении.</w:t>
            </w:r>
          </w:p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3731" w:rsidRPr="003C3731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умение получать информацию из разных источников. </w:t>
            </w:r>
          </w:p>
          <w:p w:rsidR="00E00FEC" w:rsidRPr="00E00FEC" w:rsidRDefault="00E00FEC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00FEC" w:rsidRPr="00E00FEC" w:rsidTr="00416960">
        <w:trPr>
          <w:trHeight w:val="3253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FEC" w:rsidRPr="00E00FEC" w:rsidRDefault="00416960" w:rsidP="00416960">
            <w:pPr>
              <w:spacing w:after="0" w:line="240" w:lineRule="auto"/>
              <w:ind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     </w:t>
            </w:r>
            <w:r w:rsidR="00E00FEC" w:rsidRPr="00E00F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Четверг,</w:t>
            </w:r>
          </w:p>
          <w:p w:rsidR="00E00FEC" w:rsidRP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16.11.2023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731" w:rsidRPr="00EE42E3" w:rsidRDefault="003C3731" w:rsidP="003C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1.«Экскурсия в прачечную». </w:t>
            </w:r>
          </w:p>
          <w:p w:rsidR="00E00FEC" w:rsidRDefault="00E00FEC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C3731" w:rsidRDefault="003C3731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C3731" w:rsidRDefault="003C3731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C3731" w:rsidRDefault="003C3731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C3731" w:rsidRDefault="003C3731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C3731" w:rsidRDefault="003C3731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C3731" w:rsidRDefault="003C3731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Default="00EE42E3" w:rsidP="00EE42E3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Pr="00EE42E3" w:rsidRDefault="003C3731" w:rsidP="00EE42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EE42E3" w:rsidRPr="00EE42E3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="00EE42E3" w:rsidRPr="00EE42E3">
              <w:rPr>
                <w:rFonts w:ascii="Times New Roman" w:eastAsia="Times New Roman" w:hAnsi="Times New Roman" w:cs="Times New Roman"/>
                <w:color w:val="000000"/>
              </w:rPr>
              <w:t xml:space="preserve">Чтение стихотворения </w:t>
            </w:r>
            <w:r w:rsidR="00EE42E3"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за здоровый образ жизни в 21 веке»</w:t>
            </w:r>
          </w:p>
          <w:p w:rsidR="003C3731" w:rsidRPr="00E00FEC" w:rsidRDefault="003C3731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731" w:rsidRPr="00EE42E3" w:rsidRDefault="00E00FEC" w:rsidP="003C37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3731" w:rsidRPr="00EE42E3">
              <w:rPr>
                <w:rFonts w:ascii="Times New Roman" w:eastAsia="Times New Roman" w:hAnsi="Times New Roman" w:cs="Times New Roman"/>
                <w:color w:val="000000"/>
              </w:rPr>
              <w:t xml:space="preserve">Дать детям представление о труде работников прачечной; закреплять умение правильно называть трудовые действия и самостоятельно выполнять их; воспитывать интерес к труду и аккуратность. </w:t>
            </w:r>
          </w:p>
          <w:p w:rsidR="00EE42E3" w:rsidRPr="00EE42E3" w:rsidRDefault="00EE42E3" w:rsidP="00EE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Воспитывать у детей чувства необходимости ведения ЗОЖ,  заинтересованности в укрепление и сохранение своего здоровья. </w:t>
            </w:r>
          </w:p>
          <w:p w:rsidR="00EE42E3" w:rsidRPr="00E00FEC" w:rsidRDefault="00EE42E3" w:rsidP="00E00F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00FEC" w:rsidRPr="00E00FEC" w:rsidTr="00EE42E3">
        <w:trPr>
          <w:trHeight w:val="2721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FEC" w:rsidRPr="00E00FEC" w:rsidRDefault="00416960" w:rsidP="00EE42E3">
            <w:pPr>
              <w:spacing w:after="0" w:line="240" w:lineRule="auto"/>
              <w:ind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</w:t>
            </w:r>
            <w:r w:rsidR="00E00FEC" w:rsidRPr="00E00F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Пятница,</w:t>
            </w:r>
          </w:p>
          <w:p w:rsidR="00E00FEC" w:rsidRP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17.11.2023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2E3" w:rsidRPr="00EE42E3" w:rsidRDefault="00EE42E3" w:rsidP="00EE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лепка «Мой футбольный мяч» </w:t>
            </w:r>
          </w:p>
          <w:p w:rsidR="00E00FEC" w:rsidRDefault="00E00FEC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Default="00EE42E3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Default="00EE42E3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Pr="00EE42E3" w:rsidRDefault="00EE42E3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«Полезные продукты».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2E3" w:rsidRPr="00EE42E3" w:rsidRDefault="00EE42E3" w:rsidP="00EE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передавать в лепке атрибут для игры футбол</w:t>
            </w:r>
            <w:r w:rsidRPr="00EE42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; </w:t>
            </w:r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свои работы.</w:t>
            </w:r>
          </w:p>
          <w:p w:rsidR="00E00FEC" w:rsidRDefault="00E00FEC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Pr="00EE42E3" w:rsidRDefault="00EE42E3" w:rsidP="00EE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знания у детей о полезной и неполезной пище</w:t>
            </w:r>
            <w:r w:rsidRPr="00EE42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Развивать здоровые принципы питания. </w:t>
            </w:r>
          </w:p>
          <w:p w:rsidR="00EE42E3" w:rsidRPr="00E00FEC" w:rsidRDefault="00EE42E3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00FEC" w:rsidRPr="00E00FEC" w:rsidTr="00EE42E3">
        <w:trPr>
          <w:trHeight w:val="2945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FEC" w:rsidRPr="00E00FEC" w:rsidRDefault="00E00FEC" w:rsidP="00E00FEC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0F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Понедельник,</w:t>
            </w:r>
          </w:p>
          <w:p w:rsidR="00E00FEC" w:rsidRP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20.11.2023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2E3" w:rsidRPr="00EE42E3" w:rsidRDefault="00EE42E3" w:rsidP="00EE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E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П.И. «делай как я» </w:t>
            </w:r>
          </w:p>
          <w:p w:rsidR="00E00FEC" w:rsidRDefault="00E00FEC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Default="00EE42E3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Default="00EE42E3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Default="00EE42E3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Default="00EE42E3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Default="00EE42E3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Pr="00EE42E3" w:rsidRDefault="00EE42E3" w:rsidP="00EE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«Угадай по описанию».</w:t>
            </w:r>
          </w:p>
          <w:p w:rsidR="00EE42E3" w:rsidRPr="00E00FEC" w:rsidRDefault="00EE42E3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2E3" w:rsidRPr="00EE42E3" w:rsidRDefault="00EE42E3" w:rsidP="00EE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внимание, умение внимательно слушать сигнал воспитателя. Закрепить умение быстро ориентироваться в пространстве. </w:t>
            </w:r>
          </w:p>
          <w:p w:rsidR="00E00FEC" w:rsidRDefault="00E00FEC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Default="00EE42E3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Pr="00EE42E3" w:rsidRDefault="00EE42E3" w:rsidP="00EE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знания детей о фруктах и овощах</w:t>
            </w:r>
            <w:proofErr w:type="gramStart"/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образное мышление , память. </w:t>
            </w:r>
          </w:p>
          <w:p w:rsidR="00EE42E3" w:rsidRPr="00E00FEC" w:rsidRDefault="00EE42E3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00FEC" w:rsidRPr="00E00FEC" w:rsidTr="00416960">
        <w:trPr>
          <w:trHeight w:val="1517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FEC" w:rsidRP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0F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Вторник,</w:t>
            </w:r>
          </w:p>
          <w:p w:rsidR="00E00FEC" w:rsidRP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21.11.2023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2E3" w:rsidRPr="00EE42E3" w:rsidRDefault="00EE42E3" w:rsidP="00EE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proofErr w:type="gramStart"/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/и «Хитрая лиса». </w:t>
            </w:r>
          </w:p>
          <w:p w:rsidR="00E00FEC" w:rsidRDefault="00E00FEC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Default="00EE42E3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Pr="00EE42E3" w:rsidRDefault="00EE42E3" w:rsidP="00EE42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EE42E3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Pr="00EE42E3">
              <w:rPr>
                <w:rFonts w:ascii="Times New Roman" w:eastAsia="Times New Roman" w:hAnsi="Times New Roman" w:cs="Times New Roman"/>
                <w:color w:val="000000"/>
              </w:rPr>
              <w:t xml:space="preserve">Экскурсия в медицинский кабинет. </w:t>
            </w:r>
          </w:p>
          <w:p w:rsidR="00EE42E3" w:rsidRDefault="00EE42E3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Pr="00E00FEC" w:rsidRDefault="00EE42E3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2E3" w:rsidRPr="00EE42E3" w:rsidRDefault="00EE42E3" w:rsidP="00EE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Воспитывать быстроту и ловкость. </w:t>
            </w:r>
          </w:p>
          <w:p w:rsidR="00E00FEC" w:rsidRDefault="00E00FEC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E42E3" w:rsidRPr="00EE42E3" w:rsidRDefault="00EE42E3" w:rsidP="00EE4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 дошкольников элементарные представления о работе мед</w:t>
            </w:r>
            <w:proofErr w:type="gramStart"/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E4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естры. </w:t>
            </w:r>
          </w:p>
          <w:p w:rsidR="00EE42E3" w:rsidRPr="00E00FEC" w:rsidRDefault="00EE42E3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00FEC" w:rsidRPr="00E00FEC" w:rsidTr="00416960">
        <w:trPr>
          <w:trHeight w:val="3395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FEC" w:rsidRPr="00E00FEC" w:rsidRDefault="00416960" w:rsidP="00416960">
            <w:pPr>
              <w:spacing w:after="0" w:line="240" w:lineRule="auto"/>
              <w:ind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         </w:t>
            </w:r>
            <w:r w:rsidR="00E00FEC" w:rsidRPr="00E00F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Среда,</w:t>
            </w:r>
          </w:p>
          <w:p w:rsidR="00E00FEC" w:rsidRPr="00E00FEC" w:rsidRDefault="00EE42E3" w:rsidP="00E00FEC">
            <w:pPr>
              <w:spacing w:after="0" w:line="240" w:lineRule="auto"/>
              <w:ind w:left="112" w:right="112" w:hanging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  <w:r w:rsidR="00E00F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.11.2023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960" w:rsidRPr="00416960" w:rsidRDefault="00416960" w:rsidP="0041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1.Флешмоб «Чистые руки» </w:t>
            </w:r>
          </w:p>
          <w:p w:rsidR="00E00FEC" w:rsidRPr="00416960" w:rsidRDefault="00E00FEC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P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P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P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P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P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P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P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4169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Pr="00416960" w:rsidRDefault="00416960" w:rsidP="00416960">
            <w:pPr>
              <w:jc w:val="both"/>
              <w:rPr>
                <w:rFonts w:ascii="Calibri" w:hAnsi="Calibri" w:cs="Arial"/>
                <w:color w:val="000000"/>
              </w:rPr>
            </w:pPr>
            <w:r w:rsidRPr="0041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416960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Pr="00416960">
              <w:rPr>
                <w:rFonts w:ascii="Times New Roman" w:eastAsia="Times New Roman" w:hAnsi="Times New Roman" w:cs="Times New Roman"/>
                <w:color w:val="000000"/>
              </w:rPr>
              <w:t>Дыхательная гимнастика</w:t>
            </w:r>
            <w:r w:rsidRPr="00416960"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  <w:p w:rsidR="00416960" w:rsidRPr="00E00FEC" w:rsidRDefault="00416960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6960" w:rsidRPr="00416960" w:rsidRDefault="00416960" w:rsidP="0041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Приучать к навыкам личной гигиены. И первый из этих навыков призывает мыть руки перед едой. И не только перед едой, а также после нее, после посещения туалета, улицы, общественного транспорта, контакта с домашними и тем более бродячими животными.  </w:t>
            </w:r>
          </w:p>
          <w:p w:rsidR="00416960" w:rsidRDefault="00416960" w:rsidP="0041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Pr="00416960" w:rsidRDefault="00416960" w:rsidP="0041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Укреплять физиологическое дыхание у детей. </w:t>
            </w:r>
          </w:p>
          <w:p w:rsidR="00E00FEC" w:rsidRPr="00E00FEC" w:rsidRDefault="00E00FEC" w:rsidP="00E00F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00FEC" w:rsidRPr="00E00FEC" w:rsidTr="00416960">
        <w:trPr>
          <w:trHeight w:val="7471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FEC" w:rsidRP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Четверг, 23.11.2023</w:t>
            </w:r>
          </w:p>
          <w:p w:rsid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00FEC" w:rsidRDefault="00E00FEC" w:rsidP="00416960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16960" w:rsidRDefault="00416960" w:rsidP="00416960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00FEC" w:rsidRPr="00E00FEC" w:rsidRDefault="00E00FEC" w:rsidP="00E00FEC">
            <w:pPr>
              <w:spacing w:after="0" w:line="240" w:lineRule="auto"/>
              <w:ind w:left="112" w:right="112" w:hanging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Пятница, 24.11.2023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51A" w:rsidRPr="00EF651A" w:rsidRDefault="00EF651A" w:rsidP="00EF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безопасность  «Здоровый образ жизни - острые инфекционные               заболевания» </w:t>
            </w:r>
          </w:p>
          <w:p w:rsidR="00EF651A" w:rsidRPr="00EF651A" w:rsidRDefault="00EF651A" w:rsidP="00EF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безопасность  «Здоровый образ жизни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вакцинация детей» </w:t>
            </w:r>
          </w:p>
          <w:p w:rsidR="00416960" w:rsidRDefault="00416960" w:rsidP="004169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Pr="00416960" w:rsidRDefault="00416960" w:rsidP="004169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416960">
              <w:rPr>
                <w:rFonts w:ascii="Times New Roman" w:eastAsia="Times New Roman" w:hAnsi="Times New Roman" w:cs="Times New Roman"/>
                <w:color w:val="000000"/>
              </w:rPr>
              <w:t>Спортивное развлечение «</w:t>
            </w:r>
            <w:proofErr w:type="spellStart"/>
            <w:r w:rsidRPr="00416960">
              <w:rPr>
                <w:rFonts w:ascii="Times New Roman" w:eastAsia="Times New Roman" w:hAnsi="Times New Roman" w:cs="Times New Roman"/>
                <w:color w:val="000000"/>
              </w:rPr>
              <w:t>Физкуль</w:t>
            </w:r>
            <w:proofErr w:type="gramStart"/>
            <w:r w:rsidRPr="0041696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 w:rsidRPr="004169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416960">
              <w:rPr>
                <w:rFonts w:ascii="Times New Roman" w:eastAsia="Times New Roman" w:hAnsi="Times New Roman" w:cs="Times New Roman"/>
                <w:color w:val="000000"/>
              </w:rPr>
              <w:t xml:space="preserve"> Ура!». </w:t>
            </w:r>
          </w:p>
          <w:p w:rsidR="00E00FEC" w:rsidRDefault="00E00FEC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Pr="00416960" w:rsidRDefault="00416960" w:rsidP="0041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41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Фоторепортаж родителей  «мы за здоровый образ жизни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1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Pr="00416960" w:rsidRDefault="00416960" w:rsidP="004169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416960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Pr="00416960">
              <w:rPr>
                <w:rFonts w:ascii="Times New Roman" w:eastAsia="Times New Roman" w:hAnsi="Times New Roman" w:cs="Times New Roman"/>
                <w:color w:val="000000"/>
              </w:rPr>
              <w:t xml:space="preserve">«Витаминный шедевр» </w:t>
            </w:r>
          </w:p>
          <w:p w:rsidR="00416960" w:rsidRP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FEC" w:rsidRP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основ здорового образа жизни, развитие познавательных и творческих способностей детей.</w:t>
            </w:r>
          </w:p>
          <w:p w:rsidR="00E00FEC" w:rsidRDefault="00E00FEC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Pr="00416960" w:rsidRDefault="00416960" w:rsidP="0041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детей в беге в различных направлениях. Развивать внимание, умение внимательно слушать сигнал воспитателя. Закрепить умение быстро ориентироваться в пространстве, строиться в колонну.  </w:t>
            </w: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Pr="00416960" w:rsidRDefault="00416960" w:rsidP="0041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сотрудничестве с семьей воспитать жизнерадостного ребенка путем формирования у него осознанного отношения к своему здоровью и потребности к здоровому образу жизни. </w:t>
            </w:r>
          </w:p>
          <w:p w:rsid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6960" w:rsidRPr="00416960" w:rsidRDefault="00416960" w:rsidP="00E00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Привлекать родителей дош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кольников к жизни детского сада, </w:t>
            </w:r>
            <w:r w:rsidRPr="00416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сотрудничеству, совместному творчеству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E00FEC" w:rsidRPr="00E00FEC" w:rsidRDefault="00E00FEC" w:rsidP="00E00F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0F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с родителями</w:t>
      </w:r>
    </w:p>
    <w:p w:rsidR="00E00FEC" w:rsidRPr="00E00FEC" w:rsidRDefault="00416960" w:rsidP="00E00F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Витаминный шедевр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16960" w:rsidRPr="00416960" w:rsidRDefault="00416960" w:rsidP="0041696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Фоторепортаж родителей  «мы за здоровый образ жизни» </w:t>
      </w:r>
    </w:p>
    <w:p w:rsidR="00EF651A" w:rsidRDefault="00EF651A" w:rsidP="00EF651A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безопасность  «Здоровый образ жизни -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стрые инфекционные</w:t>
      </w:r>
      <w:r w:rsidRPr="00EF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заболевания» </w:t>
      </w:r>
    </w:p>
    <w:p w:rsidR="00E00FEC" w:rsidRPr="00EF651A" w:rsidRDefault="00EF651A" w:rsidP="00EF651A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безопасность  «Здоровый образ жизни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вакцинация детей» </w:t>
      </w:r>
    </w:p>
    <w:sectPr w:rsidR="00E00FEC" w:rsidRPr="00EF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3C8"/>
    <w:multiLevelType w:val="multilevel"/>
    <w:tmpl w:val="90CC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B5508"/>
    <w:multiLevelType w:val="multilevel"/>
    <w:tmpl w:val="DBAC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07359"/>
    <w:multiLevelType w:val="multilevel"/>
    <w:tmpl w:val="C83C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65216"/>
    <w:multiLevelType w:val="multilevel"/>
    <w:tmpl w:val="D81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46FC4"/>
    <w:multiLevelType w:val="multilevel"/>
    <w:tmpl w:val="2500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C7C98"/>
    <w:multiLevelType w:val="multilevel"/>
    <w:tmpl w:val="3BF4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F715B"/>
    <w:multiLevelType w:val="multilevel"/>
    <w:tmpl w:val="1F7C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53602"/>
    <w:multiLevelType w:val="multilevel"/>
    <w:tmpl w:val="3E2ED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0604F"/>
    <w:multiLevelType w:val="multilevel"/>
    <w:tmpl w:val="16FA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A1F2E"/>
    <w:multiLevelType w:val="multilevel"/>
    <w:tmpl w:val="9B6C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6E"/>
    <w:rsid w:val="00205CA9"/>
    <w:rsid w:val="00210555"/>
    <w:rsid w:val="002B036E"/>
    <w:rsid w:val="00360159"/>
    <w:rsid w:val="003C3731"/>
    <w:rsid w:val="00416960"/>
    <w:rsid w:val="0064320E"/>
    <w:rsid w:val="007244FC"/>
    <w:rsid w:val="0076063A"/>
    <w:rsid w:val="009B73A2"/>
    <w:rsid w:val="009E3065"/>
    <w:rsid w:val="009E7DCC"/>
    <w:rsid w:val="00A029D0"/>
    <w:rsid w:val="00A2547B"/>
    <w:rsid w:val="00D60832"/>
    <w:rsid w:val="00D8489C"/>
    <w:rsid w:val="00E00FEC"/>
    <w:rsid w:val="00E54CBC"/>
    <w:rsid w:val="00EE42E3"/>
    <w:rsid w:val="00EF651A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9"/>
  </w:style>
  <w:style w:type="paragraph" w:styleId="1">
    <w:name w:val="heading 1"/>
    <w:basedOn w:val="a"/>
    <w:link w:val="10"/>
    <w:uiPriority w:val="9"/>
    <w:qFormat/>
    <w:rsid w:val="00E00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0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0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0F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5">
    <w:name w:val="c35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E00FEC"/>
  </w:style>
  <w:style w:type="paragraph" w:customStyle="1" w:styleId="c36">
    <w:name w:val="c36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0FEC"/>
  </w:style>
  <w:style w:type="paragraph" w:customStyle="1" w:styleId="c8">
    <w:name w:val="c8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0FEC"/>
  </w:style>
  <w:style w:type="paragraph" w:customStyle="1" w:styleId="c53">
    <w:name w:val="c53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00FEC"/>
  </w:style>
  <w:style w:type="character" w:customStyle="1" w:styleId="c19">
    <w:name w:val="c19"/>
    <w:basedOn w:val="a0"/>
    <w:rsid w:val="00E00FEC"/>
  </w:style>
  <w:style w:type="character" w:customStyle="1" w:styleId="c23">
    <w:name w:val="c23"/>
    <w:basedOn w:val="a0"/>
    <w:rsid w:val="00E00FEC"/>
  </w:style>
  <w:style w:type="paragraph" w:customStyle="1" w:styleId="c5">
    <w:name w:val="c5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00FEC"/>
  </w:style>
  <w:style w:type="character" w:customStyle="1" w:styleId="c9">
    <w:name w:val="c9"/>
    <w:basedOn w:val="a0"/>
    <w:rsid w:val="00E00FEC"/>
  </w:style>
  <w:style w:type="character" w:customStyle="1" w:styleId="c4">
    <w:name w:val="c4"/>
    <w:basedOn w:val="a0"/>
    <w:rsid w:val="00E00FEC"/>
  </w:style>
  <w:style w:type="paragraph" w:customStyle="1" w:styleId="c68">
    <w:name w:val="c68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E00FEC"/>
  </w:style>
  <w:style w:type="character" w:customStyle="1" w:styleId="c49">
    <w:name w:val="c49"/>
    <w:basedOn w:val="a0"/>
    <w:rsid w:val="00E00FEC"/>
  </w:style>
  <w:style w:type="character" w:customStyle="1" w:styleId="c38">
    <w:name w:val="c38"/>
    <w:basedOn w:val="a0"/>
    <w:rsid w:val="00E00FEC"/>
  </w:style>
  <w:style w:type="character" w:customStyle="1" w:styleId="c22">
    <w:name w:val="c22"/>
    <w:basedOn w:val="a0"/>
    <w:rsid w:val="00E00FEC"/>
  </w:style>
  <w:style w:type="character" w:customStyle="1" w:styleId="c52">
    <w:name w:val="c52"/>
    <w:basedOn w:val="a0"/>
    <w:rsid w:val="00E00FEC"/>
  </w:style>
  <w:style w:type="character" w:customStyle="1" w:styleId="c63">
    <w:name w:val="c63"/>
    <w:basedOn w:val="a0"/>
    <w:rsid w:val="00E00FEC"/>
  </w:style>
  <w:style w:type="character" w:customStyle="1" w:styleId="c0">
    <w:name w:val="c0"/>
    <w:basedOn w:val="a0"/>
    <w:rsid w:val="00E00FEC"/>
  </w:style>
  <w:style w:type="character" w:customStyle="1" w:styleId="c16">
    <w:name w:val="c16"/>
    <w:basedOn w:val="a0"/>
    <w:rsid w:val="00E00FEC"/>
  </w:style>
  <w:style w:type="character" w:customStyle="1" w:styleId="c28">
    <w:name w:val="c28"/>
    <w:basedOn w:val="a0"/>
    <w:rsid w:val="00E00FEC"/>
  </w:style>
  <w:style w:type="paragraph" w:customStyle="1" w:styleId="c12">
    <w:name w:val="c12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00FEC"/>
  </w:style>
  <w:style w:type="paragraph" w:customStyle="1" w:styleId="c24">
    <w:name w:val="c24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00FEC"/>
  </w:style>
  <w:style w:type="character" w:customStyle="1" w:styleId="c32">
    <w:name w:val="c32"/>
    <w:basedOn w:val="a0"/>
    <w:rsid w:val="00E00FEC"/>
  </w:style>
  <w:style w:type="paragraph" w:customStyle="1" w:styleId="c31">
    <w:name w:val="c31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00FEC"/>
  </w:style>
  <w:style w:type="paragraph" w:customStyle="1" w:styleId="c20">
    <w:name w:val="c20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E00FEC"/>
  </w:style>
  <w:style w:type="paragraph" w:customStyle="1" w:styleId="c76">
    <w:name w:val="c76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00FEC"/>
  </w:style>
  <w:style w:type="character" w:customStyle="1" w:styleId="c75">
    <w:name w:val="c75"/>
    <w:basedOn w:val="a0"/>
    <w:rsid w:val="00E00FEC"/>
  </w:style>
  <w:style w:type="paragraph" w:customStyle="1" w:styleId="c14">
    <w:name w:val="c14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00FEC"/>
  </w:style>
  <w:style w:type="character" w:customStyle="1" w:styleId="c33">
    <w:name w:val="c33"/>
    <w:basedOn w:val="a0"/>
    <w:rsid w:val="00E00FEC"/>
  </w:style>
  <w:style w:type="character" w:customStyle="1" w:styleId="c2">
    <w:name w:val="c2"/>
    <w:basedOn w:val="a0"/>
    <w:rsid w:val="00E00FEC"/>
  </w:style>
  <w:style w:type="character" w:customStyle="1" w:styleId="c1">
    <w:name w:val="c1"/>
    <w:basedOn w:val="a0"/>
    <w:rsid w:val="00E00FEC"/>
  </w:style>
  <w:style w:type="character" w:customStyle="1" w:styleId="c48">
    <w:name w:val="c48"/>
    <w:basedOn w:val="a0"/>
    <w:rsid w:val="00E00FEC"/>
  </w:style>
  <w:style w:type="paragraph" w:customStyle="1" w:styleId="c7">
    <w:name w:val="c7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E00FEC"/>
  </w:style>
  <w:style w:type="paragraph" w:customStyle="1" w:styleId="c80">
    <w:name w:val="c80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E00FEC"/>
  </w:style>
  <w:style w:type="character" w:customStyle="1" w:styleId="c44">
    <w:name w:val="c44"/>
    <w:basedOn w:val="a0"/>
    <w:rsid w:val="00E00FEC"/>
  </w:style>
  <w:style w:type="character" w:customStyle="1" w:styleId="c74">
    <w:name w:val="c74"/>
    <w:basedOn w:val="a0"/>
    <w:rsid w:val="00E00FEC"/>
  </w:style>
  <w:style w:type="character" w:customStyle="1" w:styleId="c61">
    <w:name w:val="c61"/>
    <w:basedOn w:val="a0"/>
    <w:rsid w:val="00E00FEC"/>
  </w:style>
  <w:style w:type="paragraph" w:styleId="a4">
    <w:name w:val="List Paragraph"/>
    <w:basedOn w:val="a"/>
    <w:uiPriority w:val="34"/>
    <w:qFormat/>
    <w:rsid w:val="003C373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C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9"/>
  </w:style>
  <w:style w:type="paragraph" w:styleId="1">
    <w:name w:val="heading 1"/>
    <w:basedOn w:val="a"/>
    <w:link w:val="10"/>
    <w:uiPriority w:val="9"/>
    <w:qFormat/>
    <w:rsid w:val="00E00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0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0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0F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5">
    <w:name w:val="c35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E00FEC"/>
  </w:style>
  <w:style w:type="paragraph" w:customStyle="1" w:styleId="c36">
    <w:name w:val="c36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0FEC"/>
  </w:style>
  <w:style w:type="paragraph" w:customStyle="1" w:styleId="c8">
    <w:name w:val="c8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0FEC"/>
  </w:style>
  <w:style w:type="paragraph" w:customStyle="1" w:styleId="c53">
    <w:name w:val="c53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00FEC"/>
  </w:style>
  <w:style w:type="character" w:customStyle="1" w:styleId="c19">
    <w:name w:val="c19"/>
    <w:basedOn w:val="a0"/>
    <w:rsid w:val="00E00FEC"/>
  </w:style>
  <w:style w:type="character" w:customStyle="1" w:styleId="c23">
    <w:name w:val="c23"/>
    <w:basedOn w:val="a0"/>
    <w:rsid w:val="00E00FEC"/>
  </w:style>
  <w:style w:type="paragraph" w:customStyle="1" w:styleId="c5">
    <w:name w:val="c5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00FEC"/>
  </w:style>
  <w:style w:type="character" w:customStyle="1" w:styleId="c9">
    <w:name w:val="c9"/>
    <w:basedOn w:val="a0"/>
    <w:rsid w:val="00E00FEC"/>
  </w:style>
  <w:style w:type="character" w:customStyle="1" w:styleId="c4">
    <w:name w:val="c4"/>
    <w:basedOn w:val="a0"/>
    <w:rsid w:val="00E00FEC"/>
  </w:style>
  <w:style w:type="paragraph" w:customStyle="1" w:styleId="c68">
    <w:name w:val="c68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E00FEC"/>
  </w:style>
  <w:style w:type="character" w:customStyle="1" w:styleId="c49">
    <w:name w:val="c49"/>
    <w:basedOn w:val="a0"/>
    <w:rsid w:val="00E00FEC"/>
  </w:style>
  <w:style w:type="character" w:customStyle="1" w:styleId="c38">
    <w:name w:val="c38"/>
    <w:basedOn w:val="a0"/>
    <w:rsid w:val="00E00FEC"/>
  </w:style>
  <w:style w:type="character" w:customStyle="1" w:styleId="c22">
    <w:name w:val="c22"/>
    <w:basedOn w:val="a0"/>
    <w:rsid w:val="00E00FEC"/>
  </w:style>
  <w:style w:type="character" w:customStyle="1" w:styleId="c52">
    <w:name w:val="c52"/>
    <w:basedOn w:val="a0"/>
    <w:rsid w:val="00E00FEC"/>
  </w:style>
  <w:style w:type="character" w:customStyle="1" w:styleId="c63">
    <w:name w:val="c63"/>
    <w:basedOn w:val="a0"/>
    <w:rsid w:val="00E00FEC"/>
  </w:style>
  <w:style w:type="character" w:customStyle="1" w:styleId="c0">
    <w:name w:val="c0"/>
    <w:basedOn w:val="a0"/>
    <w:rsid w:val="00E00FEC"/>
  </w:style>
  <w:style w:type="character" w:customStyle="1" w:styleId="c16">
    <w:name w:val="c16"/>
    <w:basedOn w:val="a0"/>
    <w:rsid w:val="00E00FEC"/>
  </w:style>
  <w:style w:type="character" w:customStyle="1" w:styleId="c28">
    <w:name w:val="c28"/>
    <w:basedOn w:val="a0"/>
    <w:rsid w:val="00E00FEC"/>
  </w:style>
  <w:style w:type="paragraph" w:customStyle="1" w:styleId="c12">
    <w:name w:val="c12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00FEC"/>
  </w:style>
  <w:style w:type="paragraph" w:customStyle="1" w:styleId="c24">
    <w:name w:val="c24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00FEC"/>
  </w:style>
  <w:style w:type="character" w:customStyle="1" w:styleId="c32">
    <w:name w:val="c32"/>
    <w:basedOn w:val="a0"/>
    <w:rsid w:val="00E00FEC"/>
  </w:style>
  <w:style w:type="paragraph" w:customStyle="1" w:styleId="c31">
    <w:name w:val="c31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00FEC"/>
  </w:style>
  <w:style w:type="paragraph" w:customStyle="1" w:styleId="c20">
    <w:name w:val="c20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E00FEC"/>
  </w:style>
  <w:style w:type="paragraph" w:customStyle="1" w:styleId="c76">
    <w:name w:val="c76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00FEC"/>
  </w:style>
  <w:style w:type="character" w:customStyle="1" w:styleId="c75">
    <w:name w:val="c75"/>
    <w:basedOn w:val="a0"/>
    <w:rsid w:val="00E00FEC"/>
  </w:style>
  <w:style w:type="paragraph" w:customStyle="1" w:styleId="c14">
    <w:name w:val="c14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00FEC"/>
  </w:style>
  <w:style w:type="character" w:customStyle="1" w:styleId="c33">
    <w:name w:val="c33"/>
    <w:basedOn w:val="a0"/>
    <w:rsid w:val="00E00FEC"/>
  </w:style>
  <w:style w:type="character" w:customStyle="1" w:styleId="c2">
    <w:name w:val="c2"/>
    <w:basedOn w:val="a0"/>
    <w:rsid w:val="00E00FEC"/>
  </w:style>
  <w:style w:type="character" w:customStyle="1" w:styleId="c1">
    <w:name w:val="c1"/>
    <w:basedOn w:val="a0"/>
    <w:rsid w:val="00E00FEC"/>
  </w:style>
  <w:style w:type="character" w:customStyle="1" w:styleId="c48">
    <w:name w:val="c48"/>
    <w:basedOn w:val="a0"/>
    <w:rsid w:val="00E00FEC"/>
  </w:style>
  <w:style w:type="paragraph" w:customStyle="1" w:styleId="c7">
    <w:name w:val="c7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E00FEC"/>
  </w:style>
  <w:style w:type="paragraph" w:customStyle="1" w:styleId="c80">
    <w:name w:val="c80"/>
    <w:basedOn w:val="a"/>
    <w:rsid w:val="00E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E00FEC"/>
  </w:style>
  <w:style w:type="character" w:customStyle="1" w:styleId="c44">
    <w:name w:val="c44"/>
    <w:basedOn w:val="a0"/>
    <w:rsid w:val="00E00FEC"/>
  </w:style>
  <w:style w:type="character" w:customStyle="1" w:styleId="c74">
    <w:name w:val="c74"/>
    <w:basedOn w:val="a0"/>
    <w:rsid w:val="00E00FEC"/>
  </w:style>
  <w:style w:type="character" w:customStyle="1" w:styleId="c61">
    <w:name w:val="c61"/>
    <w:basedOn w:val="a0"/>
    <w:rsid w:val="00E00FEC"/>
  </w:style>
  <w:style w:type="paragraph" w:styleId="a4">
    <w:name w:val="List Paragraph"/>
    <w:basedOn w:val="a"/>
    <w:uiPriority w:val="34"/>
    <w:qFormat/>
    <w:rsid w:val="003C373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C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Привет!</cp:lastModifiedBy>
  <cp:revision>12</cp:revision>
  <dcterms:created xsi:type="dcterms:W3CDTF">2023-11-22T07:46:00Z</dcterms:created>
  <dcterms:modified xsi:type="dcterms:W3CDTF">2023-11-29T14:59:00Z</dcterms:modified>
</cp:coreProperties>
</file>