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24" w:rsidRDefault="005569FE" w:rsidP="001F092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  <w:r w:rsidR="001F0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9FE" w:rsidRDefault="005569FE" w:rsidP="001F092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69FE" w:rsidRPr="001F0924" w:rsidRDefault="001F0924" w:rsidP="001F0924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0924">
        <w:rPr>
          <w:rFonts w:ascii="Times New Roman" w:hAnsi="Times New Roman" w:cs="Times New Roman"/>
          <w:i/>
          <w:sz w:val="28"/>
          <w:szCs w:val="28"/>
        </w:rPr>
        <w:t>Подготовил учитель-логопед: Болдырева А.В.</w:t>
      </w:r>
    </w:p>
    <w:p w:rsidR="001F0924" w:rsidRPr="001F0924" w:rsidRDefault="001F0924" w:rsidP="001F092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F0924" w:rsidRDefault="001F0924" w:rsidP="001F092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1. </w:t>
      </w:r>
      <w:r w:rsidR="001B686C" w:rsidRPr="001F0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F0924" w:rsidRDefault="00F81C32" w:rsidP="001F09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</w:t>
      </w:r>
      <w:r w:rsidR="001B686C" w:rsidRPr="001F0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1F09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1F09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1F09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1F09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1F09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1F09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1F09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1F09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1F09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1F0924" w:rsidRDefault="001F0924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F0924" w:rsidRDefault="001B686C" w:rsidP="001F09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1F0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1F092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1F092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1F092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1F092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1F092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словами можно сказать про солнышко? (Ясное, </w:t>
      </w:r>
      <w:r w:rsidR="0028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</w:t>
      </w:r>
      <w:r w:rsidR="0069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1F092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1F092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1F092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D5698A" w:rsidRDefault="00D5698A" w:rsidP="001F09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60763C" w:rsidP="001F0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267" w:rsidRPr="005569FE" w:rsidRDefault="005462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6267" w:rsidRPr="005569FE" w:rsidSect="001F0924">
      <w:pgSz w:w="11906" w:h="16838"/>
      <w:pgMar w:top="1134" w:right="851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C377DB"/>
    <w:multiLevelType w:val="hybridMultilevel"/>
    <w:tmpl w:val="49EA2178"/>
    <w:lvl w:ilvl="0" w:tplc="E8661FA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C"/>
    <w:rsid w:val="00162718"/>
    <w:rsid w:val="001B686C"/>
    <w:rsid w:val="001F0924"/>
    <w:rsid w:val="00284813"/>
    <w:rsid w:val="002D3DD4"/>
    <w:rsid w:val="00546267"/>
    <w:rsid w:val="005569FE"/>
    <w:rsid w:val="0060763C"/>
    <w:rsid w:val="00695DA0"/>
    <w:rsid w:val="0088631B"/>
    <w:rsid w:val="009014A7"/>
    <w:rsid w:val="009927BC"/>
    <w:rsid w:val="00D5698A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Александр Перебьетесь</cp:lastModifiedBy>
  <cp:revision>16</cp:revision>
  <dcterms:created xsi:type="dcterms:W3CDTF">2018-07-14T09:18:00Z</dcterms:created>
  <dcterms:modified xsi:type="dcterms:W3CDTF">2023-11-06T11:37:00Z</dcterms:modified>
</cp:coreProperties>
</file>