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DB7F1" w14:textId="77777777" w:rsidR="004A637B" w:rsidRDefault="004A637B" w:rsidP="00870318">
      <w:pPr>
        <w:ind w:hanging="1134"/>
      </w:pPr>
    </w:p>
    <w:p w14:paraId="00F69636" w14:textId="77777777" w:rsidR="003E26CE" w:rsidRPr="004372D7" w:rsidRDefault="003E26CE" w:rsidP="003E26CE">
      <w:pPr>
        <w:shd w:val="clear" w:color="auto" w:fill="FFFFFF"/>
        <w:spacing w:after="0" w:afterAutospacing="1" w:line="384" w:lineRule="atLeast"/>
        <w:jc w:val="center"/>
        <w:rPr>
          <w:rFonts w:ascii="Times New Roman" w:eastAsia="Times New Roman" w:hAnsi="Times New Roman" w:cs="Times New Roman"/>
          <w:color w:val="E36C0A" w:themeColor="accent6" w:themeShade="BF"/>
          <w:sz w:val="41"/>
          <w:szCs w:val="41"/>
          <w:lang w:eastAsia="ru-RU"/>
        </w:rPr>
      </w:pPr>
      <w:r w:rsidRPr="003E26CE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bdr w:val="none" w:sz="0" w:space="0" w:color="auto" w:frame="1"/>
          <w:lang w:eastAsia="ru-RU"/>
        </w:rPr>
        <w:t>  </w:t>
      </w:r>
      <w:r w:rsidRPr="004372D7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52"/>
          <w:szCs w:val="52"/>
          <w:bdr w:val="none" w:sz="0" w:space="0" w:color="auto" w:frame="1"/>
          <w:lang w:eastAsia="ru-RU"/>
        </w:rPr>
        <w:t>Краткосрочный проект</w:t>
      </w:r>
    </w:p>
    <w:p w14:paraId="0EED3A43" w14:textId="77777777" w:rsidR="003E26CE" w:rsidRPr="004372D7" w:rsidRDefault="003E26CE" w:rsidP="003E26CE">
      <w:pPr>
        <w:shd w:val="clear" w:color="auto" w:fill="FFFFFF"/>
        <w:spacing w:after="0" w:afterAutospacing="1" w:line="384" w:lineRule="atLeast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44"/>
          <w:szCs w:val="44"/>
          <w:lang w:eastAsia="ru-RU"/>
        </w:rPr>
      </w:pPr>
      <w:r w:rsidRPr="004372D7">
        <w:rPr>
          <w:rFonts w:ascii="Times New Roman" w:eastAsia="Times New Roman" w:hAnsi="Times New Roman" w:cs="Times New Roman"/>
          <w:b/>
          <w:color w:val="E36C0A" w:themeColor="accent6" w:themeShade="BF"/>
          <w:sz w:val="44"/>
          <w:szCs w:val="44"/>
          <w:lang w:eastAsia="ru-RU"/>
        </w:rPr>
        <w:t>для детей старшей группы «Солнышко»</w:t>
      </w:r>
    </w:p>
    <w:p w14:paraId="3DE0C900" w14:textId="77777777" w:rsidR="003E26CE" w:rsidRPr="004372D7" w:rsidRDefault="00646206" w:rsidP="003E26CE">
      <w:pPr>
        <w:shd w:val="clear" w:color="auto" w:fill="FFFFFF"/>
        <w:spacing w:after="0" w:afterAutospacing="1" w:line="384" w:lineRule="atLeast"/>
        <w:jc w:val="center"/>
        <w:rPr>
          <w:rFonts w:ascii="Times New Roman" w:eastAsia="Times New Roman" w:hAnsi="Times New Roman" w:cs="Times New Roman"/>
          <w:color w:val="E36C0A" w:themeColor="accent6" w:themeShade="BF"/>
          <w:sz w:val="41"/>
          <w:szCs w:val="4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72"/>
          <w:szCs w:val="72"/>
          <w:bdr w:val="none" w:sz="0" w:space="0" w:color="auto" w:frame="1"/>
          <w:lang w:eastAsia="ru-RU"/>
        </w:rPr>
        <w:t>на тему: «Осень</w:t>
      </w:r>
      <w:r w:rsidR="003E26CE" w:rsidRPr="004372D7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72"/>
          <w:szCs w:val="72"/>
          <w:bdr w:val="none" w:sz="0" w:space="0" w:color="auto" w:frame="1"/>
          <w:lang w:eastAsia="ru-RU"/>
        </w:rPr>
        <w:t>»</w:t>
      </w:r>
    </w:p>
    <w:p w14:paraId="738BCDDD" w14:textId="77777777" w:rsidR="003E26CE" w:rsidRPr="003E26CE" w:rsidRDefault="003E26CE" w:rsidP="003E26CE">
      <w:pPr>
        <w:shd w:val="clear" w:color="auto" w:fill="FFFFFF"/>
        <w:spacing w:after="0" w:afterAutospacing="1" w:line="384" w:lineRule="atLeast"/>
        <w:jc w:val="righ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E26CE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> </w:t>
      </w:r>
    </w:p>
    <w:p w14:paraId="55659D1B" w14:textId="1F01044E" w:rsidR="003E26CE" w:rsidRDefault="003E26CE" w:rsidP="003E26CE">
      <w:pPr>
        <w:shd w:val="clear" w:color="auto" w:fill="FFFFFF"/>
        <w:spacing w:after="0" w:line="33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</w:pPr>
      <w:r w:rsidRPr="003E26C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  <w:t>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  <w:t>Подготовили</w:t>
      </w:r>
      <w:r w:rsidR="008F37F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  <w:t xml:space="preserve"> педагоги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  <w:t>:</w:t>
      </w:r>
    </w:p>
    <w:p w14:paraId="3648FE89" w14:textId="050EE90D" w:rsidR="003E26CE" w:rsidRDefault="003E26CE" w:rsidP="003E26CE">
      <w:pPr>
        <w:shd w:val="clear" w:color="auto" w:fill="FFFFFF"/>
        <w:spacing w:after="0" w:line="33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  <w:t xml:space="preserve"> воспитатели группы</w:t>
      </w:r>
      <w:r w:rsidRPr="003E26C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  <w:t>Кулуева А.В. и Шептарская Н.В.</w:t>
      </w:r>
      <w:r w:rsidR="008F37F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  <w:t>,</w:t>
      </w:r>
    </w:p>
    <w:p w14:paraId="29598C90" w14:textId="6B43B209" w:rsidR="003E26CE" w:rsidRPr="003E26CE" w:rsidRDefault="008F37F5" w:rsidP="003E26CE">
      <w:pPr>
        <w:shd w:val="clear" w:color="auto" w:fill="FFFFFF"/>
        <w:spacing w:after="0" w:line="33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  <w:t>у</w:t>
      </w:r>
      <w:r w:rsidR="003E26C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  <w:t>читель-логопед: Бадалян Д.Я.</w:t>
      </w:r>
      <w:r w:rsidR="003E26CE" w:rsidRPr="003E26C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  <w:t> </w:t>
      </w:r>
    </w:p>
    <w:p w14:paraId="6B722C07" w14:textId="77777777" w:rsidR="003E26CE" w:rsidRPr="003E26CE" w:rsidRDefault="003E26CE" w:rsidP="003E26CE">
      <w:pPr>
        <w:shd w:val="clear" w:color="auto" w:fill="FFFFFF"/>
        <w:spacing w:after="0" w:line="33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3E26C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  <w:t> </w:t>
      </w:r>
    </w:p>
    <w:p w14:paraId="160FFFD5" w14:textId="77777777" w:rsidR="003E26CE" w:rsidRPr="003E26CE" w:rsidRDefault="003E26CE" w:rsidP="003E26CE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45"/>
          <w:szCs w:val="45"/>
          <w:lang w:eastAsia="ru-RU"/>
        </w:rPr>
      </w:pPr>
      <w:r w:rsidRPr="003E26CE">
        <w:rPr>
          <w:rFonts w:ascii="Arial" w:eastAsia="Times New Roman" w:hAnsi="Arial" w:cs="Arial"/>
          <w:b/>
          <w:bCs/>
          <w:color w:val="4F6228"/>
          <w:kern w:val="36"/>
          <w:sz w:val="44"/>
          <w:szCs w:val="44"/>
          <w:bdr w:val="none" w:sz="0" w:space="0" w:color="auto" w:frame="1"/>
          <w:lang w:eastAsia="ru-RU"/>
        </w:rPr>
        <w:t> </w:t>
      </w:r>
    </w:p>
    <w:p w14:paraId="7ED64872" w14:textId="77777777" w:rsidR="003E26CE" w:rsidRPr="003E26CE" w:rsidRDefault="003E26CE" w:rsidP="003E26CE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45"/>
          <w:szCs w:val="45"/>
          <w:lang w:eastAsia="ru-RU"/>
        </w:rPr>
      </w:pPr>
      <w:r w:rsidRPr="003E26CE">
        <w:rPr>
          <w:rFonts w:ascii="Arial" w:eastAsia="Times New Roman" w:hAnsi="Arial" w:cs="Arial"/>
          <w:b/>
          <w:bCs/>
          <w:color w:val="4F6228"/>
          <w:kern w:val="36"/>
          <w:sz w:val="44"/>
          <w:szCs w:val="44"/>
          <w:bdr w:val="none" w:sz="0" w:space="0" w:color="auto" w:frame="1"/>
          <w:lang w:eastAsia="ru-RU"/>
        </w:rPr>
        <w:t> </w:t>
      </w:r>
    </w:p>
    <w:p w14:paraId="7DA634D9" w14:textId="77777777" w:rsidR="003E26CE" w:rsidRDefault="003E26CE" w:rsidP="003E26CE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45"/>
          <w:szCs w:val="45"/>
          <w:lang w:eastAsia="ru-RU"/>
        </w:rPr>
      </w:pPr>
    </w:p>
    <w:p w14:paraId="6C465759" w14:textId="77777777" w:rsidR="003E26CE" w:rsidRDefault="003E26CE" w:rsidP="003E26CE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45"/>
          <w:szCs w:val="45"/>
          <w:lang w:eastAsia="ru-RU"/>
        </w:rPr>
      </w:pPr>
    </w:p>
    <w:p w14:paraId="6191EE89" w14:textId="77777777" w:rsidR="003E26CE" w:rsidRDefault="003E26CE" w:rsidP="003E26CE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45"/>
          <w:szCs w:val="45"/>
          <w:lang w:eastAsia="ru-RU"/>
        </w:rPr>
      </w:pPr>
    </w:p>
    <w:p w14:paraId="3678EBB1" w14:textId="77777777" w:rsidR="003E26CE" w:rsidRDefault="003E26CE" w:rsidP="003E26CE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45"/>
          <w:szCs w:val="45"/>
          <w:lang w:eastAsia="ru-RU"/>
        </w:rPr>
      </w:pPr>
    </w:p>
    <w:p w14:paraId="57F6AAAF" w14:textId="77777777" w:rsidR="003E26CE" w:rsidRDefault="003E26CE" w:rsidP="003E26CE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45"/>
          <w:szCs w:val="45"/>
          <w:lang w:eastAsia="ru-RU"/>
        </w:rPr>
      </w:pPr>
    </w:p>
    <w:p w14:paraId="2CFEDD0F" w14:textId="77777777" w:rsidR="003E26CE" w:rsidRDefault="003E26CE" w:rsidP="003E26CE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45"/>
          <w:szCs w:val="45"/>
          <w:lang w:eastAsia="ru-RU"/>
        </w:rPr>
      </w:pPr>
    </w:p>
    <w:p w14:paraId="487347FD" w14:textId="77777777" w:rsidR="003E26CE" w:rsidRDefault="003E26CE" w:rsidP="003E26CE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45"/>
          <w:szCs w:val="45"/>
          <w:lang w:eastAsia="ru-RU"/>
        </w:rPr>
      </w:pPr>
    </w:p>
    <w:p w14:paraId="099D8FF4" w14:textId="77777777" w:rsidR="003E26CE" w:rsidRDefault="003E26CE" w:rsidP="003E26CE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45"/>
          <w:szCs w:val="45"/>
          <w:lang w:eastAsia="ru-RU"/>
        </w:rPr>
      </w:pPr>
    </w:p>
    <w:p w14:paraId="7CA82B59" w14:textId="77777777" w:rsidR="003E26CE" w:rsidRDefault="003E26CE" w:rsidP="003E26CE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45"/>
          <w:szCs w:val="45"/>
          <w:lang w:eastAsia="ru-RU"/>
        </w:rPr>
      </w:pPr>
    </w:p>
    <w:p w14:paraId="5A93FFE0" w14:textId="77777777" w:rsidR="003E26CE" w:rsidRDefault="003E26CE" w:rsidP="003E26CE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45"/>
          <w:szCs w:val="45"/>
          <w:lang w:eastAsia="ru-RU"/>
        </w:rPr>
      </w:pPr>
    </w:p>
    <w:p w14:paraId="7ACC08AB" w14:textId="77777777" w:rsidR="003E26CE" w:rsidRDefault="003E26CE" w:rsidP="003E26CE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45"/>
          <w:szCs w:val="45"/>
          <w:lang w:eastAsia="ru-RU"/>
        </w:rPr>
      </w:pPr>
    </w:p>
    <w:p w14:paraId="00756F3A" w14:textId="77777777" w:rsidR="003E26CE" w:rsidRDefault="003E26CE" w:rsidP="003E26CE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45"/>
          <w:szCs w:val="45"/>
          <w:lang w:eastAsia="ru-RU"/>
        </w:rPr>
      </w:pPr>
    </w:p>
    <w:p w14:paraId="3438B526" w14:textId="77777777" w:rsidR="003E26CE" w:rsidRDefault="003E26CE" w:rsidP="003E26CE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45"/>
          <w:szCs w:val="45"/>
          <w:lang w:eastAsia="ru-RU"/>
        </w:rPr>
      </w:pPr>
    </w:p>
    <w:p w14:paraId="7E8A4BAB" w14:textId="77777777" w:rsidR="003E26CE" w:rsidRDefault="003E26CE" w:rsidP="003E26CE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45"/>
          <w:szCs w:val="45"/>
          <w:lang w:eastAsia="ru-RU"/>
        </w:rPr>
      </w:pPr>
    </w:p>
    <w:p w14:paraId="1A85D4CC" w14:textId="77777777" w:rsidR="003E26CE" w:rsidRDefault="003E26CE" w:rsidP="003E26CE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45"/>
          <w:szCs w:val="45"/>
          <w:lang w:eastAsia="ru-RU"/>
        </w:rPr>
      </w:pPr>
    </w:p>
    <w:p w14:paraId="1B41671C" w14:textId="77777777" w:rsidR="003E26CE" w:rsidRDefault="003E26CE" w:rsidP="003E26CE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45"/>
          <w:szCs w:val="45"/>
          <w:lang w:eastAsia="ru-RU"/>
        </w:rPr>
      </w:pPr>
    </w:p>
    <w:p w14:paraId="371D5E36" w14:textId="77777777" w:rsidR="003E26CE" w:rsidRPr="003E26CE" w:rsidRDefault="003E26CE" w:rsidP="003E26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1"/>
          <w:szCs w:val="41"/>
          <w:lang w:eastAsia="ru-RU"/>
        </w:rPr>
      </w:pPr>
    </w:p>
    <w:p w14:paraId="7CB40A91" w14:textId="77777777" w:rsidR="003E26CE" w:rsidRPr="003E26CE" w:rsidRDefault="003E26CE" w:rsidP="003E26C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Полное название проекта:</w:t>
      </w:r>
      <w:r w:rsidR="006462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«Осень</w:t>
      </w: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14:paraId="22064B6C" w14:textId="77777777" w:rsidR="003E26CE" w:rsidRPr="003E26CE" w:rsidRDefault="003E26CE" w:rsidP="003E26C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Автор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ы</w:t>
      </w:r>
      <w:r w:rsidRPr="003E2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проекта: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воспитатели группы Кулуева А.В., Шептарская Н.В, учитель – логопед Бадалян Д.Я.</w:t>
      </w:r>
    </w:p>
    <w:p w14:paraId="668833B1" w14:textId="77777777" w:rsidR="00646206" w:rsidRDefault="003E26CE" w:rsidP="003E26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E2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Вид проекта:</w:t>
      </w: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646206" w:rsidRPr="00646206">
        <w:rPr>
          <w:rFonts w:ascii="Times New Roman" w:hAnsi="Times New Roman" w:cs="Times New Roman"/>
          <w:color w:val="111111"/>
          <w:sz w:val="28"/>
          <w:szCs w:val="28"/>
        </w:rPr>
        <w:t>познавательно-исследовательский, творческий, игровой.</w:t>
      </w:r>
    </w:p>
    <w:p w14:paraId="1233F5C1" w14:textId="77777777" w:rsidR="003E26CE" w:rsidRPr="003E26CE" w:rsidRDefault="00646206" w:rsidP="003E26C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E26CE" w:rsidRPr="003E2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Продолжительность проекта: </w:t>
      </w:r>
      <w:r w:rsid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краткосрочный, две недели.</w:t>
      </w:r>
    </w:p>
    <w:p w14:paraId="6E67A887" w14:textId="77777777" w:rsidR="003E26CE" w:rsidRPr="003E26CE" w:rsidRDefault="003E26CE" w:rsidP="003E26C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Участники проекта:</w:t>
      </w: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 старшей группы, воспитатели группы</w:t>
      </w: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учитель- логопед, </w:t>
      </w: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воспитанников</w:t>
      </w: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19B944D2" w14:textId="77777777" w:rsidR="003E26CE" w:rsidRPr="003E26CE" w:rsidRDefault="003E26CE" w:rsidP="003E26C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Форма проведения:</w:t>
      </w: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дневная (в рамках организации педагогического процесса на занятиях и в повседневной жизни с учётом принципов частичной интеграции).</w:t>
      </w:r>
    </w:p>
    <w:p w14:paraId="7391F6D7" w14:textId="77777777" w:rsidR="00646206" w:rsidRPr="00646206" w:rsidRDefault="00646206" w:rsidP="000A6BBB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4620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646206">
        <w:rPr>
          <w:color w:val="111111"/>
          <w:sz w:val="28"/>
          <w:szCs w:val="28"/>
        </w:rPr>
        <w:t> – это не только слякоть, пронизывающий холод… </w:t>
      </w:r>
      <w:r w:rsidRPr="0064620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Осень – это золотая крона деревьев</w:t>
      </w:r>
      <w:r w:rsidRPr="00646206">
        <w:rPr>
          <w:color w:val="111111"/>
          <w:sz w:val="28"/>
          <w:szCs w:val="28"/>
        </w:rPr>
        <w:t>, багряная и шуршащая листва под ногами, бабье лето. А сколько всего можно интересного узнать, благодаря этой удивительной поре. Наверное, мы взрослые уже не так воспринимаем окружающий мир, как наши малыши – мы потеряли веру в волшебство и сказку.</w:t>
      </w:r>
    </w:p>
    <w:p w14:paraId="41B78C0B" w14:textId="77777777" w:rsidR="00646206" w:rsidRPr="00646206" w:rsidRDefault="00646206" w:rsidP="000A6BBB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646206">
        <w:rPr>
          <w:b/>
          <w:color w:val="111111"/>
          <w:sz w:val="28"/>
          <w:szCs w:val="28"/>
        </w:rPr>
        <w:t>Актуальность </w:t>
      </w:r>
      <w:r w:rsidRPr="000A6BBB">
        <w:rPr>
          <w:rStyle w:val="a6"/>
          <w:color w:val="111111"/>
          <w:sz w:val="28"/>
          <w:szCs w:val="28"/>
          <w:bdr w:val="none" w:sz="0" w:space="0" w:color="auto" w:frame="1"/>
        </w:rPr>
        <w:t>проекта</w:t>
      </w:r>
      <w:r w:rsidRPr="00646206">
        <w:rPr>
          <w:b/>
          <w:color w:val="111111"/>
          <w:sz w:val="28"/>
          <w:szCs w:val="28"/>
        </w:rPr>
        <w:t>:</w:t>
      </w:r>
    </w:p>
    <w:p w14:paraId="3984583D" w14:textId="77777777" w:rsidR="00646206" w:rsidRDefault="00646206" w:rsidP="000A6BBB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46206">
        <w:rPr>
          <w:color w:val="111111"/>
          <w:sz w:val="28"/>
          <w:szCs w:val="28"/>
        </w:rPr>
        <w:t xml:space="preserve">Огромную роль в экологическом образовании дошкольников играет практическая, </w:t>
      </w:r>
      <w:r>
        <w:rPr>
          <w:color w:val="111111"/>
          <w:sz w:val="28"/>
          <w:szCs w:val="28"/>
        </w:rPr>
        <w:t xml:space="preserve"> </w:t>
      </w:r>
      <w:r w:rsidRPr="00646206">
        <w:rPr>
          <w:color w:val="111111"/>
          <w:sz w:val="28"/>
          <w:szCs w:val="28"/>
        </w:rPr>
        <w:t xml:space="preserve">исследовательская деятельность в природных условиях, что в свою очередь способствует развитию </w:t>
      </w:r>
      <w:r w:rsidR="000A6BBB">
        <w:rPr>
          <w:color w:val="111111"/>
          <w:sz w:val="28"/>
          <w:szCs w:val="28"/>
        </w:rPr>
        <w:t xml:space="preserve"> </w:t>
      </w:r>
      <w:r w:rsidRPr="00646206">
        <w:rPr>
          <w:color w:val="111111"/>
          <w:sz w:val="28"/>
          <w:szCs w:val="28"/>
        </w:rPr>
        <w:t xml:space="preserve">любознательности. </w:t>
      </w:r>
    </w:p>
    <w:p w14:paraId="2539F8A0" w14:textId="77777777" w:rsidR="00646206" w:rsidRPr="00646206" w:rsidRDefault="00646206" w:rsidP="000A6BBB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46206">
        <w:rPr>
          <w:color w:val="111111"/>
          <w:sz w:val="28"/>
          <w:szCs w:val="28"/>
        </w:rPr>
        <w:t>Экологическое образование будет более эффективным, если изучать природу не только по картинкам и фотографиям, но и через эмоциональное восприятие деревьев, трав, через прямой контакт ребенка с природой.</w:t>
      </w:r>
    </w:p>
    <w:p w14:paraId="3C03CB25" w14:textId="77777777" w:rsidR="00646206" w:rsidRPr="00646206" w:rsidRDefault="00646206" w:rsidP="000A6BBB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46206">
        <w:rPr>
          <w:color w:val="111111"/>
          <w:sz w:val="28"/>
          <w:szCs w:val="28"/>
        </w:rPr>
        <w:t>В любом городе</w:t>
      </w:r>
      <w:r w:rsidRPr="000A6BBB">
        <w:rPr>
          <w:color w:val="111111"/>
          <w:sz w:val="28"/>
          <w:szCs w:val="28"/>
        </w:rPr>
        <w:t>, </w:t>
      </w:r>
      <w:r w:rsidRPr="000A6BBB">
        <w:rPr>
          <w:color w:val="111111"/>
          <w:sz w:val="28"/>
          <w:szCs w:val="28"/>
          <w:bdr w:val="none" w:sz="0" w:space="0" w:color="auto" w:frame="1"/>
        </w:rPr>
        <w:t>поселке есть интересные для наблюдений природные объекты</w:t>
      </w:r>
      <w:r w:rsidRPr="000A6BBB">
        <w:rPr>
          <w:color w:val="111111"/>
          <w:sz w:val="28"/>
          <w:szCs w:val="28"/>
        </w:rPr>
        <w:t>:</w:t>
      </w:r>
      <w:r w:rsidRPr="00646206">
        <w:rPr>
          <w:color w:val="111111"/>
          <w:sz w:val="28"/>
          <w:szCs w:val="28"/>
        </w:rPr>
        <w:t xml:space="preserve"> деревья, травы, насекомые, птицы. Изучать их лучше в процессе </w:t>
      </w:r>
      <w:r w:rsidRPr="000A6BB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проектно-исследовательской</w:t>
      </w:r>
      <w:r w:rsidRPr="00646206">
        <w:rPr>
          <w:color w:val="111111"/>
          <w:sz w:val="28"/>
          <w:szCs w:val="28"/>
        </w:rPr>
        <w:t> деятельности - это один из перспективных и эффективных методов обучения и воспитания детей дошкольного возраста. Основываясь на личностно-ориентированном подходе к обучению и воспитанию, он развивает познавательный интерес, любознательность к различным областям знаний, формирует навыки сотрудничества, практические умения, в данном случае в области экологического воспитания.</w:t>
      </w:r>
    </w:p>
    <w:p w14:paraId="78952D0B" w14:textId="77777777" w:rsidR="000A6BBB" w:rsidRDefault="000A6BBB" w:rsidP="00646206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</w:p>
    <w:p w14:paraId="0DEE00B3" w14:textId="77777777" w:rsidR="003E26CE" w:rsidRPr="003E26CE" w:rsidRDefault="003E26CE" w:rsidP="003E26C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 проекта:</w:t>
      </w: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Расширять и систематизировать знание детей об осени, как о времени года, ее признаках и явлениях.</w:t>
      </w:r>
    </w:p>
    <w:p w14:paraId="7E9D96AF" w14:textId="77777777" w:rsidR="003E26CE" w:rsidRPr="003E26CE" w:rsidRDefault="003E26CE" w:rsidP="003E26C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Задачи проекта:</w:t>
      </w:r>
    </w:p>
    <w:p w14:paraId="7EAAB899" w14:textId="77777777" w:rsidR="003E26CE" w:rsidRPr="003E26CE" w:rsidRDefault="003E26CE" w:rsidP="003E26CE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Углубить  представления об изменениях в природе  осенью;</w:t>
      </w:r>
    </w:p>
    <w:p w14:paraId="7678BDB0" w14:textId="77777777" w:rsidR="003E26CE" w:rsidRPr="003E26CE" w:rsidRDefault="003E26CE" w:rsidP="003E26CE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 умения наблюдать за живыми объектами и явлениями неживой природы;</w:t>
      </w:r>
    </w:p>
    <w:p w14:paraId="11120FBD" w14:textId="77777777" w:rsidR="003E26CE" w:rsidRPr="003E26CE" w:rsidRDefault="003E26CE" w:rsidP="003E26CE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привлечь  внимания к окружающим природным объектам;</w:t>
      </w:r>
    </w:p>
    <w:p w14:paraId="7CF27071" w14:textId="77777777" w:rsidR="003E26CE" w:rsidRPr="003E26CE" w:rsidRDefault="003E26CE" w:rsidP="003E26CE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 умение видеть красоту окружающего природного мира, разнообразия его красок и форм;</w:t>
      </w:r>
    </w:p>
    <w:p w14:paraId="7BD09463" w14:textId="77777777" w:rsidR="003E26CE" w:rsidRPr="003E26CE" w:rsidRDefault="003E26CE" w:rsidP="003E26CE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расширить представление о многообразии и пользе овощей и фруктов, созреваемых в осенний период;</w:t>
      </w:r>
    </w:p>
    <w:p w14:paraId="0BD98531" w14:textId="77777777" w:rsidR="003E26CE" w:rsidRPr="003E26CE" w:rsidRDefault="003E26CE" w:rsidP="003E26CE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воспитывать нравственные и духовные качества ребёнка во время его общения с природой.</w:t>
      </w:r>
    </w:p>
    <w:p w14:paraId="32D75995" w14:textId="77777777" w:rsidR="003E26CE" w:rsidRPr="003E26CE" w:rsidRDefault="003E26CE" w:rsidP="003E26C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3E2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Подготовительный этап:</w:t>
      </w:r>
    </w:p>
    <w:p w14:paraId="0A946620" w14:textId="77777777" w:rsidR="003E26CE" w:rsidRPr="003E26CE" w:rsidRDefault="003E26CE" w:rsidP="003E26C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Сообщить детям о наступившим времени года – осень.</w:t>
      </w:r>
    </w:p>
    <w:p w14:paraId="7A1E878E" w14:textId="77777777" w:rsidR="003E26CE" w:rsidRPr="003E26CE" w:rsidRDefault="003E26CE" w:rsidP="003E26C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Обратиться с просьбой к родителям принять активное участие в конкурсе «Дары осени» (поделки из овощей, природного материала, составление осенних букет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ов)</w:t>
      </w:r>
    </w:p>
    <w:p w14:paraId="004339B1" w14:textId="77777777" w:rsidR="003E26CE" w:rsidRPr="003E26CE" w:rsidRDefault="003E26CE" w:rsidP="003E26C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Обеспечение проектной деятельности:</w:t>
      </w:r>
    </w:p>
    <w:p w14:paraId="2E08EC61" w14:textId="77777777" w:rsidR="003E26CE" w:rsidRPr="003E26CE" w:rsidRDefault="003E26CE" w:rsidP="003E26C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Материально-техническое:</w:t>
      </w:r>
    </w:p>
    <w:p w14:paraId="27611E1B" w14:textId="77777777" w:rsidR="003E26CE" w:rsidRPr="003E26CE" w:rsidRDefault="003E26CE" w:rsidP="003E26CE">
      <w:pPr>
        <w:shd w:val="clear" w:color="auto" w:fill="FFFFFF"/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- демонстрационный материал «Осень», «Овощи», «Фрукты»</w:t>
      </w:r>
    </w:p>
    <w:p w14:paraId="53CCC401" w14:textId="77777777" w:rsidR="003E26CE" w:rsidRPr="003E26CE" w:rsidRDefault="003E26CE" w:rsidP="003E26CE">
      <w:pPr>
        <w:shd w:val="clear" w:color="auto" w:fill="FFFFFF"/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- картинки, иллюстрации на тему «Осень», «Урожай»</w:t>
      </w:r>
    </w:p>
    <w:p w14:paraId="71883E2A" w14:textId="77777777" w:rsidR="003E26CE" w:rsidRPr="003E26CE" w:rsidRDefault="003E26CE" w:rsidP="003E26CE">
      <w:pPr>
        <w:shd w:val="clear" w:color="auto" w:fill="FFFFFF"/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-дидактические игры</w:t>
      </w:r>
    </w:p>
    <w:p w14:paraId="12C5CF5D" w14:textId="77777777" w:rsidR="003E26CE" w:rsidRPr="003E26CE" w:rsidRDefault="003E26CE" w:rsidP="003E26CE">
      <w:pPr>
        <w:shd w:val="clear" w:color="auto" w:fill="FFFFFF"/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- художественные произведения</w:t>
      </w:r>
    </w:p>
    <w:p w14:paraId="49B0F13C" w14:textId="77777777" w:rsidR="003E26CE" w:rsidRPr="003E26CE" w:rsidRDefault="003E26CE" w:rsidP="003E26CE">
      <w:pPr>
        <w:shd w:val="clear" w:color="auto" w:fill="FFFFFF"/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- компьютер</w:t>
      </w:r>
    </w:p>
    <w:p w14:paraId="24236B75" w14:textId="77777777" w:rsidR="003E26CE" w:rsidRPr="003E26CE" w:rsidRDefault="003E26CE" w:rsidP="003E26C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Основные методы и формы реализации проекта:</w:t>
      </w:r>
    </w:p>
    <w:p w14:paraId="7DDE271D" w14:textId="77777777" w:rsidR="003E26CE" w:rsidRPr="003E26CE" w:rsidRDefault="003E26CE" w:rsidP="003E26CE">
      <w:pPr>
        <w:shd w:val="clear" w:color="auto" w:fill="FFFFFF"/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1. Определение темы, постановка цели и задачи.</w:t>
      </w:r>
    </w:p>
    <w:p w14:paraId="4E8F8BE7" w14:textId="77777777" w:rsidR="003E26CE" w:rsidRPr="003E26CE" w:rsidRDefault="003E26CE" w:rsidP="003E26CE">
      <w:pPr>
        <w:shd w:val="clear" w:color="auto" w:fill="FFFFFF"/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2. Определение методов и приемов работы.</w:t>
      </w:r>
    </w:p>
    <w:p w14:paraId="73F70D3C" w14:textId="77777777" w:rsidR="003E26CE" w:rsidRPr="003E26CE" w:rsidRDefault="003E26CE" w:rsidP="003E26CE">
      <w:pPr>
        <w:shd w:val="clear" w:color="auto" w:fill="FFFFFF"/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3. Подбор методической и художественной литературы, дидактического материала.</w:t>
      </w:r>
    </w:p>
    <w:p w14:paraId="67C39B59" w14:textId="77777777" w:rsidR="003E26CE" w:rsidRPr="003E26CE" w:rsidRDefault="003E26CE" w:rsidP="003E26CE">
      <w:pPr>
        <w:shd w:val="clear" w:color="auto" w:fill="FFFFFF"/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4. Подбор материалов, игрушек, атрибутов для игровой деятельности.</w:t>
      </w:r>
    </w:p>
    <w:p w14:paraId="562B9C8B" w14:textId="77777777" w:rsidR="003E26CE" w:rsidRPr="003E26CE" w:rsidRDefault="003E26CE" w:rsidP="003E26CE">
      <w:pPr>
        <w:shd w:val="clear" w:color="auto" w:fill="FFFFFF"/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5. Подбор материала для творческого труда.</w:t>
      </w:r>
    </w:p>
    <w:p w14:paraId="622159F5" w14:textId="77777777" w:rsidR="003E26CE" w:rsidRPr="003E26CE" w:rsidRDefault="003E26CE" w:rsidP="003E26CE">
      <w:pPr>
        <w:shd w:val="clear" w:color="auto" w:fill="FFFFFF"/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6. Изготовление дидактических игр.</w:t>
      </w:r>
    </w:p>
    <w:p w14:paraId="34850790" w14:textId="77777777" w:rsidR="003E26CE" w:rsidRPr="003E26CE" w:rsidRDefault="003E26CE" w:rsidP="003E26C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14:paraId="6E7FE6F1" w14:textId="77777777" w:rsidR="003E26CE" w:rsidRPr="003E26CE" w:rsidRDefault="003E26CE" w:rsidP="003E26CE">
      <w:pPr>
        <w:shd w:val="clear" w:color="auto" w:fill="FFFFFF"/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 - расширить и закрепить знаний и представлений детей об осени, её признаках и дарах;</w:t>
      </w:r>
    </w:p>
    <w:p w14:paraId="3BCB9E44" w14:textId="77777777" w:rsidR="003E26CE" w:rsidRPr="003E26CE" w:rsidRDefault="003E26CE" w:rsidP="003E26CE">
      <w:pPr>
        <w:shd w:val="clear" w:color="auto" w:fill="FFFFFF"/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- расширение и активизация речевого запаса детей на основе углубления и обобщения представлений об окружающем, а также в процессе знакомства с рассказами, стихами, пословицами, загадками осенней тематики;</w:t>
      </w:r>
    </w:p>
    <w:p w14:paraId="0D837424" w14:textId="77777777" w:rsidR="003E26CE" w:rsidRPr="003E26CE" w:rsidRDefault="003E26CE" w:rsidP="003E26CE">
      <w:pPr>
        <w:shd w:val="clear" w:color="auto" w:fill="FFFFFF"/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- применение сформированных навыков связной речи в различных ситуациях общения;</w:t>
      </w:r>
    </w:p>
    <w:p w14:paraId="070B4FF7" w14:textId="77777777" w:rsidR="003E26CE" w:rsidRPr="003E26CE" w:rsidRDefault="003E26CE" w:rsidP="003E26CE">
      <w:pPr>
        <w:shd w:val="clear" w:color="auto" w:fill="FFFFFF"/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- отражение знаний, накопленных в процессе реализации проекта, в различных видах деятельности (изобразительной, театрализованной, умственной, игровой);</w:t>
      </w:r>
    </w:p>
    <w:p w14:paraId="580763C3" w14:textId="77777777" w:rsidR="003E26CE" w:rsidRPr="003E26CE" w:rsidRDefault="003E26CE" w:rsidP="003E26CE">
      <w:pPr>
        <w:shd w:val="clear" w:color="auto" w:fill="FFFFFF"/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- заинтересованность и активное участие родителей в образовательном процессе детского сада.</w:t>
      </w:r>
    </w:p>
    <w:p w14:paraId="2E8B100D" w14:textId="77777777" w:rsidR="003E26CE" w:rsidRPr="003E26CE" w:rsidRDefault="003E26CE" w:rsidP="003E26CE">
      <w:pPr>
        <w:shd w:val="clear" w:color="auto" w:fill="FFFFFF"/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·         - дети смогут устанавливать причинно-следственные связи между погодными изменениями в природе, вести наблюдения за объектами неживой природы.</w:t>
      </w:r>
    </w:p>
    <w:p w14:paraId="27F37EE4" w14:textId="77777777" w:rsidR="003E26CE" w:rsidRPr="003E26CE" w:rsidRDefault="003E26CE" w:rsidP="003E26C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проекта.</w:t>
      </w:r>
    </w:p>
    <w:p w14:paraId="4357C533" w14:textId="77777777" w:rsidR="003E26CE" w:rsidRPr="003E26CE" w:rsidRDefault="003E26CE" w:rsidP="003E26C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Подготовительный этап:</w:t>
      </w:r>
    </w:p>
    <w:p w14:paraId="1934FD3D" w14:textId="77777777" w:rsidR="003E26CE" w:rsidRPr="003E26CE" w:rsidRDefault="003E26CE" w:rsidP="003E26CE">
      <w:pPr>
        <w:shd w:val="clear" w:color="auto" w:fill="FFFFFF"/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- Составление плана совместной работы с детьми, педагогами и родителями;</w:t>
      </w:r>
    </w:p>
    <w:p w14:paraId="20E3BA1F" w14:textId="77777777" w:rsidR="003E26CE" w:rsidRPr="003E26CE" w:rsidRDefault="003E26CE" w:rsidP="003E26CE">
      <w:pPr>
        <w:shd w:val="clear" w:color="auto" w:fill="FFFFFF"/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- Подбор материала и оборудования для занятий, бесед, игр с детьми;</w:t>
      </w:r>
    </w:p>
    <w:p w14:paraId="5B67EA23" w14:textId="77777777" w:rsidR="003E26CE" w:rsidRPr="003E26CE" w:rsidRDefault="003E26CE" w:rsidP="003E26CE">
      <w:pPr>
        <w:shd w:val="clear" w:color="auto" w:fill="FFFFFF"/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- Подборка фотографий, литературы;</w:t>
      </w:r>
    </w:p>
    <w:p w14:paraId="3C8E275E" w14:textId="77777777" w:rsidR="003E26CE" w:rsidRPr="003E26CE" w:rsidRDefault="003E26CE" w:rsidP="003E26CE">
      <w:pPr>
        <w:shd w:val="clear" w:color="auto" w:fill="FFFFFF"/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- Сбор листьев для работ, семян растений и косточек плодов;</w:t>
      </w:r>
    </w:p>
    <w:p w14:paraId="34891525" w14:textId="77777777" w:rsidR="003E26CE" w:rsidRPr="003E26CE" w:rsidRDefault="003E26CE" w:rsidP="003E26CE">
      <w:pPr>
        <w:shd w:val="clear" w:color="auto" w:fill="FFFFFF"/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- Разучивание стихотворений об осени, овощах, фруктах;</w:t>
      </w:r>
    </w:p>
    <w:p w14:paraId="09FCF7AC" w14:textId="77777777" w:rsidR="003E26CE" w:rsidRPr="003E26CE" w:rsidRDefault="003E26CE" w:rsidP="003E26CE">
      <w:pPr>
        <w:shd w:val="clear" w:color="auto" w:fill="FFFFFF"/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- Рисование на тему «Золотые краски осени»</w:t>
      </w:r>
    </w:p>
    <w:p w14:paraId="48B6430C" w14:textId="77777777" w:rsidR="003E26CE" w:rsidRPr="003E26CE" w:rsidRDefault="003E26CE" w:rsidP="003E26CE">
      <w:pPr>
        <w:shd w:val="clear" w:color="auto" w:fill="FFFFFF"/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- Рекомендации «Какую подделку можно сделать из природного материала».</w:t>
      </w:r>
    </w:p>
    <w:p w14:paraId="1336FABB" w14:textId="77777777" w:rsidR="003E26CE" w:rsidRPr="003E26CE" w:rsidRDefault="003E26CE" w:rsidP="003E26C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2. </w:t>
      </w:r>
      <w:r w:rsidRPr="003E2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этап:</w:t>
      </w:r>
    </w:p>
    <w:p w14:paraId="3F3D8378" w14:textId="77777777" w:rsidR="003E26CE" w:rsidRPr="003E26CE" w:rsidRDefault="003E26CE" w:rsidP="003E26CE">
      <w:pPr>
        <w:shd w:val="clear" w:color="auto" w:fill="FFFFFF"/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</w:t>
      </w:r>
      <w:r w:rsidRPr="003E26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Мероприятия по работе с детьми:</w:t>
      </w:r>
    </w:p>
    <w:p w14:paraId="35E95A87" w14:textId="77777777" w:rsidR="003E26CE" w:rsidRPr="003E26CE" w:rsidRDefault="003E26CE" w:rsidP="003E26CE">
      <w:pPr>
        <w:shd w:val="clear" w:color="auto" w:fill="FFFFFF"/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- Чтение художественной литературы</w:t>
      </w:r>
    </w:p>
    <w:p w14:paraId="5442AEE7" w14:textId="77777777" w:rsidR="003E26CE" w:rsidRPr="003E26CE" w:rsidRDefault="003E26CE" w:rsidP="003E26CE">
      <w:pPr>
        <w:shd w:val="clear" w:color="auto" w:fill="FFFFFF"/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-  Беседы</w:t>
      </w:r>
    </w:p>
    <w:p w14:paraId="1D3CC729" w14:textId="77777777" w:rsidR="003E26CE" w:rsidRPr="003E26CE" w:rsidRDefault="003E26CE" w:rsidP="003E26CE">
      <w:pPr>
        <w:shd w:val="clear" w:color="auto" w:fill="FFFFFF"/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- разра</w:t>
      </w:r>
      <w:r w:rsidR="00F041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ботка конспекта «Приметы осени</w:t>
      </w: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14:paraId="3FB1314F" w14:textId="77777777" w:rsidR="003E26CE" w:rsidRPr="003E26CE" w:rsidRDefault="003E26CE" w:rsidP="003E26CE">
      <w:pPr>
        <w:shd w:val="clear" w:color="auto" w:fill="FFFFFF"/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- Рассматривание альбомов и картин</w:t>
      </w:r>
    </w:p>
    <w:p w14:paraId="0BBD6D22" w14:textId="77777777" w:rsidR="003E26CE" w:rsidRPr="003E26CE" w:rsidRDefault="003E26CE" w:rsidP="003E26CE">
      <w:pPr>
        <w:shd w:val="clear" w:color="auto" w:fill="FFFFFF"/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- Наблюдение</w:t>
      </w:r>
    </w:p>
    <w:p w14:paraId="7D106520" w14:textId="77777777" w:rsidR="003E26CE" w:rsidRPr="003E26CE" w:rsidRDefault="003E26CE" w:rsidP="003E26CE">
      <w:pPr>
        <w:shd w:val="clear" w:color="auto" w:fill="FFFFFF"/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- Сбор природного материала</w:t>
      </w:r>
    </w:p>
    <w:p w14:paraId="79046A2B" w14:textId="77777777" w:rsidR="003E26CE" w:rsidRPr="003E26CE" w:rsidRDefault="003E26CE" w:rsidP="003E26CE">
      <w:pPr>
        <w:shd w:val="clear" w:color="auto" w:fill="FFFFFF"/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- Рисование</w:t>
      </w:r>
    </w:p>
    <w:p w14:paraId="3969E30A" w14:textId="77777777" w:rsidR="003E26CE" w:rsidRPr="003E26CE" w:rsidRDefault="003E26CE" w:rsidP="003E26CE">
      <w:pPr>
        <w:shd w:val="clear" w:color="auto" w:fill="FFFFFF"/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- Аппликация</w:t>
      </w:r>
    </w:p>
    <w:p w14:paraId="2E37D45F" w14:textId="77777777" w:rsidR="003E26CE" w:rsidRPr="003E26CE" w:rsidRDefault="003E26CE" w:rsidP="003E26CE">
      <w:pPr>
        <w:shd w:val="clear" w:color="auto" w:fill="FFFFFF"/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- Лепка</w:t>
      </w:r>
    </w:p>
    <w:p w14:paraId="2EDAFCE8" w14:textId="77777777" w:rsidR="003E26CE" w:rsidRPr="003E26CE" w:rsidRDefault="003E26CE" w:rsidP="003E26CE">
      <w:pPr>
        <w:shd w:val="clear" w:color="auto" w:fill="FFFFFF"/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- Конструирование</w:t>
      </w:r>
    </w:p>
    <w:p w14:paraId="22251332" w14:textId="77777777" w:rsidR="003E26CE" w:rsidRPr="003E26CE" w:rsidRDefault="003E26CE" w:rsidP="003E26CE">
      <w:pPr>
        <w:shd w:val="clear" w:color="auto" w:fill="FFFFFF"/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- Дидактические игры</w:t>
      </w:r>
    </w:p>
    <w:p w14:paraId="035E2083" w14:textId="77777777" w:rsidR="003E26CE" w:rsidRPr="003E26CE" w:rsidRDefault="003E26CE" w:rsidP="003E26CE">
      <w:pPr>
        <w:shd w:val="clear" w:color="auto" w:fill="FFFFFF"/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- Пальчиковые игры</w:t>
      </w:r>
    </w:p>
    <w:p w14:paraId="4D11EFAC" w14:textId="77777777" w:rsidR="003E26CE" w:rsidRPr="003E26CE" w:rsidRDefault="003E26CE" w:rsidP="003E26CE">
      <w:pPr>
        <w:shd w:val="clear" w:color="auto" w:fill="FFFFFF"/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-Музыка</w:t>
      </w:r>
    </w:p>
    <w:p w14:paraId="44246829" w14:textId="77777777" w:rsidR="003E26CE" w:rsidRPr="003E26CE" w:rsidRDefault="003E26CE" w:rsidP="003E26C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43BCBC18" w14:textId="77777777" w:rsidR="003E26CE" w:rsidRPr="003E26CE" w:rsidRDefault="003E26CE" w:rsidP="003E26CE">
      <w:pPr>
        <w:shd w:val="clear" w:color="auto" w:fill="FFFFFF"/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</w:t>
      </w:r>
      <w:r w:rsidRPr="003E26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Мероприятия по работе с родителями:</w:t>
      </w:r>
    </w:p>
    <w:p w14:paraId="3A88BE55" w14:textId="77777777" w:rsidR="003E26CE" w:rsidRPr="003E26CE" w:rsidRDefault="003E26CE" w:rsidP="003E26CE">
      <w:pPr>
        <w:shd w:val="clear" w:color="auto" w:fill="FFFFFF"/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- участие в выставке работ на тему «Дары осени», подборка иллюстраций, литературы;</w:t>
      </w:r>
    </w:p>
    <w:p w14:paraId="2AFAA603" w14:textId="77777777" w:rsidR="003E26CE" w:rsidRPr="003E26CE" w:rsidRDefault="003E26CE" w:rsidP="003E26CE">
      <w:pPr>
        <w:shd w:val="clear" w:color="auto" w:fill="FFFFFF"/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- разучивание стихотворений об осени;</w:t>
      </w:r>
    </w:p>
    <w:p w14:paraId="6CBF807A" w14:textId="77777777" w:rsidR="003E26CE" w:rsidRPr="003E26CE" w:rsidRDefault="003E26CE" w:rsidP="003E26CE">
      <w:pPr>
        <w:shd w:val="clear" w:color="auto" w:fill="FFFFFF"/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- организация выставок детских работ: рисунков, аппликаций, поделок из пластилина, природного материала;</w:t>
      </w:r>
    </w:p>
    <w:p w14:paraId="09B0BBCA" w14:textId="77777777" w:rsidR="003E26CE" w:rsidRPr="003E26CE" w:rsidRDefault="003E26CE" w:rsidP="003E26CE">
      <w:pPr>
        <w:shd w:val="clear" w:color="auto" w:fill="FFFFFF"/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 Консультация для родителей «Как сделать осеннюю прогулку интересной»;</w:t>
      </w:r>
    </w:p>
    <w:p w14:paraId="5C20E469" w14:textId="77777777" w:rsidR="003E26CE" w:rsidRPr="003E26CE" w:rsidRDefault="003E26CE" w:rsidP="003E26CE">
      <w:pPr>
        <w:shd w:val="clear" w:color="auto" w:fill="FFFFFF"/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- Изготовление папки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передвижки на тему «Осень»</w:t>
      </w: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14:paraId="74E77A8A" w14:textId="77777777" w:rsidR="003E26CE" w:rsidRPr="003E26CE" w:rsidRDefault="003E26CE" w:rsidP="003E26CE">
      <w:pPr>
        <w:shd w:val="clear" w:color="auto" w:fill="FFFFFF"/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·         - Конкурс семейных поделок из даров осени «Дары осени»;</w:t>
      </w:r>
    </w:p>
    <w:p w14:paraId="6F54FDA3" w14:textId="77777777" w:rsidR="003E26CE" w:rsidRPr="003E26CE" w:rsidRDefault="003E26CE" w:rsidP="003E26C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A9339A5" w14:textId="77777777" w:rsidR="003E26CE" w:rsidRPr="003E26CE" w:rsidRDefault="003E26CE" w:rsidP="003E26C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D174A47" w14:textId="77777777" w:rsidR="003E26CE" w:rsidRPr="003E26CE" w:rsidRDefault="003E26CE" w:rsidP="003E26C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3E2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Заключительный этап:</w:t>
      </w:r>
    </w:p>
    <w:p w14:paraId="31896FBE" w14:textId="77777777" w:rsidR="003E26CE" w:rsidRPr="003E26CE" w:rsidRDefault="003E26CE" w:rsidP="003E26CE">
      <w:pPr>
        <w:shd w:val="clear" w:color="auto" w:fill="FFFFFF"/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</w:t>
      </w:r>
      <w:r w:rsidRPr="003E26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Продукт проектной деятельности:</w:t>
      </w:r>
    </w:p>
    <w:p w14:paraId="00909FDF" w14:textId="77777777" w:rsidR="003E26CE" w:rsidRPr="003E26CE" w:rsidRDefault="003E26CE" w:rsidP="003E26CE">
      <w:pPr>
        <w:shd w:val="clear" w:color="auto" w:fill="FFFFFF"/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 - оформление выставки детских творческих работ «Дары осени»;</w:t>
      </w:r>
    </w:p>
    <w:p w14:paraId="4751EB4E" w14:textId="77777777" w:rsidR="003E26CE" w:rsidRPr="003E26CE" w:rsidRDefault="003E26CE" w:rsidP="003E26CE">
      <w:pPr>
        <w:shd w:val="clear" w:color="auto" w:fill="FFFFFF"/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 - фот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ографии занятий, прогулок, игр</w:t>
      </w: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14:paraId="2CBCD925" w14:textId="77777777" w:rsidR="003E26CE" w:rsidRPr="003E26CE" w:rsidRDefault="003E26CE" w:rsidP="003E26CE">
      <w:pPr>
        <w:shd w:val="clear" w:color="auto" w:fill="FFFFFF"/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- дидактические игры, настольно – печатные игры;</w:t>
      </w:r>
    </w:p>
    <w:p w14:paraId="63E31C28" w14:textId="77777777" w:rsidR="003E26CE" w:rsidRPr="003E26CE" w:rsidRDefault="003E26CE" w:rsidP="003E26C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4F6228"/>
          <w:sz w:val="28"/>
          <w:szCs w:val="28"/>
          <w:bdr w:val="none" w:sz="0" w:space="0" w:color="auto" w:frame="1"/>
          <w:lang w:eastAsia="ru-RU"/>
        </w:rPr>
        <w:t> </w:t>
      </w:r>
    </w:p>
    <w:p w14:paraId="1ABC21D2" w14:textId="77777777" w:rsidR="003E26CE" w:rsidRDefault="003E26CE" w:rsidP="003E26C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E2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 работы с детьми по осуществлению проекта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14:paraId="3E6A2F5C" w14:textId="77777777" w:rsidR="003E26CE" w:rsidRPr="003E26CE" w:rsidRDefault="003E26CE" w:rsidP="003E26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Ознакомление с окружающим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миром</w:t>
      </w: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«Осенний лес. Дары леса», «Овощи и фрукты», «Приметы осени», «Лесные жители осенью»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0AA7AD7F" w14:textId="77777777" w:rsidR="003E26CE" w:rsidRPr="003E26CE" w:rsidRDefault="003E26CE" w:rsidP="003E26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Беседы:</w:t>
      </w:r>
    </w:p>
    <w:p w14:paraId="5DB7A924" w14:textId="77777777" w:rsidR="003E26CE" w:rsidRPr="003E26CE" w:rsidRDefault="003E26CE" w:rsidP="003E26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мы знаем о лесе и его жителях», «Что такое листопад», «Осенние хлопоты людей», «Осень. Что ты о ней знаешь?»</w:t>
      </w:r>
    </w:p>
    <w:p w14:paraId="69E0B945" w14:textId="77777777" w:rsidR="003E26CE" w:rsidRPr="003E26CE" w:rsidRDefault="003E26CE" w:rsidP="003E26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Наблюдения</w:t>
      </w:r>
      <w:r w:rsidRPr="003E2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14:paraId="6D307B2F" w14:textId="77777777" w:rsidR="003E26CE" w:rsidRPr="003E26CE" w:rsidRDefault="003E26CE" w:rsidP="003E26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«Изучаем жизнь природы осенью».</w:t>
      </w:r>
      <w:r w:rsidRPr="003E26CE">
        <w:rPr>
          <w:rFonts w:ascii="Times New Roman" w:eastAsia="Times New Roman" w:hAnsi="Times New Roman" w:cs="Times New Roman"/>
          <w:color w:val="484C51"/>
          <w:sz w:val="28"/>
          <w:szCs w:val="28"/>
          <w:bdr w:val="none" w:sz="0" w:space="0" w:color="auto" w:frame="1"/>
          <w:lang w:eastAsia="ru-RU"/>
        </w:rPr>
        <w:br/>
      </w: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за изменениями осенней природы во время прогулок (за солнцем, небом, силой ветра, осенним дождём)</w:t>
      </w:r>
    </w:p>
    <w:p w14:paraId="77F2A239" w14:textId="77777777" w:rsidR="003E26CE" w:rsidRPr="003E26CE" w:rsidRDefault="003E26CE" w:rsidP="003E26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-за красотой и богатством осенних красок</w:t>
      </w:r>
    </w:p>
    <w:p w14:paraId="32465121" w14:textId="77777777" w:rsidR="003E26CE" w:rsidRPr="003E26CE" w:rsidRDefault="003E26CE" w:rsidP="003E26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за цветником</w:t>
      </w:r>
    </w:p>
    <w:p w14:paraId="4EA33288" w14:textId="77777777" w:rsidR="003E26CE" w:rsidRPr="003E26CE" w:rsidRDefault="003E26CE" w:rsidP="003E26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за перелетными птицами</w:t>
      </w:r>
    </w:p>
    <w:p w14:paraId="65D6798D" w14:textId="77777777" w:rsidR="003E26CE" w:rsidRPr="003E26CE" w:rsidRDefault="003E26CE" w:rsidP="003E26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за насекомыми</w:t>
      </w:r>
    </w:p>
    <w:p w14:paraId="7001F082" w14:textId="77777777" w:rsidR="003E26CE" w:rsidRPr="003E26CE" w:rsidRDefault="003E26CE" w:rsidP="003E26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за деревьями, растущими на территории детского сада</w:t>
      </w:r>
    </w:p>
    <w:p w14:paraId="1574A6B6" w14:textId="77777777" w:rsidR="003E26CE" w:rsidRPr="003E26CE" w:rsidRDefault="003E26CE" w:rsidP="003E26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Целевые прогулки: </w:t>
      </w: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«Деревья и кустарники нашего детского сада»,</w:t>
      </w:r>
    </w:p>
    <w:p w14:paraId="372C54C8" w14:textId="77777777" w:rsidR="003E26CE" w:rsidRPr="003E26CE" w:rsidRDefault="003E26CE" w:rsidP="003E26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«Ищем приметы осени»</w:t>
      </w:r>
    </w:p>
    <w:p w14:paraId="3ABD4D21" w14:textId="77777777" w:rsidR="003E26CE" w:rsidRPr="003E26CE" w:rsidRDefault="003E26CE" w:rsidP="003E26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Экспериментирование: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«Опыты с глиной и песком»</w:t>
      </w:r>
    </w:p>
    <w:p w14:paraId="0B44C7FA" w14:textId="77777777" w:rsidR="003E26CE" w:rsidRPr="003E26CE" w:rsidRDefault="003E26CE" w:rsidP="003E26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Ситуативная беседа</w:t>
      </w: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14:paraId="68B88541" w14:textId="77777777" w:rsidR="003E26CE" w:rsidRPr="003E26CE" w:rsidRDefault="003E26CE" w:rsidP="003E26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Пословицы, поговорки, загадки об осени. </w:t>
      </w:r>
      <w:r w:rsidRPr="003E26CE">
        <w:rPr>
          <w:rFonts w:ascii="Times New Roman" w:eastAsia="Times New Roman" w:hAnsi="Times New Roman" w:cs="Times New Roman"/>
          <w:color w:val="484C51"/>
          <w:sz w:val="28"/>
          <w:szCs w:val="28"/>
          <w:bdr w:val="none" w:sz="0" w:space="0" w:color="auto" w:frame="1"/>
          <w:lang w:eastAsia="ru-RU"/>
        </w:rPr>
        <w:br/>
      </w: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«Какие ты знаешь сказки, где один из героев – овощ или фрукт?»</w:t>
      </w:r>
    </w:p>
    <w:p w14:paraId="09DCFABD" w14:textId="77777777" w:rsidR="003E26CE" w:rsidRPr="003E26CE" w:rsidRDefault="003E26CE" w:rsidP="003E26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«Почему медведь зимой спит, а заяц – нет?»</w:t>
      </w:r>
    </w:p>
    <w:p w14:paraId="7D8BDC41" w14:textId="77777777" w:rsidR="003E26CE" w:rsidRDefault="003E26CE" w:rsidP="003E26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E2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Почему я люблю (не люблю) осень?»</w:t>
      </w:r>
    </w:p>
    <w:p w14:paraId="798DA145" w14:textId="77777777" w:rsidR="003E26CE" w:rsidRPr="003E26CE" w:rsidRDefault="003E26CE" w:rsidP="003E26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Творческое рассказывание детей по темам:</w:t>
      </w:r>
    </w:p>
    <w:p w14:paraId="4970D76A" w14:textId="77777777" w:rsidR="003E26CE" w:rsidRPr="003E26CE" w:rsidRDefault="003E26CE" w:rsidP="003E26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«Приметы осени», «Мы гуляли на участке»</w:t>
      </w:r>
    </w:p>
    <w:p w14:paraId="0904E763" w14:textId="77777777" w:rsidR="003E26CE" w:rsidRPr="003E26CE" w:rsidRDefault="003E26CE" w:rsidP="003E26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«Что я видел в парке?»</w:t>
      </w:r>
    </w:p>
    <w:p w14:paraId="1C2D6755" w14:textId="77777777" w:rsidR="003E26CE" w:rsidRPr="003E26CE" w:rsidRDefault="003E26CE" w:rsidP="003E26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Рассматривание иллюстраций об осени, составление описательных рассказов. Заучивание стихов и зага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док</w:t>
      </w: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 «Наступила осе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нь», «Листопад»</w:t>
      </w: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14E1DB5C" w14:textId="77777777" w:rsidR="003E26CE" w:rsidRPr="003E26CE" w:rsidRDefault="003E26CE" w:rsidP="003E26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Словесные игры: </w:t>
      </w: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«Опиши словами осень!», «Осень в лесу», «Вспомни – назови», «Один – много», «Будь внимательным», «Осенние деревья», </w:t>
      </w: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«Подбери действие (признак)», «Оденем куклу на прогулку», «Скажи наоборот».</w:t>
      </w:r>
    </w:p>
    <w:p w14:paraId="37A903BB" w14:textId="77777777" w:rsidR="003E26CE" w:rsidRPr="003E26CE" w:rsidRDefault="003E26CE" w:rsidP="003E26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3E2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Чтение художественной литературы:</w:t>
      </w:r>
    </w:p>
    <w:p w14:paraId="6A00F652" w14:textId="77777777" w:rsidR="003E26CE" w:rsidRPr="003E26CE" w:rsidRDefault="003E26CE" w:rsidP="003E26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Пословицы, поговорки, загадки об осени;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«Война грибов и ягод» обр. В Даля, «Воробьишка» М. Горького, «Заяц и еж » Бр. Гримм, «Листопад» (отрывок) И Бунин,  «Уж небо осенью дышало…» (отрывок) А. Пушкин, «Осенние листья по ветру летят» А. Майков, Чтение стихотворения Ю. Тувима «Овощи»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Чтение сказки «Осень на пороге» Н. Сладкова,</w:t>
      </w:r>
    </w:p>
    <w:p w14:paraId="41F69C61" w14:textId="77777777" w:rsidR="003E26CE" w:rsidRPr="003E26CE" w:rsidRDefault="003E26CE" w:rsidP="003E26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«Как птицы и звери к зиме готовятся» Г. Снигерев.</w:t>
      </w:r>
    </w:p>
    <w:p w14:paraId="2CDA00FE" w14:textId="77777777" w:rsidR="003E26CE" w:rsidRPr="003E26CE" w:rsidRDefault="003E26CE" w:rsidP="003E26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3E2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Сюжетно-ролевые игры:</w:t>
      </w: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«Магазин семян», «Семья – Собираемся на прогулку в лес», «Семейный праздник», «Магазин «Овощи и Фрукты».</w:t>
      </w:r>
      <w:r w:rsidRPr="003E26CE">
        <w:rPr>
          <w:rFonts w:ascii="Times New Roman" w:eastAsia="Times New Roman" w:hAnsi="Times New Roman" w:cs="Times New Roman"/>
          <w:color w:val="484C51"/>
          <w:sz w:val="28"/>
          <w:szCs w:val="28"/>
          <w:bdr w:val="none" w:sz="0" w:space="0" w:color="auto" w:frame="1"/>
          <w:lang w:eastAsia="ru-RU"/>
        </w:rPr>
        <w:t> </w:t>
      </w:r>
      <w:r w:rsidRPr="003E26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3E2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Дидактические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«Собери урожай», «Времена года», «Узнай по описанию», «Чудесный мешочек", «Отгадай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гадку – нарисуй отгадку!», </w:t>
      </w: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«Две корзины», «Целое - часть»,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«С какой ветки детки?», «Найди дерево по описанию»,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«Парные картинки».</w:t>
      </w:r>
    </w:p>
    <w:p w14:paraId="4264DC40" w14:textId="77777777" w:rsidR="003E26CE" w:rsidRPr="003E26CE" w:rsidRDefault="003E26CE" w:rsidP="003E26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Настольно – печатные игры:</w:t>
      </w: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«Времена года»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32626422" w14:textId="77777777" w:rsidR="003E26CE" w:rsidRPr="003E26CE" w:rsidRDefault="003E26CE" w:rsidP="003E26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Трудовая деятельность:</w:t>
      </w:r>
    </w:p>
    <w:p w14:paraId="03A840E0" w14:textId="77777777" w:rsidR="003E26CE" w:rsidRPr="003E26CE" w:rsidRDefault="003E26CE" w:rsidP="003E26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участие в уборке участка «Чистый 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ский </w:t>
      </w: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сад»</w:t>
      </w:r>
    </w:p>
    <w:p w14:paraId="68CD80A7" w14:textId="77777777" w:rsidR="003E26CE" w:rsidRPr="003E26CE" w:rsidRDefault="003E26CE" w:rsidP="003E26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сбор природного 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териала на прогулке (</w:t>
      </w: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семян, листочков для гербария)</w:t>
      </w:r>
    </w:p>
    <w:p w14:paraId="2ECD781C" w14:textId="77777777" w:rsidR="003E26CE" w:rsidRPr="003E26CE" w:rsidRDefault="003E26CE" w:rsidP="003E26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уборка опавшей листвы</w:t>
      </w:r>
    </w:p>
    <w:p w14:paraId="1B85A42A" w14:textId="77777777" w:rsidR="003E26CE" w:rsidRPr="003E26CE" w:rsidRDefault="003E26CE" w:rsidP="003E26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Беседа: </w:t>
      </w: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«Осенние хлопоты человека осенью»</w:t>
      </w:r>
    </w:p>
    <w:p w14:paraId="70F79880" w14:textId="77777777" w:rsidR="003E26CE" w:rsidRPr="003E26CE" w:rsidRDefault="003E26CE" w:rsidP="003E26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Беседы по ОБЖ:</w:t>
      </w:r>
    </w:p>
    <w:p w14:paraId="65A25E02" w14:textId="77777777" w:rsidR="003E26CE" w:rsidRPr="003E26CE" w:rsidRDefault="003E26CE" w:rsidP="003E26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«Почему в лесу нельзя ничего пробовать?»</w:t>
      </w:r>
    </w:p>
    <w:p w14:paraId="20FD6824" w14:textId="77777777" w:rsidR="003E26CE" w:rsidRPr="003E26CE" w:rsidRDefault="003E26CE" w:rsidP="003E26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«Почему могут быть опасны старые, засохшие деревья?»</w:t>
      </w:r>
    </w:p>
    <w:p w14:paraId="3490F8C2" w14:textId="77777777" w:rsidR="003E26CE" w:rsidRDefault="003E26CE" w:rsidP="003E26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«Почему нельзя бегать с ветками и палками»</w:t>
      </w:r>
    </w:p>
    <w:p w14:paraId="38A3EF7C" w14:textId="77777777" w:rsidR="003E26CE" w:rsidRPr="003E26CE" w:rsidRDefault="003E26CE" w:rsidP="003E26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Аппликация:</w:t>
      </w:r>
    </w:p>
    <w:p w14:paraId="04274D0E" w14:textId="77777777" w:rsidR="003E26CE" w:rsidRPr="003E26CE" w:rsidRDefault="003E26CE" w:rsidP="003E26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«Осеннее дерево</w:t>
      </w: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14:paraId="72C3BFDD" w14:textId="77777777" w:rsidR="003E26CE" w:rsidRDefault="003E26CE" w:rsidP="003E26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 «Что нам осень принесла?!»</w:t>
      </w:r>
    </w:p>
    <w:p w14:paraId="5AA480D0" w14:textId="77777777" w:rsidR="008E2F25" w:rsidRPr="003E26CE" w:rsidRDefault="008E2F25" w:rsidP="003E26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«Осеннее настоение»</w:t>
      </w:r>
    </w:p>
    <w:p w14:paraId="73EE8B65" w14:textId="77777777" w:rsidR="003E26CE" w:rsidRPr="003E26CE" w:rsidRDefault="003E26CE" w:rsidP="003E26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Рисование:</w:t>
      </w:r>
    </w:p>
    <w:p w14:paraId="216687BF" w14:textId="77777777" w:rsidR="003E26CE" w:rsidRPr="003E26CE" w:rsidRDefault="003E26CE" w:rsidP="003E26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«Осенние деревья», «Осеннее настроение»,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«Осенние веточки»</w:t>
      </w:r>
    </w:p>
    <w:p w14:paraId="75726D25" w14:textId="77777777" w:rsidR="003E26CE" w:rsidRPr="003E26CE" w:rsidRDefault="003E26CE" w:rsidP="003E26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Лепка</w:t>
      </w:r>
    </w:p>
    <w:p w14:paraId="41D21E93" w14:textId="77777777" w:rsidR="003E26CE" w:rsidRPr="003E26CE" w:rsidRDefault="003E26CE" w:rsidP="003E26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«Наливное яблочко», «В лес за грибами»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34EBCA3D" w14:textId="77777777" w:rsidR="003E26CE" w:rsidRPr="003E26CE" w:rsidRDefault="003E26CE" w:rsidP="003E26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Рассматривание картины Левитана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Золотая осень»; «Осень в деревне</w:t>
      </w: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14:paraId="54BA6205" w14:textId="77777777" w:rsidR="003E26CE" w:rsidRPr="003E26CE" w:rsidRDefault="003E26CE" w:rsidP="003E26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Беседы:</w:t>
      </w:r>
    </w:p>
    <w:p w14:paraId="0D4F4E2F" w14:textId="77777777" w:rsidR="003E26CE" w:rsidRPr="003E26CE" w:rsidRDefault="003E26CE" w:rsidP="003E26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«Как одеваться осенью?»</w:t>
      </w:r>
    </w:p>
    <w:p w14:paraId="367717EC" w14:textId="77777777" w:rsidR="003E26CE" w:rsidRPr="003E26CE" w:rsidRDefault="003E26CE" w:rsidP="003E26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«Если хочешь быть здоров!»</w:t>
      </w:r>
    </w:p>
    <w:p w14:paraId="11DD9114" w14:textId="77777777" w:rsidR="003E26CE" w:rsidRPr="003E26CE" w:rsidRDefault="003E26CE" w:rsidP="003E26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Подвижные игры:</w:t>
      </w:r>
    </w:p>
    <w:p w14:paraId="7C1365A8" w14:textId="77777777" w:rsidR="003E26CE" w:rsidRPr="003E26CE" w:rsidRDefault="003E26CE" w:rsidP="003E26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«По тропинке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», </w:t>
      </w: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«Съедобное - несъедобное!», «Я знаю 3 названия!», «Осенние листочки», «Вороны и собачка!», «Перелёт птиц», «Гуси – лебеди», «Овощи - фрукты»;</w:t>
      </w:r>
    </w:p>
    <w:p w14:paraId="0F2FE37B" w14:textId="77777777" w:rsidR="003E26CE" w:rsidRPr="003E26CE" w:rsidRDefault="003E26CE" w:rsidP="003E26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Физкультминутки:</w:t>
      </w:r>
    </w:p>
    <w:p w14:paraId="3B36AC7E" w14:textId="77777777" w:rsidR="003E26CE" w:rsidRPr="003E26CE" w:rsidRDefault="003E26CE" w:rsidP="003E26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Физкультминутка: «Солнышко и дождик», «По тропинке»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3E26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«Птички».</w:t>
      </w:r>
    </w:p>
    <w:p w14:paraId="3B842A33" w14:textId="77777777" w:rsidR="003E26CE" w:rsidRPr="003E26CE" w:rsidRDefault="003E26CE" w:rsidP="003E26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Пальчиковая гимнастика:</w:t>
      </w:r>
    </w:p>
    <w:p w14:paraId="5853CADB" w14:textId="77777777" w:rsidR="003E26CE" w:rsidRDefault="003E26CE" w:rsidP="003E26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«Листья», «Дождик, дождик», «Ветер», «Овощи к обеду», «Варим мы компот»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«Мы капусту рубим…».</w:t>
      </w:r>
    </w:p>
    <w:p w14:paraId="219A15B8" w14:textId="77777777" w:rsidR="003E26CE" w:rsidRPr="003E26CE" w:rsidRDefault="003E26CE" w:rsidP="003E26C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3FE55F" w14:textId="77777777" w:rsidR="003E26CE" w:rsidRPr="003E26CE" w:rsidRDefault="003E26CE" w:rsidP="003E26CE">
      <w:pPr>
        <w:shd w:val="clear" w:color="auto" w:fill="FFFFFF"/>
        <w:spacing w:after="0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3E2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Аналитический этап</w:t>
      </w:r>
    </w:p>
    <w:p w14:paraId="414F49D3" w14:textId="77777777" w:rsidR="003E26CE" w:rsidRPr="003E26CE" w:rsidRDefault="003E26CE" w:rsidP="003E26CE">
      <w:pPr>
        <w:shd w:val="clear" w:color="auto" w:fill="FFFFFF"/>
        <w:spacing w:after="0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</w:t>
      </w:r>
      <w:r w:rsidR="00427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3E2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нализ эффективности работы по проекту, обобщение опыта.</w:t>
      </w:r>
    </w:p>
    <w:p w14:paraId="19CFF51A" w14:textId="77777777" w:rsidR="003E26CE" w:rsidRPr="003E26CE" w:rsidRDefault="003E26CE" w:rsidP="003E26C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Внедрение проекта в воспитательно-образовательный процесс помогло обогатить его содержание, активизировать исследовательскую деятельность по изучению природы во всех её проявлениях в осенний период времени у детей старшей группы, а также способствовать творческому выражению впечатлений детей в создании декоративных композиций. Поспособствовало накапливанию у детей конкретно-образных представлений об окружающей действительности, фактических знаний, которые являются материалом для последующего их сознания, обогащения, приведения в систему, раскрытия причин и взаимосвязей, существующих в природе. Работа по проекту помогла развить у них художественный вкус, эстетическую восприимчивость. Все свои наблюдения в природе, новые знания и впечатления ребята передавали в рисунках</w:t>
      </w:r>
      <w:r w:rsidR="004372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детей значительно улучшилось развитие мелкой моторики рук, они получили возможность почувствовать себя свободными, раскрепощенными, обрели уверенность в себе, в своих силах, в умении мыслить, фантазировать.</w:t>
      </w:r>
    </w:p>
    <w:p w14:paraId="59FAAAEE" w14:textId="77777777" w:rsidR="003E26CE" w:rsidRPr="003E26CE" w:rsidRDefault="003E26CE" w:rsidP="003E26CE">
      <w:pPr>
        <w:shd w:val="clear" w:color="auto" w:fill="FFFFFF"/>
        <w:spacing w:after="0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</w:t>
      </w:r>
      <w:r w:rsidRPr="003E2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Результаты проектной деятельности:</w:t>
      </w:r>
    </w:p>
    <w:p w14:paraId="007C470E" w14:textId="77777777" w:rsidR="003E26CE" w:rsidRPr="003E26CE" w:rsidRDefault="003E26CE" w:rsidP="003E26CE">
      <w:pPr>
        <w:shd w:val="clear" w:color="auto" w:fill="FFFFFF"/>
        <w:spacing w:after="0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</w:t>
      </w: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 в результате проекта у детей пополнились, систематизировались знания и представления об осенних изменениях в природе, о многообразии осенних даров;</w:t>
      </w:r>
    </w:p>
    <w:p w14:paraId="3ABE885A" w14:textId="77777777" w:rsidR="003E26CE" w:rsidRPr="003E26CE" w:rsidRDefault="003E26CE" w:rsidP="003E26CE">
      <w:pPr>
        <w:shd w:val="clear" w:color="auto" w:fill="FFFFFF"/>
        <w:spacing w:after="0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    на основе углубления и обобщения представлений об окружающем, в процессе знакомства с рассказами, стихами, пословицами, загадками осенней тематики, у детей расширился и активизировался речевой запас;</w:t>
      </w:r>
    </w:p>
    <w:p w14:paraId="3A81BB3D" w14:textId="77777777" w:rsidR="003E26CE" w:rsidRDefault="003E26CE" w:rsidP="003E26CE">
      <w:pPr>
        <w:shd w:val="clear" w:color="auto" w:fill="FFFFFF"/>
        <w:spacing w:after="0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    появилось желание самостоятельно заняться творчеством – сочинять свои загадки и небольшие рассказы об осени, иллюстрировать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14:paraId="1DF8F099" w14:textId="77777777" w:rsidR="003E26CE" w:rsidRPr="003E26CE" w:rsidRDefault="003E26CE" w:rsidP="003E26CE">
      <w:pPr>
        <w:shd w:val="clear" w:color="auto" w:fill="FFFFFF"/>
        <w:spacing w:after="0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</w:t>
      </w:r>
      <w:r w:rsidRPr="003E2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 большинство родителей приняли активное участие в реализации проекта.</w:t>
      </w:r>
    </w:p>
    <w:sectPr w:rsidR="003E26CE" w:rsidRPr="003E26CE" w:rsidSect="008703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426A5"/>
    <w:multiLevelType w:val="multilevel"/>
    <w:tmpl w:val="8718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C80EBA"/>
    <w:multiLevelType w:val="hybridMultilevel"/>
    <w:tmpl w:val="3B8CDC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FD1002"/>
    <w:multiLevelType w:val="multilevel"/>
    <w:tmpl w:val="F886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8C1151"/>
    <w:multiLevelType w:val="multilevel"/>
    <w:tmpl w:val="E2D4A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6646206"/>
    <w:multiLevelType w:val="multilevel"/>
    <w:tmpl w:val="9882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2950039">
    <w:abstractNumId w:val="2"/>
  </w:num>
  <w:num w:numId="2" w16cid:durableId="397636979">
    <w:abstractNumId w:val="4"/>
  </w:num>
  <w:num w:numId="3" w16cid:durableId="1945649743">
    <w:abstractNumId w:val="0"/>
  </w:num>
  <w:num w:numId="4" w16cid:durableId="1534028682">
    <w:abstractNumId w:val="3"/>
  </w:num>
  <w:num w:numId="5" w16cid:durableId="922105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318"/>
    <w:rsid w:val="000A6BBB"/>
    <w:rsid w:val="00144B8E"/>
    <w:rsid w:val="00297CF5"/>
    <w:rsid w:val="002A74C9"/>
    <w:rsid w:val="0036026F"/>
    <w:rsid w:val="003E26CE"/>
    <w:rsid w:val="004279A1"/>
    <w:rsid w:val="004358FE"/>
    <w:rsid w:val="004372D7"/>
    <w:rsid w:val="004A637B"/>
    <w:rsid w:val="00626193"/>
    <w:rsid w:val="00646206"/>
    <w:rsid w:val="007919F8"/>
    <w:rsid w:val="00870318"/>
    <w:rsid w:val="0087676A"/>
    <w:rsid w:val="0089091B"/>
    <w:rsid w:val="008C1151"/>
    <w:rsid w:val="008E2F25"/>
    <w:rsid w:val="008F37F5"/>
    <w:rsid w:val="009B2494"/>
    <w:rsid w:val="00F0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37CA1"/>
  <w15:docId w15:val="{10A2A3A5-95E5-4DAA-AA07-E5300E24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B8E"/>
  </w:style>
  <w:style w:type="paragraph" w:styleId="1">
    <w:name w:val="heading 1"/>
    <w:basedOn w:val="a"/>
    <w:link w:val="10"/>
    <w:uiPriority w:val="9"/>
    <w:qFormat/>
    <w:rsid w:val="003E26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2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3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E26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3E2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E26CE"/>
    <w:rPr>
      <w:b/>
      <w:bCs/>
    </w:rPr>
  </w:style>
  <w:style w:type="character" w:styleId="a7">
    <w:name w:val="Emphasis"/>
    <w:basedOn w:val="a0"/>
    <w:uiPriority w:val="20"/>
    <w:qFormat/>
    <w:rsid w:val="003E26CE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6462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6462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Садик</cp:lastModifiedBy>
  <cp:revision>8</cp:revision>
  <cp:lastPrinted>2023-09-21T08:14:00Z</cp:lastPrinted>
  <dcterms:created xsi:type="dcterms:W3CDTF">2023-10-10T15:29:00Z</dcterms:created>
  <dcterms:modified xsi:type="dcterms:W3CDTF">2023-10-16T06:46:00Z</dcterms:modified>
</cp:coreProperties>
</file>