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33</w:t>
      </w: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bCs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Познавательно-творческий</w:t>
      </w:r>
      <w:r w:rsidRPr="0051063F">
        <w:rPr>
          <w:rFonts w:ascii="Times New Roman" w:hAnsi="Times New Roman" w:cs="Times New Roman"/>
          <w:b/>
          <w:bCs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проект</w:t>
      </w: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1063F"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для воспитанников старшей группы</w:t>
      </w: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1063F"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«</w:t>
      </w:r>
      <w:r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Волшебница Зима</w:t>
      </w:r>
      <w:r w:rsidRPr="0051063F"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!».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1063F">
        <w:rPr>
          <w:rFonts w:ascii="Times New Roman" w:hAnsi="Times New Roman" w:cs="Times New Roman"/>
          <w:b/>
          <w:sz w:val="28"/>
          <w:szCs w:val="28"/>
        </w:rPr>
        <w:t xml:space="preserve"> Подготовили: воспитатели Нагорная Ксения Васильевна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51063F">
        <w:rPr>
          <w:rFonts w:ascii="Times New Roman" w:hAnsi="Times New Roman" w:cs="Times New Roman"/>
          <w:b/>
          <w:sz w:val="28"/>
          <w:szCs w:val="28"/>
        </w:rPr>
        <w:t xml:space="preserve">Осипян Марина </w:t>
      </w:r>
      <w:proofErr w:type="spellStart"/>
      <w:r w:rsidRPr="0051063F">
        <w:rPr>
          <w:rFonts w:ascii="Times New Roman" w:hAnsi="Times New Roman" w:cs="Times New Roman"/>
          <w:b/>
          <w:sz w:val="28"/>
          <w:szCs w:val="28"/>
        </w:rPr>
        <w:t>Вачагановна</w:t>
      </w:r>
      <w:proofErr w:type="spellEnd"/>
    </w:p>
    <w:p w:rsidR="006B095D" w:rsidRPr="0051063F" w:rsidRDefault="006B095D" w:rsidP="006B09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6B095D" w:rsidRPr="0051063F" w:rsidRDefault="006B095D" w:rsidP="006B0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6B095D" w:rsidRPr="0051063F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sz w:val="28"/>
          <w:szCs w:val="28"/>
        </w:rPr>
        <w:t>Волшебница Зима</w:t>
      </w:r>
      <w:r w:rsidRPr="0051063F">
        <w:rPr>
          <w:rFonts w:ascii="Times New Roman" w:hAnsi="Times New Roman" w:cs="Times New Roman"/>
          <w:sz w:val="28"/>
          <w:szCs w:val="28"/>
        </w:rPr>
        <w:t>!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Познавательно-творческий</w:t>
      </w:r>
      <w:r w:rsidRPr="0051063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1063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B095D" w:rsidRPr="0051063F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51063F">
        <w:rPr>
          <w:rFonts w:ascii="Times New Roman" w:hAnsi="Times New Roman" w:cs="Times New Roman"/>
          <w:sz w:val="28"/>
          <w:szCs w:val="28"/>
        </w:rPr>
        <w:t>Групповой.</w:t>
      </w:r>
    </w:p>
    <w:p w:rsidR="006B095D" w:rsidRPr="0051063F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51063F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063F">
        <w:rPr>
          <w:rFonts w:ascii="Times New Roman" w:hAnsi="Times New Roman" w:cs="Times New Roman"/>
          <w:sz w:val="28"/>
          <w:szCs w:val="28"/>
        </w:rPr>
        <w:t xml:space="preserve"> недели 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10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1063F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0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1063F">
        <w:rPr>
          <w:rFonts w:ascii="Times New Roman" w:hAnsi="Times New Roman" w:cs="Times New Roman"/>
          <w:sz w:val="28"/>
          <w:szCs w:val="28"/>
        </w:rPr>
        <w:t>)</w:t>
      </w:r>
    </w:p>
    <w:p w:rsidR="006B095D" w:rsidRPr="0051063F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51063F">
        <w:rPr>
          <w:rFonts w:ascii="Times New Roman" w:hAnsi="Times New Roman" w:cs="Times New Roman"/>
          <w:sz w:val="28"/>
          <w:szCs w:val="28"/>
        </w:rPr>
        <w:t>5-6 лет</w:t>
      </w:r>
    </w:p>
    <w:p w:rsidR="006B095D" w:rsidRPr="0051063F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51063F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</w:p>
    <w:p w:rsidR="006B095D" w:rsidRPr="0051063F" w:rsidRDefault="006B095D" w:rsidP="006B095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51063F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информационно-творческая, двигательная</w:t>
      </w:r>
      <w:r>
        <w:rPr>
          <w:rFonts w:ascii="Times New Roman" w:hAnsi="Times New Roman" w:cs="Times New Roman"/>
          <w:bCs/>
          <w:iCs/>
          <w:sz w:val="28"/>
          <w:szCs w:val="28"/>
        </w:rPr>
        <w:t>, экспериментальная</w:t>
      </w:r>
      <w:r w:rsidRPr="0051063F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8A1F06" w:rsidRDefault="008A1F06" w:rsidP="008A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пахнет зима?</w:t>
      </w:r>
      <w:r w:rsidRPr="008A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Чудом! Ведь в ней всё сказочно. </w:t>
      </w:r>
    </w:p>
    <w:p w:rsidR="008A1F06" w:rsidRDefault="008A1F06" w:rsidP="008A1F06">
      <w:pPr>
        <w:rPr>
          <w:rFonts w:ascii="Times New Roman" w:hAnsi="Times New Roman" w:cs="Times New Roman"/>
          <w:sz w:val="28"/>
          <w:szCs w:val="28"/>
        </w:rPr>
      </w:pPr>
      <w:r w:rsidRPr="008A1F06">
        <w:rPr>
          <w:rFonts w:ascii="Times New Roman" w:hAnsi="Times New Roman" w:cs="Times New Roman"/>
          <w:sz w:val="28"/>
          <w:szCs w:val="28"/>
        </w:rPr>
        <w:t>Зима – чудесное волшебное время года. Несмотря на холод, который она несет, зима дарит много радости детворе и открывает массу возможностей.</w:t>
      </w:r>
    </w:p>
    <w:p w:rsidR="008A1F06" w:rsidRPr="008A1F06" w:rsidRDefault="008A1F06" w:rsidP="008A1F06">
      <w:pPr>
        <w:rPr>
          <w:rFonts w:ascii="Times New Roman" w:hAnsi="Times New Roman" w:cs="Times New Roman"/>
          <w:sz w:val="28"/>
          <w:szCs w:val="28"/>
        </w:rPr>
      </w:pPr>
      <w:r w:rsidRPr="008A1F06">
        <w:rPr>
          <w:rFonts w:ascii="Times New Roman" w:hAnsi="Times New Roman" w:cs="Times New Roman"/>
          <w:sz w:val="28"/>
          <w:szCs w:val="28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F06">
        <w:rPr>
          <w:rFonts w:ascii="Times New Roman" w:hAnsi="Times New Roman" w:cs="Times New Roman"/>
          <w:sz w:val="28"/>
          <w:szCs w:val="28"/>
        </w:rPr>
        <w:t>У детей недостаточное представление о характерных явлениях зимней погоды; о свойствах снега, почему ведут себя по-разному животные и птицы. Не умеют составлять описательный рассказ, так как у них бедный словарный запас прилагательных и глаголов. Не умеют видеть красоту зимнего пейзажа.</w:t>
      </w:r>
    </w:p>
    <w:p w:rsidR="008A1F06" w:rsidRDefault="008A1F06" w:rsidP="008A1F06">
      <w:pPr>
        <w:rPr>
          <w:rFonts w:ascii="Times New Roman" w:hAnsi="Times New Roman" w:cs="Times New Roman"/>
          <w:sz w:val="28"/>
          <w:szCs w:val="28"/>
        </w:rPr>
      </w:pPr>
      <w:r w:rsidRPr="008A1F06">
        <w:rPr>
          <w:rFonts w:ascii="Times New Roman" w:hAnsi="Times New Roman" w:cs="Times New Roman"/>
          <w:sz w:val="28"/>
          <w:szCs w:val="28"/>
        </w:rPr>
        <w:t>Участие детей в проекте поможет максимально обогатить знания и представления детей о зиме, свойствах снега, природных явлениях, развить связную речь, творческие способност</w:t>
      </w:r>
      <w:r>
        <w:rPr>
          <w:rFonts w:ascii="Times New Roman" w:hAnsi="Times New Roman" w:cs="Times New Roman"/>
          <w:sz w:val="28"/>
          <w:szCs w:val="28"/>
        </w:rPr>
        <w:t>и, поисковую деятельность.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A1F06" w:rsidRDefault="008A1F06" w:rsidP="006B0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A1F06">
        <w:rPr>
          <w:rFonts w:ascii="Times New Roman" w:hAnsi="Times New Roman" w:cs="Times New Roman"/>
          <w:sz w:val="28"/>
          <w:szCs w:val="28"/>
        </w:rPr>
        <w:t>ать знания о живой и неживой природе зимой. Воспитывать любовь к природе родного края, бережное отношение к ней.</w:t>
      </w:r>
    </w:p>
    <w:p w:rsidR="006B095D" w:rsidRPr="0051063F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51063F"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явлениями неживой природы (морозы, сильные ветры, идет снег, метут метели, замерзли водоёмы), свойствами снега (белый, хрустящий, рассыпчатый, холодный, пушистый, липкий).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реалистические представления о природе, умение устанавливать связь между поведением птиц и животных и изменениями в природе.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положительнее эмоции, чувства восхищения природой.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ко всему живому, интерес к растительному и животному миру.</w:t>
      </w:r>
    </w:p>
    <w:p w:rsidR="008A1F06" w:rsidRPr="008A1F06" w:rsidRDefault="008A1F06" w:rsidP="008A1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помочь нашим крылатым друзьям в зимнюю бескормицу</w:t>
      </w:r>
    </w:p>
    <w:p w:rsidR="008A1F06" w:rsidRDefault="008A1F06" w:rsidP="008A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F0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8A1F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8A1F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коммуникативные навыки, память, внимание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A1F06" w:rsidRPr="008A1F06" w:rsidRDefault="008A1F06" w:rsidP="008A1F0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Предполагаемый</w:t>
      </w:r>
      <w:r w:rsidRPr="008A1F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результат:</w:t>
      </w:r>
    </w:p>
    <w:p w:rsidR="008A1F06" w:rsidRPr="00144DA2" w:rsidRDefault="008A1F06" w:rsidP="00144DA2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D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окончанию проекта дети смогут:</w:t>
      </w:r>
    </w:p>
    <w:p w:rsidR="008A1F06" w:rsidRPr="00144DA2" w:rsidRDefault="008A1F06" w:rsidP="00144DA2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D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зависимость жизни растений и животных от изменений в природе.</w:t>
      </w:r>
    </w:p>
    <w:p w:rsidR="008A1F06" w:rsidRPr="00144DA2" w:rsidRDefault="008A1F06" w:rsidP="00144DA2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D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Осознанно правильно относиться к растениям и животным.</w:t>
      </w:r>
    </w:p>
    <w:p w:rsidR="008A1F06" w:rsidRPr="00144DA2" w:rsidRDefault="008A1F06" w:rsidP="00144DA2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D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Расширить знания о природе зимой, укрепить исследовательский интерес к природе.</w:t>
      </w:r>
    </w:p>
    <w:p w:rsidR="006B095D" w:rsidRPr="0051063F" w:rsidRDefault="006B095D" w:rsidP="00144DA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1063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проекта.</w:t>
      </w:r>
    </w:p>
    <w:p w:rsidR="006B095D" w:rsidRPr="00244112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244112">
        <w:rPr>
          <w:rFonts w:ascii="Times New Roman" w:hAnsi="Times New Roman" w:cs="Times New Roman"/>
          <w:b/>
          <w:sz w:val="28"/>
          <w:szCs w:val="28"/>
        </w:rPr>
        <w:t>I этап – подготовительный.</w:t>
      </w:r>
    </w:p>
    <w:p w:rsidR="006B095D" w:rsidRPr="00244112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sz w:val="28"/>
          <w:szCs w:val="28"/>
        </w:rPr>
        <w:t>Выбор темы, постановка целей и задач.</w:t>
      </w:r>
    </w:p>
    <w:p w:rsidR="006B095D" w:rsidRPr="00244112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sz w:val="28"/>
          <w:szCs w:val="28"/>
        </w:rPr>
        <w:t>Разработка перспективного плана.</w:t>
      </w:r>
    </w:p>
    <w:p w:rsidR="006B095D" w:rsidRPr="00244112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теме.</w:t>
      </w:r>
    </w:p>
    <w:p w:rsidR="006B095D" w:rsidRPr="00244112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sz w:val="28"/>
          <w:szCs w:val="28"/>
        </w:rPr>
        <w:t>Подбор настольно – печатных игр дидактических игр.</w:t>
      </w: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sz w:val="28"/>
          <w:szCs w:val="28"/>
        </w:rPr>
        <w:t>Подбор художественной литературы.</w:t>
      </w:r>
    </w:p>
    <w:p w:rsidR="006B095D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244112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(практический).</w:t>
      </w: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t>Работая над проектом, воспитатели реализовывали задач</w:t>
      </w:r>
      <w:r>
        <w:rPr>
          <w:rFonts w:ascii="Times New Roman" w:hAnsi="Times New Roman" w:cs="Times New Roman"/>
          <w:sz w:val="28"/>
          <w:szCs w:val="28"/>
        </w:rPr>
        <w:t>и всех образовательных областей:</w:t>
      </w:r>
    </w:p>
    <w:p w:rsidR="006B095D" w:rsidRPr="00257D1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t>•</w:t>
      </w:r>
      <w:r w:rsidRPr="00257D1D">
        <w:rPr>
          <w:rFonts w:ascii="Times New Roman" w:hAnsi="Times New Roman" w:cs="Times New Roman"/>
          <w:sz w:val="28"/>
          <w:szCs w:val="28"/>
        </w:rPr>
        <w:tab/>
        <w:t>Беседы и просмотр презентаций с использованием ИКТ;</w:t>
      </w:r>
    </w:p>
    <w:p w:rsidR="006B095D" w:rsidRPr="00257D1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t>•</w:t>
      </w:r>
      <w:r w:rsidRPr="00257D1D">
        <w:rPr>
          <w:rFonts w:ascii="Times New Roman" w:hAnsi="Times New Roman" w:cs="Times New Roman"/>
          <w:sz w:val="28"/>
          <w:szCs w:val="28"/>
        </w:rPr>
        <w:tab/>
        <w:t>Слушание музыки;</w:t>
      </w:r>
    </w:p>
    <w:p w:rsidR="006B095D" w:rsidRPr="00257D1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57D1D">
        <w:rPr>
          <w:rFonts w:ascii="Times New Roman" w:hAnsi="Times New Roman" w:cs="Times New Roman"/>
          <w:sz w:val="28"/>
          <w:szCs w:val="28"/>
        </w:rPr>
        <w:tab/>
        <w:t>Разучивание песен, стихотворений, чтение художественной литературы;</w:t>
      </w:r>
    </w:p>
    <w:p w:rsidR="006B095D" w:rsidRPr="00257D1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t>•</w:t>
      </w:r>
      <w:r w:rsidRPr="00257D1D">
        <w:rPr>
          <w:rFonts w:ascii="Times New Roman" w:hAnsi="Times New Roman" w:cs="Times New Roman"/>
          <w:sz w:val="28"/>
          <w:szCs w:val="28"/>
        </w:rPr>
        <w:tab/>
        <w:t>Рассматривание иллюстраций и картин;</w:t>
      </w:r>
    </w:p>
    <w:p w:rsidR="006B095D" w:rsidRPr="00257D1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t>•</w:t>
      </w:r>
      <w:r w:rsidRPr="00257D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 игр: дидактических, сюжетно-ролевых</w:t>
      </w:r>
      <w:r w:rsidRPr="00257D1D">
        <w:rPr>
          <w:rFonts w:ascii="Times New Roman" w:hAnsi="Times New Roman" w:cs="Times New Roman"/>
          <w:sz w:val="28"/>
          <w:szCs w:val="28"/>
        </w:rPr>
        <w:t>;</w:t>
      </w: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t>•</w:t>
      </w:r>
      <w:r w:rsidRPr="00257D1D">
        <w:rPr>
          <w:rFonts w:ascii="Times New Roman" w:hAnsi="Times New Roman" w:cs="Times New Roman"/>
          <w:sz w:val="28"/>
          <w:szCs w:val="28"/>
        </w:rPr>
        <w:tab/>
        <w:t>Творческая мастерская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95D" w:rsidRPr="00257D1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57D1D">
        <w:rPr>
          <w:rFonts w:ascii="Times New Roman" w:hAnsi="Times New Roman" w:cs="Times New Roman"/>
          <w:sz w:val="28"/>
          <w:szCs w:val="28"/>
        </w:rPr>
        <w:t>•</w:t>
      </w:r>
      <w:r w:rsidRPr="00257D1D">
        <w:rPr>
          <w:rFonts w:ascii="Times New Roman" w:hAnsi="Times New Roman" w:cs="Times New Roman"/>
          <w:sz w:val="28"/>
          <w:szCs w:val="28"/>
        </w:rPr>
        <w:tab/>
        <w:t>Работа с родителями.</w:t>
      </w:r>
    </w:p>
    <w:p w:rsidR="006B095D" w:rsidRDefault="006B095D" w:rsidP="006B095D">
      <w:pPr>
        <w:rPr>
          <w:rFonts w:ascii="Times New Roman" w:hAnsi="Times New Roman" w:cs="Times New Roman"/>
          <w:b/>
          <w:sz w:val="28"/>
          <w:szCs w:val="28"/>
        </w:rPr>
      </w:pPr>
      <w:r w:rsidRPr="00244112">
        <w:rPr>
          <w:rFonts w:ascii="Times New Roman" w:hAnsi="Times New Roman" w:cs="Times New Roman"/>
          <w:b/>
          <w:sz w:val="28"/>
          <w:szCs w:val="28"/>
        </w:rPr>
        <w:t>III этап – заключительный.</w:t>
      </w: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C1281D">
        <w:rPr>
          <w:rFonts w:ascii="Times New Roman" w:hAnsi="Times New Roman" w:cs="Times New Roman"/>
          <w:sz w:val="28"/>
          <w:szCs w:val="28"/>
        </w:rPr>
        <w:t>Оформление выставки совместных творческих работ детей и родителей </w:t>
      </w:r>
      <w:r w:rsidRPr="00C1281D">
        <w:rPr>
          <w:rFonts w:ascii="Times New Roman" w:hAnsi="Times New Roman" w:cs="Times New Roman"/>
          <w:iCs/>
          <w:sz w:val="28"/>
          <w:szCs w:val="28"/>
        </w:rPr>
        <w:t>«</w:t>
      </w:r>
      <w:r w:rsidR="00144DA2">
        <w:rPr>
          <w:rFonts w:ascii="Times New Roman" w:hAnsi="Times New Roman" w:cs="Times New Roman"/>
          <w:iCs/>
          <w:sz w:val="28"/>
          <w:szCs w:val="28"/>
        </w:rPr>
        <w:t>Новогодняя поделка</w:t>
      </w:r>
      <w:r w:rsidRPr="00C1281D">
        <w:rPr>
          <w:rFonts w:ascii="Times New Roman" w:hAnsi="Times New Roman" w:cs="Times New Roman"/>
          <w:iCs/>
          <w:sz w:val="28"/>
          <w:szCs w:val="28"/>
        </w:rPr>
        <w:t>»</w:t>
      </w:r>
      <w:r w:rsidRPr="00C1281D">
        <w:rPr>
          <w:rFonts w:ascii="Times New Roman" w:hAnsi="Times New Roman" w:cs="Times New Roman"/>
          <w:sz w:val="28"/>
          <w:szCs w:val="28"/>
        </w:rPr>
        <w:t>.</w:t>
      </w:r>
    </w:p>
    <w:p w:rsidR="00144DA2" w:rsidRPr="00C1281D" w:rsidRDefault="00144DA2" w:rsidP="006B0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праздник «Новогодний утренник».</w:t>
      </w:r>
    </w:p>
    <w:p w:rsidR="006B095D" w:rsidRPr="00244112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sz w:val="28"/>
          <w:szCs w:val="28"/>
        </w:rPr>
        <w:t>Оформление результата проекта в виде презентации.</w:t>
      </w:r>
    </w:p>
    <w:p w:rsidR="00144DA2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244112">
        <w:rPr>
          <w:rFonts w:ascii="Times New Roman" w:hAnsi="Times New Roman" w:cs="Times New Roman"/>
          <w:sz w:val="28"/>
          <w:szCs w:val="28"/>
        </w:rPr>
        <w:t xml:space="preserve"> </w:t>
      </w:r>
      <w:r w:rsidR="00144DA2">
        <w:rPr>
          <w:rFonts w:ascii="Times New Roman" w:hAnsi="Times New Roman" w:cs="Times New Roman"/>
          <w:sz w:val="28"/>
          <w:szCs w:val="28"/>
        </w:rPr>
        <w:t>картотека подвижных игр в зимний период.</w:t>
      </w: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244112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Pr="00244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5D" w:rsidRPr="00467079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4670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проведенной работы:</w:t>
      </w:r>
    </w:p>
    <w:p w:rsidR="00144DA2" w:rsidRPr="00144DA2" w:rsidRDefault="00144DA2" w:rsidP="00144DA2">
      <w:pPr>
        <w:rPr>
          <w:rFonts w:ascii="Times New Roman" w:hAnsi="Times New Roman" w:cs="Times New Roman"/>
          <w:sz w:val="28"/>
          <w:szCs w:val="28"/>
        </w:rPr>
      </w:pPr>
      <w:r w:rsidRPr="00144DA2">
        <w:rPr>
          <w:rFonts w:ascii="Times New Roman" w:hAnsi="Times New Roman" w:cs="Times New Roman"/>
          <w:sz w:val="28"/>
          <w:szCs w:val="28"/>
        </w:rPr>
        <w:t>- Дети имеют представление о зиме, ее признаках, приобрели новый познавательный опыт; </w:t>
      </w:r>
    </w:p>
    <w:p w:rsidR="00144DA2" w:rsidRPr="00144DA2" w:rsidRDefault="00144DA2" w:rsidP="00144DA2">
      <w:pPr>
        <w:rPr>
          <w:rFonts w:ascii="Times New Roman" w:hAnsi="Times New Roman" w:cs="Times New Roman"/>
          <w:sz w:val="28"/>
          <w:szCs w:val="28"/>
        </w:rPr>
      </w:pPr>
      <w:r w:rsidRPr="00144DA2">
        <w:rPr>
          <w:rFonts w:ascii="Times New Roman" w:hAnsi="Times New Roman" w:cs="Times New Roman"/>
          <w:sz w:val="28"/>
          <w:szCs w:val="28"/>
        </w:rPr>
        <w:t>- Дети владеют расширенным словарным запасом;</w:t>
      </w:r>
    </w:p>
    <w:p w:rsidR="00144DA2" w:rsidRPr="00144DA2" w:rsidRDefault="00144DA2" w:rsidP="00144DA2">
      <w:pPr>
        <w:rPr>
          <w:rFonts w:ascii="Times New Roman" w:hAnsi="Times New Roman" w:cs="Times New Roman"/>
          <w:sz w:val="28"/>
          <w:szCs w:val="28"/>
        </w:rPr>
      </w:pPr>
      <w:r w:rsidRPr="00144DA2">
        <w:rPr>
          <w:rFonts w:ascii="Times New Roman" w:hAnsi="Times New Roman" w:cs="Times New Roman"/>
          <w:sz w:val="28"/>
          <w:szCs w:val="28"/>
        </w:rPr>
        <w:t>- Знакомы с правилами безопасного поведения на улице в зимнее время года;</w:t>
      </w:r>
    </w:p>
    <w:p w:rsidR="00144DA2" w:rsidRPr="00144DA2" w:rsidRDefault="00144DA2" w:rsidP="00144DA2">
      <w:pPr>
        <w:rPr>
          <w:rFonts w:ascii="Times New Roman" w:hAnsi="Times New Roman" w:cs="Times New Roman"/>
          <w:sz w:val="28"/>
          <w:szCs w:val="28"/>
        </w:rPr>
      </w:pPr>
      <w:r w:rsidRPr="00144DA2">
        <w:rPr>
          <w:rFonts w:ascii="Times New Roman" w:hAnsi="Times New Roman" w:cs="Times New Roman"/>
          <w:sz w:val="28"/>
          <w:szCs w:val="28"/>
        </w:rPr>
        <w:t>- Сформирован интерес детей к зимним видам спорта; зимующим птицам; зимним забавам;</w:t>
      </w:r>
    </w:p>
    <w:p w:rsidR="00144DA2" w:rsidRPr="00144DA2" w:rsidRDefault="00144DA2" w:rsidP="00144DA2">
      <w:pPr>
        <w:rPr>
          <w:rFonts w:ascii="Times New Roman" w:hAnsi="Times New Roman" w:cs="Times New Roman"/>
          <w:sz w:val="28"/>
          <w:szCs w:val="28"/>
        </w:rPr>
      </w:pPr>
      <w:r w:rsidRPr="00144DA2">
        <w:rPr>
          <w:rFonts w:ascii="Times New Roman" w:hAnsi="Times New Roman" w:cs="Times New Roman"/>
          <w:sz w:val="28"/>
          <w:szCs w:val="28"/>
        </w:rPr>
        <w:t>- Разработаны рекомендации для родителей;</w:t>
      </w:r>
    </w:p>
    <w:p w:rsidR="00144DA2" w:rsidRPr="00144DA2" w:rsidRDefault="00144DA2" w:rsidP="00144DA2">
      <w:pPr>
        <w:rPr>
          <w:rFonts w:ascii="Times New Roman" w:hAnsi="Times New Roman" w:cs="Times New Roman"/>
          <w:sz w:val="28"/>
          <w:szCs w:val="28"/>
        </w:rPr>
      </w:pPr>
      <w:r w:rsidRPr="00144DA2">
        <w:rPr>
          <w:rFonts w:ascii="Times New Roman" w:hAnsi="Times New Roman" w:cs="Times New Roman"/>
          <w:sz w:val="28"/>
          <w:szCs w:val="28"/>
        </w:rPr>
        <w:t>- Оформлена выставка работ «Зимушка-зима»;</w:t>
      </w:r>
    </w:p>
    <w:p w:rsidR="00144DA2" w:rsidRPr="00144DA2" w:rsidRDefault="00144DA2" w:rsidP="00144DA2">
      <w:pPr>
        <w:rPr>
          <w:rFonts w:ascii="Times New Roman" w:hAnsi="Times New Roman" w:cs="Times New Roman"/>
          <w:sz w:val="28"/>
          <w:szCs w:val="28"/>
        </w:rPr>
      </w:pPr>
      <w:r w:rsidRPr="00144DA2">
        <w:rPr>
          <w:rFonts w:ascii="Times New Roman" w:hAnsi="Times New Roman" w:cs="Times New Roman"/>
          <w:sz w:val="28"/>
          <w:szCs w:val="28"/>
        </w:rPr>
        <w:t>- Повышение процента родителей, проявляющих интерес к жизни детского сада.</w:t>
      </w:r>
    </w:p>
    <w:p w:rsidR="006B095D" w:rsidRPr="00467079" w:rsidRDefault="006B095D" w:rsidP="006B095D">
      <w:pPr>
        <w:rPr>
          <w:rFonts w:ascii="Times New Roman" w:hAnsi="Times New Roman" w:cs="Times New Roman"/>
          <w:sz w:val="28"/>
          <w:szCs w:val="28"/>
        </w:rPr>
      </w:pPr>
      <w:r w:rsidRPr="00467079">
        <w:rPr>
          <w:rFonts w:ascii="Times New Roman" w:hAnsi="Times New Roman" w:cs="Times New Roman"/>
          <w:sz w:val="28"/>
          <w:szCs w:val="28"/>
        </w:rPr>
        <w:t>Можно сделать вывод, что благодаря проведённым занятиям, бесед, игровой деятельности произошло закрепление и улучшение знаний детей по данной теме.</w:t>
      </w: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</w:p>
    <w:p w:rsidR="006B095D" w:rsidRDefault="006B095D" w:rsidP="006B095D">
      <w:pPr>
        <w:rPr>
          <w:rFonts w:ascii="Times New Roman" w:hAnsi="Times New Roman" w:cs="Times New Roman"/>
          <w:sz w:val="28"/>
          <w:szCs w:val="28"/>
        </w:rPr>
      </w:pPr>
    </w:p>
    <w:p w:rsidR="006B095D" w:rsidRPr="004A7F2B" w:rsidRDefault="006B095D" w:rsidP="006B095D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A7F2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6B095D" w:rsidRPr="004A7F2B" w:rsidTr="00DC304C">
        <w:tc>
          <w:tcPr>
            <w:tcW w:w="2694" w:type="dxa"/>
          </w:tcPr>
          <w:p w:rsidR="006B095D" w:rsidRPr="004A7F2B" w:rsidRDefault="006B095D" w:rsidP="00DC304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</w:tcPr>
          <w:p w:rsidR="006B095D" w:rsidRPr="004A7F2B" w:rsidRDefault="006B095D" w:rsidP="009D323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6B095D" w:rsidRPr="004A7F2B" w:rsidRDefault="006B095D" w:rsidP="00DC304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234F0C" w:rsidRPr="004A7F2B" w:rsidTr="008E18B3">
        <w:tc>
          <w:tcPr>
            <w:tcW w:w="9781" w:type="dxa"/>
            <w:gridSpan w:val="3"/>
          </w:tcPr>
          <w:p w:rsidR="00234F0C" w:rsidRPr="00234F0C" w:rsidRDefault="00234F0C" w:rsidP="00234F0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34F0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Зимушка зима</w:t>
            </w:r>
          </w:p>
        </w:tc>
      </w:tr>
      <w:tr w:rsidR="006B095D" w:rsidRPr="004A7F2B" w:rsidTr="00DC304C">
        <w:tc>
          <w:tcPr>
            <w:tcW w:w="2694" w:type="dxa"/>
          </w:tcPr>
          <w:p w:rsidR="006B095D" w:rsidRPr="004A7F2B" w:rsidRDefault="006B095D" w:rsidP="00144DA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неделя (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6B095D" w:rsidRPr="004A7F2B" w:rsidRDefault="006B095D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:rsidR="00D82786" w:rsidRPr="00D82786" w:rsidRDefault="006B095D" w:rsidP="00D8278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D82786" w:rsidRP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«Характеристика зимних месяцев»</w:t>
            </w:r>
            <w:r w:rsid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82786" w:rsidRP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«Зачем зимой снег»</w:t>
            </w:r>
            <w:r w:rsid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82786" w:rsidRP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«Каково лесным жителям зимой?»</w:t>
            </w:r>
            <w:r w:rsid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82786" w:rsidRP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«Как человек </w:t>
            </w:r>
            <w:r w:rsid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помогает зимой животным в лесу», </w:t>
            </w:r>
            <w:r w:rsidR="00D82786" w:rsidRP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 зимуют домашние животные»</w:t>
            </w:r>
            <w:r w:rsidR="00D827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B095D" w:rsidRDefault="006B095D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</w:t>
            </w:r>
            <w:r w:rsidR="0035043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ая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игр</w:t>
            </w:r>
            <w:r w:rsidR="0035043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  <w:r>
              <w:t xml:space="preserve"> </w:t>
            </w:r>
            <w:r w:rsidRPr="002718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</w:t>
            </w:r>
            <w:r w:rsidR="0035043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Следопыты</w:t>
            </w:r>
            <w:r w:rsidRPr="002718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E3B58" w:rsidRPr="001E3B58" w:rsidRDefault="001E3B58" w:rsidP="001E3B5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мультфильмов</w:t>
            </w:r>
          </w:p>
          <w:p w:rsidR="001E3B58" w:rsidRPr="001E3B58" w:rsidRDefault="001E3B58" w:rsidP="001E3B5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«Двенадцать месяцев».</w:t>
            </w:r>
          </w:p>
          <w:p w:rsidR="006B095D" w:rsidRDefault="006B095D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1E3B58" w:rsidRPr="001E3B58" w:rsidRDefault="001E3B58" w:rsidP="001E3B5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Опытно-экспериментальная деятельность:</w:t>
            </w:r>
          </w:p>
          <w:p w:rsidR="001E3B58" w:rsidRPr="001E3B58" w:rsidRDefault="001E3B58" w:rsidP="001E3B5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• определение направления силы ветра;</w:t>
            </w:r>
          </w:p>
          <w:p w:rsidR="001E3B58" w:rsidRPr="001E3B58" w:rsidRDefault="001E3B58" w:rsidP="001E3B5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• зависимость состояния воды от температуры воздуха;</w:t>
            </w:r>
          </w:p>
          <w:p w:rsidR="006B095D" w:rsidRPr="001E3B58" w:rsidRDefault="006B095D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1E3B58"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«Какой, какая, какие?», «Из чего- какой»</w:t>
            </w:r>
            <w:r w:rsid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1E3B58" w:rsidRPr="001E3B58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1E3B58"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«Какое время года?»</w:t>
            </w:r>
            <w:r w:rsid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1E3B58"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«Зима или осень?»</w:t>
            </w:r>
            <w:r w:rsid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50436" w:rsidRPr="00350436" w:rsidRDefault="00350436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5043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оказ</w:t>
            </w:r>
            <w:r w:rsidRPr="0035043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презентаций: «Путешествие в зимний лес», «Жизнь диких животных зимой».</w:t>
            </w:r>
          </w:p>
          <w:p w:rsidR="006B095D" w:rsidRPr="004A7F2B" w:rsidRDefault="006B095D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6B095D" w:rsidRDefault="006B095D" w:rsidP="00DC30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7F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Рисование </w:t>
            </w:r>
            <w:r w:rsidRPr="00025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1E3B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Зима</w:t>
            </w:r>
            <w:r w:rsidRPr="00025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6B095D" w:rsidRDefault="001E3B58" w:rsidP="00DC3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6B095D" w:rsidRPr="0002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  <w:r w:rsidR="006B095D" w:rsidRPr="0002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6B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95D" w:rsidRPr="004A7F2B" w:rsidRDefault="006B095D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:rsidR="001E3B58" w:rsidRDefault="006B095D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одвижные игры: </w:t>
            </w:r>
            <w:r w:rsidR="001E3B58"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«Охотники и зайцы», «Ледяные фигуры», «Передай рукавичку»</w:t>
            </w:r>
            <w:r w:rsid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B095D" w:rsidRDefault="006B095D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:rsidR="001E3B58" w:rsidRDefault="001E3B58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Ф. Тютчев «Чародейкою Зимою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..</w:t>
            </w: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.», И. Суриков «Зима», Ф. Тютчев «Зима недаром злится».</w:t>
            </w:r>
          </w:p>
          <w:p w:rsidR="006B095D" w:rsidRDefault="006B095D" w:rsidP="00DC304C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4A7F2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6B095D" w:rsidRDefault="001E3B58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Памятки: «З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има. Как одевать ребенка зимой», </w:t>
            </w:r>
            <w:r w:rsidRPr="001E3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"Зимние травмы у детей"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E3B58" w:rsidRDefault="001E3B58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Конкурс поделок «Зимняя сказка».</w:t>
            </w:r>
          </w:p>
          <w:p w:rsidR="001E3B58" w:rsidRPr="004A7F2B" w:rsidRDefault="001E3B58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:rsidR="006B095D" w:rsidRPr="004A7F2B" w:rsidRDefault="006B095D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:rsidR="006B095D" w:rsidRPr="004A7F2B" w:rsidRDefault="006B095D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144DA2" w:rsidRPr="004A7F2B" w:rsidTr="00DC304C">
        <w:tc>
          <w:tcPr>
            <w:tcW w:w="2694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Время проведения мероприятий</w:t>
            </w:r>
          </w:p>
        </w:tc>
        <w:tc>
          <w:tcPr>
            <w:tcW w:w="4899" w:type="dxa"/>
          </w:tcPr>
          <w:p w:rsidR="00144DA2" w:rsidRPr="004A7F2B" w:rsidRDefault="00144DA2" w:rsidP="009D323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234F0C" w:rsidRPr="004A7F2B" w:rsidTr="00A66508">
        <w:tc>
          <w:tcPr>
            <w:tcW w:w="9781" w:type="dxa"/>
            <w:gridSpan w:val="3"/>
          </w:tcPr>
          <w:p w:rsidR="00234F0C" w:rsidRPr="00234F0C" w:rsidRDefault="00234F0C" w:rsidP="00234F0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34F0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Безопасность зимой</w:t>
            </w:r>
          </w:p>
        </w:tc>
      </w:tr>
      <w:tr w:rsidR="00144DA2" w:rsidRPr="004A7F2B" w:rsidTr="00DC304C">
        <w:tc>
          <w:tcPr>
            <w:tcW w:w="2694" w:type="dxa"/>
          </w:tcPr>
          <w:p w:rsidR="00144DA2" w:rsidRPr="004A7F2B" w:rsidRDefault="009D3233" w:rsidP="009D323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19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:rsidR="00144DA2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9D3233"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 реках зимой. Безопасн</w:t>
            </w:r>
            <w:r w:rsid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ость на льду», «О птицах зимой. </w:t>
            </w:r>
            <w:r w:rsidR="009D3233"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Как люди заботятся о птицах зимой</w:t>
            </w:r>
            <w:r w:rsid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  <w:r w:rsidR="009D3233"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«Какие вы знаете зимние виды спорта?». 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>
              <w:t xml:space="preserve"> </w:t>
            </w:r>
            <w:r w:rsidR="009D3233"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“Разведчики”</w:t>
            </w:r>
            <w:r w:rsid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9D3233"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 доктор</w:t>
            </w:r>
            <w:r w:rsidR="00406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 на прием с простудой гриппом», «Одень куклу на прогулку».</w:t>
            </w:r>
          </w:p>
          <w:p w:rsidR="00AC04E0" w:rsidRPr="009D3233" w:rsidRDefault="00AC04E0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Кормление птиц на прогулке.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9D3233" w:rsidRPr="009D3233" w:rsidRDefault="009D3233" w:rsidP="009D323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презентаций</w:t>
            </w:r>
            <w:r w:rsidR="00AC04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9D3233" w:rsidRPr="009D3233" w:rsidRDefault="009D3233" w:rsidP="009D323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«Зимние забавы»</w:t>
            </w:r>
            <w:r w:rsidR="00AC04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«Зимние виды спорта».</w:t>
            </w:r>
          </w:p>
          <w:p w:rsidR="00144DA2" w:rsidRDefault="00144DA2" w:rsidP="009D323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Pr="00F323C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 «Узнай по описанию»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F323C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 «Кто как голос подает?»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F323C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 «Четвертый лишний»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F323C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«Кто чем питается?».</w:t>
            </w:r>
          </w:p>
          <w:p w:rsidR="00AC04E0" w:rsidRDefault="00AC04E0" w:rsidP="009D323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Наблюдение за птицами на прогулке.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AC04E0" w:rsidRDefault="00AC04E0" w:rsidP="00DC30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C04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Рисование: «Маленькой ёлочке холодно зимой»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C04E0" w:rsidRDefault="00AC04E0" w:rsidP="00DC30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0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Аппликация: «Снегирь»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C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C04E0" w:rsidRPr="00AC04E0" w:rsidRDefault="00AC04E0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C04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Лепка</w:t>
            </w:r>
            <w:r w:rsidRPr="00AC04E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C04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«Лыжники»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:rsidR="00144DA2" w:rsidRDefault="00144DA2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одвижные игры: </w:t>
            </w:r>
            <w:r w:rsidR="00AC04E0" w:rsidRPr="00AC04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«Передай снежок», «Мишка по лесу гулял», «Совушка», «Кто выше подбросит снежок»</w:t>
            </w:r>
            <w:r w:rsidR="00AC04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AC04E0" w:rsidRPr="00AC04E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:rsidR="009D3233" w:rsidRPr="009D3233" w:rsidRDefault="009D3233" w:rsidP="009D323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В. Бианки «Кто к кормушке прилетел?», С.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Маршак «Двенадцать месяцев»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Бр</w:t>
            </w:r>
            <w:proofErr w:type="spellEnd"/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Гримм «Госпожа Метелица»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9D32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Загадки о зимних явлениях в природе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143E36" w:rsidRPr="00143E36">
              <w:rPr>
                <w:rFonts w:ascii="Verdana" w:hAnsi="Verdan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143E36" w:rsidRPr="00AC04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РНС</w:t>
            </w:r>
            <w:r w:rsidR="00143E36">
              <w:rPr>
                <w:rFonts w:ascii="Verdana" w:hAnsi="Verdan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143E36" w:rsidRPr="00143E3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«Лисичка-сестричка и серый волк»</w:t>
            </w:r>
            <w:r w:rsidR="00143E3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44DA2" w:rsidRDefault="009D3233" w:rsidP="009D3233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9D323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144DA2"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="00144DA2" w:rsidRPr="004A7F2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144DA2" w:rsidRDefault="00234F0C" w:rsidP="00234F0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r w:rsidR="00144DA2" w:rsidRPr="00F323C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онсультаци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="00144DA2" w:rsidRPr="00F323C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 </w:t>
            </w:r>
            <w:r w:rsidRPr="00234F0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«Осторожно, гололед!»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234F0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«Учим ребенка правилам безопасности»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06C47" w:rsidRPr="004A7F2B" w:rsidRDefault="00406C47" w:rsidP="00234F0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  <w:tr w:rsidR="00144DA2" w:rsidRPr="004A7F2B" w:rsidTr="00DC304C">
        <w:tc>
          <w:tcPr>
            <w:tcW w:w="2694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Время проведения мероприятий</w:t>
            </w:r>
          </w:p>
        </w:tc>
        <w:tc>
          <w:tcPr>
            <w:tcW w:w="4899" w:type="dxa"/>
          </w:tcPr>
          <w:p w:rsidR="00144DA2" w:rsidRPr="004A7F2B" w:rsidRDefault="00144DA2" w:rsidP="00406C4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234F0C" w:rsidRPr="004A7F2B" w:rsidTr="00502D27">
        <w:tc>
          <w:tcPr>
            <w:tcW w:w="9781" w:type="dxa"/>
            <w:gridSpan w:val="3"/>
          </w:tcPr>
          <w:p w:rsidR="00234F0C" w:rsidRPr="00964AF8" w:rsidRDefault="00234F0C" w:rsidP="00234F0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AF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Скоро-скоро Новый год</w:t>
            </w:r>
          </w:p>
        </w:tc>
      </w:tr>
      <w:tr w:rsidR="00144DA2" w:rsidRPr="004A7F2B" w:rsidTr="00DC304C">
        <w:tc>
          <w:tcPr>
            <w:tcW w:w="2694" w:type="dxa"/>
          </w:tcPr>
          <w:p w:rsidR="00144DA2" w:rsidRPr="004A7F2B" w:rsidRDefault="009D3233" w:rsidP="009D323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26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144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  <w:r w:rsidR="00144DA2"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:rsidR="00FD547E" w:rsidRPr="00FD547E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bookmarkStart w:id="0" w:name="_GoBack"/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406C47" w:rsidRPr="00406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«Что такое Новый год?»</w:t>
            </w:r>
            <w:r w:rsidR="00406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bookmarkEnd w:id="0"/>
            <w:r w:rsidR="00FD547E" w:rsidRP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Беседа о правилах безопасности в Новый год</w:t>
            </w:r>
            <w:r w:rsid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FD547E" w:rsidRP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«Празднование Нового года на Руси», «Истории празднования Нового года в других странах».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>
              <w:t xml:space="preserve"> </w:t>
            </w:r>
            <w:r w:rsidR="00FD547E" w:rsidRPr="00FD547E">
              <w:rPr>
                <w:rFonts w:ascii="Times New Roman" w:hAnsi="Times New Roman" w:cs="Times New Roman"/>
                <w:sz w:val="28"/>
                <w:szCs w:val="28"/>
              </w:rPr>
              <w:t>«Семья</w:t>
            </w:r>
            <w:r w:rsidR="00FD54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FD547E" w:rsidRDefault="00FD547E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r w:rsidRP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оставление рассказа о зиме по сюжетным картинкам, рассматривание картины «Дед Мороз огни зажёг на высокой ёлке»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P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144DA2" w:rsidRPr="00BA2EA0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Сборник игр на липучках «Зимние игры». </w:t>
            </w:r>
            <w:r w:rsidR="00BA2EA0" w:rsidRPr="00BA2E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«Выпал беленький снежок»</w:t>
            </w:r>
            <w:r w:rsidR="00BA2E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BA2EA0" w:rsidRPr="00BA2E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«Найди лишнего снеговика»</w:t>
            </w:r>
            <w:r w:rsidR="00BA2E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D547E" w:rsidRPr="00FD547E" w:rsidRDefault="00FD547E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A2E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мультимедийных</w:t>
            </w:r>
            <w:r w:rsidRP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презентаций: «Великий Устюг – Родина Деда Мороза».</w:t>
            </w:r>
          </w:p>
          <w:p w:rsidR="00144DA2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406C47" w:rsidRPr="00406C47" w:rsidRDefault="00406C47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Pr="00406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ппликация: «Заснеженный дом»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44DA2" w:rsidRDefault="00144DA2" w:rsidP="00DC304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7F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Рисование </w:t>
            </w:r>
            <w:r w:rsidRPr="00025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406C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Елочная игрушка</w:t>
            </w:r>
            <w:r w:rsidRPr="000250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144DA2" w:rsidRDefault="00FD547E" w:rsidP="00DC3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Вырезание снежинки из бумаги.</w:t>
            </w:r>
          </w:p>
          <w:p w:rsidR="00406C47" w:rsidRPr="00406C47" w:rsidRDefault="00406C47" w:rsidP="00DC3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 </w:t>
            </w:r>
            <w:r w:rsidRPr="00406C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«Дед Мороз и лето»</w:t>
            </w:r>
            <w:r w:rsidR="00FD54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FD547E" w:rsidRPr="00FD54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«Ну погоди!»</w:t>
            </w:r>
            <w:r w:rsidR="00FD54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:rsidR="00406C47" w:rsidRDefault="00144DA2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одвижные игры: </w:t>
            </w:r>
            <w:r w:rsidR="00406C47" w:rsidRPr="00406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"Заморожу", "Снежки", "Не выпустим", "Два Мороза"</w:t>
            </w:r>
            <w:r w:rsidR="00406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406C47" w:rsidRPr="00406C4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44DA2" w:rsidRDefault="00144DA2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:rsidR="00FD547E" w:rsidRDefault="00FD547E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Чтение русской народной сказки «Снегурочка»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FD54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Б. Гримм «Госпожа Метелица». И Гурина «Весёлая зима», «Весёлый новый год»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44DA2" w:rsidRDefault="00144DA2" w:rsidP="00DC304C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4A7F2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4A7F2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CA7C66" w:rsidRDefault="00234F0C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r w:rsidR="00144DA2" w:rsidRPr="00F323C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онсультации: </w:t>
            </w:r>
            <w:r w:rsidRPr="00234F0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«Безопасность в Новый год», «Установка ёлки»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CA7C6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144DA2" w:rsidRPr="004A7F2B" w:rsidRDefault="00CA7C66" w:rsidP="00DC304C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Мастер класс «Снежинка»</w:t>
            </w:r>
          </w:p>
        </w:tc>
        <w:tc>
          <w:tcPr>
            <w:tcW w:w="2188" w:type="dxa"/>
          </w:tcPr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A7F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:rsidR="00144DA2" w:rsidRPr="004A7F2B" w:rsidRDefault="00144DA2" w:rsidP="00DC304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:rsidR="003F2E37" w:rsidRDefault="003F2E37"/>
    <w:sectPr w:rsidR="003F2E37" w:rsidSect="00C1530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6DE"/>
    <w:multiLevelType w:val="hybridMultilevel"/>
    <w:tmpl w:val="FC5291BE"/>
    <w:lvl w:ilvl="0" w:tplc="DF487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894"/>
    <w:multiLevelType w:val="hybridMultilevel"/>
    <w:tmpl w:val="18E673C0"/>
    <w:lvl w:ilvl="0" w:tplc="643E0054">
      <w:numFmt w:val="bullet"/>
      <w:lvlText w:val="·"/>
      <w:lvlJc w:val="left"/>
      <w:pPr>
        <w:ind w:left="1008" w:hanging="64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7F3E"/>
    <w:multiLevelType w:val="hybridMultilevel"/>
    <w:tmpl w:val="DBB435D4"/>
    <w:lvl w:ilvl="0" w:tplc="643E0054">
      <w:numFmt w:val="bullet"/>
      <w:lvlText w:val="·"/>
      <w:lvlJc w:val="left"/>
      <w:pPr>
        <w:ind w:left="1008" w:hanging="64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D4C23"/>
    <w:multiLevelType w:val="hybridMultilevel"/>
    <w:tmpl w:val="4304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11B97"/>
    <w:multiLevelType w:val="multilevel"/>
    <w:tmpl w:val="516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D70DB"/>
    <w:multiLevelType w:val="multilevel"/>
    <w:tmpl w:val="89AA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D53DE"/>
    <w:multiLevelType w:val="hybridMultilevel"/>
    <w:tmpl w:val="629C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35"/>
    <w:rsid w:val="00143E36"/>
    <w:rsid w:val="00144DA2"/>
    <w:rsid w:val="001A4335"/>
    <w:rsid w:val="001E0852"/>
    <w:rsid w:val="001E3B58"/>
    <w:rsid w:val="00234F0C"/>
    <w:rsid w:val="00343FAE"/>
    <w:rsid w:val="00350436"/>
    <w:rsid w:val="003F2E37"/>
    <w:rsid w:val="00406C47"/>
    <w:rsid w:val="006B095D"/>
    <w:rsid w:val="008A1F06"/>
    <w:rsid w:val="00964AF8"/>
    <w:rsid w:val="009D3233"/>
    <w:rsid w:val="00AC04E0"/>
    <w:rsid w:val="00BA2EA0"/>
    <w:rsid w:val="00C1530E"/>
    <w:rsid w:val="00CA7C66"/>
    <w:rsid w:val="00D82786"/>
    <w:rsid w:val="00EB1D18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56ED"/>
  <w15:chartTrackingRefBased/>
  <w15:docId w15:val="{E2D3749C-D0D3-49DE-A063-4A0868EE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B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B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A1F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Ксения Нагорная</cp:lastModifiedBy>
  <cp:revision>9</cp:revision>
  <dcterms:created xsi:type="dcterms:W3CDTF">2022-11-23T10:38:00Z</dcterms:created>
  <dcterms:modified xsi:type="dcterms:W3CDTF">2022-11-27T18:47:00Z</dcterms:modified>
</cp:coreProperties>
</file>