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F9CA" w14:textId="77777777" w:rsidR="003C3E0D" w:rsidRPr="003D26C9" w:rsidRDefault="003C3E0D" w:rsidP="007E2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6C9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ЦЕНТР РАЗВИТИЯ РЕБЕНКА ДЕТСКИЙ САД № 33</w:t>
      </w:r>
    </w:p>
    <w:p w14:paraId="4DB3BD22" w14:textId="77777777" w:rsidR="003C3E0D" w:rsidRPr="00F53056" w:rsidRDefault="003C3E0D" w:rsidP="003C3E0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36B99D9" w14:textId="77777777" w:rsidR="003C3E0D" w:rsidRPr="00F53056" w:rsidRDefault="003C3E0D" w:rsidP="003C3E0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1F9BACD" w14:textId="77777777" w:rsidR="003C3E0D" w:rsidRPr="00F53056" w:rsidRDefault="003C3E0D" w:rsidP="003C3E0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4802150" w14:textId="77777777" w:rsidR="003C3E0D" w:rsidRPr="00F53056" w:rsidRDefault="003C3E0D" w:rsidP="003C3E0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28AE7E8" w14:textId="77777777" w:rsidR="003C3E0D" w:rsidRPr="00F53056" w:rsidRDefault="003C3E0D" w:rsidP="003C3E0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5EF9435" w14:textId="77777777" w:rsidR="003C3E0D" w:rsidRPr="003C3E0D" w:rsidRDefault="003C3E0D" w:rsidP="003C3E0D">
      <w:pPr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3E0D"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Познавательный проект</w:t>
      </w:r>
    </w:p>
    <w:p w14:paraId="6315A8DE" w14:textId="77777777" w:rsidR="003C3E0D" w:rsidRPr="003C3E0D" w:rsidRDefault="003C3E0D" w:rsidP="003C3E0D">
      <w:pPr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3E0D"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 нравственно-патриотическому воспитанию</w:t>
      </w:r>
    </w:p>
    <w:p w14:paraId="50FC30E7" w14:textId="77777777" w:rsidR="003C3E0D" w:rsidRDefault="003C3E0D" w:rsidP="003C3E0D">
      <w:pPr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3056">
        <w:rPr>
          <w:rFonts w:ascii="Times New Roman" w:eastAsia="Calibri" w:hAnsi="Times New Roman" w:cs="Times New Roman"/>
          <w:b/>
          <w:color w:val="000000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для воспитанников старшей группы</w:t>
      </w:r>
    </w:p>
    <w:p w14:paraId="75ECE91A" w14:textId="77777777" w:rsidR="003C3E0D" w:rsidRPr="00F53056" w:rsidRDefault="003C3E0D" w:rsidP="003C3E0D">
      <w:pPr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b/>
          <w:color w:val="000000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«Ты Кубань – ты наша Родина!».</w:t>
      </w:r>
    </w:p>
    <w:p w14:paraId="1CB78CD3" w14:textId="77777777" w:rsidR="003C3E0D" w:rsidRPr="00F53056" w:rsidRDefault="003C3E0D" w:rsidP="003C3E0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5305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14:paraId="48A2303A" w14:textId="77777777" w:rsidR="003C3E0D" w:rsidRPr="00F53056" w:rsidRDefault="003C3E0D" w:rsidP="003C3E0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20F60B" w14:textId="77777777" w:rsidR="003C3E0D" w:rsidRPr="00F53056" w:rsidRDefault="003C3E0D" w:rsidP="003C3E0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8BB6B9" w14:textId="77777777" w:rsidR="003C3E0D" w:rsidRPr="00F53056" w:rsidRDefault="003C3E0D" w:rsidP="003C3E0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EDAFEC" w14:textId="77777777" w:rsidR="003C3E0D" w:rsidRPr="00F53056" w:rsidRDefault="003C3E0D" w:rsidP="003C3E0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82CCF8" w14:textId="77777777" w:rsidR="003C3E0D" w:rsidRPr="00F53056" w:rsidRDefault="003C3E0D" w:rsidP="003C3E0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FE36EF" w14:textId="77777777" w:rsidR="003C3E0D" w:rsidRDefault="003C3E0D" w:rsidP="003C3E0D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Pr="00F53056">
        <w:rPr>
          <w:rFonts w:ascii="Times New Roman" w:eastAsia="Calibri" w:hAnsi="Times New Roman" w:cs="Times New Roman"/>
          <w:b/>
          <w:sz w:val="28"/>
          <w:szCs w:val="28"/>
        </w:rPr>
        <w:t>Подготовил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F53056">
        <w:rPr>
          <w:rFonts w:ascii="Times New Roman" w:eastAsia="Calibri" w:hAnsi="Times New Roman" w:cs="Times New Roman"/>
          <w:b/>
          <w:sz w:val="28"/>
          <w:szCs w:val="28"/>
        </w:rPr>
        <w:t>: воспитател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F53056">
        <w:rPr>
          <w:rFonts w:ascii="Times New Roman" w:eastAsia="Calibri" w:hAnsi="Times New Roman" w:cs="Times New Roman"/>
          <w:b/>
          <w:sz w:val="28"/>
          <w:szCs w:val="28"/>
        </w:rPr>
        <w:t xml:space="preserve"> Нагорная Ксения Васильевна</w:t>
      </w:r>
    </w:p>
    <w:p w14:paraId="428E5DCB" w14:textId="77777777" w:rsidR="003C3E0D" w:rsidRDefault="003C3E0D" w:rsidP="003C3E0D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Осипян Марина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Вачагановна</w:t>
      </w:r>
      <w:proofErr w:type="spellEnd"/>
    </w:p>
    <w:p w14:paraId="6AB10EF5" w14:textId="77777777" w:rsidR="003C3E0D" w:rsidRPr="00F53056" w:rsidRDefault="003C3E0D" w:rsidP="003C3E0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97C185" w14:textId="77777777" w:rsidR="003C3E0D" w:rsidRPr="00F53056" w:rsidRDefault="003C3E0D" w:rsidP="003C3E0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14:paraId="49E7D01A" w14:textId="77777777" w:rsidR="003C3E0D" w:rsidRPr="00F53056" w:rsidRDefault="003C3E0D" w:rsidP="003C3E0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27458B" w14:textId="77777777" w:rsidR="003C3E0D" w:rsidRPr="00F53056" w:rsidRDefault="003C3E0D" w:rsidP="003C3E0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A3C601" w14:textId="77777777" w:rsidR="003C3E0D" w:rsidRPr="00F53056" w:rsidRDefault="003C3E0D" w:rsidP="003C3E0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EFEC68" w14:textId="77777777" w:rsidR="003C3E0D" w:rsidRPr="00F53056" w:rsidRDefault="003C3E0D" w:rsidP="003C3E0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4D15AA" w14:textId="77777777" w:rsidR="003C3E0D" w:rsidRPr="00F53056" w:rsidRDefault="003C3E0D" w:rsidP="003C3E0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3056">
        <w:rPr>
          <w:rFonts w:ascii="Times New Roman" w:eastAsia="Calibri" w:hAnsi="Times New Roman" w:cs="Times New Roman"/>
          <w:b/>
          <w:sz w:val="28"/>
          <w:szCs w:val="28"/>
        </w:rPr>
        <w:t>ст. Кавказская</w:t>
      </w:r>
    </w:p>
    <w:p w14:paraId="06450A54" w14:textId="77777777" w:rsidR="003C3E0D" w:rsidRPr="00F53056" w:rsidRDefault="003C3E0D" w:rsidP="003C3E0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3056">
        <w:rPr>
          <w:rFonts w:ascii="Times New Roman" w:eastAsia="Calibri" w:hAnsi="Times New Roman" w:cs="Times New Roman"/>
          <w:b/>
          <w:sz w:val="28"/>
          <w:szCs w:val="28"/>
        </w:rPr>
        <w:t xml:space="preserve"> 2022 г.</w:t>
      </w:r>
    </w:p>
    <w:p w14:paraId="21A9FDD4" w14:textId="77777777" w:rsidR="008E5875" w:rsidRPr="008E5875" w:rsidRDefault="008E5875" w:rsidP="008E5875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8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проекта</w:t>
      </w:r>
    </w:p>
    <w:p w14:paraId="117B622B" w14:textId="77777777" w:rsidR="008E5875" w:rsidRPr="008E5875" w:rsidRDefault="008E5875" w:rsidP="008E5875">
      <w:pPr>
        <w:rPr>
          <w:rFonts w:ascii="Times New Roman" w:hAnsi="Times New Roman" w:cs="Times New Roman"/>
          <w:sz w:val="28"/>
          <w:szCs w:val="28"/>
        </w:rPr>
      </w:pPr>
      <w:r w:rsidRPr="008E5875">
        <w:rPr>
          <w:rFonts w:ascii="Times New Roman" w:hAnsi="Times New Roman" w:cs="Times New Roman"/>
          <w:b/>
          <w:bCs/>
          <w:sz w:val="28"/>
          <w:szCs w:val="28"/>
        </w:rPr>
        <w:t xml:space="preserve">Тема проекта: </w:t>
      </w:r>
      <w:r w:rsidRPr="008E5875">
        <w:rPr>
          <w:rFonts w:ascii="Times New Roman" w:hAnsi="Times New Roman" w:cs="Times New Roman"/>
          <w:sz w:val="28"/>
          <w:szCs w:val="28"/>
        </w:rPr>
        <w:t>Ты Кубань – ты наша Родина!</w:t>
      </w:r>
    </w:p>
    <w:p w14:paraId="4571CF48" w14:textId="77777777" w:rsidR="008E5875" w:rsidRPr="008E5875" w:rsidRDefault="008E5875" w:rsidP="008E58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5875">
        <w:rPr>
          <w:rFonts w:ascii="Times New Roman" w:hAnsi="Times New Roman" w:cs="Times New Roman"/>
          <w:b/>
          <w:bCs/>
          <w:sz w:val="28"/>
          <w:szCs w:val="28"/>
        </w:rPr>
        <w:t xml:space="preserve">Тип проекта: </w:t>
      </w:r>
      <w:r>
        <w:rPr>
          <w:rFonts w:ascii="Times New Roman" w:hAnsi="Times New Roman" w:cs="Times New Roman"/>
          <w:bCs/>
          <w:iCs/>
          <w:sz w:val="28"/>
          <w:szCs w:val="28"/>
        </w:rPr>
        <w:t>Познавательный</w:t>
      </w:r>
      <w:r w:rsidRPr="008E587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8E587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3A29D7D2" w14:textId="77777777" w:rsidR="008E5875" w:rsidRPr="008E5875" w:rsidRDefault="008E5875" w:rsidP="008E5875">
      <w:pPr>
        <w:rPr>
          <w:rFonts w:ascii="Times New Roman" w:hAnsi="Times New Roman" w:cs="Times New Roman"/>
          <w:sz w:val="28"/>
          <w:szCs w:val="28"/>
        </w:rPr>
      </w:pPr>
      <w:r w:rsidRPr="008E5875">
        <w:rPr>
          <w:rFonts w:ascii="Times New Roman" w:hAnsi="Times New Roman" w:cs="Times New Roman"/>
          <w:b/>
          <w:bCs/>
          <w:sz w:val="28"/>
          <w:szCs w:val="28"/>
        </w:rPr>
        <w:t xml:space="preserve">Вид проекта: </w:t>
      </w:r>
      <w:r w:rsidRPr="008E5875">
        <w:rPr>
          <w:rFonts w:ascii="Times New Roman" w:hAnsi="Times New Roman" w:cs="Times New Roman"/>
          <w:sz w:val="28"/>
          <w:szCs w:val="28"/>
        </w:rPr>
        <w:t>Групповой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4964E2" w14:textId="77777777" w:rsidR="008E5875" w:rsidRPr="008E5875" w:rsidRDefault="008E5875" w:rsidP="008E5875">
      <w:pPr>
        <w:rPr>
          <w:rFonts w:ascii="Times New Roman" w:hAnsi="Times New Roman" w:cs="Times New Roman"/>
          <w:sz w:val="28"/>
          <w:szCs w:val="28"/>
        </w:rPr>
      </w:pPr>
      <w:r w:rsidRPr="008E5875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Продолжительность: </w:t>
      </w:r>
      <w:r w:rsidRPr="008E5875">
        <w:rPr>
          <w:rFonts w:ascii="Times New Roman" w:hAnsi="Times New Roman" w:cs="Times New Roman"/>
          <w:sz w:val="28"/>
          <w:szCs w:val="28"/>
        </w:rPr>
        <w:t xml:space="preserve">Краткосрочный,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5875">
        <w:rPr>
          <w:rFonts w:ascii="Times New Roman" w:hAnsi="Times New Roman" w:cs="Times New Roman"/>
          <w:sz w:val="28"/>
          <w:szCs w:val="28"/>
        </w:rPr>
        <w:t xml:space="preserve"> недели 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E5875">
        <w:rPr>
          <w:rFonts w:ascii="Times New Roman" w:hAnsi="Times New Roman" w:cs="Times New Roman"/>
          <w:sz w:val="28"/>
          <w:szCs w:val="28"/>
        </w:rPr>
        <w:t>5.0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E5875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E58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E5875">
        <w:rPr>
          <w:rFonts w:ascii="Times New Roman" w:hAnsi="Times New Roman" w:cs="Times New Roman"/>
          <w:sz w:val="28"/>
          <w:szCs w:val="28"/>
        </w:rPr>
        <w:t>)</w:t>
      </w:r>
    </w:p>
    <w:p w14:paraId="04B02AE4" w14:textId="77777777" w:rsidR="008E5875" w:rsidRPr="008E5875" w:rsidRDefault="008E5875" w:rsidP="008E5875">
      <w:pPr>
        <w:rPr>
          <w:rFonts w:ascii="Times New Roman" w:hAnsi="Times New Roman" w:cs="Times New Roman"/>
          <w:sz w:val="28"/>
          <w:szCs w:val="28"/>
        </w:rPr>
      </w:pPr>
      <w:r w:rsidRPr="008E5875">
        <w:rPr>
          <w:rFonts w:ascii="Times New Roman" w:hAnsi="Times New Roman" w:cs="Times New Roman"/>
          <w:b/>
          <w:bCs/>
          <w:sz w:val="28"/>
          <w:szCs w:val="28"/>
        </w:rPr>
        <w:t xml:space="preserve">Возраст детей: </w:t>
      </w:r>
      <w:r w:rsidRPr="008E5875">
        <w:rPr>
          <w:rFonts w:ascii="Times New Roman" w:hAnsi="Times New Roman" w:cs="Times New Roman"/>
          <w:sz w:val="28"/>
          <w:szCs w:val="28"/>
        </w:rPr>
        <w:t>5-6 лет</w:t>
      </w:r>
    </w:p>
    <w:p w14:paraId="756A18CF" w14:textId="77777777" w:rsidR="008E5875" w:rsidRPr="008E5875" w:rsidRDefault="008E5875" w:rsidP="008E5875">
      <w:pPr>
        <w:rPr>
          <w:rFonts w:ascii="Times New Roman" w:hAnsi="Times New Roman" w:cs="Times New Roman"/>
          <w:sz w:val="28"/>
          <w:szCs w:val="28"/>
        </w:rPr>
      </w:pPr>
      <w:r w:rsidRPr="008E5875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  <w:r w:rsidRPr="008E5875">
        <w:rPr>
          <w:rFonts w:ascii="Times New Roman" w:hAnsi="Times New Roman" w:cs="Times New Roman"/>
          <w:sz w:val="28"/>
          <w:szCs w:val="28"/>
        </w:rPr>
        <w:t>Воспитатели, дети и родители</w:t>
      </w:r>
    </w:p>
    <w:p w14:paraId="0246AEF2" w14:textId="77777777" w:rsidR="008E5875" w:rsidRPr="008E5875" w:rsidRDefault="008E5875" w:rsidP="008E587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8E5875">
        <w:rPr>
          <w:rFonts w:ascii="Times New Roman" w:hAnsi="Times New Roman" w:cs="Times New Roman"/>
          <w:b/>
          <w:bCs/>
          <w:iCs/>
          <w:sz w:val="28"/>
          <w:szCs w:val="28"/>
        </w:rPr>
        <w:t>Виды детской деятельности: </w:t>
      </w:r>
      <w:r w:rsidRPr="008E5875">
        <w:rPr>
          <w:rFonts w:ascii="Times New Roman" w:hAnsi="Times New Roman" w:cs="Times New Roman"/>
          <w:bCs/>
          <w:iCs/>
          <w:sz w:val="28"/>
          <w:szCs w:val="28"/>
        </w:rPr>
        <w:t>игровая, продуктивная, коммуникативная, информационно-творческая, двигательная.</w:t>
      </w:r>
    </w:p>
    <w:p w14:paraId="6CB22332" w14:textId="77777777" w:rsidR="008E5875" w:rsidRPr="008E5875" w:rsidRDefault="008E5875" w:rsidP="008E58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875">
        <w:rPr>
          <w:rFonts w:ascii="Times New Roman" w:hAnsi="Times New Roman" w:cs="Times New Roman"/>
          <w:b/>
          <w:bCs/>
          <w:sz w:val="28"/>
          <w:szCs w:val="28"/>
        </w:rPr>
        <w:t>Актуальность.</w:t>
      </w:r>
    </w:p>
    <w:p w14:paraId="08FD3898" w14:textId="77777777" w:rsidR="004D391D" w:rsidRDefault="00E60E31" w:rsidP="004D3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E31">
        <w:rPr>
          <w:rFonts w:ascii="Times New Roman" w:hAnsi="Times New Roman" w:cs="Times New Roman"/>
          <w:sz w:val="28"/>
          <w:szCs w:val="28"/>
        </w:rPr>
        <w:t>Любимый уголок земли, где ты родился и живешь, называется Малой Родиной. Именно с нее начинается познание ребенком окружающего мира.</w:t>
      </w:r>
      <w:r w:rsidR="004D39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70DA56" w14:textId="77777777" w:rsidR="004D391D" w:rsidRPr="004D391D" w:rsidRDefault="004D391D" w:rsidP="004D3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91D">
        <w:rPr>
          <w:rFonts w:ascii="Times New Roman" w:hAnsi="Times New Roman" w:cs="Times New Roman"/>
          <w:sz w:val="28"/>
          <w:szCs w:val="28"/>
        </w:rPr>
        <w:t>Воспитание патриотических чувств можно и нужно начинать с дошкольного возраста. В 2013 вступил в силу закон Краснодарского края «О патриотическом и духовно-нравственном воспитании в Краснодарском крае», где большое внимание уделено вопросам любви к родному городу, краю, к историям и традициям кубанского народа.</w:t>
      </w:r>
    </w:p>
    <w:p w14:paraId="0574FB26" w14:textId="77777777" w:rsidR="004D391D" w:rsidRPr="004D391D" w:rsidRDefault="004D391D" w:rsidP="004D3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91D">
        <w:rPr>
          <w:rFonts w:ascii="Times New Roman" w:hAnsi="Times New Roman" w:cs="Times New Roman"/>
          <w:sz w:val="28"/>
          <w:szCs w:val="28"/>
        </w:rPr>
        <w:t>Актуальность выбранной темы заключается в необходимости пробудить в детях любовь к родной земле, любви и уважения к культурному наследию Родины с дошкольного возраста.</w:t>
      </w:r>
    </w:p>
    <w:p w14:paraId="73D3957A" w14:textId="77777777" w:rsidR="008E5875" w:rsidRPr="008E5875" w:rsidRDefault="008E5875" w:rsidP="004D391D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8E5875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14:paraId="171A5DC3" w14:textId="77777777" w:rsidR="00E60E31" w:rsidRDefault="00E60E31" w:rsidP="004D3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E31">
        <w:rPr>
          <w:rFonts w:ascii="Times New Roman" w:hAnsi="Times New Roman" w:cs="Times New Roman"/>
          <w:sz w:val="28"/>
          <w:szCs w:val="28"/>
        </w:rPr>
        <w:t xml:space="preserve">1.Формировать у детей </w:t>
      </w:r>
      <w:r>
        <w:rPr>
          <w:rFonts w:ascii="Times New Roman" w:hAnsi="Times New Roman" w:cs="Times New Roman"/>
          <w:sz w:val="28"/>
          <w:szCs w:val="28"/>
        </w:rPr>
        <w:t>любовь к Родине, к родному краю.</w:t>
      </w:r>
    </w:p>
    <w:p w14:paraId="698BBFCE" w14:textId="77777777" w:rsidR="00E60E31" w:rsidRPr="00E60E31" w:rsidRDefault="00E60E31" w:rsidP="004D3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E31">
        <w:rPr>
          <w:rFonts w:ascii="Times New Roman" w:hAnsi="Times New Roman" w:cs="Times New Roman"/>
          <w:sz w:val="28"/>
          <w:szCs w:val="28"/>
        </w:rPr>
        <w:t>2. Воспитывать чувство ответственности за судьбу края, желание трудиться на его благо, беречь и умножать его богатства.</w:t>
      </w:r>
    </w:p>
    <w:p w14:paraId="314A23FE" w14:textId="77777777" w:rsidR="00E60E31" w:rsidRPr="00E60E31" w:rsidRDefault="00E60E31" w:rsidP="004D3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E31">
        <w:rPr>
          <w:rFonts w:ascii="Times New Roman" w:hAnsi="Times New Roman" w:cs="Times New Roman"/>
          <w:sz w:val="28"/>
          <w:szCs w:val="28"/>
        </w:rPr>
        <w:t>3. Приобщать детей к культуре и традициям нашего народа.</w:t>
      </w:r>
    </w:p>
    <w:p w14:paraId="04539F2B" w14:textId="77777777" w:rsidR="008E5875" w:rsidRPr="008E5875" w:rsidRDefault="008E5875" w:rsidP="004D391D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8E5875">
        <w:rPr>
          <w:rFonts w:ascii="Times New Roman" w:hAnsi="Times New Roman" w:cs="Times New Roman"/>
          <w:b/>
          <w:sz w:val="28"/>
          <w:szCs w:val="28"/>
        </w:rPr>
        <w:t xml:space="preserve">Задачи:     </w:t>
      </w:r>
    </w:p>
    <w:p w14:paraId="170DEA93" w14:textId="77777777" w:rsidR="00E60E31" w:rsidRPr="00E60E31" w:rsidRDefault="00E60E31" w:rsidP="00E60E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0E31">
        <w:rPr>
          <w:rFonts w:ascii="Times New Roman" w:hAnsi="Times New Roman" w:cs="Times New Roman"/>
          <w:sz w:val="28"/>
          <w:szCs w:val="28"/>
        </w:rPr>
        <w:t>Закрепление знаний детей об историческом прошлом и настоящем Кубани</w:t>
      </w:r>
    </w:p>
    <w:p w14:paraId="0BECB47D" w14:textId="77777777" w:rsidR="00E60E31" w:rsidRPr="00E60E31" w:rsidRDefault="00E60E31" w:rsidP="00E60E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0E31">
        <w:rPr>
          <w:rFonts w:ascii="Times New Roman" w:hAnsi="Times New Roman" w:cs="Times New Roman"/>
          <w:sz w:val="28"/>
          <w:szCs w:val="28"/>
        </w:rPr>
        <w:t>Закрепление знаний детей о природных ресурсах, климатических условиях как факторах, определяющих экономическое развитие края.</w:t>
      </w:r>
    </w:p>
    <w:p w14:paraId="12D4E3E6" w14:textId="77777777" w:rsidR="00E60E31" w:rsidRPr="00E60E31" w:rsidRDefault="00E60E31" w:rsidP="00E60E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0E31">
        <w:rPr>
          <w:rFonts w:ascii="Times New Roman" w:hAnsi="Times New Roman" w:cs="Times New Roman"/>
          <w:sz w:val="28"/>
          <w:szCs w:val="28"/>
        </w:rPr>
        <w:t>Углубление знаний детей о профессиях</w:t>
      </w:r>
      <w:r>
        <w:rPr>
          <w:rFonts w:ascii="Times New Roman" w:hAnsi="Times New Roman" w:cs="Times New Roman"/>
          <w:sz w:val="28"/>
          <w:szCs w:val="28"/>
        </w:rPr>
        <w:t xml:space="preserve"> на Кубани</w:t>
      </w:r>
      <w:r w:rsidRPr="00E60E31">
        <w:rPr>
          <w:rFonts w:ascii="Times New Roman" w:hAnsi="Times New Roman" w:cs="Times New Roman"/>
          <w:sz w:val="28"/>
          <w:szCs w:val="28"/>
        </w:rPr>
        <w:t>.</w:t>
      </w:r>
    </w:p>
    <w:p w14:paraId="0C37A2C8" w14:textId="77777777" w:rsidR="00E60E31" w:rsidRPr="00E60E31" w:rsidRDefault="00E60E31" w:rsidP="00E60E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0E31">
        <w:rPr>
          <w:rFonts w:ascii="Times New Roman" w:hAnsi="Times New Roman" w:cs="Times New Roman"/>
          <w:sz w:val="28"/>
          <w:szCs w:val="28"/>
        </w:rPr>
        <w:t>Воспитание чувства гордости за своих земляко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60E31">
        <w:rPr>
          <w:rFonts w:ascii="Times New Roman" w:hAnsi="Times New Roman" w:cs="Times New Roman"/>
          <w:sz w:val="28"/>
          <w:szCs w:val="28"/>
        </w:rPr>
        <w:t>;</w:t>
      </w:r>
    </w:p>
    <w:p w14:paraId="4D6C9D49" w14:textId="77777777" w:rsidR="00E60E31" w:rsidRPr="00E60E31" w:rsidRDefault="00E60E31" w:rsidP="00E60E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0E31">
        <w:rPr>
          <w:rFonts w:ascii="Times New Roman" w:hAnsi="Times New Roman" w:cs="Times New Roman"/>
          <w:sz w:val="28"/>
          <w:szCs w:val="28"/>
        </w:rPr>
        <w:t>Развитие бережного и созидательного отношения к краю (достопримечательности, культура, природа).</w:t>
      </w:r>
    </w:p>
    <w:p w14:paraId="5ADAD00F" w14:textId="77777777" w:rsidR="00E60E31" w:rsidRPr="00E60E31" w:rsidRDefault="00E60E31" w:rsidP="00E60E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0E31">
        <w:rPr>
          <w:rFonts w:ascii="Times New Roman" w:hAnsi="Times New Roman" w:cs="Times New Roman"/>
          <w:sz w:val="28"/>
          <w:szCs w:val="28"/>
        </w:rPr>
        <w:t>Формировать у родителей воспитанников желание прививать детям гражданственность, воспитывать любовь к родному краю.</w:t>
      </w:r>
    </w:p>
    <w:p w14:paraId="176CC7C9" w14:textId="77777777" w:rsidR="004D391D" w:rsidRPr="004D391D" w:rsidRDefault="004D391D" w:rsidP="00A121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91D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Содержание проекта.</w:t>
      </w:r>
    </w:p>
    <w:p w14:paraId="433938EB" w14:textId="77777777" w:rsidR="004D391D" w:rsidRPr="004D391D" w:rsidRDefault="004D391D" w:rsidP="004D391D">
      <w:pPr>
        <w:rPr>
          <w:rFonts w:ascii="Times New Roman" w:hAnsi="Times New Roman" w:cs="Times New Roman"/>
          <w:sz w:val="28"/>
          <w:szCs w:val="28"/>
        </w:rPr>
      </w:pPr>
      <w:r w:rsidRPr="004D391D">
        <w:rPr>
          <w:rFonts w:ascii="Times New Roman" w:hAnsi="Times New Roman" w:cs="Times New Roman"/>
          <w:b/>
          <w:bCs/>
          <w:sz w:val="28"/>
          <w:szCs w:val="28"/>
        </w:rPr>
        <w:t>I этап – подготовительный.</w:t>
      </w:r>
    </w:p>
    <w:p w14:paraId="0549737B" w14:textId="77777777" w:rsidR="00A1213B" w:rsidRPr="00A1213B" w:rsidRDefault="00A1213B" w:rsidP="00A12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13B">
        <w:rPr>
          <w:rFonts w:ascii="Times New Roman" w:hAnsi="Times New Roman" w:cs="Times New Roman"/>
          <w:sz w:val="28"/>
          <w:szCs w:val="28"/>
        </w:rPr>
        <w:t>Выбор темы, постановка целей и задач</w:t>
      </w:r>
      <w:r w:rsidR="004F40BA">
        <w:rPr>
          <w:rFonts w:ascii="Times New Roman" w:hAnsi="Times New Roman" w:cs="Times New Roman"/>
          <w:sz w:val="28"/>
          <w:szCs w:val="28"/>
        </w:rPr>
        <w:t>.</w:t>
      </w:r>
    </w:p>
    <w:p w14:paraId="6DDFDC92" w14:textId="77777777" w:rsidR="004F40BA" w:rsidRDefault="00A1213B" w:rsidP="00A121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F40BA">
        <w:rPr>
          <w:rFonts w:ascii="Times New Roman" w:hAnsi="Times New Roman" w:cs="Times New Roman"/>
          <w:sz w:val="28"/>
          <w:szCs w:val="28"/>
        </w:rPr>
        <w:t>азработка перспективного плана.</w:t>
      </w:r>
    </w:p>
    <w:p w14:paraId="401DB14B" w14:textId="77777777" w:rsidR="004D391D" w:rsidRPr="004D391D" w:rsidRDefault="004D391D" w:rsidP="00A12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91D">
        <w:rPr>
          <w:rFonts w:ascii="Times New Roman" w:hAnsi="Times New Roman" w:cs="Times New Roman"/>
          <w:sz w:val="28"/>
          <w:szCs w:val="28"/>
        </w:rPr>
        <w:t>Подбор методической литературы по данной теме.</w:t>
      </w:r>
    </w:p>
    <w:p w14:paraId="4E276595" w14:textId="77777777" w:rsidR="004D391D" w:rsidRPr="004D391D" w:rsidRDefault="004D391D" w:rsidP="00A12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91D">
        <w:rPr>
          <w:rFonts w:ascii="Times New Roman" w:hAnsi="Times New Roman" w:cs="Times New Roman"/>
          <w:sz w:val="28"/>
          <w:szCs w:val="28"/>
        </w:rPr>
        <w:t>Подбор настольно – печатных игр дидактических игр.</w:t>
      </w:r>
    </w:p>
    <w:p w14:paraId="5870EF14" w14:textId="77777777" w:rsidR="004D391D" w:rsidRPr="004D391D" w:rsidRDefault="004D391D" w:rsidP="00A12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91D">
        <w:rPr>
          <w:rFonts w:ascii="Times New Roman" w:hAnsi="Times New Roman" w:cs="Times New Roman"/>
          <w:sz w:val="28"/>
          <w:szCs w:val="28"/>
        </w:rPr>
        <w:t>Подбор художественной литературы</w:t>
      </w:r>
      <w:r w:rsidR="004F40BA">
        <w:rPr>
          <w:rFonts w:ascii="Times New Roman" w:hAnsi="Times New Roman" w:cs="Times New Roman"/>
          <w:sz w:val="28"/>
          <w:szCs w:val="28"/>
        </w:rPr>
        <w:t>.</w:t>
      </w:r>
    </w:p>
    <w:p w14:paraId="7F90A5F5" w14:textId="77777777" w:rsidR="004D391D" w:rsidRPr="004D391D" w:rsidRDefault="004D391D" w:rsidP="00A1213B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4D391D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4D391D">
        <w:rPr>
          <w:rFonts w:ascii="Times New Roman" w:hAnsi="Times New Roman" w:cs="Times New Roman"/>
          <w:sz w:val="28"/>
          <w:szCs w:val="28"/>
        </w:rPr>
        <w:t> </w:t>
      </w:r>
      <w:r w:rsidRPr="004D391D">
        <w:rPr>
          <w:rFonts w:ascii="Times New Roman" w:hAnsi="Times New Roman" w:cs="Times New Roman"/>
          <w:b/>
          <w:bCs/>
          <w:sz w:val="28"/>
          <w:szCs w:val="28"/>
        </w:rPr>
        <w:t>этап – основной (практический).</w:t>
      </w:r>
    </w:p>
    <w:p w14:paraId="6B3BA415" w14:textId="77777777" w:rsidR="004F40BA" w:rsidRPr="004F40BA" w:rsidRDefault="004F40BA" w:rsidP="004F40BA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F40BA">
        <w:rPr>
          <w:rFonts w:ascii="Times New Roman" w:hAnsi="Times New Roman" w:cs="Times New Roman"/>
          <w:bCs/>
          <w:iCs/>
          <w:sz w:val="28"/>
          <w:szCs w:val="28"/>
        </w:rPr>
        <w:t>Цель основного этапа - расширение краеведческих представлений, обогащение кругозора детей конкретными сведениями о природе, людях, главных символах Краснодарского края, знакомство с традициями, бытом кубанских казаков.        </w:t>
      </w:r>
    </w:p>
    <w:p w14:paraId="6A12B209" w14:textId="77777777" w:rsidR="004F40BA" w:rsidRPr="004F40BA" w:rsidRDefault="004F40BA" w:rsidP="004F40BA">
      <w:pPr>
        <w:numPr>
          <w:ilvl w:val="0"/>
          <w:numId w:val="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F40BA">
        <w:rPr>
          <w:rFonts w:ascii="Times New Roman" w:hAnsi="Times New Roman" w:cs="Times New Roman"/>
          <w:bCs/>
          <w:iCs/>
          <w:sz w:val="28"/>
          <w:szCs w:val="28"/>
        </w:rPr>
        <w:t>Беседы и просмотр презентаций с использованием ИКТ;</w:t>
      </w:r>
    </w:p>
    <w:p w14:paraId="6A44FF93" w14:textId="77777777" w:rsidR="004F40BA" w:rsidRPr="004F40BA" w:rsidRDefault="004F40BA" w:rsidP="004F40BA">
      <w:pPr>
        <w:numPr>
          <w:ilvl w:val="0"/>
          <w:numId w:val="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F40BA">
        <w:rPr>
          <w:rFonts w:ascii="Times New Roman" w:hAnsi="Times New Roman" w:cs="Times New Roman"/>
          <w:bCs/>
          <w:iCs/>
          <w:sz w:val="28"/>
          <w:szCs w:val="28"/>
        </w:rPr>
        <w:t>Слушание музыки;</w:t>
      </w:r>
    </w:p>
    <w:p w14:paraId="740D915A" w14:textId="77777777" w:rsidR="004F40BA" w:rsidRPr="004F40BA" w:rsidRDefault="004F40BA" w:rsidP="004F40BA">
      <w:pPr>
        <w:numPr>
          <w:ilvl w:val="0"/>
          <w:numId w:val="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F40BA">
        <w:rPr>
          <w:rFonts w:ascii="Times New Roman" w:hAnsi="Times New Roman" w:cs="Times New Roman"/>
          <w:bCs/>
          <w:iCs/>
          <w:sz w:val="28"/>
          <w:szCs w:val="28"/>
        </w:rPr>
        <w:t>Разучивание песен, стихотворений, чтение художественной литературы;</w:t>
      </w:r>
    </w:p>
    <w:p w14:paraId="478E1990" w14:textId="77777777" w:rsidR="004F40BA" w:rsidRPr="004F40BA" w:rsidRDefault="004F40BA" w:rsidP="004F40BA">
      <w:pPr>
        <w:numPr>
          <w:ilvl w:val="0"/>
          <w:numId w:val="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F40BA">
        <w:rPr>
          <w:rFonts w:ascii="Times New Roman" w:hAnsi="Times New Roman" w:cs="Times New Roman"/>
          <w:bCs/>
          <w:iCs/>
          <w:sz w:val="28"/>
          <w:szCs w:val="28"/>
        </w:rPr>
        <w:t>Рассматривание иллюстраций и картин;</w:t>
      </w:r>
    </w:p>
    <w:p w14:paraId="31778A7F" w14:textId="77777777" w:rsidR="004F40BA" w:rsidRPr="004F40BA" w:rsidRDefault="004F40BA" w:rsidP="004F40BA">
      <w:pPr>
        <w:numPr>
          <w:ilvl w:val="0"/>
          <w:numId w:val="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F40BA">
        <w:rPr>
          <w:rFonts w:ascii="Times New Roman" w:hAnsi="Times New Roman" w:cs="Times New Roman"/>
          <w:bCs/>
          <w:iCs/>
          <w:sz w:val="28"/>
          <w:szCs w:val="28"/>
        </w:rPr>
        <w:t>Разучивание народных кубанских игр;</w:t>
      </w:r>
    </w:p>
    <w:p w14:paraId="5208F42A" w14:textId="77777777" w:rsidR="004F40BA" w:rsidRPr="004F40BA" w:rsidRDefault="004F40BA" w:rsidP="004F40BA">
      <w:pPr>
        <w:numPr>
          <w:ilvl w:val="0"/>
          <w:numId w:val="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F40BA">
        <w:rPr>
          <w:rFonts w:ascii="Times New Roman" w:hAnsi="Times New Roman" w:cs="Times New Roman"/>
          <w:bCs/>
          <w:iCs/>
          <w:sz w:val="28"/>
          <w:szCs w:val="28"/>
        </w:rPr>
        <w:t>Творческая мастерская</w:t>
      </w:r>
    </w:p>
    <w:p w14:paraId="3C8BDAC8" w14:textId="77777777" w:rsidR="004F40BA" w:rsidRPr="004F40BA" w:rsidRDefault="004F40BA" w:rsidP="004F40BA">
      <w:pPr>
        <w:numPr>
          <w:ilvl w:val="0"/>
          <w:numId w:val="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F40BA">
        <w:rPr>
          <w:rFonts w:ascii="Times New Roman" w:hAnsi="Times New Roman" w:cs="Times New Roman"/>
          <w:bCs/>
          <w:iCs/>
          <w:sz w:val="28"/>
          <w:szCs w:val="28"/>
        </w:rPr>
        <w:t>Работа с родителями.</w:t>
      </w:r>
    </w:p>
    <w:p w14:paraId="5C54F73B" w14:textId="77777777" w:rsidR="004D391D" w:rsidRPr="004D391D" w:rsidRDefault="004D391D" w:rsidP="004F40BA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4D391D">
        <w:rPr>
          <w:rFonts w:ascii="Times New Roman" w:hAnsi="Times New Roman" w:cs="Times New Roman"/>
          <w:b/>
          <w:bCs/>
          <w:sz w:val="28"/>
          <w:szCs w:val="28"/>
        </w:rPr>
        <w:t>III этап – заключительный.</w:t>
      </w:r>
    </w:p>
    <w:p w14:paraId="429D84B3" w14:textId="77777777" w:rsidR="004D391D" w:rsidRPr="004D391D" w:rsidRDefault="004D391D" w:rsidP="004F4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91D">
        <w:rPr>
          <w:rFonts w:ascii="Times New Roman" w:hAnsi="Times New Roman" w:cs="Times New Roman"/>
          <w:sz w:val="28"/>
          <w:szCs w:val="28"/>
        </w:rPr>
        <w:t>Оформление результата проекта в виде презентации.</w:t>
      </w:r>
    </w:p>
    <w:p w14:paraId="2FF8A0F1" w14:textId="77777777" w:rsidR="004D391D" w:rsidRDefault="004D391D" w:rsidP="004F4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91D">
        <w:rPr>
          <w:rFonts w:ascii="Times New Roman" w:hAnsi="Times New Roman" w:cs="Times New Roman"/>
          <w:sz w:val="28"/>
          <w:szCs w:val="28"/>
        </w:rPr>
        <w:t>Творческая выставка работ.</w:t>
      </w:r>
    </w:p>
    <w:p w14:paraId="70431630" w14:textId="77777777" w:rsidR="004F40BA" w:rsidRPr="004D391D" w:rsidRDefault="004F40BA" w:rsidP="004F40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B72B11" w14:textId="77777777" w:rsidR="00A1213B" w:rsidRPr="00A1213B" w:rsidRDefault="004D391D" w:rsidP="00A1213B">
      <w:pPr>
        <w:rPr>
          <w:rFonts w:ascii="Times New Roman" w:hAnsi="Times New Roman" w:cs="Times New Roman"/>
          <w:sz w:val="28"/>
          <w:szCs w:val="28"/>
        </w:rPr>
      </w:pPr>
      <w:r w:rsidRPr="004D391D">
        <w:rPr>
          <w:rFonts w:ascii="Times New Roman" w:hAnsi="Times New Roman" w:cs="Times New Roman"/>
          <w:b/>
          <w:sz w:val="28"/>
          <w:szCs w:val="28"/>
        </w:rPr>
        <w:t>Продукт проекта:</w:t>
      </w:r>
      <w:r w:rsidRPr="004D391D">
        <w:rPr>
          <w:rFonts w:ascii="Times New Roman" w:hAnsi="Times New Roman" w:cs="Times New Roman"/>
          <w:sz w:val="28"/>
          <w:szCs w:val="28"/>
        </w:rPr>
        <w:t xml:space="preserve"> </w:t>
      </w:r>
      <w:r w:rsidR="00A1213B" w:rsidRPr="00A1213B">
        <w:rPr>
          <w:rFonts w:ascii="Times New Roman" w:hAnsi="Times New Roman" w:cs="Times New Roman"/>
          <w:sz w:val="28"/>
          <w:szCs w:val="28"/>
        </w:rPr>
        <w:t>использование полученных знаний, умений, навыков в самостоятельной игровой деятельности и в жизненных ситуациях, пополнение патриотического центра дидактическими пособиями, наглядным материалом.</w:t>
      </w:r>
    </w:p>
    <w:p w14:paraId="05FC204B" w14:textId="77777777" w:rsidR="004D391D" w:rsidRPr="004D391D" w:rsidRDefault="004D391D" w:rsidP="004D391D">
      <w:pPr>
        <w:rPr>
          <w:rFonts w:ascii="Times New Roman" w:hAnsi="Times New Roman" w:cs="Times New Roman"/>
          <w:sz w:val="28"/>
          <w:szCs w:val="28"/>
        </w:rPr>
      </w:pPr>
      <w:r w:rsidRPr="004D391D">
        <w:rPr>
          <w:rFonts w:ascii="Times New Roman" w:hAnsi="Times New Roman" w:cs="Times New Roman"/>
          <w:b/>
          <w:bCs/>
          <w:sz w:val="28"/>
          <w:szCs w:val="28"/>
        </w:rPr>
        <w:t>Вывод: </w:t>
      </w:r>
      <w:r w:rsidRPr="004D39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6F8D0D" w14:textId="77777777" w:rsidR="00A1213B" w:rsidRPr="004F40BA" w:rsidRDefault="00A1213B" w:rsidP="00A1213B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F40BA">
        <w:rPr>
          <w:color w:val="111111"/>
          <w:sz w:val="28"/>
          <w:szCs w:val="28"/>
        </w:rPr>
        <w:t>Реализация </w:t>
      </w:r>
      <w:r w:rsidRPr="004F40B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4F40BA">
        <w:rPr>
          <w:color w:val="111111"/>
          <w:sz w:val="28"/>
          <w:szCs w:val="28"/>
        </w:rPr>
        <w:t> дала положительные результаты.</w:t>
      </w:r>
      <w:r w:rsidR="004F40BA">
        <w:rPr>
          <w:color w:val="111111"/>
          <w:sz w:val="28"/>
          <w:szCs w:val="28"/>
        </w:rPr>
        <w:t xml:space="preserve"> </w:t>
      </w:r>
      <w:r w:rsidRPr="004F40BA">
        <w:rPr>
          <w:color w:val="111111"/>
          <w:sz w:val="28"/>
          <w:szCs w:val="28"/>
        </w:rPr>
        <w:t>Систематическая и планомерная работа по воспитанию у </w:t>
      </w:r>
      <w:r w:rsidRPr="004F40B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F40BA">
        <w:rPr>
          <w:color w:val="111111"/>
          <w:sz w:val="28"/>
          <w:szCs w:val="28"/>
        </w:rPr>
        <w:t> нравственно - патриотических чувств, способствовала обогащению знаний дошкольников о своей семье, станице, малой родины – </w:t>
      </w:r>
      <w:r w:rsidRPr="004F40B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Кубань</w:t>
      </w:r>
      <w:r w:rsidRPr="004F40BA">
        <w:rPr>
          <w:b/>
          <w:color w:val="111111"/>
          <w:sz w:val="28"/>
          <w:szCs w:val="28"/>
        </w:rPr>
        <w:t>.</w:t>
      </w:r>
    </w:p>
    <w:p w14:paraId="36830137" w14:textId="77777777" w:rsidR="00A1213B" w:rsidRPr="004F40BA" w:rsidRDefault="00A1213B" w:rsidP="00A1213B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F40BA">
        <w:rPr>
          <w:color w:val="111111"/>
          <w:sz w:val="28"/>
          <w:szCs w:val="28"/>
        </w:rPr>
        <w:t>У воспитанников появился интерес к историческому прошлому своей малой родины – </w:t>
      </w:r>
      <w:r w:rsidRPr="004F40B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Кубань</w:t>
      </w:r>
      <w:r w:rsidRPr="004F40BA">
        <w:rPr>
          <w:b/>
          <w:color w:val="111111"/>
          <w:sz w:val="28"/>
          <w:szCs w:val="28"/>
        </w:rPr>
        <w:t>.</w:t>
      </w:r>
      <w:r w:rsidR="004F40BA">
        <w:rPr>
          <w:b/>
          <w:color w:val="111111"/>
          <w:sz w:val="28"/>
          <w:szCs w:val="28"/>
        </w:rPr>
        <w:t xml:space="preserve"> </w:t>
      </w:r>
      <w:r w:rsidRPr="004F40BA">
        <w:rPr>
          <w:color w:val="111111"/>
          <w:sz w:val="28"/>
          <w:szCs w:val="28"/>
        </w:rPr>
        <w:t>Желание знакомиться с жизнью </w:t>
      </w:r>
      <w:r w:rsidRPr="004F40B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кубанских казаков</w:t>
      </w:r>
      <w:r w:rsidRPr="004F40BA">
        <w:rPr>
          <w:b/>
          <w:color w:val="111111"/>
          <w:sz w:val="28"/>
          <w:szCs w:val="28"/>
        </w:rPr>
        <w:t xml:space="preserve">, </w:t>
      </w:r>
      <w:r w:rsidRPr="004F40BA">
        <w:rPr>
          <w:color w:val="111111"/>
          <w:sz w:val="28"/>
          <w:szCs w:val="28"/>
        </w:rPr>
        <w:t>уважение к старшему поколению, результатам труда взрослых.</w:t>
      </w:r>
      <w:r w:rsidR="004F40BA">
        <w:rPr>
          <w:color w:val="111111"/>
          <w:sz w:val="28"/>
          <w:szCs w:val="28"/>
        </w:rPr>
        <w:t xml:space="preserve"> </w:t>
      </w:r>
      <w:r w:rsidRPr="004F40BA">
        <w:rPr>
          <w:color w:val="111111"/>
          <w:sz w:val="28"/>
          <w:szCs w:val="28"/>
        </w:rPr>
        <w:t>Дети узнали много нового о природе нашего края, о достопримечательностях родной станицы, об обычаях и традициях </w:t>
      </w:r>
      <w:r w:rsidRPr="004F40B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Кубани</w:t>
      </w:r>
      <w:r w:rsidRPr="004F40BA">
        <w:rPr>
          <w:b/>
          <w:color w:val="111111"/>
          <w:sz w:val="28"/>
          <w:szCs w:val="28"/>
        </w:rPr>
        <w:t>.</w:t>
      </w:r>
    </w:p>
    <w:p w14:paraId="5AD27E7C" w14:textId="77777777" w:rsidR="00A1213B" w:rsidRPr="004F40BA" w:rsidRDefault="00A1213B" w:rsidP="00A1213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40BA">
        <w:rPr>
          <w:color w:val="111111"/>
          <w:sz w:val="28"/>
          <w:szCs w:val="28"/>
        </w:rPr>
        <w:lastRenderedPageBreak/>
        <w:t>С целью повышения интереса у </w:t>
      </w:r>
      <w:r w:rsidRPr="004F40B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F40BA">
        <w:rPr>
          <w:color w:val="111111"/>
          <w:sz w:val="28"/>
          <w:szCs w:val="28"/>
        </w:rPr>
        <w:t> к историческому народному наследию, понимания у взрослых важности воспитания духовно - нравственного и патриотического чувства у подрастающего поколения, необходимо продолжать систематическую работу по указанной теме через создание и реализацию новых совместных с родителями </w:t>
      </w:r>
      <w:r w:rsidRPr="004F40B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проектов</w:t>
      </w:r>
      <w:r w:rsidRPr="004F40BA">
        <w:rPr>
          <w:color w:val="111111"/>
          <w:sz w:val="28"/>
          <w:szCs w:val="28"/>
        </w:rPr>
        <w:t> с использованием интегрированного подхода в этом направлении.</w:t>
      </w:r>
    </w:p>
    <w:p w14:paraId="584B3D47" w14:textId="77777777" w:rsidR="00E60E31" w:rsidRPr="004F40BA" w:rsidRDefault="00A1213B" w:rsidP="00A1213B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F40BA">
        <w:rPr>
          <w:color w:val="111111"/>
          <w:sz w:val="28"/>
          <w:szCs w:val="28"/>
        </w:rPr>
        <w:t>Таким </w:t>
      </w:r>
      <w:r w:rsidRPr="004F40B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образом</w:t>
      </w:r>
      <w:r w:rsidRPr="004F40BA">
        <w:rPr>
          <w:b/>
          <w:color w:val="111111"/>
          <w:sz w:val="28"/>
          <w:szCs w:val="28"/>
        </w:rPr>
        <w:t>,</w:t>
      </w:r>
      <w:r w:rsidRPr="004F40BA">
        <w:rPr>
          <w:color w:val="111111"/>
          <w:sz w:val="28"/>
          <w:szCs w:val="28"/>
        </w:rPr>
        <w:t xml:space="preserve"> используемые в комплексе мероприятия по духовно - нравственному и патриотическому воспитанию в итоге формируют у ребенка стойкую мотивацию к историческому народному наследию. </w:t>
      </w:r>
    </w:p>
    <w:p w14:paraId="597AABA7" w14:textId="77777777" w:rsidR="003F2E37" w:rsidRDefault="003F2E37">
      <w:pPr>
        <w:rPr>
          <w:rFonts w:ascii="Times New Roman" w:hAnsi="Times New Roman" w:cs="Times New Roman"/>
          <w:sz w:val="28"/>
          <w:szCs w:val="28"/>
        </w:rPr>
      </w:pPr>
    </w:p>
    <w:p w14:paraId="5217FDDC" w14:textId="77777777" w:rsidR="00DA37D2" w:rsidRDefault="00DA37D2">
      <w:pPr>
        <w:rPr>
          <w:rFonts w:ascii="Times New Roman" w:hAnsi="Times New Roman" w:cs="Times New Roman"/>
          <w:sz w:val="28"/>
          <w:szCs w:val="28"/>
        </w:rPr>
      </w:pPr>
    </w:p>
    <w:p w14:paraId="7D72B2BD" w14:textId="77777777" w:rsidR="00DA37D2" w:rsidRDefault="00DA37D2">
      <w:pPr>
        <w:rPr>
          <w:rFonts w:ascii="Times New Roman" w:hAnsi="Times New Roman" w:cs="Times New Roman"/>
          <w:sz w:val="28"/>
          <w:szCs w:val="28"/>
        </w:rPr>
      </w:pPr>
    </w:p>
    <w:p w14:paraId="34400A5A" w14:textId="77777777" w:rsidR="00DA37D2" w:rsidRDefault="00DA37D2">
      <w:pPr>
        <w:rPr>
          <w:rFonts w:ascii="Times New Roman" w:hAnsi="Times New Roman" w:cs="Times New Roman"/>
          <w:sz w:val="28"/>
          <w:szCs w:val="28"/>
        </w:rPr>
      </w:pPr>
    </w:p>
    <w:p w14:paraId="17D9E4C2" w14:textId="77777777" w:rsidR="00DA37D2" w:rsidRDefault="00DA37D2">
      <w:pPr>
        <w:rPr>
          <w:rFonts w:ascii="Times New Roman" w:hAnsi="Times New Roman" w:cs="Times New Roman"/>
          <w:sz w:val="28"/>
          <w:szCs w:val="28"/>
        </w:rPr>
      </w:pPr>
    </w:p>
    <w:p w14:paraId="1D299396" w14:textId="77777777" w:rsidR="00DA37D2" w:rsidRDefault="00DA37D2">
      <w:pPr>
        <w:rPr>
          <w:rFonts w:ascii="Times New Roman" w:hAnsi="Times New Roman" w:cs="Times New Roman"/>
          <w:sz w:val="28"/>
          <w:szCs w:val="28"/>
        </w:rPr>
      </w:pPr>
    </w:p>
    <w:p w14:paraId="5F0FA24E" w14:textId="77777777" w:rsidR="00DA37D2" w:rsidRDefault="00DA37D2">
      <w:pPr>
        <w:rPr>
          <w:rFonts w:ascii="Times New Roman" w:hAnsi="Times New Roman" w:cs="Times New Roman"/>
          <w:sz w:val="28"/>
          <w:szCs w:val="28"/>
        </w:rPr>
      </w:pPr>
    </w:p>
    <w:p w14:paraId="75D268BE" w14:textId="77777777" w:rsidR="00DA37D2" w:rsidRDefault="00DA37D2">
      <w:pPr>
        <w:rPr>
          <w:rFonts w:ascii="Times New Roman" w:hAnsi="Times New Roman" w:cs="Times New Roman"/>
          <w:sz w:val="28"/>
          <w:szCs w:val="28"/>
        </w:rPr>
      </w:pPr>
    </w:p>
    <w:p w14:paraId="24093C22" w14:textId="77777777" w:rsidR="00DA37D2" w:rsidRDefault="00DA37D2">
      <w:pPr>
        <w:rPr>
          <w:rFonts w:ascii="Times New Roman" w:hAnsi="Times New Roman" w:cs="Times New Roman"/>
          <w:sz w:val="28"/>
          <w:szCs w:val="28"/>
        </w:rPr>
      </w:pPr>
    </w:p>
    <w:p w14:paraId="1154A89D" w14:textId="77777777" w:rsidR="00DA37D2" w:rsidRDefault="00DA37D2">
      <w:pPr>
        <w:rPr>
          <w:rFonts w:ascii="Times New Roman" w:hAnsi="Times New Roman" w:cs="Times New Roman"/>
          <w:sz w:val="28"/>
          <w:szCs w:val="28"/>
        </w:rPr>
      </w:pPr>
    </w:p>
    <w:p w14:paraId="77D554B7" w14:textId="77777777" w:rsidR="00DA37D2" w:rsidRDefault="00DA37D2">
      <w:pPr>
        <w:rPr>
          <w:rFonts w:ascii="Times New Roman" w:hAnsi="Times New Roman" w:cs="Times New Roman"/>
          <w:sz w:val="28"/>
          <w:szCs w:val="28"/>
        </w:rPr>
      </w:pPr>
    </w:p>
    <w:p w14:paraId="4E1FEDD6" w14:textId="77777777" w:rsidR="00DA37D2" w:rsidRDefault="00DA37D2">
      <w:pPr>
        <w:rPr>
          <w:rFonts w:ascii="Times New Roman" w:hAnsi="Times New Roman" w:cs="Times New Roman"/>
          <w:sz w:val="28"/>
          <w:szCs w:val="28"/>
        </w:rPr>
      </w:pPr>
    </w:p>
    <w:p w14:paraId="39F4003C" w14:textId="77777777" w:rsidR="006B0AA8" w:rsidRDefault="006B0AA8">
      <w:pPr>
        <w:rPr>
          <w:rFonts w:ascii="Times New Roman" w:hAnsi="Times New Roman" w:cs="Times New Roman"/>
          <w:sz w:val="28"/>
          <w:szCs w:val="28"/>
        </w:rPr>
      </w:pPr>
    </w:p>
    <w:p w14:paraId="60B9E14D" w14:textId="77777777" w:rsidR="006B0AA8" w:rsidRDefault="006B0AA8">
      <w:pPr>
        <w:rPr>
          <w:rFonts w:ascii="Times New Roman" w:hAnsi="Times New Roman" w:cs="Times New Roman"/>
          <w:sz w:val="28"/>
          <w:szCs w:val="28"/>
        </w:rPr>
      </w:pPr>
    </w:p>
    <w:p w14:paraId="56052934" w14:textId="77777777" w:rsidR="006B0AA8" w:rsidRDefault="006B0AA8">
      <w:pPr>
        <w:rPr>
          <w:rFonts w:ascii="Times New Roman" w:hAnsi="Times New Roman" w:cs="Times New Roman"/>
          <w:sz w:val="28"/>
          <w:szCs w:val="28"/>
        </w:rPr>
      </w:pPr>
    </w:p>
    <w:p w14:paraId="1F0A8EC1" w14:textId="77777777" w:rsidR="006B0AA8" w:rsidRDefault="006B0AA8">
      <w:pPr>
        <w:rPr>
          <w:rFonts w:ascii="Times New Roman" w:hAnsi="Times New Roman" w:cs="Times New Roman"/>
          <w:sz w:val="28"/>
          <w:szCs w:val="28"/>
        </w:rPr>
      </w:pPr>
    </w:p>
    <w:p w14:paraId="731333F0" w14:textId="77777777" w:rsidR="006B0AA8" w:rsidRDefault="006B0AA8">
      <w:pPr>
        <w:rPr>
          <w:rFonts w:ascii="Times New Roman" w:hAnsi="Times New Roman" w:cs="Times New Roman"/>
          <w:sz w:val="28"/>
          <w:szCs w:val="28"/>
        </w:rPr>
      </w:pPr>
    </w:p>
    <w:p w14:paraId="42BC765F" w14:textId="77777777" w:rsidR="006B0AA8" w:rsidRDefault="006B0AA8">
      <w:pPr>
        <w:rPr>
          <w:rFonts w:ascii="Times New Roman" w:hAnsi="Times New Roman" w:cs="Times New Roman"/>
          <w:sz w:val="28"/>
          <w:szCs w:val="28"/>
        </w:rPr>
      </w:pPr>
    </w:p>
    <w:p w14:paraId="531601D6" w14:textId="77777777" w:rsidR="006B0AA8" w:rsidRDefault="006B0AA8">
      <w:pPr>
        <w:rPr>
          <w:rFonts w:ascii="Times New Roman" w:hAnsi="Times New Roman" w:cs="Times New Roman"/>
          <w:sz w:val="28"/>
          <w:szCs w:val="28"/>
        </w:rPr>
      </w:pPr>
    </w:p>
    <w:p w14:paraId="0E515B18" w14:textId="77777777" w:rsidR="006B0AA8" w:rsidRDefault="006B0AA8">
      <w:pPr>
        <w:rPr>
          <w:rFonts w:ascii="Times New Roman" w:hAnsi="Times New Roman" w:cs="Times New Roman"/>
          <w:sz w:val="28"/>
          <w:szCs w:val="28"/>
        </w:rPr>
      </w:pPr>
    </w:p>
    <w:p w14:paraId="62204DDB" w14:textId="77777777" w:rsidR="006B0AA8" w:rsidRDefault="006B0AA8">
      <w:pPr>
        <w:rPr>
          <w:rFonts w:ascii="Times New Roman" w:hAnsi="Times New Roman" w:cs="Times New Roman"/>
          <w:sz w:val="28"/>
          <w:szCs w:val="28"/>
        </w:rPr>
      </w:pPr>
    </w:p>
    <w:p w14:paraId="0C57B5DC" w14:textId="77777777" w:rsidR="006B0AA8" w:rsidRDefault="006B0AA8">
      <w:pPr>
        <w:rPr>
          <w:rFonts w:ascii="Times New Roman" w:hAnsi="Times New Roman" w:cs="Times New Roman"/>
          <w:sz w:val="28"/>
          <w:szCs w:val="28"/>
        </w:rPr>
      </w:pPr>
    </w:p>
    <w:p w14:paraId="1BE87099" w14:textId="77777777" w:rsidR="00DA37D2" w:rsidRDefault="00DA37D2">
      <w:pPr>
        <w:rPr>
          <w:rFonts w:ascii="Times New Roman" w:hAnsi="Times New Roman" w:cs="Times New Roman"/>
          <w:sz w:val="28"/>
          <w:szCs w:val="28"/>
        </w:rPr>
      </w:pPr>
    </w:p>
    <w:p w14:paraId="3F344F7C" w14:textId="77777777" w:rsidR="00DA37D2" w:rsidRPr="00421263" w:rsidRDefault="00DA37D2" w:rsidP="00DA37D2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42126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План-схема проведений мероприятий</w:t>
      </w:r>
    </w:p>
    <w:tbl>
      <w:tblPr>
        <w:tblStyle w:val="1"/>
        <w:tblW w:w="9781" w:type="dxa"/>
        <w:tblInd w:w="-572" w:type="dxa"/>
        <w:tblLook w:val="04A0" w:firstRow="1" w:lastRow="0" w:firstColumn="1" w:lastColumn="0" w:noHBand="0" w:noVBand="1"/>
      </w:tblPr>
      <w:tblGrid>
        <w:gridCol w:w="2694"/>
        <w:gridCol w:w="4899"/>
        <w:gridCol w:w="2188"/>
      </w:tblGrid>
      <w:tr w:rsidR="00DA37D2" w:rsidRPr="00421263" w14:paraId="4CD5DA32" w14:textId="77777777" w:rsidTr="00BF4696">
        <w:tc>
          <w:tcPr>
            <w:tcW w:w="2694" w:type="dxa"/>
          </w:tcPr>
          <w:p w14:paraId="54DA20D6" w14:textId="77777777" w:rsidR="00DA37D2" w:rsidRPr="00421263" w:rsidRDefault="00DA37D2" w:rsidP="00BF4696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42126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Время проведения мероприятий</w:t>
            </w:r>
          </w:p>
        </w:tc>
        <w:tc>
          <w:tcPr>
            <w:tcW w:w="4899" w:type="dxa"/>
          </w:tcPr>
          <w:p w14:paraId="4F2A94F2" w14:textId="77777777" w:rsidR="00DA37D2" w:rsidRPr="00421263" w:rsidRDefault="00DA37D2" w:rsidP="00BF4696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42126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2188" w:type="dxa"/>
          </w:tcPr>
          <w:p w14:paraId="2FA0F4A3" w14:textId="77777777" w:rsidR="00DA37D2" w:rsidRPr="00421263" w:rsidRDefault="00DA37D2" w:rsidP="00BF4696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42126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</w:tr>
      <w:tr w:rsidR="00DA37D2" w:rsidRPr="00421263" w14:paraId="51E25F77" w14:textId="77777777" w:rsidTr="00F561AE">
        <w:tc>
          <w:tcPr>
            <w:tcW w:w="9781" w:type="dxa"/>
            <w:gridSpan w:val="3"/>
          </w:tcPr>
          <w:p w14:paraId="432086DB" w14:textId="77777777" w:rsidR="00DA37D2" w:rsidRPr="001729A2" w:rsidRDefault="001729A2" w:rsidP="001729A2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729A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«Мой край – Кубань моя родная».</w:t>
            </w:r>
          </w:p>
        </w:tc>
      </w:tr>
      <w:tr w:rsidR="00DA37D2" w:rsidRPr="00421263" w14:paraId="2F9E079A" w14:textId="77777777" w:rsidTr="00BF4696">
        <w:tc>
          <w:tcPr>
            <w:tcW w:w="2694" w:type="dxa"/>
          </w:tcPr>
          <w:p w14:paraId="74754540" w14:textId="77777777" w:rsidR="00DA37D2" w:rsidRPr="00421263" w:rsidRDefault="00DA37D2" w:rsidP="00DA37D2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21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 неделя (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05</w:t>
            </w:r>
            <w:r w:rsidRPr="00421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9</w:t>
            </w:r>
            <w:r w:rsidRPr="00421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09</w:t>
            </w:r>
            <w:r w:rsidRPr="00421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9</w:t>
            </w:r>
            <w:r w:rsidRPr="00421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4899" w:type="dxa"/>
          </w:tcPr>
          <w:p w14:paraId="51EE8D1A" w14:textId="77777777" w:rsidR="00DA37D2" w:rsidRDefault="00DA37D2" w:rsidP="00DA37D2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1729A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Социа</w:t>
            </w:r>
            <w:r w:rsidR="00A7671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льно – коммуникативное развитие:</w:t>
            </w:r>
          </w:p>
          <w:p w14:paraId="47A80B2B" w14:textId="77777777" w:rsidR="00FB4FA8" w:rsidRDefault="00A76713" w:rsidP="00DA37D2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Беседы: </w:t>
            </w:r>
            <w:r w:rsidRPr="00A7671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«Историческое прошлое Кубани, история заселения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», «Го</w:t>
            </w:r>
            <w:r w:rsidR="00FB4FA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сударственная символика Кубани».</w:t>
            </w:r>
          </w:p>
          <w:p w14:paraId="14C1399B" w14:textId="77777777" w:rsidR="00041E9F" w:rsidRPr="00041E9F" w:rsidRDefault="00041E9F" w:rsidP="00041E9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041E9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Сюжетные игры:</w:t>
            </w:r>
          </w:p>
          <w:p w14:paraId="53CB9FA3" w14:textId="77777777" w:rsidR="00041E9F" w:rsidRPr="00041E9F" w:rsidRDefault="00041E9F" w:rsidP="00041E9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041E9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«Семья» Сюжет «К нам гости пришли»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041E9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«Семья Сюжет «Мы - помощники»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45B8101F" w14:textId="77777777" w:rsidR="00DA37D2" w:rsidRDefault="00DA37D2" w:rsidP="008270EE">
            <w:pPr>
              <w:spacing w:before="24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729A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Познавательное развитие</w:t>
            </w:r>
            <w:r w:rsidR="00892DF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:</w:t>
            </w:r>
          </w:p>
          <w:p w14:paraId="414F6248" w14:textId="77777777" w:rsidR="00892DF5" w:rsidRPr="00892DF5" w:rsidRDefault="00892DF5" w:rsidP="00892DF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92DF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Рассматривание иллюстраций «На Кубани мы живем», фотографии Кавказской, Кропоткина.</w:t>
            </w:r>
          </w:p>
          <w:p w14:paraId="1D7A4903" w14:textId="77777777" w:rsidR="00DA37D2" w:rsidRDefault="00DA37D2" w:rsidP="008270EE">
            <w:pPr>
              <w:spacing w:before="24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729A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Художественно – эстетическое развитие</w:t>
            </w:r>
            <w:r w:rsidR="00A7671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:</w:t>
            </w:r>
          </w:p>
          <w:p w14:paraId="774FBE4B" w14:textId="77777777" w:rsidR="00A76713" w:rsidRPr="00A76713" w:rsidRDefault="00A76713" w:rsidP="00A7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«Кубанского Гимна».</w:t>
            </w:r>
          </w:p>
          <w:p w14:paraId="49444B04" w14:textId="77777777" w:rsidR="00892DF5" w:rsidRDefault="00892DF5" w:rsidP="00892D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Не</w:t>
            </w:r>
            <w:r w:rsidR="004F5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стеренко «Наша Родина – Кубань», </w:t>
            </w:r>
            <w:r w:rsidR="004F5726" w:rsidRPr="004F5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Тумасов «На рубежах южных»</w:t>
            </w:r>
            <w:r w:rsidR="004F5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BFEB763" w14:textId="77777777" w:rsidR="004F5726" w:rsidRDefault="004F5726" w:rsidP="00892D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мультфильма «Как казаки олимпийцами стали».</w:t>
            </w:r>
          </w:p>
          <w:p w14:paraId="55CE301F" w14:textId="77777777" w:rsidR="00041E9F" w:rsidRDefault="00041E9F" w:rsidP="00892DF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41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раскрасками на тему </w:t>
            </w:r>
            <w:r w:rsidRPr="00041E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041E9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Кубань</w:t>
            </w:r>
            <w:r w:rsidRPr="00041E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14:paraId="62190953" w14:textId="77777777" w:rsidR="00041E9F" w:rsidRPr="008270EE" w:rsidRDefault="00041E9F" w:rsidP="00892D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0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Рисование «Деревья в нашем парке»</w:t>
            </w:r>
            <w:r w:rsidR="008270EE" w:rsidRPr="008270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14:paraId="75879CDA" w14:textId="77777777" w:rsidR="00DA37D2" w:rsidRDefault="00892DF5" w:rsidP="008270EE">
            <w:pPr>
              <w:spacing w:before="240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Физическое развитие:</w:t>
            </w:r>
          </w:p>
          <w:p w14:paraId="6E994004" w14:textId="77777777" w:rsidR="00041E9F" w:rsidRPr="00041E9F" w:rsidRDefault="00041E9F" w:rsidP="00041E9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041E9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Кубанские народные подвижные игры: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041E9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«Тополек»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041E9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«Подсолнухи»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</w:t>
            </w:r>
          </w:p>
          <w:p w14:paraId="0839DE28" w14:textId="77777777" w:rsidR="00041E9F" w:rsidRPr="00041E9F" w:rsidRDefault="00041E9F" w:rsidP="00041E9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041E9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«Золотые ворота»</w:t>
            </w:r>
            <w:r w:rsidR="008270E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2F0C4C05" w14:textId="77777777" w:rsidR="00DA37D2" w:rsidRDefault="00DA37D2" w:rsidP="008270EE">
            <w:pPr>
              <w:spacing w:before="240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1729A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Речевое развитие.</w:t>
            </w:r>
          </w:p>
          <w:p w14:paraId="05CD2B18" w14:textId="77777777" w:rsidR="00041E9F" w:rsidRPr="00041E9F" w:rsidRDefault="00041E9F" w:rsidP="00041E9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041E9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Составление рассказа «О себе, о семье, о родной станице».</w:t>
            </w:r>
          </w:p>
          <w:p w14:paraId="2AFAF1F1" w14:textId="77777777" w:rsidR="00DA37D2" w:rsidRDefault="00DA37D2" w:rsidP="008270EE">
            <w:pPr>
              <w:spacing w:before="24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729A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Работа с родителями.</w:t>
            </w:r>
            <w:r w:rsidR="00ED1F63" w:rsidRPr="00ED1F63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ED1F63" w:rsidRPr="00ED1F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Анкета «Нужно ли детям изучать историю малой родины?»</w:t>
            </w:r>
            <w:r w:rsidR="00892DF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78206332" w14:textId="77777777" w:rsidR="00892DF5" w:rsidRPr="00DA37D2" w:rsidRDefault="00892DF5" w:rsidP="00892DF5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892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«Патриотическое воспитание в семье».</w:t>
            </w:r>
          </w:p>
        </w:tc>
        <w:tc>
          <w:tcPr>
            <w:tcW w:w="2188" w:type="dxa"/>
          </w:tcPr>
          <w:p w14:paraId="0D8A5B4B" w14:textId="77777777" w:rsidR="00DA37D2" w:rsidRPr="00421263" w:rsidRDefault="00DA37D2" w:rsidP="00BF4696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212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Воспитатели</w:t>
            </w:r>
          </w:p>
          <w:p w14:paraId="0FDD15E7" w14:textId="77777777" w:rsidR="00DA37D2" w:rsidRPr="00421263" w:rsidRDefault="00DA37D2" w:rsidP="00BF4696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A37D2" w:rsidRPr="00421263" w14:paraId="0EFE7E3C" w14:textId="77777777" w:rsidTr="00AF65B8">
        <w:tc>
          <w:tcPr>
            <w:tcW w:w="9781" w:type="dxa"/>
            <w:gridSpan w:val="3"/>
          </w:tcPr>
          <w:p w14:paraId="5C9659C3" w14:textId="77777777" w:rsidR="00DA37D2" w:rsidRPr="001729A2" w:rsidRDefault="001729A2" w:rsidP="001729A2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729A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«Природа родного края.</w:t>
            </w:r>
          </w:p>
        </w:tc>
      </w:tr>
      <w:tr w:rsidR="00DA37D2" w:rsidRPr="00421263" w14:paraId="49FD7E9C" w14:textId="77777777" w:rsidTr="00BF4696">
        <w:tc>
          <w:tcPr>
            <w:tcW w:w="2694" w:type="dxa"/>
          </w:tcPr>
          <w:p w14:paraId="543D88F4" w14:textId="77777777" w:rsidR="00DA37D2" w:rsidRPr="00421263" w:rsidRDefault="00DA37D2" w:rsidP="00DA37D2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2 неделя (12.09- 16.09) </w:t>
            </w:r>
          </w:p>
        </w:tc>
        <w:tc>
          <w:tcPr>
            <w:tcW w:w="4899" w:type="dxa"/>
          </w:tcPr>
          <w:p w14:paraId="57BBEB94" w14:textId="77777777" w:rsidR="00DA37D2" w:rsidRDefault="00DA37D2" w:rsidP="00DA37D2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A37D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Социа</w:t>
            </w:r>
            <w:r w:rsidR="00A7671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льно – коммуникативное развитие:</w:t>
            </w:r>
          </w:p>
          <w:p w14:paraId="5F497F08" w14:textId="77777777" w:rsidR="00A76713" w:rsidRPr="00A76713" w:rsidRDefault="00A76713" w:rsidP="00A7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Беседы: «Чем богата наша малая Родина», </w:t>
            </w:r>
            <w:r w:rsidRPr="00A767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«Кубань – матушка </w:t>
            </w:r>
            <w:r w:rsidR="008D0755">
              <w:rPr>
                <w:rFonts w:ascii="Times New Roman" w:hAnsi="Times New Roman" w:cs="Times New Roman"/>
                <w:bCs/>
                <w:sz w:val="28"/>
                <w:szCs w:val="28"/>
              </w:rPr>
              <w:t>кормилица», «Профессии на Кубани».</w:t>
            </w:r>
          </w:p>
          <w:p w14:paraId="219B2FD3" w14:textId="77777777" w:rsidR="00FB4FA8" w:rsidRPr="00FB4FA8" w:rsidRDefault="00FB4FA8" w:rsidP="00FB4FA8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FB4FA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Сюжетные игры:</w:t>
            </w:r>
          </w:p>
          <w:p w14:paraId="598663EE" w14:textId="77777777" w:rsidR="00A76713" w:rsidRPr="00A76713" w:rsidRDefault="00FB4FA8" w:rsidP="00DA37D2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FB4FA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«Поездка в лес»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FB4FA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</w:t>
            </w:r>
            <w:r w:rsidR="008D075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Комбайнер</w:t>
            </w:r>
            <w:r w:rsidRPr="00FB4FA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13B476BB" w14:textId="77777777" w:rsidR="00DA37D2" w:rsidRDefault="00DA37D2" w:rsidP="008270EE">
            <w:pPr>
              <w:spacing w:before="240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A37D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Познавательное развитие</w:t>
            </w:r>
            <w:r w:rsidR="00892DF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:</w:t>
            </w:r>
          </w:p>
          <w:p w14:paraId="0D3BB289" w14:textId="77777777" w:rsidR="00892DF5" w:rsidRDefault="00892DF5" w:rsidP="00892D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92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ассматривание картин об уборке урожая в полях, садах, ловле рыбы в реках и море.</w:t>
            </w:r>
          </w:p>
          <w:p w14:paraId="463CFA00" w14:textId="77777777" w:rsidR="00892DF5" w:rsidRDefault="00892DF5" w:rsidP="00892D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 </w:t>
            </w:r>
            <w:r w:rsidRPr="00892DF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«Природа Краснодарского края»</w:t>
            </w:r>
            <w:r w:rsidRPr="00892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C4FAFBD" w14:textId="77777777" w:rsidR="00892DF5" w:rsidRDefault="00321E2B" w:rsidP="00892DF5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  <w:r w:rsidRPr="00321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«Хлеб – всему голова»</w:t>
            </w:r>
          </w:p>
          <w:p w14:paraId="0815A20E" w14:textId="77777777" w:rsidR="008D0755" w:rsidRPr="00321E2B" w:rsidRDefault="008D0755" w:rsidP="00892D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Дидактические игры «Чей листик»</w:t>
            </w:r>
            <w:r w:rsidR="00C44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r w:rsidR="00101F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«Бабушкин компот»</w:t>
            </w:r>
            <w:r w:rsidR="00C44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r w:rsidR="00C4407E" w:rsidRPr="008C10A0">
              <w:rPr>
                <w:rFonts w:ascii="Times New Roman" w:hAnsi="Times New Roman" w:cs="Times New Roman"/>
                <w:iCs/>
                <w:sz w:val="28"/>
                <w:szCs w:val="28"/>
              </w:rPr>
              <w:t>«Что растёт в родном краю?»</w:t>
            </w:r>
            <w:r w:rsidR="00101FB3" w:rsidRPr="008C10A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C4407E" w:rsidRPr="00C44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«Узнайте животного по описанию»</w:t>
            </w:r>
            <w:r w:rsidR="00C44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14:paraId="40F6B5FF" w14:textId="77777777" w:rsidR="00DA37D2" w:rsidRDefault="00DA37D2" w:rsidP="008270EE">
            <w:pPr>
              <w:spacing w:before="240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A37D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Художественно – эстетическое развитие.</w:t>
            </w:r>
          </w:p>
          <w:p w14:paraId="53B0D958" w14:textId="77777777" w:rsidR="004F5726" w:rsidRPr="00FB4FA8" w:rsidRDefault="004F5726" w:rsidP="00892DF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F572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Кубанская </w:t>
            </w:r>
            <w:r w:rsidRPr="00FB4FA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сказка «Серый конь».</w:t>
            </w:r>
          </w:p>
          <w:p w14:paraId="428ED96A" w14:textId="77777777" w:rsidR="00892DF5" w:rsidRDefault="004F5726" w:rsidP="00DA37D2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F572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Прослушивание кубанских казачьих песен («Я в казаки пойду», «Казачата» А. Попов, «Хлеб всему голова» и др.)</w:t>
            </w:r>
            <w:r w:rsidR="008270E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7D37862E" w14:textId="77777777" w:rsidR="008270EE" w:rsidRDefault="008270EE" w:rsidP="00DA37D2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Лепка «Дыни да арбузы».</w:t>
            </w:r>
          </w:p>
          <w:p w14:paraId="56238846" w14:textId="77777777" w:rsidR="008270EE" w:rsidRDefault="008270EE" w:rsidP="00DA37D2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Рисование «Пшеничные поля»</w:t>
            </w:r>
            <w:r w:rsidR="00C4407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 «Цветы на нашей клумбе».</w:t>
            </w:r>
          </w:p>
          <w:p w14:paraId="2C2FBF1F" w14:textId="77777777" w:rsidR="008270EE" w:rsidRPr="004F5726" w:rsidRDefault="008270EE" w:rsidP="00DA37D2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Коллективная аппликация «Подсолнухи»</w:t>
            </w:r>
            <w:r w:rsidR="00C4407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3EC3CBFF" w14:textId="77777777" w:rsidR="00DA37D2" w:rsidRDefault="00892DF5" w:rsidP="008270EE">
            <w:pPr>
              <w:spacing w:before="240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Физическое развитие:</w:t>
            </w:r>
          </w:p>
          <w:p w14:paraId="7875D744" w14:textId="77777777" w:rsidR="00892DF5" w:rsidRPr="00892DF5" w:rsidRDefault="00892DF5" w:rsidP="00892DF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92DF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Хороводная игра «Есть у нас огород».</w:t>
            </w:r>
          </w:p>
          <w:p w14:paraId="5BD03F8A" w14:textId="77777777" w:rsidR="004F5726" w:rsidRPr="004F5726" w:rsidRDefault="004F5726" w:rsidP="004F5726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F572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Кубанские народные подвижные игры:</w:t>
            </w:r>
          </w:p>
          <w:p w14:paraId="5F228A71" w14:textId="77777777" w:rsidR="004F5726" w:rsidRPr="004F5726" w:rsidRDefault="004F5726" w:rsidP="004F5726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F572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«Утки»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4F572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«Гуси»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4F572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«Напои лошадку»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4B25EDD0" w14:textId="77777777" w:rsidR="00DA37D2" w:rsidRDefault="00DA37D2" w:rsidP="008270EE">
            <w:pPr>
              <w:spacing w:before="240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A37D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Речевое развитие.</w:t>
            </w:r>
          </w:p>
          <w:p w14:paraId="09211976" w14:textId="77777777" w:rsidR="00FB4FA8" w:rsidRPr="00FB4FA8" w:rsidRDefault="00FB4FA8" w:rsidP="00FB4FA8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FB4FA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Рассматривание иллюстраций «Дары Кубани»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  <w:r w:rsidR="00C4407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55DA6FA0" w14:textId="77777777" w:rsidR="00FB4FA8" w:rsidRPr="00DA37D2" w:rsidRDefault="00FB4FA8" w:rsidP="00DA37D2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37F929F6" w14:textId="77777777" w:rsidR="00DA37D2" w:rsidRDefault="00DA37D2" w:rsidP="00DA37D2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A37D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Работа с родителями.</w:t>
            </w:r>
          </w:p>
          <w:p w14:paraId="6CCB9E3A" w14:textId="77777777" w:rsidR="00FB4FA8" w:rsidRPr="00FB4FA8" w:rsidRDefault="00FB4FA8" w:rsidP="008270EE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FB4FA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Рекомендации «Как знакомить ребенка с родным</w:t>
            </w:r>
            <w:r w:rsidR="008270E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FB4FA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краем»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14:paraId="5A820B6F" w14:textId="77777777" w:rsidR="00DA37D2" w:rsidRPr="00421263" w:rsidRDefault="00DA37D2" w:rsidP="00BF4696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A37D2" w:rsidRPr="00421263" w14:paraId="18C549D3" w14:textId="77777777" w:rsidTr="008F395F">
        <w:tc>
          <w:tcPr>
            <w:tcW w:w="9781" w:type="dxa"/>
            <w:gridSpan w:val="3"/>
          </w:tcPr>
          <w:p w14:paraId="1CEF05FC" w14:textId="77777777" w:rsidR="00DA37D2" w:rsidRPr="001729A2" w:rsidRDefault="001729A2" w:rsidP="001729A2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729A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«Кубанские казаки»</w:t>
            </w:r>
          </w:p>
        </w:tc>
      </w:tr>
      <w:tr w:rsidR="00DA37D2" w:rsidRPr="00421263" w14:paraId="3A648A41" w14:textId="77777777" w:rsidTr="00BF4696">
        <w:tc>
          <w:tcPr>
            <w:tcW w:w="2694" w:type="dxa"/>
          </w:tcPr>
          <w:p w14:paraId="63ADDCBF" w14:textId="77777777" w:rsidR="00DA37D2" w:rsidRPr="00421263" w:rsidRDefault="00DA37D2" w:rsidP="00DA37D2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 неделя (19.09- 23.09)</w:t>
            </w:r>
          </w:p>
        </w:tc>
        <w:tc>
          <w:tcPr>
            <w:tcW w:w="4899" w:type="dxa"/>
          </w:tcPr>
          <w:p w14:paraId="1FFA74F7" w14:textId="77777777" w:rsidR="00DA37D2" w:rsidRDefault="00DA37D2" w:rsidP="00DA37D2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A37D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Социа</w:t>
            </w:r>
            <w:r w:rsidR="00A7671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льно – коммуникативное развитие:</w:t>
            </w:r>
          </w:p>
          <w:p w14:paraId="6665D895" w14:textId="77777777" w:rsidR="00A76713" w:rsidRPr="00321E2B" w:rsidRDefault="00A76713" w:rsidP="00A767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713">
              <w:rPr>
                <w:rFonts w:ascii="Times New Roman" w:hAnsi="Times New Roman" w:cs="Times New Roman"/>
                <w:iCs/>
                <w:color w:val="010101"/>
                <w:sz w:val="28"/>
                <w:szCs w:val="28"/>
                <w:shd w:val="clear" w:color="auto" w:fill="F9FAFA"/>
              </w:rPr>
              <w:t>Бесед</w:t>
            </w:r>
            <w:r w:rsidR="00321E2B">
              <w:rPr>
                <w:rFonts w:ascii="Times New Roman" w:hAnsi="Times New Roman" w:cs="Times New Roman"/>
                <w:iCs/>
                <w:color w:val="010101"/>
                <w:sz w:val="28"/>
                <w:szCs w:val="28"/>
                <w:shd w:val="clear" w:color="auto" w:fill="F9FAFA"/>
              </w:rPr>
              <w:t>ы</w:t>
            </w:r>
            <w:r w:rsidRPr="00A76713">
              <w:rPr>
                <w:rFonts w:ascii="Times New Roman" w:hAnsi="Times New Roman" w:cs="Times New Roman"/>
                <w:iCs/>
                <w:color w:val="010101"/>
                <w:sz w:val="28"/>
                <w:szCs w:val="28"/>
                <w:shd w:val="clear" w:color="auto" w:fill="F9FAFA"/>
              </w:rPr>
              <w:t xml:space="preserve"> «Жизнь, традиции и обычаи кубанских казаков»</w:t>
            </w:r>
            <w:r>
              <w:rPr>
                <w:rFonts w:ascii="Times New Roman" w:hAnsi="Times New Roman" w:cs="Times New Roman"/>
                <w:iCs/>
                <w:color w:val="010101"/>
                <w:sz w:val="28"/>
                <w:szCs w:val="28"/>
                <w:shd w:val="clear" w:color="auto" w:fill="F9FAFA"/>
              </w:rPr>
              <w:t xml:space="preserve">, </w:t>
            </w:r>
            <w:r w:rsidR="00321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«Праздники в кубанских семьях», </w:t>
            </w:r>
            <w:r w:rsidR="00321E2B" w:rsidRPr="00321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«Промыслы Кубани»</w:t>
            </w:r>
            <w:r w:rsidR="00321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r w:rsidR="00321E2B" w:rsidRPr="00321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«Национальная одежда кубанского казака и казачки»</w:t>
            </w:r>
            <w:r w:rsidR="00321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14:paraId="6C32B673" w14:textId="77777777" w:rsidR="00DA37D2" w:rsidRDefault="00DA37D2" w:rsidP="00C4407E">
            <w:pPr>
              <w:spacing w:before="240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A37D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Познавательное развитие</w:t>
            </w:r>
            <w:r w:rsidR="00892DF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:</w:t>
            </w:r>
          </w:p>
          <w:p w14:paraId="708E5050" w14:textId="77777777" w:rsidR="00892DF5" w:rsidRPr="00892DF5" w:rsidRDefault="00892DF5" w:rsidP="00892D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Презентация «Быт </w:t>
            </w:r>
            <w:r w:rsidRPr="00892DF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кубанской семьи</w:t>
            </w:r>
            <w:r w:rsidRPr="00892DF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  <w:r w:rsidRPr="00892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EABF4B1" w14:textId="77777777" w:rsidR="00892DF5" w:rsidRDefault="00892DF5" w:rsidP="00892DF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92DF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Экскурсия в мини-музей «Кубанский быт».</w:t>
            </w:r>
          </w:p>
          <w:p w14:paraId="45D6E5DE" w14:textId="77777777" w:rsidR="00C4407E" w:rsidRDefault="00C4407E" w:rsidP="00892DF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Ознакомление и изучение альбома «Жизнь Казаков».</w:t>
            </w:r>
          </w:p>
          <w:p w14:paraId="603D5EFF" w14:textId="77777777" w:rsidR="00101FB3" w:rsidRPr="00101FB3" w:rsidRDefault="00101FB3" w:rsidP="00892DF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Дидактическая игра </w:t>
            </w:r>
            <w:r w:rsidRPr="00101FB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«Угадай по тени»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101FB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«Четвертый лишний».</w:t>
            </w:r>
          </w:p>
          <w:p w14:paraId="2D724550" w14:textId="77777777" w:rsidR="00C4407E" w:rsidRDefault="00DA37D2" w:rsidP="00C4407E">
            <w:pPr>
              <w:spacing w:before="240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A37D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Художественно – эстетическое развитие.</w:t>
            </w:r>
          </w:p>
          <w:p w14:paraId="13D9DE63" w14:textId="77777777" w:rsidR="00FB4FA8" w:rsidRPr="00C4407E" w:rsidRDefault="00FB4FA8" w:rsidP="00C4407E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Чтение </w:t>
            </w:r>
            <w:r w:rsidRPr="00FB4FA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В.</w:t>
            </w:r>
            <w:r w:rsidR="00C4407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B4FA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Бакалдин</w:t>
            </w:r>
            <w:proofErr w:type="spellEnd"/>
            <w:r w:rsidRPr="00FB4FA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«На Кубани вырос я»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  <w:r w:rsidRPr="00FB4FA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 </w:t>
            </w:r>
          </w:p>
          <w:p w14:paraId="28354B04" w14:textId="77777777" w:rsidR="00892DF5" w:rsidRDefault="004F5726" w:rsidP="00DA37D2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F572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Просмотр мультфильмов: «Как казаки соль покупали»</w:t>
            </w:r>
            <w:r w:rsidR="00FB4FA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="00FB4FA8" w:rsidRPr="00FB4FA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«Как казаки на свадьбе гуляли»</w:t>
            </w:r>
            <w:r w:rsidR="00FB4FA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1F8BA422" w14:textId="77777777" w:rsidR="004F5726" w:rsidRDefault="004F5726" w:rsidP="00DA37D2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F572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Просмотр видео - роликов «Танцы кубанских казаков» («Кубанская </w:t>
            </w:r>
            <w:proofErr w:type="spellStart"/>
            <w:r w:rsidRPr="004F572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полечка</w:t>
            </w:r>
            <w:proofErr w:type="spellEnd"/>
            <w:r w:rsidRPr="004F572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», «Танец с балалайками», «Пляска с платочками»).</w:t>
            </w:r>
          </w:p>
          <w:p w14:paraId="4B24715C" w14:textId="77777777" w:rsidR="00C4407E" w:rsidRPr="00C4407E" w:rsidRDefault="00C4407E" w:rsidP="00C4407E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4407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Рисование «Наряд казака и казачки»</w:t>
            </w:r>
          </w:p>
          <w:p w14:paraId="501DBB6D" w14:textId="77777777" w:rsidR="00DA37D2" w:rsidRDefault="00DA37D2" w:rsidP="00C4407E">
            <w:pPr>
              <w:spacing w:before="240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A37D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Физическое развитие.</w:t>
            </w:r>
          </w:p>
          <w:p w14:paraId="1FAC18BF" w14:textId="77777777" w:rsidR="003D26C9" w:rsidRPr="003D26C9" w:rsidRDefault="003D26C9" w:rsidP="003D26C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D26C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Пальчиковые игры:</w:t>
            </w:r>
          </w:p>
          <w:p w14:paraId="283E0A31" w14:textId="77777777" w:rsidR="003D26C9" w:rsidRPr="003D26C9" w:rsidRDefault="003D26C9" w:rsidP="003D26C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D26C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Игра «Горох и фасоль» (с семенами)</w:t>
            </w:r>
          </w:p>
          <w:p w14:paraId="6F19B31E" w14:textId="77777777" w:rsidR="008C10A0" w:rsidRPr="003D26C9" w:rsidRDefault="008C10A0" w:rsidP="008C10A0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14:paraId="47F98461" w14:textId="77777777" w:rsidR="00DA37D2" w:rsidRDefault="00DA37D2" w:rsidP="00DA37D2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A37D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Речевое развитие.</w:t>
            </w:r>
          </w:p>
          <w:p w14:paraId="4A584817" w14:textId="77777777" w:rsidR="00C4407E" w:rsidRDefault="00C4407E" w:rsidP="00DA37D2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4407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Рассказ ребенка «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Достопримечательности моей станицы</w:t>
            </w:r>
            <w:r w:rsidRPr="00C4407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37D285CE" w14:textId="77777777" w:rsidR="003D26C9" w:rsidRPr="003D26C9" w:rsidRDefault="003D26C9" w:rsidP="003D26C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D26C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Ситуации для общения</w:t>
            </w:r>
          </w:p>
          <w:p w14:paraId="2263F572" w14:textId="77777777" w:rsidR="003D26C9" w:rsidRPr="003D26C9" w:rsidRDefault="003D26C9" w:rsidP="003D26C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D26C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Почему каждому человеку дорог его отчий дом?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3D26C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«Если добрый ты…»</w:t>
            </w:r>
          </w:p>
          <w:p w14:paraId="6FCBE66F" w14:textId="77777777" w:rsidR="00DA37D2" w:rsidRDefault="00DA37D2" w:rsidP="003D26C9">
            <w:pPr>
              <w:spacing w:before="240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A37D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Работа с родителями.</w:t>
            </w:r>
          </w:p>
          <w:p w14:paraId="7C543039" w14:textId="77777777" w:rsidR="00C4407E" w:rsidRPr="00C4407E" w:rsidRDefault="00C4407E" w:rsidP="00DA37D2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4407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Флешмоб «Я и красивые места Краснодарского края»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14:paraId="44CAFD4F" w14:textId="77777777" w:rsidR="00DA37D2" w:rsidRPr="00421263" w:rsidRDefault="00DA37D2" w:rsidP="00BF4696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14:paraId="3E18AF30" w14:textId="77777777" w:rsidR="00DA37D2" w:rsidRDefault="001209A9" w:rsidP="00120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9A9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литературы.</w:t>
      </w:r>
    </w:p>
    <w:p w14:paraId="54059A87" w14:textId="77777777" w:rsidR="001209A9" w:rsidRPr="001209A9" w:rsidRDefault="001209A9" w:rsidP="001209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8"/>
        <w:rPr>
          <w:rFonts w:ascii="Calibri" w:eastAsia="Times New Roman" w:hAnsi="Calibri" w:cs="Calibri"/>
          <w:color w:val="000000"/>
          <w:lang w:eastAsia="ru-RU"/>
        </w:rPr>
      </w:pPr>
      <w:r w:rsidRPr="00120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Знакомим детей с малой Родиной. Полякова Т. В. http://ap2004.alledu.ru/document/380/839.</w:t>
      </w:r>
    </w:p>
    <w:p w14:paraId="760621EE" w14:textId="77777777" w:rsidR="001209A9" w:rsidRPr="001209A9" w:rsidRDefault="001209A9" w:rsidP="001209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8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20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Комратова</w:t>
      </w:r>
      <w:proofErr w:type="spellEnd"/>
      <w:r w:rsidRPr="00120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Н.Г., Грибова Л.Ф., Патриотическое воспитание детей 4-6 лет: Методическое пособие, М., 2007.</w:t>
      </w:r>
    </w:p>
    <w:p w14:paraId="64508F16" w14:textId="77777777" w:rsidR="001209A9" w:rsidRPr="001209A9" w:rsidRDefault="001209A9" w:rsidP="001209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Жариков А.Д. «Растите детей патриотами» М. 1980</w:t>
      </w:r>
    </w:p>
    <w:p w14:paraId="018E20ED" w14:textId="77777777" w:rsidR="001209A9" w:rsidRDefault="001209A9" w:rsidP="001209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8"/>
        <w:rPr>
          <w:rFonts w:ascii="Calibri" w:eastAsia="Times New Roman" w:hAnsi="Calibri" w:cs="Calibri"/>
          <w:color w:val="000000"/>
          <w:lang w:eastAsia="ru-RU"/>
        </w:rPr>
      </w:pPr>
      <w:r w:rsidRPr="00120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Нравственно-патриотическое воспитание дошкольников: Методические рекомендации. </w:t>
      </w:r>
      <w:proofErr w:type="spellStart"/>
      <w:r w:rsidRPr="00120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120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Д. </w:t>
      </w:r>
      <w:hyperlink r:id="rId5" w:history="1">
        <w:r w:rsidRPr="00FC65D1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http://www.portal-slovo.ru</w:t>
        </w:r>
      </w:hyperlink>
    </w:p>
    <w:p w14:paraId="4491E715" w14:textId="77777777" w:rsidR="001209A9" w:rsidRPr="001209A9" w:rsidRDefault="001209A9" w:rsidP="001209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8"/>
        <w:rPr>
          <w:rFonts w:ascii="Calibri" w:eastAsia="Times New Roman" w:hAnsi="Calibri" w:cs="Calibri"/>
          <w:color w:val="000000"/>
          <w:lang w:eastAsia="ru-RU"/>
        </w:rPr>
      </w:pPr>
      <w:r w:rsidRPr="00120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Павлова Л. О взаимодействии семейного и общественного воспитания детей // Дошкольное воспитание. 2002. N 8. - С. 8 - 13.</w:t>
      </w:r>
    </w:p>
    <w:p w14:paraId="2C5AF94E" w14:textId="77777777" w:rsidR="001209A9" w:rsidRPr="001209A9" w:rsidRDefault="001209A9" w:rsidP="001209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ресурсы.</w:t>
      </w:r>
    </w:p>
    <w:p w14:paraId="391B0120" w14:textId="77777777" w:rsidR="001209A9" w:rsidRPr="001209A9" w:rsidRDefault="001209A9" w:rsidP="001209A9">
      <w:pPr>
        <w:rPr>
          <w:rFonts w:ascii="Times New Roman" w:hAnsi="Times New Roman" w:cs="Times New Roman"/>
          <w:b/>
          <w:sz w:val="28"/>
          <w:szCs w:val="28"/>
        </w:rPr>
      </w:pPr>
    </w:p>
    <w:sectPr w:rsidR="001209A9" w:rsidRPr="001209A9" w:rsidSect="00C62C67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11.25pt" o:bullet="t">
        <v:imagedata r:id="rId1" o:title="msoCCAB"/>
      </v:shape>
    </w:pict>
  </w:numPicBullet>
  <w:abstractNum w:abstractNumId="0" w15:restartNumberingAfterBreak="0">
    <w:nsid w:val="02FD4168"/>
    <w:multiLevelType w:val="hybridMultilevel"/>
    <w:tmpl w:val="C77C8B70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855098"/>
    <w:multiLevelType w:val="multilevel"/>
    <w:tmpl w:val="35FC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92459"/>
    <w:multiLevelType w:val="multilevel"/>
    <w:tmpl w:val="4662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73349B"/>
    <w:multiLevelType w:val="multilevel"/>
    <w:tmpl w:val="9B66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940F3"/>
    <w:multiLevelType w:val="hybridMultilevel"/>
    <w:tmpl w:val="E2AECB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C47AD"/>
    <w:multiLevelType w:val="multilevel"/>
    <w:tmpl w:val="DEAA9D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D46617"/>
    <w:multiLevelType w:val="multilevel"/>
    <w:tmpl w:val="80D8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975340"/>
    <w:multiLevelType w:val="multilevel"/>
    <w:tmpl w:val="F188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02146C"/>
    <w:multiLevelType w:val="hybridMultilevel"/>
    <w:tmpl w:val="6D98F2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048F6"/>
    <w:multiLevelType w:val="hybridMultilevel"/>
    <w:tmpl w:val="9C68E6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637715C"/>
    <w:multiLevelType w:val="hybridMultilevel"/>
    <w:tmpl w:val="27B6CDE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406ED"/>
    <w:multiLevelType w:val="hybridMultilevel"/>
    <w:tmpl w:val="E14261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093324">
    <w:abstractNumId w:val="10"/>
  </w:num>
  <w:num w:numId="2" w16cid:durableId="37828826">
    <w:abstractNumId w:val="1"/>
  </w:num>
  <w:num w:numId="3" w16cid:durableId="1954898214">
    <w:abstractNumId w:val="11"/>
  </w:num>
  <w:num w:numId="4" w16cid:durableId="1292589953">
    <w:abstractNumId w:val="9"/>
  </w:num>
  <w:num w:numId="5" w16cid:durableId="133913924">
    <w:abstractNumId w:val="8"/>
  </w:num>
  <w:num w:numId="6" w16cid:durableId="521746049">
    <w:abstractNumId w:val="4"/>
  </w:num>
  <w:num w:numId="7" w16cid:durableId="1229225610">
    <w:abstractNumId w:val="0"/>
  </w:num>
  <w:num w:numId="8" w16cid:durableId="1485665384">
    <w:abstractNumId w:val="3"/>
  </w:num>
  <w:num w:numId="9" w16cid:durableId="2104102181">
    <w:abstractNumId w:val="2"/>
  </w:num>
  <w:num w:numId="10" w16cid:durableId="131557580">
    <w:abstractNumId w:val="6"/>
  </w:num>
  <w:num w:numId="11" w16cid:durableId="573007343">
    <w:abstractNumId w:val="7"/>
  </w:num>
  <w:num w:numId="12" w16cid:durableId="1713728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EC1"/>
    <w:rsid w:val="00041E9F"/>
    <w:rsid w:val="00101FB3"/>
    <w:rsid w:val="001209A9"/>
    <w:rsid w:val="001729A2"/>
    <w:rsid w:val="001E0852"/>
    <w:rsid w:val="00321E2B"/>
    <w:rsid w:val="003C3E0D"/>
    <w:rsid w:val="003D26C9"/>
    <w:rsid w:val="003F2E37"/>
    <w:rsid w:val="00456C16"/>
    <w:rsid w:val="004D391D"/>
    <w:rsid w:val="004F40BA"/>
    <w:rsid w:val="004F5726"/>
    <w:rsid w:val="006B0AA8"/>
    <w:rsid w:val="00751AB8"/>
    <w:rsid w:val="0075774D"/>
    <w:rsid w:val="007B1EC1"/>
    <w:rsid w:val="007E247C"/>
    <w:rsid w:val="008270EE"/>
    <w:rsid w:val="00892DF5"/>
    <w:rsid w:val="008C10A0"/>
    <w:rsid w:val="008D0755"/>
    <w:rsid w:val="008E5875"/>
    <w:rsid w:val="00A1213B"/>
    <w:rsid w:val="00A76713"/>
    <w:rsid w:val="00C4407E"/>
    <w:rsid w:val="00C62C67"/>
    <w:rsid w:val="00CB59C2"/>
    <w:rsid w:val="00CC410D"/>
    <w:rsid w:val="00DA37D2"/>
    <w:rsid w:val="00E60E31"/>
    <w:rsid w:val="00ED1F63"/>
    <w:rsid w:val="00FB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E15E"/>
  <w15:chartTrackingRefBased/>
  <w15:docId w15:val="{DE15C349-B64F-4D13-9CCD-47198571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85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213B"/>
    <w:rPr>
      <w:b/>
      <w:bCs/>
    </w:rPr>
  </w:style>
  <w:style w:type="table" w:customStyle="1" w:styleId="1">
    <w:name w:val="Сетка таблицы1"/>
    <w:basedOn w:val="a1"/>
    <w:next w:val="a6"/>
    <w:uiPriority w:val="39"/>
    <w:rsid w:val="00DA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DA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E247C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1209A9"/>
    <w:rPr>
      <w:color w:val="2998E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rtal-slovo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Тема Offic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Нагорная</dc:creator>
  <cp:keywords/>
  <dc:description/>
  <cp:lastModifiedBy>Садик</cp:lastModifiedBy>
  <cp:revision>2</cp:revision>
  <dcterms:created xsi:type="dcterms:W3CDTF">2022-10-03T09:49:00Z</dcterms:created>
  <dcterms:modified xsi:type="dcterms:W3CDTF">2022-10-03T09:49:00Z</dcterms:modified>
</cp:coreProperties>
</file>