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F6E6" w14:textId="77777777" w:rsidR="00336FF8" w:rsidRDefault="00336FF8" w:rsidP="00336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F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ЦЕНТР РАЗВИТИЯ РЕБЕНКА - ДЕТСКИЙ САД № 33 СТАНИЦЫ КАВКАЗСКАЯ МУНИЦИПАЛЬНОГО ОБРАЗОВАНИЯ </w:t>
      </w:r>
    </w:p>
    <w:p w14:paraId="664BD9A4" w14:textId="3804598B" w:rsidR="00057262" w:rsidRPr="00292BC7" w:rsidRDefault="00336FF8" w:rsidP="00057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F8">
        <w:rPr>
          <w:rFonts w:ascii="Times New Roman" w:hAnsi="Times New Roman" w:cs="Times New Roman"/>
          <w:b/>
          <w:bCs/>
          <w:sz w:val="28"/>
          <w:szCs w:val="28"/>
        </w:rPr>
        <w:t>КАВКАЗСКИЙ РАЙОН</w:t>
      </w:r>
    </w:p>
    <w:p w14:paraId="06E9541B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C3606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A0F8C" w14:textId="4F7260F3" w:rsidR="00057262" w:rsidRDefault="00057262" w:rsidP="00336F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FE332D" w14:textId="77777777" w:rsidR="00336FF8" w:rsidRPr="00292BC7" w:rsidRDefault="00336FF8" w:rsidP="00336F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A32023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BC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Познавательно-творческий проект</w:t>
      </w:r>
    </w:p>
    <w:p w14:paraId="1E14B3FD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BC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Лес – наш друг!</w:t>
      </w:r>
      <w:r w:rsidRPr="00292BC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B49A49D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BC7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воспитанников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подготовительной</w:t>
      </w:r>
      <w:r w:rsidRPr="00292BC7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группы</w:t>
      </w:r>
    </w:p>
    <w:p w14:paraId="733CDB3F" w14:textId="77777777" w:rsidR="00057262" w:rsidRPr="00292BC7" w:rsidRDefault="00057262" w:rsidP="000572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00B3F348" w14:textId="77777777" w:rsidR="00057262" w:rsidRPr="00292BC7" w:rsidRDefault="00057262" w:rsidP="000572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88BA25" w14:textId="77777777" w:rsidR="00057262" w:rsidRPr="00292BC7" w:rsidRDefault="00057262" w:rsidP="000572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59DEA2" w14:textId="77777777" w:rsidR="00057262" w:rsidRPr="00292BC7" w:rsidRDefault="00057262" w:rsidP="000572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EACE0" w14:textId="77777777" w:rsidR="00057262" w:rsidRPr="00292BC7" w:rsidRDefault="00057262" w:rsidP="000572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FB0286" w14:textId="77777777" w:rsidR="00057262" w:rsidRPr="00292BC7" w:rsidRDefault="00057262" w:rsidP="000572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9CBB8D" w14:textId="77777777" w:rsidR="00057262" w:rsidRPr="00292BC7" w:rsidRDefault="00057262" w:rsidP="00336F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 xml:space="preserve">  Подготовили: воспитател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92BC7">
        <w:rPr>
          <w:rFonts w:ascii="Times New Roman" w:hAnsi="Times New Roman" w:cs="Times New Roman"/>
          <w:b/>
          <w:sz w:val="28"/>
          <w:szCs w:val="28"/>
        </w:rPr>
        <w:t xml:space="preserve"> Нагорная Ксения Васильевна</w:t>
      </w:r>
    </w:p>
    <w:p w14:paraId="60D3E723" w14:textId="77777777" w:rsidR="00057262" w:rsidRPr="00292BC7" w:rsidRDefault="00057262" w:rsidP="00336F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Косенкова Татьяна Андреевна</w:t>
      </w:r>
    </w:p>
    <w:p w14:paraId="3C571E87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B01B3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9ABAA" w14:textId="77777777" w:rsidR="00336FF8" w:rsidRPr="00292BC7" w:rsidRDefault="00336FF8" w:rsidP="0005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20672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E1469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1E78B" w14:textId="77777777" w:rsidR="00057262" w:rsidRDefault="00057262" w:rsidP="0005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CB2CF" w14:textId="77777777" w:rsidR="00057262" w:rsidRDefault="00057262" w:rsidP="0005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49DF1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14:paraId="4BCC1239" w14:textId="77777777" w:rsidR="00057262" w:rsidRPr="00292BC7" w:rsidRDefault="00057262" w:rsidP="0005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14:paraId="6EE3EF38" w14:textId="77777777" w:rsidR="00057262" w:rsidRPr="00057262" w:rsidRDefault="00057262" w:rsidP="0037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14:paraId="395D215E" w14:textId="77777777" w:rsidR="00057262" w:rsidRPr="00057262" w:rsidRDefault="00057262" w:rsidP="0037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 </w:t>
      </w:r>
      <w:r w:rsidRPr="0005726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Лес – наш друг</w:t>
      </w:r>
      <w:r w:rsidRPr="0005726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4D5EDE3" w14:textId="77777777" w:rsidR="00057262" w:rsidRPr="00057262" w:rsidRDefault="00057262" w:rsidP="003756D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57262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057262">
        <w:rPr>
          <w:rFonts w:ascii="Times New Roman" w:hAnsi="Times New Roman" w:cs="Times New Roman"/>
          <w:bCs/>
          <w:iCs/>
          <w:sz w:val="28"/>
          <w:szCs w:val="28"/>
        </w:rPr>
        <w:t>Познавательно-творческий. </w:t>
      </w:r>
    </w:p>
    <w:p w14:paraId="5E13F607" w14:textId="77777777" w:rsidR="00057262" w:rsidRPr="00057262" w:rsidRDefault="00057262" w:rsidP="0037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057262">
        <w:rPr>
          <w:rFonts w:ascii="Times New Roman" w:hAnsi="Times New Roman" w:cs="Times New Roman"/>
          <w:sz w:val="28"/>
          <w:szCs w:val="28"/>
        </w:rPr>
        <w:t>Групповой</w:t>
      </w:r>
    </w:p>
    <w:p w14:paraId="3ED25F35" w14:textId="77777777" w:rsidR="00057262" w:rsidRPr="00057262" w:rsidRDefault="00057262" w:rsidP="0037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057262">
        <w:rPr>
          <w:rFonts w:ascii="Times New Roman" w:hAnsi="Times New Roman" w:cs="Times New Roman"/>
          <w:sz w:val="28"/>
          <w:szCs w:val="28"/>
        </w:rPr>
        <w:t>Краткосрочный, 2 недели (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572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7262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72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7262">
        <w:rPr>
          <w:rFonts w:ascii="Times New Roman" w:hAnsi="Times New Roman" w:cs="Times New Roman"/>
          <w:sz w:val="28"/>
          <w:szCs w:val="28"/>
        </w:rPr>
        <w:t>)</w:t>
      </w:r>
    </w:p>
    <w:p w14:paraId="279B46FA" w14:textId="77777777" w:rsidR="00057262" w:rsidRPr="00057262" w:rsidRDefault="00057262" w:rsidP="0037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7262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AFEACAE" w14:textId="77777777" w:rsidR="00057262" w:rsidRPr="00057262" w:rsidRDefault="00057262" w:rsidP="0037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057262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</w:p>
    <w:p w14:paraId="67334A1A" w14:textId="77777777" w:rsidR="00057262" w:rsidRPr="00057262" w:rsidRDefault="00057262" w:rsidP="003756D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57262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057262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познавательно-исследовательская, информационно-творческая, двигательная.</w:t>
      </w:r>
    </w:p>
    <w:p w14:paraId="35AEBECF" w14:textId="77777777" w:rsidR="00057262" w:rsidRPr="00057262" w:rsidRDefault="00057262" w:rsidP="003756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7262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14:paraId="0BDACC3E" w14:textId="77777777" w:rsidR="00057262" w:rsidRDefault="00057262" w:rsidP="0037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sz w:val="28"/>
          <w:szCs w:val="28"/>
        </w:rPr>
        <w:t>Самая актуальная проблема нашего времени – проблема взаимодействия человека с природой. Большинство людей считают лес источником продуктов жизнедеятельности или местом отдыха. И мало кто задумывается о дальнейшей судьбе леса, о его обитателях. </w:t>
      </w:r>
    </w:p>
    <w:p w14:paraId="63DA0D1C" w14:textId="77777777" w:rsidR="00057262" w:rsidRPr="00057262" w:rsidRDefault="00057262" w:rsidP="0037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sz w:val="28"/>
          <w:szCs w:val="28"/>
        </w:rPr>
        <w:t>Дети в недостаточной степени имеют представления о многообразии деревьев,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62">
        <w:rPr>
          <w:rFonts w:ascii="Times New Roman" w:hAnsi="Times New Roman" w:cs="Times New Roman"/>
          <w:sz w:val="28"/>
          <w:szCs w:val="28"/>
        </w:rPr>
        <w:t>грибов</w:t>
      </w:r>
      <w:r>
        <w:rPr>
          <w:rFonts w:ascii="Times New Roman" w:hAnsi="Times New Roman" w:cs="Times New Roman"/>
          <w:sz w:val="28"/>
          <w:szCs w:val="28"/>
        </w:rPr>
        <w:t>, которые растут в наших лесах, животных, обитающих в этих местах.</w:t>
      </w:r>
    </w:p>
    <w:p w14:paraId="3F35D9EB" w14:textId="77777777" w:rsidR="00057262" w:rsidRPr="00057262" w:rsidRDefault="00057262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sz w:val="28"/>
          <w:szCs w:val="28"/>
        </w:rPr>
        <w:t>Деревья (лес) очищают и увлажняют воздух, создают прохладу. Спиленное</w:t>
      </w:r>
    </w:p>
    <w:p w14:paraId="0FF5D1AF" w14:textId="77777777" w:rsidR="00057262" w:rsidRPr="00057262" w:rsidRDefault="00057262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sz w:val="28"/>
          <w:szCs w:val="28"/>
        </w:rPr>
        <w:t>дерево – это строительный материал: из высушенных стволов делают доски,</w:t>
      </w:r>
    </w:p>
    <w:p w14:paraId="6479DAB9" w14:textId="77777777" w:rsidR="00057262" w:rsidRDefault="00057262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sz w:val="28"/>
          <w:szCs w:val="28"/>
        </w:rPr>
        <w:t>фанеру, мебель, игрушки, бумагу. Деревья растут медленно, поэтому их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62">
        <w:rPr>
          <w:rFonts w:ascii="Times New Roman" w:hAnsi="Times New Roman" w:cs="Times New Roman"/>
          <w:sz w:val="28"/>
          <w:szCs w:val="28"/>
        </w:rPr>
        <w:t xml:space="preserve">беречь. </w:t>
      </w:r>
    </w:p>
    <w:p w14:paraId="31C8D53B" w14:textId="77777777" w:rsidR="00057262" w:rsidRPr="00057262" w:rsidRDefault="00057262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sz w:val="28"/>
          <w:szCs w:val="28"/>
        </w:rPr>
        <w:t>В детском возрасте формируются основные качества личности человека.</w:t>
      </w:r>
    </w:p>
    <w:p w14:paraId="00A9131A" w14:textId="77777777" w:rsidR="00057262" w:rsidRPr="00057262" w:rsidRDefault="00057262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sz w:val="28"/>
          <w:szCs w:val="28"/>
        </w:rPr>
        <w:t>Поэтому так важно наполнить восприимчивую душу ребенка высокими</w:t>
      </w:r>
    </w:p>
    <w:p w14:paraId="714E77AD" w14:textId="77777777" w:rsidR="004D7158" w:rsidRDefault="00057262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262">
        <w:rPr>
          <w:rFonts w:ascii="Times New Roman" w:hAnsi="Times New Roman" w:cs="Times New Roman"/>
          <w:sz w:val="28"/>
          <w:szCs w:val="28"/>
        </w:rPr>
        <w:t>человеческими ценностями, помочь узнать природу, привить любовь и заботу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62">
        <w:rPr>
          <w:rFonts w:ascii="Times New Roman" w:hAnsi="Times New Roman" w:cs="Times New Roman"/>
          <w:sz w:val="28"/>
          <w:szCs w:val="28"/>
        </w:rPr>
        <w:t>ней.</w:t>
      </w:r>
    </w:p>
    <w:p w14:paraId="6A5220A2" w14:textId="77777777" w:rsidR="000254E4" w:rsidRPr="000254E4" w:rsidRDefault="000254E4" w:rsidP="00057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4E4">
        <w:rPr>
          <w:rFonts w:ascii="Times New Roman" w:hAnsi="Times New Roman" w:cs="Times New Roman"/>
          <w:b/>
          <w:sz w:val="28"/>
          <w:szCs w:val="28"/>
        </w:rPr>
        <w:t>Проблема проекта.</w:t>
      </w:r>
    </w:p>
    <w:p w14:paraId="6BBAC4BC" w14:textId="77777777" w:rsidR="000254E4" w:rsidRPr="000254E4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Для сохранения лесов необходимо постоянно проводить работы, улучающие состояние леса. Это подкормка животных, санитарная вырубка, очистка леса от упавших веток и стволов деревьев. Ценность леса заключается в том, что в лесу находится много ягод, грибов, лекарственных растений, животных, птиц. Это все необходимо для жизни человека.</w:t>
      </w:r>
    </w:p>
    <w:p w14:paraId="771A50FC" w14:textId="77777777" w:rsidR="003756DD" w:rsidRPr="003756DD" w:rsidRDefault="003756DD" w:rsidP="0037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DD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14:paraId="47A1DAF1" w14:textId="77777777" w:rsidR="003756DD" w:rsidRDefault="003756DD" w:rsidP="0037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56DD">
        <w:rPr>
          <w:rFonts w:ascii="Times New Roman" w:hAnsi="Times New Roman" w:cs="Times New Roman"/>
          <w:sz w:val="28"/>
          <w:szCs w:val="28"/>
        </w:rPr>
        <w:t>азвитие у детей осознанно-нравственного отношения к лесу, как к экосистеме.</w:t>
      </w:r>
    </w:p>
    <w:p w14:paraId="27593215" w14:textId="77777777" w:rsidR="003756DD" w:rsidRDefault="003756DD" w:rsidP="003756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6DD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23E32400" w14:textId="77777777" w:rsidR="003756DD" w:rsidRPr="003756DD" w:rsidRDefault="003756DD" w:rsidP="0037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DD">
        <w:rPr>
          <w:rFonts w:ascii="Times New Roman" w:hAnsi="Times New Roman" w:cs="Times New Roman"/>
          <w:sz w:val="28"/>
          <w:szCs w:val="28"/>
        </w:rPr>
        <w:t>- Расширять и систематизировать знания детей о лесе и его обитателях.</w:t>
      </w:r>
    </w:p>
    <w:p w14:paraId="5BE8DBB4" w14:textId="77777777" w:rsidR="003756DD" w:rsidRPr="003756DD" w:rsidRDefault="003756DD" w:rsidP="0037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DD">
        <w:rPr>
          <w:rFonts w:ascii="Times New Roman" w:hAnsi="Times New Roman" w:cs="Times New Roman"/>
          <w:sz w:val="28"/>
          <w:szCs w:val="28"/>
        </w:rPr>
        <w:t>- Сформировать представление о взаимосвязи и взаимозависимости обитателей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DD">
        <w:rPr>
          <w:rFonts w:ascii="Times New Roman" w:hAnsi="Times New Roman" w:cs="Times New Roman"/>
          <w:sz w:val="28"/>
          <w:szCs w:val="28"/>
        </w:rPr>
        <w:t>лесного сообщества.</w:t>
      </w:r>
    </w:p>
    <w:p w14:paraId="0F418214" w14:textId="77777777" w:rsidR="003756DD" w:rsidRPr="003756DD" w:rsidRDefault="003756DD" w:rsidP="0037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DD">
        <w:rPr>
          <w:rFonts w:ascii="Times New Roman" w:hAnsi="Times New Roman" w:cs="Times New Roman"/>
          <w:sz w:val="28"/>
          <w:szCs w:val="28"/>
        </w:rPr>
        <w:t>- Развивать эмоциональную отзывчивость.</w:t>
      </w:r>
    </w:p>
    <w:p w14:paraId="5F27EC24" w14:textId="77777777" w:rsidR="003756DD" w:rsidRPr="003756DD" w:rsidRDefault="003756DD" w:rsidP="0037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DD">
        <w:rPr>
          <w:rFonts w:ascii="Times New Roman" w:hAnsi="Times New Roman" w:cs="Times New Roman"/>
          <w:sz w:val="28"/>
          <w:szCs w:val="28"/>
        </w:rPr>
        <w:lastRenderedPageBreak/>
        <w:t>- Закреплять представление о том, что в природе нет «ненужных» созданий,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DD">
        <w:rPr>
          <w:rFonts w:ascii="Times New Roman" w:hAnsi="Times New Roman" w:cs="Times New Roman"/>
          <w:sz w:val="28"/>
          <w:szCs w:val="28"/>
        </w:rPr>
        <w:t>всё целесообразно, всё находится в великом равновесии: вредные с нашей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DD">
        <w:rPr>
          <w:rFonts w:ascii="Times New Roman" w:hAnsi="Times New Roman" w:cs="Times New Roman"/>
          <w:sz w:val="28"/>
          <w:szCs w:val="28"/>
        </w:rPr>
        <w:t>зрения насекомые являются пищей для птиц и некоторых животных, которые,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DD">
        <w:rPr>
          <w:rFonts w:ascii="Times New Roman" w:hAnsi="Times New Roman" w:cs="Times New Roman"/>
          <w:sz w:val="28"/>
          <w:szCs w:val="28"/>
        </w:rPr>
        <w:t>свою очередь, тоже играют роль в эволюции планеты.</w:t>
      </w:r>
    </w:p>
    <w:p w14:paraId="199B07BC" w14:textId="77777777" w:rsidR="003756DD" w:rsidRDefault="003756DD" w:rsidP="0037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6DD">
        <w:rPr>
          <w:rFonts w:ascii="Times New Roman" w:hAnsi="Times New Roman" w:cs="Times New Roman"/>
          <w:sz w:val="28"/>
          <w:szCs w:val="28"/>
        </w:rPr>
        <w:t>- Воспитывать навыки экологически безопасного поведения в природе, любовь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DD">
        <w:rPr>
          <w:rFonts w:ascii="Times New Roman" w:hAnsi="Times New Roman" w:cs="Times New Roman"/>
          <w:sz w:val="28"/>
          <w:szCs w:val="28"/>
        </w:rPr>
        <w:t>природе и бережливого отношения к ней.</w:t>
      </w:r>
    </w:p>
    <w:p w14:paraId="6B8464ED" w14:textId="77777777" w:rsidR="003756DD" w:rsidRPr="003756DD" w:rsidRDefault="003756DD" w:rsidP="0037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6D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для педагога:  </w:t>
      </w:r>
    </w:p>
    <w:p w14:paraId="5120C9B0" w14:textId="77777777" w:rsidR="00EB451C" w:rsidRPr="00EB451C" w:rsidRDefault="003756DD" w:rsidP="00EB451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756DD">
        <w:rPr>
          <w:rFonts w:ascii="Times New Roman" w:hAnsi="Times New Roman" w:cs="Times New Roman"/>
          <w:sz w:val="28"/>
          <w:szCs w:val="28"/>
        </w:rPr>
        <w:t xml:space="preserve">• </w:t>
      </w:r>
      <w:r w:rsidR="00EB451C" w:rsidRPr="00EB451C">
        <w:rPr>
          <w:rFonts w:ascii="Times New Roman" w:hAnsi="Times New Roman" w:cs="Times New Roman"/>
          <w:sz w:val="28"/>
          <w:szCs w:val="28"/>
        </w:rPr>
        <w:t>Приобретение навыков организации психолого-педагогической работы, направленной на приобщение воспитанников и их родителей к бережному отношению к природе.</w:t>
      </w:r>
    </w:p>
    <w:p w14:paraId="71E64CDC" w14:textId="77777777" w:rsidR="00EB451C" w:rsidRPr="00EB451C" w:rsidRDefault="00EB451C" w:rsidP="00EB45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1C">
        <w:rPr>
          <w:rFonts w:ascii="Times New Roman" w:hAnsi="Times New Roman" w:cs="Times New Roman"/>
          <w:sz w:val="28"/>
          <w:szCs w:val="28"/>
        </w:rPr>
        <w:t> Приобретение навыков организации взаимодействия с родителями, направленной на формирование элементарных экологических знаний о лесе.</w:t>
      </w:r>
    </w:p>
    <w:p w14:paraId="2B1F91A7" w14:textId="77777777" w:rsidR="003756DD" w:rsidRPr="003756DD" w:rsidRDefault="003756DD" w:rsidP="00EB4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6DD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14:paraId="752385B6" w14:textId="77777777" w:rsidR="00EB451C" w:rsidRPr="00EB451C" w:rsidRDefault="00EB451C" w:rsidP="00EB45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1C">
        <w:rPr>
          <w:rFonts w:ascii="Times New Roman" w:hAnsi="Times New Roman" w:cs="Times New Roman"/>
          <w:sz w:val="28"/>
          <w:szCs w:val="28"/>
        </w:rPr>
        <w:t>Сформировавшиеся элементарные экологические представления о лесе.</w:t>
      </w:r>
    </w:p>
    <w:p w14:paraId="6ECD9359" w14:textId="77777777" w:rsidR="00EB451C" w:rsidRPr="00EB451C" w:rsidRDefault="00EB451C" w:rsidP="00EB45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1C">
        <w:rPr>
          <w:rFonts w:ascii="Times New Roman" w:hAnsi="Times New Roman" w:cs="Times New Roman"/>
          <w:sz w:val="28"/>
          <w:szCs w:val="28"/>
        </w:rPr>
        <w:t>Сформировавшиеся представления о том, что сохранность природных объектов – обязанность человека.</w:t>
      </w:r>
    </w:p>
    <w:p w14:paraId="5F9A9D77" w14:textId="77777777" w:rsidR="003756DD" w:rsidRPr="003756DD" w:rsidRDefault="003756DD" w:rsidP="0037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6DD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14:paraId="4997B9DE" w14:textId="77777777" w:rsidR="00F40A38" w:rsidRDefault="004739FD" w:rsidP="00F40A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A38">
        <w:rPr>
          <w:rFonts w:ascii="Times New Roman" w:hAnsi="Times New Roman" w:cs="Times New Roman"/>
          <w:sz w:val="28"/>
          <w:szCs w:val="28"/>
        </w:rPr>
        <w:t xml:space="preserve">Активное участие родителей в реализации проекта. </w:t>
      </w:r>
    </w:p>
    <w:p w14:paraId="5CC2591B" w14:textId="77777777" w:rsidR="004739FD" w:rsidRDefault="004739FD" w:rsidP="00F40A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A38">
        <w:rPr>
          <w:rFonts w:ascii="Times New Roman" w:hAnsi="Times New Roman" w:cs="Times New Roman"/>
          <w:sz w:val="28"/>
          <w:szCs w:val="28"/>
        </w:rPr>
        <w:t>Понимание родителями важности бережного отношения к лесу.</w:t>
      </w:r>
    </w:p>
    <w:p w14:paraId="26E14A62" w14:textId="77777777" w:rsidR="000254E4" w:rsidRPr="00681E59" w:rsidRDefault="000254E4" w:rsidP="00EA253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59">
        <w:rPr>
          <w:rFonts w:ascii="Times New Roman" w:hAnsi="Times New Roman" w:cs="Times New Roman"/>
          <w:b/>
          <w:sz w:val="28"/>
          <w:szCs w:val="28"/>
        </w:rPr>
        <w:t>Содержание проекта.</w:t>
      </w:r>
    </w:p>
    <w:p w14:paraId="2BEF68D2" w14:textId="77777777" w:rsidR="000254E4" w:rsidRPr="00681E59" w:rsidRDefault="000254E4" w:rsidP="00EA253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E59">
        <w:rPr>
          <w:rFonts w:ascii="Times New Roman" w:hAnsi="Times New Roman" w:cs="Times New Roman"/>
          <w:b/>
          <w:sz w:val="28"/>
          <w:szCs w:val="28"/>
        </w:rPr>
        <w:t>I этап – подготовительный.</w:t>
      </w:r>
    </w:p>
    <w:p w14:paraId="1A950440" w14:textId="77777777" w:rsidR="000254E4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Постановка цели и задач, приемов,</w:t>
      </w:r>
    </w:p>
    <w:p w14:paraId="61D0DB6C" w14:textId="77777777" w:rsidR="000254E4" w:rsidRPr="000254E4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Подбор методической литературы по данной теме.</w:t>
      </w:r>
    </w:p>
    <w:p w14:paraId="247EA5B6" w14:textId="77777777" w:rsidR="000254E4" w:rsidRPr="000254E4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Подбор настольно – печатных игр дидактических игр.</w:t>
      </w:r>
    </w:p>
    <w:p w14:paraId="29A80B0A" w14:textId="77777777" w:rsidR="00F40A38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Подбор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BC42E5" w14:textId="77777777" w:rsidR="000254E4" w:rsidRPr="00681E59" w:rsidRDefault="000254E4" w:rsidP="00EA253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E5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681E59">
        <w:rPr>
          <w:rFonts w:ascii="Times New Roman" w:hAnsi="Times New Roman" w:cs="Times New Roman"/>
          <w:b/>
          <w:sz w:val="28"/>
          <w:szCs w:val="28"/>
        </w:rPr>
        <w:t> </w:t>
      </w:r>
      <w:r w:rsidRPr="00681E59">
        <w:rPr>
          <w:rFonts w:ascii="Times New Roman" w:hAnsi="Times New Roman" w:cs="Times New Roman"/>
          <w:b/>
          <w:bCs/>
          <w:sz w:val="28"/>
          <w:szCs w:val="28"/>
        </w:rPr>
        <w:t>этап – основной (практический).</w:t>
      </w:r>
    </w:p>
    <w:p w14:paraId="075F10E1" w14:textId="77777777" w:rsidR="000254E4" w:rsidRPr="000254E4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приемов по развитию экологического сознания у детей;</w:t>
      </w:r>
    </w:p>
    <w:p w14:paraId="6517385D" w14:textId="77777777" w:rsidR="000254E4" w:rsidRPr="000254E4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Совершенствование предметно-развивающей среды в группе (информационный стенд);</w:t>
      </w:r>
    </w:p>
    <w:p w14:paraId="46DA4391" w14:textId="77777777" w:rsidR="000254E4" w:rsidRPr="000254E4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Проведение серии игр и упражнений с детьми по развитию представлений о лесе и развитие связной речи.</w:t>
      </w:r>
    </w:p>
    <w:p w14:paraId="3E5EEE36" w14:textId="77777777" w:rsidR="000254E4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материалов, разработок, рекомендаций по проблеме.</w:t>
      </w:r>
    </w:p>
    <w:p w14:paraId="5AE573F8" w14:textId="77777777" w:rsidR="002A56C7" w:rsidRDefault="002A56C7" w:rsidP="002A56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6C7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</w:t>
      </w:r>
      <w:r w:rsidR="00893F2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2F9ECF94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F2A">
        <w:rPr>
          <w:rFonts w:ascii="Times New Roman" w:hAnsi="Times New Roman" w:cs="Times New Roman"/>
          <w:i/>
          <w:sz w:val="28"/>
          <w:szCs w:val="28"/>
        </w:rPr>
        <w:t>Ситуативный разговор</w:t>
      </w:r>
    </w:p>
    <w:p w14:paraId="7A8E3C79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«Что будет, если лес вдруг исчезнет? Что произойдет на всей Земле, нашем городе?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B0">
        <w:rPr>
          <w:rFonts w:ascii="Times New Roman" w:hAnsi="Times New Roman" w:cs="Times New Roman"/>
          <w:sz w:val="28"/>
          <w:szCs w:val="28"/>
        </w:rPr>
        <w:t>Изменится ли тогда что-нибудь в нашей жизни?».</w:t>
      </w:r>
    </w:p>
    <w:p w14:paraId="3DB2FABF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 xml:space="preserve"> «Правила поведения в лесу».</w:t>
      </w:r>
    </w:p>
    <w:p w14:paraId="164A56EB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F2A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Сюжетно-ролевые игры</w:t>
      </w:r>
      <w:r w:rsidRPr="00893F2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3CF52D91" w14:textId="77777777" w:rsidR="00893F2A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 в лесу».</w:t>
      </w:r>
    </w:p>
    <w:p w14:paraId="24E1F65C" w14:textId="77777777" w:rsidR="00893F2A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 xml:space="preserve">«На природу – на пикник». </w:t>
      </w:r>
    </w:p>
    <w:p w14:paraId="0BB4E35E" w14:textId="77777777" w:rsidR="00893F2A" w:rsidRPr="00E0091F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91F">
        <w:rPr>
          <w:rFonts w:ascii="Times New Roman" w:hAnsi="Times New Roman" w:cs="Times New Roman"/>
          <w:sz w:val="28"/>
          <w:szCs w:val="28"/>
        </w:rPr>
        <w:t>Юные защитники леса»</w:t>
      </w:r>
    </w:p>
    <w:p w14:paraId="35834C9D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F2A">
        <w:rPr>
          <w:rFonts w:ascii="Times New Roman" w:hAnsi="Times New Roman" w:cs="Times New Roman"/>
          <w:i/>
          <w:sz w:val="28"/>
          <w:szCs w:val="28"/>
        </w:rPr>
        <w:t>Инсценировка сказки «Три медведя».</w:t>
      </w:r>
    </w:p>
    <w:p w14:paraId="091EF71C" w14:textId="77777777" w:rsidR="002A56C7" w:rsidRDefault="002A56C7" w:rsidP="002A56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6C7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Познавательное развитие</w:t>
      </w:r>
      <w:r w:rsidR="00893F2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03FA9902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2A">
        <w:rPr>
          <w:rFonts w:ascii="Times New Roman" w:hAnsi="Times New Roman" w:cs="Times New Roman"/>
          <w:i/>
          <w:sz w:val="28"/>
          <w:szCs w:val="28"/>
        </w:rPr>
        <w:t>Беседы:</w:t>
      </w:r>
      <w:r w:rsidRPr="00893F2A">
        <w:rPr>
          <w:rFonts w:ascii="Times New Roman" w:hAnsi="Times New Roman" w:cs="Times New Roman"/>
          <w:sz w:val="28"/>
          <w:szCs w:val="28"/>
        </w:rPr>
        <w:t xml:space="preserve"> </w:t>
      </w:r>
      <w:r w:rsidRPr="000E47B0">
        <w:rPr>
          <w:rFonts w:ascii="Times New Roman" w:hAnsi="Times New Roman" w:cs="Times New Roman"/>
          <w:sz w:val="28"/>
          <w:szCs w:val="28"/>
        </w:rPr>
        <w:t>«Зачем люди пилят деревья?», «Лес в жизни человека», «Какие бывают леса?». (Лиственный, кедровый, пихтовый, сосновый, еловый,</w:t>
      </w:r>
    </w:p>
    <w:p w14:paraId="3FCC9F2B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дубовый, березовый, осиновый и смешанный лес).</w:t>
      </w:r>
    </w:p>
    <w:p w14:paraId="28030C5D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 xml:space="preserve"> «Какие деревья растут в лесу?».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B0">
        <w:rPr>
          <w:rFonts w:ascii="Times New Roman" w:hAnsi="Times New Roman" w:cs="Times New Roman"/>
          <w:sz w:val="28"/>
          <w:szCs w:val="28"/>
        </w:rPr>
        <w:t>«К</w:t>
      </w:r>
      <w:r w:rsidR="00AA090A">
        <w:rPr>
          <w:rFonts w:ascii="Times New Roman" w:hAnsi="Times New Roman" w:cs="Times New Roman"/>
          <w:sz w:val="28"/>
          <w:szCs w:val="28"/>
        </w:rPr>
        <w:t>то</w:t>
      </w:r>
      <w:r w:rsidRPr="000E47B0">
        <w:rPr>
          <w:rFonts w:ascii="Times New Roman" w:hAnsi="Times New Roman" w:cs="Times New Roman"/>
          <w:sz w:val="28"/>
          <w:szCs w:val="28"/>
        </w:rPr>
        <w:t xml:space="preserve"> жив</w:t>
      </w:r>
      <w:r w:rsidR="00AA090A">
        <w:rPr>
          <w:rFonts w:ascii="Times New Roman" w:hAnsi="Times New Roman" w:cs="Times New Roman"/>
          <w:sz w:val="28"/>
          <w:szCs w:val="28"/>
        </w:rPr>
        <w:t>ет</w:t>
      </w:r>
      <w:r w:rsidRPr="000E47B0">
        <w:rPr>
          <w:rFonts w:ascii="Times New Roman" w:hAnsi="Times New Roman" w:cs="Times New Roman"/>
          <w:sz w:val="28"/>
          <w:szCs w:val="28"/>
        </w:rPr>
        <w:t xml:space="preserve"> в лесу?».</w:t>
      </w:r>
    </w:p>
    <w:p w14:paraId="17FE1A2A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«Съедобные и ядовитые грибы».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B0">
        <w:rPr>
          <w:rFonts w:ascii="Times New Roman" w:hAnsi="Times New Roman" w:cs="Times New Roman"/>
          <w:sz w:val="28"/>
          <w:szCs w:val="28"/>
        </w:rPr>
        <w:t>«Лесные опасности».</w:t>
      </w:r>
    </w:p>
    <w:p w14:paraId="0A3E7096" w14:textId="77777777" w:rsidR="00893F2A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>Знакомство детей с работой лесника.</w:t>
      </w:r>
    </w:p>
    <w:p w14:paraId="1871EE3B" w14:textId="77777777" w:rsidR="00D81DDD" w:rsidRPr="00D81DDD" w:rsidRDefault="00D81DDD" w:rsidP="00D81D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DDD">
        <w:rPr>
          <w:rFonts w:ascii="Times New Roman" w:hAnsi="Times New Roman" w:cs="Times New Roman"/>
          <w:i/>
          <w:sz w:val="28"/>
          <w:szCs w:val="28"/>
        </w:rPr>
        <w:t>Подбор дидактических игр:</w:t>
      </w:r>
    </w:p>
    <w:p w14:paraId="65CD08B3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«С какого дерева лист?».</w:t>
      </w:r>
    </w:p>
    <w:p w14:paraId="05D3AEDF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Лото «Дикие животные».</w:t>
      </w:r>
    </w:p>
    <w:p w14:paraId="24E84D72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«Обведи грибок».</w:t>
      </w:r>
    </w:p>
    <w:p w14:paraId="7EEFDD3C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 xml:space="preserve"> «Кто, где живет?».</w:t>
      </w:r>
    </w:p>
    <w:p w14:paraId="53074A4C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«Кто, чем питается?».</w:t>
      </w:r>
    </w:p>
    <w:p w14:paraId="59BA170E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«Угадай, кто спрятался?».</w:t>
      </w:r>
    </w:p>
    <w:p w14:paraId="53135EEF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«Опиши, я отгадаю».</w:t>
      </w:r>
    </w:p>
    <w:p w14:paraId="292DD16A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«Чей домик?».</w:t>
      </w:r>
    </w:p>
    <w:p w14:paraId="5DC79A23" w14:textId="77777777" w:rsidR="00D81DDD" w:rsidRPr="00D81DDD" w:rsidRDefault="00D81DDD" w:rsidP="00D81D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DDD">
        <w:rPr>
          <w:rFonts w:ascii="Times New Roman" w:hAnsi="Times New Roman" w:cs="Times New Roman"/>
          <w:i/>
          <w:sz w:val="28"/>
          <w:szCs w:val="28"/>
        </w:rPr>
        <w:t>Настольно-печатные игры:</w:t>
      </w:r>
    </w:p>
    <w:p w14:paraId="4D710742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«Разрезные картинки».</w:t>
      </w:r>
    </w:p>
    <w:p w14:paraId="043040F4" w14:textId="77777777" w:rsidR="00D81DDD" w:rsidRPr="000E47B0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«Поможем Ежику разобрать грибы».</w:t>
      </w:r>
    </w:p>
    <w:p w14:paraId="4A38792D" w14:textId="77777777" w:rsidR="00D81DDD" w:rsidRDefault="00D81DDD" w:rsidP="00D8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«Четвертый лишний»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8D9773" w14:textId="77777777" w:rsidR="002A56C7" w:rsidRDefault="002A56C7" w:rsidP="002A56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6C7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</w:t>
      </w:r>
      <w:r w:rsidR="00893F2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19F80A65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F2A">
        <w:rPr>
          <w:rFonts w:ascii="Times New Roman" w:hAnsi="Times New Roman" w:cs="Times New Roman"/>
          <w:bCs/>
          <w:i/>
          <w:sz w:val="28"/>
          <w:szCs w:val="28"/>
        </w:rPr>
        <w:t>Рассматривание репродукций картин русских художников:</w:t>
      </w:r>
    </w:p>
    <w:p w14:paraId="5BB382A8" w14:textId="77777777" w:rsidR="00893F2A" w:rsidRPr="00E0713F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Шишкин «Корабельная роща».</w:t>
      </w:r>
    </w:p>
    <w:p w14:paraId="10A84931" w14:textId="77777777" w:rsidR="00893F2A" w:rsidRPr="00E0713F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 в сосновом бору».</w:t>
      </w:r>
    </w:p>
    <w:p w14:paraId="230C8E55" w14:textId="77777777" w:rsidR="00893F2A" w:rsidRPr="00E0713F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Левитан «Берёзовая роща».</w:t>
      </w:r>
    </w:p>
    <w:p w14:paraId="33BD08D4" w14:textId="77777777" w:rsidR="00893F2A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3F">
        <w:rPr>
          <w:rFonts w:ascii="Times New Roman" w:hAnsi="Times New Roman" w:cs="Times New Roman"/>
          <w:sz w:val="28"/>
          <w:szCs w:val="28"/>
        </w:rPr>
        <w:t>Ю. Васнецов «Цветущий 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87E76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F2A">
        <w:rPr>
          <w:rFonts w:ascii="Times New Roman" w:hAnsi="Times New Roman" w:cs="Times New Roman"/>
          <w:i/>
          <w:sz w:val="28"/>
          <w:szCs w:val="28"/>
        </w:rPr>
        <w:t>Составление связных рассказов на тему:</w:t>
      </w:r>
    </w:p>
    <w:p w14:paraId="3EE85FB7" w14:textId="77777777" w:rsidR="00893F2A" w:rsidRPr="00D02B2A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2A">
        <w:rPr>
          <w:rFonts w:ascii="Times New Roman" w:hAnsi="Times New Roman" w:cs="Times New Roman"/>
          <w:sz w:val="28"/>
          <w:szCs w:val="28"/>
        </w:rPr>
        <w:t>«Кто, чем питается?».</w:t>
      </w:r>
    </w:p>
    <w:p w14:paraId="73ACCA37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2A">
        <w:rPr>
          <w:rFonts w:ascii="Times New Roman" w:hAnsi="Times New Roman" w:cs="Times New Roman"/>
          <w:sz w:val="28"/>
          <w:szCs w:val="28"/>
        </w:rPr>
        <w:t>«Интересные факты о лесных животных, ягодах и грибах».</w:t>
      </w:r>
    </w:p>
    <w:p w14:paraId="46D69EE9" w14:textId="77777777" w:rsidR="002A56C7" w:rsidRDefault="002A56C7" w:rsidP="002A56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6C7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Художественно - эстетическое развитие</w:t>
      </w:r>
      <w:r w:rsidR="00893F2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329B1F18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F2A">
        <w:rPr>
          <w:rFonts w:ascii="Times New Roman" w:hAnsi="Times New Roman" w:cs="Times New Roman"/>
          <w:i/>
          <w:sz w:val="28"/>
          <w:szCs w:val="28"/>
        </w:rPr>
        <w:t>Подбор художественной литературы:</w:t>
      </w:r>
    </w:p>
    <w:p w14:paraId="0404BC61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Е. Чарушин «Лисята».</w:t>
      </w:r>
    </w:p>
    <w:p w14:paraId="44BB94DA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М. Пришвин «Золотой луг».</w:t>
      </w:r>
    </w:p>
    <w:p w14:paraId="6B4A5133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Д. Мамин-Сибиряк «Серая шейка», «Медведко».</w:t>
      </w:r>
    </w:p>
    <w:p w14:paraId="1D1A01D9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К. Ушинский «Как найти дорожку».</w:t>
      </w:r>
    </w:p>
    <w:p w14:paraId="09C5A01A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Г. Снегирев «Рассказы о лесе».</w:t>
      </w:r>
    </w:p>
    <w:p w14:paraId="7D9BB6BF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В. Зотов «Лесная мозаика».</w:t>
      </w:r>
    </w:p>
    <w:p w14:paraId="59BEAB28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47B0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Pr="000E47B0">
        <w:rPr>
          <w:rFonts w:ascii="Times New Roman" w:hAnsi="Times New Roman" w:cs="Times New Roman"/>
          <w:sz w:val="28"/>
          <w:szCs w:val="28"/>
        </w:rPr>
        <w:t xml:space="preserve"> «Девочка и грибы».</w:t>
      </w:r>
    </w:p>
    <w:p w14:paraId="02B8FB6C" w14:textId="77777777" w:rsidR="00893F2A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Стихи, загадки, скороговорки, пословицы, песни, частушки о растениях,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B0">
        <w:rPr>
          <w:rFonts w:ascii="Times New Roman" w:hAnsi="Times New Roman" w:cs="Times New Roman"/>
          <w:sz w:val="28"/>
          <w:szCs w:val="28"/>
        </w:rPr>
        <w:t>грибах, ягодах.</w:t>
      </w:r>
    </w:p>
    <w:p w14:paraId="0D920234" w14:textId="77777777" w:rsidR="00893F2A" w:rsidRPr="00E0091F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2A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Конструирование</w:t>
      </w:r>
      <w:r w:rsidRPr="00E009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091F">
        <w:rPr>
          <w:rFonts w:ascii="Times New Roman" w:hAnsi="Times New Roman" w:cs="Times New Roman"/>
          <w:sz w:val="28"/>
          <w:szCs w:val="28"/>
        </w:rPr>
        <w:t>«Домик для лесника»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6B3F90" w14:textId="77777777" w:rsidR="00893F2A" w:rsidRPr="00E0091F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2A">
        <w:rPr>
          <w:rFonts w:ascii="Times New Roman" w:hAnsi="Times New Roman" w:cs="Times New Roman"/>
          <w:bCs/>
          <w:i/>
          <w:sz w:val="28"/>
          <w:szCs w:val="28"/>
        </w:rPr>
        <w:t>Рисование</w:t>
      </w:r>
      <w:r w:rsidRPr="00E0091F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Животные леса</w:t>
      </w:r>
      <w:r w:rsidRPr="00E00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724A68" w14:textId="77777777" w:rsidR="00893F2A" w:rsidRPr="00E0091F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2A">
        <w:rPr>
          <w:rFonts w:ascii="Times New Roman" w:hAnsi="Times New Roman" w:cs="Times New Roman"/>
          <w:bCs/>
          <w:i/>
          <w:sz w:val="28"/>
          <w:szCs w:val="28"/>
        </w:rPr>
        <w:t>Лепка</w:t>
      </w:r>
      <w:r w:rsidRPr="00E009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09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Белый гриб</w:t>
      </w:r>
      <w:r w:rsidRPr="00E00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9D627B" w14:textId="77777777" w:rsidR="00893F2A" w:rsidRPr="00E0091F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2A">
        <w:rPr>
          <w:rFonts w:ascii="Times New Roman" w:hAnsi="Times New Roman" w:cs="Times New Roman"/>
          <w:bCs/>
          <w:i/>
          <w:sz w:val="28"/>
          <w:szCs w:val="28"/>
        </w:rPr>
        <w:t>Аппликация</w:t>
      </w:r>
      <w:r w:rsidRPr="00E009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091F">
        <w:rPr>
          <w:rFonts w:ascii="Times New Roman" w:hAnsi="Times New Roman" w:cs="Times New Roman"/>
          <w:sz w:val="28"/>
          <w:szCs w:val="28"/>
        </w:rPr>
        <w:t>«Осенний 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D7D555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F2A">
        <w:rPr>
          <w:rFonts w:ascii="Times New Roman" w:hAnsi="Times New Roman" w:cs="Times New Roman"/>
          <w:i/>
          <w:sz w:val="28"/>
          <w:szCs w:val="28"/>
        </w:rPr>
        <w:t>Релаксация под звуки природы.</w:t>
      </w:r>
    </w:p>
    <w:p w14:paraId="5C20171D" w14:textId="77777777" w:rsidR="002A56C7" w:rsidRDefault="002A56C7" w:rsidP="002A56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6C7">
        <w:rPr>
          <w:rFonts w:ascii="Times New Roman" w:hAnsi="Times New Roman" w:cs="Times New Roman"/>
          <w:b/>
          <w:bCs/>
          <w:iCs/>
          <w:sz w:val="28"/>
          <w:szCs w:val="28"/>
        </w:rPr>
        <w:t>Физическое развитие</w:t>
      </w:r>
    </w:p>
    <w:p w14:paraId="5623897A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F2A">
        <w:rPr>
          <w:rFonts w:ascii="Times New Roman" w:hAnsi="Times New Roman" w:cs="Times New Roman"/>
          <w:i/>
          <w:sz w:val="28"/>
          <w:szCs w:val="28"/>
        </w:rPr>
        <w:t>Пальчиковые игры:</w:t>
      </w:r>
    </w:p>
    <w:p w14:paraId="2C5DF446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«Боровичок».</w:t>
      </w:r>
    </w:p>
    <w:p w14:paraId="2B70EAF0" w14:textId="77777777" w:rsidR="00893F2A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«Пошли пальцы по грибы».</w:t>
      </w:r>
    </w:p>
    <w:p w14:paraId="25F1B3EF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F2A">
        <w:rPr>
          <w:rFonts w:ascii="Times New Roman" w:hAnsi="Times New Roman" w:cs="Times New Roman"/>
          <w:i/>
          <w:sz w:val="28"/>
          <w:szCs w:val="28"/>
        </w:rPr>
        <w:t>Подвижные игры:</w:t>
      </w:r>
    </w:p>
    <w:p w14:paraId="44909AE3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«Гриб, дерево, ягодка».</w:t>
      </w:r>
    </w:p>
    <w:p w14:paraId="7A92BFBE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«У медведя во бору».</w:t>
      </w:r>
    </w:p>
    <w:p w14:paraId="6AD2CE96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 xml:space="preserve"> «Волк во рву».</w:t>
      </w:r>
    </w:p>
    <w:p w14:paraId="344C465B" w14:textId="77777777" w:rsidR="00893F2A" w:rsidRPr="000E47B0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«Бездомный заяц».</w:t>
      </w:r>
    </w:p>
    <w:p w14:paraId="6D33E041" w14:textId="77777777" w:rsidR="00893F2A" w:rsidRDefault="00893F2A" w:rsidP="0089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«Вороны и собачка».</w:t>
      </w:r>
    </w:p>
    <w:p w14:paraId="7A2F1D96" w14:textId="77777777" w:rsidR="002A56C7" w:rsidRDefault="002A56C7" w:rsidP="000E47B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6C7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</w:t>
      </w:r>
    </w:p>
    <w:p w14:paraId="7C8F0CFB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93F2A">
        <w:rPr>
          <w:rFonts w:ascii="Times New Roman" w:hAnsi="Times New Roman" w:cs="Times New Roman"/>
          <w:bCs/>
          <w:iCs/>
          <w:sz w:val="28"/>
          <w:szCs w:val="28"/>
        </w:rPr>
        <w:t>Оформление родительского уголка:</w:t>
      </w:r>
    </w:p>
    <w:p w14:paraId="16F20561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93F2A">
        <w:rPr>
          <w:rFonts w:ascii="Times New Roman" w:hAnsi="Times New Roman" w:cs="Times New Roman"/>
          <w:bCs/>
          <w:iCs/>
          <w:sz w:val="28"/>
          <w:szCs w:val="28"/>
        </w:rPr>
        <w:t>Информационное обеспечение «Что можно рассказать ребенку о красоте лесов?».</w:t>
      </w:r>
    </w:p>
    <w:p w14:paraId="5DC50805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93F2A">
        <w:rPr>
          <w:rFonts w:ascii="Times New Roman" w:hAnsi="Times New Roman" w:cs="Times New Roman"/>
          <w:bCs/>
          <w:iCs/>
          <w:sz w:val="28"/>
          <w:szCs w:val="28"/>
        </w:rPr>
        <w:t>Консультация «Экологическое воспитание детей в семье»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AD180FB" w14:textId="77777777" w:rsidR="00893F2A" w:rsidRPr="00893F2A" w:rsidRDefault="00893F2A" w:rsidP="00893F2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93F2A">
        <w:rPr>
          <w:rFonts w:ascii="Times New Roman" w:hAnsi="Times New Roman" w:cs="Times New Roman"/>
          <w:bCs/>
          <w:iCs/>
          <w:sz w:val="28"/>
          <w:szCs w:val="28"/>
        </w:rPr>
        <w:t>Памятка «Правила поведения в лесу»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24DFCDF" w14:textId="77777777" w:rsidR="000E47B0" w:rsidRPr="000E47B0" w:rsidRDefault="000E47B0" w:rsidP="000E4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FFC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0E47B0">
        <w:rPr>
          <w:rFonts w:ascii="Times New Roman" w:hAnsi="Times New Roman" w:cs="Times New Roman"/>
          <w:sz w:val="28"/>
          <w:szCs w:val="28"/>
        </w:rPr>
        <w:t xml:space="preserve"> Викторина «Что мы знаем о лесе, лесных животных,</w:t>
      </w:r>
    </w:p>
    <w:p w14:paraId="04EAA8D8" w14:textId="77777777" w:rsidR="000E47B0" w:rsidRPr="000E47B0" w:rsidRDefault="000E47B0" w:rsidP="000E4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B0">
        <w:rPr>
          <w:rFonts w:ascii="Times New Roman" w:hAnsi="Times New Roman" w:cs="Times New Roman"/>
          <w:sz w:val="28"/>
          <w:szCs w:val="28"/>
        </w:rPr>
        <w:t>ягодах и грибах».</w:t>
      </w:r>
    </w:p>
    <w:p w14:paraId="395C11EE" w14:textId="77777777" w:rsidR="00681E59" w:rsidRPr="00681E59" w:rsidRDefault="00681E59" w:rsidP="00EA2530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1E59">
        <w:rPr>
          <w:rFonts w:ascii="Times New Roman" w:hAnsi="Times New Roman" w:cs="Times New Roman"/>
          <w:b/>
          <w:bCs/>
          <w:sz w:val="28"/>
          <w:szCs w:val="28"/>
        </w:rPr>
        <w:t>III этап – заключительный.</w:t>
      </w:r>
    </w:p>
    <w:p w14:paraId="1C28AF6B" w14:textId="77777777" w:rsidR="00681E59" w:rsidRPr="00681E59" w:rsidRDefault="00681E59" w:rsidP="00681E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E59">
        <w:rPr>
          <w:rFonts w:ascii="Times New Roman" w:hAnsi="Times New Roman" w:cs="Times New Roman"/>
          <w:bCs/>
          <w:sz w:val="28"/>
          <w:szCs w:val="28"/>
        </w:rPr>
        <w:t>Оформление результата проекта в виде презентации.</w:t>
      </w:r>
    </w:p>
    <w:p w14:paraId="5FDE6FDD" w14:textId="77777777" w:rsidR="00681E59" w:rsidRPr="00681E59" w:rsidRDefault="00681E59" w:rsidP="00681E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E59">
        <w:rPr>
          <w:rFonts w:ascii="Times New Roman" w:hAnsi="Times New Roman" w:cs="Times New Roman"/>
          <w:bCs/>
          <w:sz w:val="28"/>
          <w:szCs w:val="28"/>
        </w:rPr>
        <w:t>Творческая выставка работ.</w:t>
      </w:r>
    </w:p>
    <w:p w14:paraId="737662E0" w14:textId="77777777" w:rsidR="000254E4" w:rsidRPr="000254E4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E4">
        <w:rPr>
          <w:rFonts w:ascii="Times New Roman" w:hAnsi="Times New Roman" w:cs="Times New Roman"/>
          <w:sz w:val="28"/>
          <w:szCs w:val="28"/>
        </w:rPr>
        <w:t>Разработка результатов по реализации проекта.</w:t>
      </w:r>
    </w:p>
    <w:p w14:paraId="1FBC134E" w14:textId="77777777" w:rsidR="00C60FFC" w:rsidRPr="00C60FFC" w:rsidRDefault="00C60FFC" w:rsidP="00004D7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60FFC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C60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FF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60FFC">
        <w:rPr>
          <w:rFonts w:ascii="Times New Roman" w:hAnsi="Times New Roman" w:cs="Times New Roman"/>
          <w:sz w:val="28"/>
          <w:szCs w:val="28"/>
        </w:rPr>
        <w:t xml:space="preserve"> «</w:t>
      </w:r>
      <w:r w:rsidR="00313322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Pr="00C60FFC">
        <w:rPr>
          <w:rFonts w:ascii="Times New Roman" w:hAnsi="Times New Roman" w:cs="Times New Roman"/>
          <w:sz w:val="28"/>
          <w:szCs w:val="28"/>
        </w:rPr>
        <w:t>».</w:t>
      </w:r>
    </w:p>
    <w:p w14:paraId="0D3D486B" w14:textId="77777777" w:rsidR="00681E59" w:rsidRPr="00C60FFC" w:rsidRDefault="00C60FFC" w:rsidP="00EA253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FFC">
        <w:rPr>
          <w:rFonts w:ascii="Times New Roman" w:hAnsi="Times New Roman" w:cs="Times New Roman"/>
          <w:b/>
          <w:sz w:val="28"/>
          <w:szCs w:val="28"/>
        </w:rPr>
        <w:t>Вывод.</w:t>
      </w:r>
    </w:p>
    <w:p w14:paraId="030FE360" w14:textId="77777777" w:rsidR="00C60FFC" w:rsidRPr="00C60FFC" w:rsidRDefault="00C60FFC" w:rsidP="00C6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FFC">
        <w:rPr>
          <w:rFonts w:ascii="Times New Roman" w:hAnsi="Times New Roman" w:cs="Times New Roman"/>
          <w:sz w:val="28"/>
          <w:szCs w:val="28"/>
        </w:rPr>
        <w:t>Подводя итоги своей работы, мы можем сделать вывод: мы добились поставленной цели, воспитанники узнали много нового и интересного о лесе, о его значении в природе и жизни человека. Считаем, что и ребята, и взрослые не остались равнодушными к проблеме сохранения леса в нашей местности, активно обсуждали предложенные нами рекомендации по экологическому поведению.</w:t>
      </w:r>
    </w:p>
    <w:p w14:paraId="13929DB0" w14:textId="77777777" w:rsidR="000254E4" w:rsidRPr="00F40A38" w:rsidRDefault="000254E4" w:rsidP="000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82B2C" w14:textId="77777777" w:rsidR="00057262" w:rsidRDefault="00057262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D3DB6" w14:textId="77777777" w:rsidR="00C50A0B" w:rsidRDefault="00C50A0B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51302" w14:textId="77777777" w:rsidR="00C50A0B" w:rsidRDefault="00C50A0B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70DCA" w14:textId="77777777" w:rsidR="00C50A0B" w:rsidRDefault="00C50A0B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8E4F7" w14:textId="77777777" w:rsidR="00C50A0B" w:rsidRDefault="00C50A0B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47E65" w14:textId="77777777" w:rsidR="00C50A0B" w:rsidRDefault="00C50A0B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0AE18" w14:textId="77777777" w:rsidR="00C50A0B" w:rsidRPr="008F4C7D" w:rsidRDefault="00C50A0B" w:rsidP="00C50A0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4C7D">
        <w:rPr>
          <w:rFonts w:ascii="Times New Roman" w:hAnsi="Times New Roman" w:cs="Times New Roman"/>
          <w:b/>
          <w:bCs/>
          <w:iCs/>
          <w:sz w:val="28"/>
          <w:szCs w:val="28"/>
        </w:rPr>
        <w:t>План-схема проведений мероприятий</w:t>
      </w: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2760"/>
        <w:gridCol w:w="4833"/>
        <w:gridCol w:w="2188"/>
      </w:tblGrid>
      <w:tr w:rsidR="00C50A0B" w:rsidRPr="008F4C7D" w14:paraId="36ED6892" w14:textId="77777777" w:rsidTr="003723A0">
        <w:tc>
          <w:tcPr>
            <w:tcW w:w="2782" w:type="dxa"/>
          </w:tcPr>
          <w:p w14:paraId="0AA3B825" w14:textId="77777777" w:rsidR="00C50A0B" w:rsidRPr="003027BB" w:rsidRDefault="00C50A0B" w:rsidP="003723A0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27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73" w:type="dxa"/>
          </w:tcPr>
          <w:p w14:paraId="45DC2CB9" w14:textId="77777777" w:rsidR="00C50A0B" w:rsidRPr="003027BB" w:rsidRDefault="00C50A0B" w:rsidP="003723A0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27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2AAC8169" w14:textId="77777777" w:rsidR="00C50A0B" w:rsidRPr="003027BB" w:rsidRDefault="00C50A0B" w:rsidP="003723A0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27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C50A0B" w:rsidRPr="008F4C7D" w14:paraId="171D0A55" w14:textId="77777777" w:rsidTr="003723A0">
        <w:tc>
          <w:tcPr>
            <w:tcW w:w="2782" w:type="dxa"/>
          </w:tcPr>
          <w:p w14:paraId="4CD17132" w14:textId="77777777" w:rsidR="00C50A0B" w:rsidRPr="008F4C7D" w:rsidRDefault="00C50A0B" w:rsidP="00C50A0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неделя (01.08- 05.08)</w:t>
            </w:r>
          </w:p>
        </w:tc>
        <w:tc>
          <w:tcPr>
            <w:tcW w:w="4873" w:type="dxa"/>
          </w:tcPr>
          <w:p w14:paraId="19F061EF" w14:textId="77777777" w:rsidR="00C50A0B" w:rsidRPr="00C50A0B" w:rsidRDefault="00C50A0B" w:rsidP="00C50A0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Pr="00C50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«Лес в жизни человека», «Какие бывают леса?». (Лиственный, кедровый, пихтовый, сосновый, еловый,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50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дубовый, березовый, осиновый и смешанный лес).</w:t>
            </w:r>
          </w:p>
          <w:p w14:paraId="35E9CE57" w14:textId="77777777" w:rsidR="00C50A0B" w:rsidRDefault="00C50A0B" w:rsidP="00C50A0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0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«Какие деревья растут в лесу?». «Кто живет в лесу?».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50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«Съедобные и ядовитые грибы».</w:t>
            </w:r>
          </w:p>
          <w:p w14:paraId="659DA224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 репродукций картин русских художников:</w:t>
            </w:r>
          </w:p>
          <w:p w14:paraId="6B62244E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 Шишкин «Корабельная роща».</w:t>
            </w:r>
          </w:p>
          <w:p w14:paraId="2F17AD63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«Утро в сосновом бору».</w:t>
            </w:r>
          </w:p>
          <w:p w14:paraId="3A637BEB" w14:textId="77777777" w:rsidR="00C50A0B" w:rsidRDefault="00C50A0B" w:rsidP="003723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Наблюдения на участке ДОУ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</w:t>
            </w:r>
            <w:r w:rsid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деревьями.</w:t>
            </w:r>
          </w:p>
          <w:p w14:paraId="1595AEC1" w14:textId="77777777" w:rsidR="00FE4658" w:rsidRPr="00FE4658" w:rsidRDefault="00C50A0B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Знакомство с художественной литературой: </w:t>
            </w:r>
            <w:r w:rsidR="00FE4658"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Е. Чарушин «Лисята».</w:t>
            </w:r>
          </w:p>
          <w:p w14:paraId="2A5DE76C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М. Пришвин «Золотой луг».</w:t>
            </w:r>
          </w:p>
          <w:p w14:paraId="6F83F4BF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 Мамин-Сибиряк «Серая шейка», «Медведко».</w:t>
            </w:r>
          </w:p>
          <w:p w14:paraId="34512D69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К. Ушинский «Как найти дорожку».</w:t>
            </w:r>
          </w:p>
          <w:p w14:paraId="2947EFE2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Стихи, загадки, скороговорки, пословицы, песни, частушки о растениях, животных, грибах, ягодах.</w:t>
            </w:r>
          </w:p>
          <w:p w14:paraId="47CA89AB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</w:t>
            </w:r>
            <w:r w:rsidRPr="00FE46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«Домик для лесника».</w:t>
            </w:r>
          </w:p>
          <w:p w14:paraId="4010336C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 «Животные леса».</w:t>
            </w:r>
          </w:p>
          <w:p w14:paraId="489188F4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Лепка</w:t>
            </w:r>
            <w:r w:rsidRPr="00FE46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«Белый гриб».</w:t>
            </w:r>
          </w:p>
          <w:p w14:paraId="123FE6DD" w14:textId="77777777" w:rsidR="00FE4658" w:rsidRPr="00FE4658" w:rsidRDefault="00C50A0B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Дидактические игры: </w:t>
            </w:r>
            <w:r w:rsidR="00FE4658"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 какого дерева лист?».</w:t>
            </w:r>
            <w:r w:rsid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E4658"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Лото «Дикие животные».</w:t>
            </w:r>
            <w:r w:rsid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E4658"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«Обведи грибок».</w:t>
            </w:r>
          </w:p>
          <w:p w14:paraId="3888672E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«Кто, где живет?».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«Кто, чем питается?».</w:t>
            </w:r>
          </w:p>
          <w:p w14:paraId="63EB20B5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Пальчиковые игры:</w:t>
            </w:r>
          </w:p>
          <w:p w14:paraId="4E52A728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«Боровичок».</w:t>
            </w:r>
          </w:p>
          <w:p w14:paraId="53E3767B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«Пошли пальцы по грибы».</w:t>
            </w:r>
          </w:p>
          <w:p w14:paraId="58453B6D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игры:</w:t>
            </w:r>
          </w:p>
          <w:p w14:paraId="7305B044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«Гриб, дерево, ягодка».</w:t>
            </w:r>
          </w:p>
          <w:p w14:paraId="3C482195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 медведя во бору».</w:t>
            </w:r>
          </w:p>
          <w:p w14:paraId="363D14CA" w14:textId="77777777" w:rsidR="00AA1C4D" w:rsidRPr="00AA1C4D" w:rsidRDefault="00AA1C4D" w:rsidP="00AA1C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Информационное обеспечение «Что можно рассказать ребенку о красоте лесов?».</w:t>
            </w:r>
          </w:p>
          <w:p w14:paraId="6053640B" w14:textId="77777777" w:rsidR="00AA1C4D" w:rsidRPr="00AA1C4D" w:rsidRDefault="00AA1C4D" w:rsidP="00AA1C4D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Ситуативный разговор</w:t>
            </w:r>
          </w:p>
          <w:p w14:paraId="7A31F1F4" w14:textId="77777777" w:rsidR="00AA1C4D" w:rsidRPr="00AA1C4D" w:rsidRDefault="00AA1C4D" w:rsidP="00AA1C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«Что будет, если лес вдруг исчезнет? Что произойдет на всей Земле, нашем городе? Изменится ли тогда что-нибудь в нашей жизни?».</w:t>
            </w:r>
          </w:p>
          <w:p w14:paraId="691C166C" w14:textId="77777777" w:rsidR="00AA1C4D" w:rsidRPr="00AA1C4D" w:rsidRDefault="00AA1C4D" w:rsidP="00AA1C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«Правила поведения в лесу».</w:t>
            </w:r>
          </w:p>
          <w:p w14:paraId="759525F1" w14:textId="77777777" w:rsidR="00C50A0B" w:rsidRPr="00332580" w:rsidRDefault="00AA1C4D" w:rsidP="003723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«Экологическое воспитание детей в семье».</w:t>
            </w:r>
          </w:p>
        </w:tc>
        <w:tc>
          <w:tcPr>
            <w:tcW w:w="2126" w:type="dxa"/>
          </w:tcPr>
          <w:p w14:paraId="75DD804A" w14:textId="77777777" w:rsidR="00C50A0B" w:rsidRDefault="00C50A0B" w:rsidP="003723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  <w:p w14:paraId="4D8F8CE5" w14:textId="77777777" w:rsidR="00AA1C4D" w:rsidRPr="008F4C7D" w:rsidRDefault="00AA1C4D" w:rsidP="003723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C50A0B" w:rsidRPr="008F4C7D" w14:paraId="0361F603" w14:textId="77777777" w:rsidTr="003723A0">
        <w:tc>
          <w:tcPr>
            <w:tcW w:w="2782" w:type="dxa"/>
          </w:tcPr>
          <w:p w14:paraId="502209E3" w14:textId="77777777" w:rsidR="00C50A0B" w:rsidRDefault="00C50A0B" w:rsidP="00C50A0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неделя (08.08-12.08)</w:t>
            </w:r>
          </w:p>
        </w:tc>
        <w:tc>
          <w:tcPr>
            <w:tcW w:w="4873" w:type="dxa"/>
          </w:tcPr>
          <w:p w14:paraId="44E22D58" w14:textId="77777777" w:rsidR="00C50A0B" w:rsidRPr="00C50A0B" w:rsidRDefault="00C50A0B" w:rsidP="00C50A0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0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Беседы:</w:t>
            </w:r>
            <w:r w:rsidRPr="00C5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«Зачем люди пилят деревья?»,</w:t>
            </w:r>
            <w:r w:rsidRPr="00C5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«Лесные опасности».</w:t>
            </w:r>
          </w:p>
          <w:p w14:paraId="33F267AE" w14:textId="77777777" w:rsidR="00C50A0B" w:rsidRPr="00C50A0B" w:rsidRDefault="00C50A0B" w:rsidP="00C50A0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0A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детей с работой лесника.</w:t>
            </w:r>
          </w:p>
          <w:p w14:paraId="75804876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 репродукций картин русских художников:</w:t>
            </w:r>
            <w:r w:rsidRPr="00FE4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И.И. Левитан «Берёзовая роща».</w:t>
            </w:r>
          </w:p>
          <w:p w14:paraId="5568D74B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Ю. Васнецов «Цветущий луг».</w:t>
            </w:r>
          </w:p>
          <w:p w14:paraId="32183EF9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с художественной литературой:</w:t>
            </w:r>
            <w:r w:rsidRPr="00FE4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Снегирев «Рассказы о лесе».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 Зотов «Лесная мозаика».</w:t>
            </w:r>
          </w:p>
          <w:p w14:paraId="6734B16B" w14:textId="77777777" w:rsid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Толстой «Девочка и грибы».</w:t>
            </w:r>
          </w:p>
          <w:p w14:paraId="6B874357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Стихи, загадки, скороговорки, пословицы, песни, частушки о растениях, животных, грибах, ягодах.</w:t>
            </w:r>
          </w:p>
          <w:p w14:paraId="3F2F48E8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Аппликация</w:t>
            </w:r>
            <w:r w:rsidRPr="00FE46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Лет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ний лес».</w:t>
            </w:r>
          </w:p>
          <w:p w14:paraId="140CC021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Релаксация под звуки природы.</w:t>
            </w:r>
          </w:p>
          <w:p w14:paraId="48336F48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Дидактические игры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«Угадай, кто спрятался?».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«Опиши, я отгадаю».</w:t>
            </w:r>
          </w:p>
          <w:p w14:paraId="7840E6F5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«Чей домик?».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Настольно-печатные игры: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«Разрезные картинки».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«Поможем Ежику разобрать грибы».</w:t>
            </w:r>
          </w:p>
          <w:p w14:paraId="6CE941FB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«Четвертый лишний».</w:t>
            </w:r>
          </w:p>
          <w:p w14:paraId="4B95397D" w14:textId="77777777" w:rsidR="00FE4658" w:rsidRPr="00FE4658" w:rsidRDefault="00FE4658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игры:</w:t>
            </w:r>
            <w:r w:rsidRPr="00FE4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 медведя во бору».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«Волк во рву».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«Бездомный заяц».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E4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«Вороны и собачка».</w:t>
            </w:r>
          </w:p>
          <w:p w14:paraId="36CB3B44" w14:textId="77777777" w:rsidR="00AA1C4D" w:rsidRDefault="00AA1C4D" w:rsidP="00AA1C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Памятка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для родителей </w:t>
            </w: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«Правила поведения в лесу».</w:t>
            </w:r>
          </w:p>
          <w:p w14:paraId="2DAD64CA" w14:textId="77777777" w:rsidR="00AA1C4D" w:rsidRPr="00AA1C4D" w:rsidRDefault="00AA1C4D" w:rsidP="00AA1C4D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Сюжетно-ролевые игры: </w:t>
            </w:r>
          </w:p>
          <w:p w14:paraId="70005EFD" w14:textId="77777777" w:rsidR="00AA1C4D" w:rsidRPr="00AA1C4D" w:rsidRDefault="00AA1C4D" w:rsidP="00AA1C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«Пожар в лесу».</w:t>
            </w:r>
          </w:p>
          <w:p w14:paraId="5949064C" w14:textId="77777777" w:rsidR="00AA1C4D" w:rsidRPr="00AA1C4D" w:rsidRDefault="00AA1C4D" w:rsidP="00AA1C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«На природу – на пикник». </w:t>
            </w:r>
          </w:p>
          <w:p w14:paraId="61836B26" w14:textId="77777777" w:rsidR="00AA1C4D" w:rsidRPr="00AA1C4D" w:rsidRDefault="00AA1C4D" w:rsidP="00AA1C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«Юные защитники леса»</w:t>
            </w:r>
          </w:p>
          <w:p w14:paraId="09B26CF8" w14:textId="77777777" w:rsidR="00AA1C4D" w:rsidRPr="00AA1C4D" w:rsidRDefault="00AA1C4D" w:rsidP="00AA1C4D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Инсценировка сказки «Три медведя».</w:t>
            </w:r>
          </w:p>
          <w:p w14:paraId="1D0B299B" w14:textId="77777777" w:rsidR="00FE4658" w:rsidRPr="00FE4658" w:rsidRDefault="00AA1C4D" w:rsidP="00FE465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Итоговое мероприятие</w:t>
            </w: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Викторина «Что мы знаем о лесе, лесных животных,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A1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ягодах и грибах».</w:t>
            </w:r>
          </w:p>
          <w:p w14:paraId="5047EC09" w14:textId="77777777" w:rsidR="00C50A0B" w:rsidRDefault="00C50A0B" w:rsidP="003723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36EF1B" w14:textId="77777777" w:rsidR="00C50A0B" w:rsidRDefault="00AA1C4D" w:rsidP="003723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  <w:p w14:paraId="407FD6D8" w14:textId="77777777" w:rsidR="00AA1C4D" w:rsidRDefault="00AA1C4D" w:rsidP="003723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14:paraId="602786E3" w14:textId="77777777" w:rsidR="00C50A0B" w:rsidRDefault="00C50A0B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E9C56" w14:textId="77777777" w:rsidR="00D270D5" w:rsidRDefault="00D270D5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08256" w14:textId="77777777" w:rsidR="00D270D5" w:rsidRPr="00D270D5" w:rsidRDefault="00D270D5" w:rsidP="00D270D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70D5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литература:</w:t>
      </w:r>
    </w:p>
    <w:p w14:paraId="0C44D0B9" w14:textId="77777777" w:rsidR="00D270D5" w:rsidRPr="00D270D5" w:rsidRDefault="00D270D5" w:rsidP="00D270D5">
      <w:pPr>
        <w:spacing w:line="25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 https://yandex.ru/ - картинки, загадки, подвижные игры, физкультминутки, звуки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природы</w:t>
      </w:r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4707F484" w14:textId="77777777" w:rsidR="00D270D5" w:rsidRPr="00D270D5" w:rsidRDefault="00D270D5" w:rsidP="00D270D5">
      <w:pPr>
        <w:spacing w:line="25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Экологические игры Натальи Рыжовой//Дошкольное </w:t>
      </w:r>
      <w:proofErr w:type="gramStart"/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образование.–</w:t>
      </w:r>
      <w:proofErr w:type="gramEnd"/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>2008.–№ 19. № 23; 2009.–№ 5; № 8.</w:t>
      </w:r>
    </w:p>
    <w:p w14:paraId="173C4558" w14:textId="77777777" w:rsidR="00D270D5" w:rsidRPr="00D270D5" w:rsidRDefault="00D270D5" w:rsidP="00D270D5">
      <w:pPr>
        <w:spacing w:line="25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>3. Белая К.Ю., Формирование основ безопасности у дошкольников. Пособие для педагогов дошкольных учреждений и родителей. – М.: МОЗАИКА-СИНТЕЗ, 2011. – 64 с.</w:t>
      </w:r>
    </w:p>
    <w:p w14:paraId="7E3D0F31" w14:textId="77777777" w:rsidR="00D270D5" w:rsidRPr="00D270D5" w:rsidRDefault="00D270D5" w:rsidP="00D270D5">
      <w:pPr>
        <w:spacing w:line="25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>4. Детская энциклопедия «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Животные леса</w:t>
      </w:r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14:paraId="077CBCEC" w14:textId="77777777" w:rsidR="00D270D5" w:rsidRPr="00D270D5" w:rsidRDefault="00D270D5" w:rsidP="00D270D5">
      <w:pPr>
        <w:spacing w:line="25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5. </w:t>
      </w:r>
      <w:proofErr w:type="spellStart"/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>Воронкевич</w:t>
      </w:r>
      <w:proofErr w:type="spellEnd"/>
      <w:r w:rsidRPr="00D270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О.А. «Добро пожаловать в экологию» – современная технология экологического образования дошкольников //Дошкольная педагогика. 2006. № 3.</w:t>
      </w:r>
    </w:p>
    <w:p w14:paraId="57684F6C" w14:textId="77777777" w:rsidR="00D270D5" w:rsidRPr="00057262" w:rsidRDefault="00D270D5" w:rsidP="0005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70D5" w:rsidRPr="00057262" w:rsidSect="00336FF8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903"/>
    <w:multiLevelType w:val="multilevel"/>
    <w:tmpl w:val="6EE6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90B9A"/>
    <w:multiLevelType w:val="multilevel"/>
    <w:tmpl w:val="8D64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54F8A"/>
    <w:multiLevelType w:val="multilevel"/>
    <w:tmpl w:val="73A6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03CA5"/>
    <w:multiLevelType w:val="multilevel"/>
    <w:tmpl w:val="8DE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B22F4"/>
    <w:multiLevelType w:val="multilevel"/>
    <w:tmpl w:val="5BD2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121BA"/>
    <w:multiLevelType w:val="multilevel"/>
    <w:tmpl w:val="3A4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23804"/>
    <w:multiLevelType w:val="hybridMultilevel"/>
    <w:tmpl w:val="663E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13807">
    <w:abstractNumId w:val="1"/>
  </w:num>
  <w:num w:numId="2" w16cid:durableId="359203430">
    <w:abstractNumId w:val="5"/>
  </w:num>
  <w:num w:numId="3" w16cid:durableId="493185174">
    <w:abstractNumId w:val="4"/>
  </w:num>
  <w:num w:numId="4" w16cid:durableId="1865090062">
    <w:abstractNumId w:val="3"/>
  </w:num>
  <w:num w:numId="5" w16cid:durableId="1839998432">
    <w:abstractNumId w:val="0"/>
  </w:num>
  <w:num w:numId="6" w16cid:durableId="276176883">
    <w:abstractNumId w:val="6"/>
  </w:num>
  <w:num w:numId="7" w16cid:durableId="1912931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E9"/>
    <w:rsid w:val="00004D72"/>
    <w:rsid w:val="000254E4"/>
    <w:rsid w:val="00057262"/>
    <w:rsid w:val="000E47B0"/>
    <w:rsid w:val="002A56C7"/>
    <w:rsid w:val="00313322"/>
    <w:rsid w:val="00336FF8"/>
    <w:rsid w:val="003756DD"/>
    <w:rsid w:val="004739FD"/>
    <w:rsid w:val="00495072"/>
    <w:rsid w:val="004D7158"/>
    <w:rsid w:val="00513675"/>
    <w:rsid w:val="00681E59"/>
    <w:rsid w:val="00893F2A"/>
    <w:rsid w:val="00AA090A"/>
    <w:rsid w:val="00AA1C4D"/>
    <w:rsid w:val="00C221E9"/>
    <w:rsid w:val="00C50A0B"/>
    <w:rsid w:val="00C60FFC"/>
    <w:rsid w:val="00D02B2A"/>
    <w:rsid w:val="00D2606A"/>
    <w:rsid w:val="00D270D5"/>
    <w:rsid w:val="00D54F92"/>
    <w:rsid w:val="00D81DDD"/>
    <w:rsid w:val="00E0091F"/>
    <w:rsid w:val="00E0713F"/>
    <w:rsid w:val="00EA2530"/>
    <w:rsid w:val="00EB451C"/>
    <w:rsid w:val="00F40A38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7E64"/>
  <w15:chartTrackingRefBased/>
  <w15:docId w15:val="{66E6A9D9-59BB-45F6-8488-41F6F102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38"/>
    <w:pPr>
      <w:ind w:left="720"/>
      <w:contextualSpacing/>
    </w:pPr>
  </w:style>
  <w:style w:type="table" w:styleId="a4">
    <w:name w:val="Table Grid"/>
    <w:basedOn w:val="a1"/>
    <w:uiPriority w:val="39"/>
    <w:rsid w:val="00C5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18</cp:revision>
  <cp:lastPrinted>2022-08-03T19:03:00Z</cp:lastPrinted>
  <dcterms:created xsi:type="dcterms:W3CDTF">2022-08-01T17:07:00Z</dcterms:created>
  <dcterms:modified xsi:type="dcterms:W3CDTF">2022-08-15T07:58:00Z</dcterms:modified>
</cp:coreProperties>
</file>