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Заведующему  МАДОУ ЦРР-д/с № 33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Б.С. </w:t>
      </w:r>
      <w:proofErr w:type="spellStart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</w:t>
      </w:r>
      <w:proofErr w:type="spellEnd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родителя/законного представителя)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________________________________________________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                (домашний адрес)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____________________________________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 моего ребенка ________________________________________________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(Ф.И. О. ребенка полностью)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платную  услугу по </w:t>
      </w:r>
      <w:proofErr w:type="gramStart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        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(дата рождения ребенка)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 за рамками основной образовательной программы в группу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>(указать название группы по предоставлению платной услуги)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AA4">
        <w:rPr>
          <w:rFonts w:ascii="Times New Roman" w:eastAsia="Times New Roman" w:hAnsi="Times New Roman" w:cs="Times New Roman"/>
          <w:lang w:eastAsia="ru-RU"/>
        </w:rPr>
        <w:t xml:space="preserve">по очной форме обучения  </w:t>
      </w:r>
      <w:proofErr w:type="gramStart"/>
      <w:r w:rsidRPr="00287AA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87AA4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(дата)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                                                               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  <w:t xml:space="preserve">                                    Ф.И.О. родителя (законного представителя)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  ___________ 20____г.</w:t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 ознакомле</w:t>
      </w:r>
      <w:proofErr w:type="gramStart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                          ______________________________                       </w:t>
      </w:r>
    </w:p>
    <w:p w:rsidR="00287AA4" w:rsidRPr="00287AA4" w:rsidRDefault="00287AA4" w:rsidP="0028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  <w:r w:rsidRPr="00287AA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</w:t>
      </w:r>
    </w:p>
    <w:p w:rsidR="00287AA4" w:rsidRPr="00287AA4" w:rsidRDefault="00287AA4" w:rsidP="00287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87AA4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«_______»   ___________ 20____г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21" w:rsidRDefault="00737921"/>
    <w:sectPr w:rsidR="00737921" w:rsidSect="00287AA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B0"/>
    <w:rsid w:val="00287AA4"/>
    <w:rsid w:val="00737921"/>
    <w:rsid w:val="009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2021-06-01T07:00:00Z</dcterms:created>
  <dcterms:modified xsi:type="dcterms:W3CDTF">2021-06-01T07:01:00Z</dcterms:modified>
</cp:coreProperties>
</file>